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06" w:rsidRPr="00D73AFF" w:rsidRDefault="006A7606" w:rsidP="006A7606">
      <w:pPr>
        <w:spacing w:before="281" w:after="281" w:line="240" w:lineRule="auto"/>
        <w:ind w:right="281"/>
        <w:rPr>
          <w:rFonts w:ascii="Times New Roman" w:hAnsi="Times New Roman"/>
          <w:sz w:val="28"/>
          <w:szCs w:val="28"/>
          <w:lang w:val="ru-RU"/>
        </w:rPr>
      </w:pPr>
      <w:r w:rsidRPr="00D73AFF">
        <w:rPr>
          <w:rFonts w:ascii="Times New Roman" w:hAnsi="Times New Roman"/>
          <w:sz w:val="28"/>
          <w:szCs w:val="28"/>
          <w:lang w:val="ru-RU"/>
        </w:rPr>
        <w:t>Тема урока: Числовая окружность на координатной плоскости</w:t>
      </w:r>
    </w:p>
    <w:p w:rsidR="006A7606" w:rsidRPr="00D73AFF" w:rsidRDefault="006A7606" w:rsidP="006A7606">
      <w:pPr>
        <w:spacing w:before="281" w:after="281" w:line="240" w:lineRule="auto"/>
        <w:ind w:right="281"/>
        <w:rPr>
          <w:rFonts w:ascii="Times New Roman" w:hAnsi="Times New Roman"/>
          <w:sz w:val="28"/>
          <w:szCs w:val="28"/>
          <w:lang w:val="ru-RU"/>
        </w:rPr>
      </w:pPr>
      <w:r w:rsidRPr="00D73AFF">
        <w:rPr>
          <w:rFonts w:ascii="Times New Roman" w:hAnsi="Times New Roman"/>
          <w:sz w:val="28"/>
          <w:szCs w:val="28"/>
          <w:lang w:val="ru-RU"/>
        </w:rPr>
        <w:t xml:space="preserve">Цель урока: </w:t>
      </w:r>
    </w:p>
    <w:p w:rsidR="006A7606" w:rsidRPr="00D73AFF" w:rsidRDefault="006A7606" w:rsidP="006A7606">
      <w:pPr>
        <w:ind w:firstLine="709"/>
        <w:jc w:val="both"/>
        <w:rPr>
          <w:rFonts w:ascii="Times New Roman" w:hAnsi="Times New Roman"/>
          <w:b/>
          <w:sz w:val="28"/>
        </w:rPr>
      </w:pPr>
      <w:proofErr w:type="spellStart"/>
      <w:r w:rsidRPr="00D73AFF">
        <w:rPr>
          <w:rFonts w:ascii="Times New Roman" w:hAnsi="Times New Roman"/>
          <w:b/>
          <w:sz w:val="28"/>
        </w:rPr>
        <w:t>Образовательные</w:t>
      </w:r>
      <w:proofErr w:type="spellEnd"/>
      <w:r w:rsidRPr="00D73AFF">
        <w:rPr>
          <w:rFonts w:ascii="Times New Roman" w:hAnsi="Times New Roman"/>
          <w:b/>
          <w:sz w:val="28"/>
        </w:rPr>
        <w:t>:</w:t>
      </w:r>
    </w:p>
    <w:p w:rsidR="006A7606" w:rsidRPr="00D73AFF" w:rsidRDefault="006A7606" w:rsidP="006A76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D73AFF">
        <w:rPr>
          <w:rFonts w:ascii="Times New Roman" w:hAnsi="Times New Roman"/>
          <w:sz w:val="28"/>
          <w:lang w:val="ru-RU"/>
        </w:rPr>
        <w:t>на основе повторения и обобщения ранее изученного материала ввести понятие числовой окружности на координатной плоскости;</w:t>
      </w:r>
    </w:p>
    <w:p w:rsidR="006A7606" w:rsidRPr="00D73AFF" w:rsidRDefault="006A7606" w:rsidP="006A76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D73AFF">
        <w:rPr>
          <w:rFonts w:ascii="Times New Roman" w:hAnsi="Times New Roman"/>
          <w:sz w:val="28"/>
          <w:lang w:val="ru-RU"/>
        </w:rPr>
        <w:t>изучить основные свойства числовой окружности;</w:t>
      </w:r>
    </w:p>
    <w:p w:rsidR="006A7606" w:rsidRPr="00D73AFF" w:rsidRDefault="006A7606" w:rsidP="006A76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lang w:val="ru-RU"/>
        </w:rPr>
      </w:pPr>
      <w:r w:rsidRPr="00D73AFF">
        <w:rPr>
          <w:rFonts w:ascii="Times New Roman" w:hAnsi="Times New Roman"/>
          <w:sz w:val="28"/>
          <w:lang w:val="ru-RU"/>
        </w:rPr>
        <w:t>в ходе изучения нового материала сформировать умения и навыки нахождения значений выражений.</w:t>
      </w:r>
    </w:p>
    <w:p w:rsidR="006A7606" w:rsidRPr="00D73AFF" w:rsidRDefault="006A7606" w:rsidP="006A760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D73AFF">
        <w:rPr>
          <w:rFonts w:ascii="Times New Roman" w:hAnsi="Times New Roman"/>
          <w:b/>
          <w:sz w:val="28"/>
        </w:rPr>
        <w:t>Р</w:t>
      </w:r>
      <w:proofErr w:type="spellStart"/>
      <w:r w:rsidRPr="00D73AFF">
        <w:rPr>
          <w:rFonts w:ascii="Times New Roman" w:hAnsi="Times New Roman"/>
          <w:b/>
          <w:sz w:val="28"/>
          <w:lang w:val="ru-RU"/>
        </w:rPr>
        <w:t>азвивающие</w:t>
      </w:r>
      <w:proofErr w:type="spellEnd"/>
      <w:r w:rsidRPr="00D73AFF">
        <w:rPr>
          <w:rFonts w:ascii="Times New Roman" w:hAnsi="Times New Roman"/>
          <w:b/>
          <w:sz w:val="28"/>
          <w:lang w:val="ru-RU"/>
        </w:rPr>
        <w:t>:</w:t>
      </w:r>
    </w:p>
    <w:p w:rsidR="006A7606" w:rsidRPr="00D73AFF" w:rsidRDefault="006A7606" w:rsidP="006A760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D73AFF">
        <w:rPr>
          <w:rFonts w:ascii="Times New Roman" w:hAnsi="Times New Roman"/>
          <w:sz w:val="28"/>
          <w:lang w:val="ru-RU"/>
        </w:rPr>
        <w:t>развитие памяти, логического мышления, умения анализировать, сравнивать, обобщать, самостоятельно делать выводы;</w:t>
      </w:r>
    </w:p>
    <w:p w:rsidR="006A7606" w:rsidRPr="00D73AFF" w:rsidRDefault="006A7606" w:rsidP="006A760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D73AFF">
        <w:rPr>
          <w:rFonts w:ascii="Times New Roman" w:hAnsi="Times New Roman"/>
          <w:sz w:val="28"/>
        </w:rPr>
        <w:t>развитие</w:t>
      </w:r>
      <w:proofErr w:type="spellEnd"/>
      <w:proofErr w:type="gramEnd"/>
      <w:r w:rsidRPr="00D73AFF">
        <w:rPr>
          <w:rFonts w:ascii="Times New Roman" w:hAnsi="Times New Roman"/>
          <w:sz w:val="28"/>
        </w:rPr>
        <w:t xml:space="preserve"> </w:t>
      </w:r>
      <w:proofErr w:type="spellStart"/>
      <w:r w:rsidRPr="00D73AFF">
        <w:rPr>
          <w:rFonts w:ascii="Times New Roman" w:hAnsi="Times New Roman"/>
          <w:sz w:val="28"/>
        </w:rPr>
        <w:t>грамотной</w:t>
      </w:r>
      <w:proofErr w:type="spellEnd"/>
      <w:r w:rsidRPr="00D73AFF">
        <w:rPr>
          <w:rFonts w:ascii="Times New Roman" w:hAnsi="Times New Roman"/>
          <w:sz w:val="28"/>
        </w:rPr>
        <w:t xml:space="preserve"> </w:t>
      </w:r>
      <w:proofErr w:type="spellStart"/>
      <w:r w:rsidRPr="00D73AFF">
        <w:rPr>
          <w:rFonts w:ascii="Times New Roman" w:hAnsi="Times New Roman"/>
          <w:sz w:val="28"/>
        </w:rPr>
        <w:t>математической</w:t>
      </w:r>
      <w:proofErr w:type="spellEnd"/>
      <w:r w:rsidRPr="00D73AFF">
        <w:rPr>
          <w:rFonts w:ascii="Times New Roman" w:hAnsi="Times New Roman"/>
          <w:sz w:val="28"/>
        </w:rPr>
        <w:t xml:space="preserve"> </w:t>
      </w:r>
      <w:proofErr w:type="spellStart"/>
      <w:r w:rsidRPr="00D73AFF">
        <w:rPr>
          <w:rFonts w:ascii="Times New Roman" w:hAnsi="Times New Roman"/>
          <w:sz w:val="28"/>
        </w:rPr>
        <w:t>речи</w:t>
      </w:r>
      <w:proofErr w:type="spellEnd"/>
      <w:r w:rsidRPr="00D73AFF">
        <w:rPr>
          <w:rFonts w:ascii="Times New Roman" w:hAnsi="Times New Roman"/>
          <w:sz w:val="28"/>
        </w:rPr>
        <w:t>.</w:t>
      </w:r>
    </w:p>
    <w:p w:rsidR="006A7606" w:rsidRPr="00D73AFF" w:rsidRDefault="006A7606" w:rsidP="006A7606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D73AFF">
        <w:rPr>
          <w:rFonts w:ascii="Times New Roman" w:hAnsi="Times New Roman"/>
          <w:b/>
          <w:sz w:val="28"/>
        </w:rPr>
        <w:t>Воспитательные</w:t>
      </w:r>
      <w:proofErr w:type="spellEnd"/>
      <w:r w:rsidRPr="00D73AFF">
        <w:rPr>
          <w:rFonts w:ascii="Times New Roman" w:hAnsi="Times New Roman"/>
          <w:b/>
          <w:sz w:val="28"/>
        </w:rPr>
        <w:t>:</w:t>
      </w:r>
    </w:p>
    <w:p w:rsidR="006A7606" w:rsidRPr="00D73AFF" w:rsidRDefault="006A7606" w:rsidP="006A760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D73AFF">
        <w:rPr>
          <w:rFonts w:ascii="Times New Roman" w:hAnsi="Times New Roman"/>
          <w:sz w:val="28"/>
          <w:lang w:val="ru-RU"/>
        </w:rPr>
        <w:t>воспитывать аккуратность и точность при выполнении заданий;</w:t>
      </w:r>
    </w:p>
    <w:p w:rsidR="006A7606" w:rsidRPr="00D73AFF" w:rsidRDefault="006A7606" w:rsidP="006A760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D73AFF">
        <w:rPr>
          <w:rFonts w:ascii="Times New Roman" w:hAnsi="Times New Roman"/>
          <w:sz w:val="28"/>
        </w:rPr>
        <w:t>формирование</w:t>
      </w:r>
      <w:proofErr w:type="spellEnd"/>
      <w:r w:rsidRPr="00D73AFF">
        <w:rPr>
          <w:rFonts w:ascii="Times New Roman" w:hAnsi="Times New Roman"/>
          <w:sz w:val="28"/>
        </w:rPr>
        <w:t xml:space="preserve"> </w:t>
      </w:r>
      <w:proofErr w:type="spellStart"/>
      <w:r w:rsidRPr="00D73AFF">
        <w:rPr>
          <w:rFonts w:ascii="Times New Roman" w:hAnsi="Times New Roman"/>
          <w:sz w:val="28"/>
        </w:rPr>
        <w:t>культуры</w:t>
      </w:r>
      <w:proofErr w:type="spellEnd"/>
      <w:r w:rsidRPr="00D73AFF">
        <w:rPr>
          <w:rFonts w:ascii="Times New Roman" w:hAnsi="Times New Roman"/>
          <w:sz w:val="28"/>
        </w:rPr>
        <w:t xml:space="preserve"> </w:t>
      </w:r>
      <w:proofErr w:type="spellStart"/>
      <w:r w:rsidRPr="00D73AFF">
        <w:rPr>
          <w:rFonts w:ascii="Times New Roman" w:hAnsi="Times New Roman"/>
          <w:sz w:val="28"/>
        </w:rPr>
        <w:t>учебного</w:t>
      </w:r>
      <w:proofErr w:type="spellEnd"/>
      <w:r w:rsidRPr="00D73AFF">
        <w:rPr>
          <w:rFonts w:ascii="Times New Roman" w:hAnsi="Times New Roman"/>
          <w:sz w:val="28"/>
        </w:rPr>
        <w:t xml:space="preserve"> </w:t>
      </w:r>
      <w:proofErr w:type="spellStart"/>
      <w:r w:rsidRPr="00D73AFF">
        <w:rPr>
          <w:rFonts w:ascii="Times New Roman" w:hAnsi="Times New Roman"/>
          <w:sz w:val="28"/>
        </w:rPr>
        <w:t>труда</w:t>
      </w:r>
      <w:proofErr w:type="spellEnd"/>
      <w:r w:rsidRPr="00D73AFF">
        <w:rPr>
          <w:rFonts w:ascii="Times New Roman" w:hAnsi="Times New Roman"/>
          <w:sz w:val="28"/>
        </w:rPr>
        <w:t>;</w:t>
      </w:r>
    </w:p>
    <w:p w:rsidR="006A7606" w:rsidRPr="00D73AFF" w:rsidRDefault="006A7606" w:rsidP="006A760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D73AFF">
        <w:rPr>
          <w:rFonts w:ascii="Times New Roman" w:hAnsi="Times New Roman"/>
          <w:sz w:val="28"/>
          <w:lang w:val="ru-RU"/>
        </w:rPr>
        <w:t>продолжить формирование познавательного интереса к предмету.</w:t>
      </w:r>
    </w:p>
    <w:p w:rsidR="006A7606" w:rsidRPr="00D73AFF" w:rsidRDefault="006A7606" w:rsidP="006A7606">
      <w:pPr>
        <w:jc w:val="both"/>
        <w:rPr>
          <w:rFonts w:ascii="Times New Roman" w:hAnsi="Times New Roman"/>
          <w:sz w:val="28"/>
          <w:lang w:val="ru-RU"/>
        </w:rPr>
      </w:pPr>
      <w:r w:rsidRPr="00D73AFF">
        <w:rPr>
          <w:rFonts w:ascii="Times New Roman" w:hAnsi="Times New Roman"/>
          <w:b/>
          <w:sz w:val="28"/>
          <w:lang w:val="ru-RU"/>
        </w:rPr>
        <w:t xml:space="preserve">Тема предыдущего урока: </w:t>
      </w:r>
      <w:r w:rsidRPr="00D73AFF">
        <w:rPr>
          <w:rFonts w:ascii="Times New Roman" w:hAnsi="Times New Roman"/>
          <w:sz w:val="28"/>
          <w:lang w:val="ru-RU"/>
        </w:rPr>
        <w:t>Числовая окружность.</w:t>
      </w:r>
    </w:p>
    <w:p w:rsidR="006A7606" w:rsidRPr="00D73AFF" w:rsidRDefault="006A7606" w:rsidP="006A7606">
      <w:p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D73AFF">
        <w:rPr>
          <w:rFonts w:ascii="Times New Roman" w:hAnsi="Times New Roman"/>
          <w:b/>
          <w:sz w:val="28"/>
          <w:lang w:val="ru-RU"/>
        </w:rPr>
        <w:t xml:space="preserve">Тема следующего урока: </w:t>
      </w:r>
      <w:r w:rsidRPr="00D73AFF">
        <w:rPr>
          <w:rFonts w:ascii="Times New Roman" w:hAnsi="Times New Roman"/>
          <w:sz w:val="28"/>
          <w:lang w:val="ru-RU"/>
        </w:rPr>
        <w:t>Синус и косинус (комбинированный).</w:t>
      </w:r>
    </w:p>
    <w:p w:rsidR="006A7606" w:rsidRPr="00D73AFF" w:rsidRDefault="006A7606" w:rsidP="006A7606">
      <w:pPr>
        <w:ind w:firstLine="709"/>
        <w:jc w:val="both"/>
        <w:rPr>
          <w:rFonts w:ascii="Times New Roman" w:hAnsi="Times New Roman"/>
          <w:b/>
          <w:sz w:val="28"/>
          <w:lang w:val="ru-RU"/>
        </w:rPr>
      </w:pPr>
      <w:proofErr w:type="spellStart"/>
      <w:r w:rsidRPr="00D73AFF">
        <w:rPr>
          <w:rFonts w:ascii="Times New Roman" w:hAnsi="Times New Roman"/>
          <w:b/>
          <w:sz w:val="28"/>
        </w:rPr>
        <w:t>Структура</w:t>
      </w:r>
      <w:proofErr w:type="spellEnd"/>
      <w:r w:rsidRPr="00D73AFF">
        <w:rPr>
          <w:rFonts w:ascii="Times New Roman" w:hAnsi="Times New Roman"/>
          <w:b/>
          <w:sz w:val="28"/>
        </w:rPr>
        <w:t xml:space="preserve"> </w:t>
      </w:r>
      <w:proofErr w:type="spellStart"/>
      <w:r w:rsidRPr="00D73AFF">
        <w:rPr>
          <w:rFonts w:ascii="Times New Roman" w:hAnsi="Times New Roman"/>
          <w:b/>
          <w:sz w:val="28"/>
        </w:rPr>
        <w:t>урока</w:t>
      </w:r>
      <w:proofErr w:type="spellEnd"/>
    </w:p>
    <w:p w:rsidR="006A7606" w:rsidRPr="00315E42" w:rsidRDefault="006A7606" w:rsidP="006A760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15E42">
        <w:rPr>
          <w:rFonts w:ascii="Times New Roman" w:hAnsi="Times New Roman"/>
          <w:sz w:val="28"/>
        </w:rPr>
        <w:t>А</w:t>
      </w:r>
      <w:proofErr w:type="spellStart"/>
      <w:r w:rsidR="00315E42" w:rsidRPr="00315E42">
        <w:rPr>
          <w:rFonts w:ascii="Times New Roman" w:hAnsi="Times New Roman"/>
          <w:sz w:val="28"/>
          <w:lang w:val="ru-RU"/>
        </w:rPr>
        <w:t>ктуализация</w:t>
      </w:r>
      <w:proofErr w:type="spellEnd"/>
      <w:r w:rsidR="00315E42" w:rsidRPr="00315E42">
        <w:rPr>
          <w:rFonts w:ascii="Times New Roman" w:hAnsi="Times New Roman"/>
          <w:sz w:val="28"/>
          <w:lang w:val="ru-RU"/>
        </w:rPr>
        <w:t xml:space="preserve"> знаний 7 мин</w:t>
      </w:r>
    </w:p>
    <w:p w:rsidR="006A7606" w:rsidRPr="00315E42" w:rsidRDefault="00315E42" w:rsidP="006A760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15E42">
        <w:rPr>
          <w:rFonts w:ascii="Times New Roman" w:hAnsi="Times New Roman"/>
          <w:sz w:val="28"/>
          <w:lang w:val="ru-RU"/>
        </w:rPr>
        <w:t>Объяснение нового материала 20 мин</w:t>
      </w:r>
    </w:p>
    <w:p w:rsidR="006A7606" w:rsidRPr="00315E42" w:rsidRDefault="00315E42" w:rsidP="006A760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15E42">
        <w:rPr>
          <w:rFonts w:ascii="Times New Roman" w:hAnsi="Times New Roman"/>
          <w:sz w:val="28"/>
          <w:lang w:val="ru-RU"/>
        </w:rPr>
        <w:t>Закрепление изученного материала 10 мин</w:t>
      </w:r>
    </w:p>
    <w:p w:rsidR="006A7606" w:rsidRPr="00315E42" w:rsidRDefault="006A7606" w:rsidP="00315E4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315E42">
        <w:rPr>
          <w:rFonts w:ascii="Times New Roman" w:hAnsi="Times New Roman"/>
          <w:sz w:val="28"/>
          <w:lang w:val="ru-RU"/>
        </w:rPr>
        <w:t>Подведение итогов урока</w:t>
      </w:r>
      <w:r w:rsidR="00315E42">
        <w:rPr>
          <w:rFonts w:ascii="Times New Roman" w:hAnsi="Times New Roman"/>
          <w:sz w:val="28"/>
          <w:lang w:val="ru-RU"/>
        </w:rPr>
        <w:t>, постановка домашнего задания, рефлексия</w:t>
      </w:r>
      <w:r w:rsidRPr="00315E42">
        <w:rPr>
          <w:rFonts w:ascii="Times New Roman" w:hAnsi="Times New Roman"/>
          <w:sz w:val="28"/>
          <w:lang w:val="ru-RU"/>
        </w:rPr>
        <w:t xml:space="preserve"> (</w:t>
      </w:r>
      <w:r w:rsidR="00315E42">
        <w:rPr>
          <w:rFonts w:ascii="Times New Roman" w:hAnsi="Times New Roman"/>
          <w:sz w:val="28"/>
          <w:lang w:val="ru-RU"/>
        </w:rPr>
        <w:t>3</w:t>
      </w:r>
      <w:r w:rsidRPr="00315E42">
        <w:rPr>
          <w:rFonts w:ascii="Times New Roman" w:hAnsi="Times New Roman"/>
          <w:sz w:val="28"/>
          <w:lang w:val="ru-RU"/>
        </w:rPr>
        <w:t xml:space="preserve"> мин).</w:t>
      </w:r>
    </w:p>
    <w:p w:rsidR="0096431F" w:rsidRDefault="006A7606">
      <w:pPr>
        <w:rPr>
          <w:rFonts w:ascii="Times New Roman" w:hAnsi="Times New Roman"/>
          <w:b/>
          <w:sz w:val="28"/>
          <w:szCs w:val="28"/>
          <w:lang w:val="ru-RU"/>
        </w:rPr>
      </w:pPr>
      <w:r w:rsidRPr="006A7606">
        <w:rPr>
          <w:rFonts w:ascii="Times New Roman" w:hAnsi="Times New Roman"/>
          <w:b/>
          <w:sz w:val="28"/>
          <w:szCs w:val="28"/>
          <w:lang w:val="ru-RU"/>
        </w:rPr>
        <w:t>Ход урока:</w:t>
      </w:r>
    </w:p>
    <w:p w:rsidR="006A7606" w:rsidRPr="00315E42" w:rsidRDefault="00315E42" w:rsidP="006A760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Актуализация</w:t>
      </w:r>
    </w:p>
    <w:p w:rsidR="006A7606" w:rsidRDefault="006A7606" w:rsidP="006A7606">
      <w:pPr>
        <w:pStyle w:val="a3"/>
        <w:numPr>
          <w:ilvl w:val="1"/>
          <w:numId w:val="9"/>
        </w:numPr>
        <w:tabs>
          <w:tab w:val="clear" w:pos="1440"/>
          <w:tab w:val="num" w:pos="142"/>
        </w:tabs>
        <w:ind w:hanging="2007"/>
        <w:rPr>
          <w:rFonts w:ascii="Times New Roman" w:hAnsi="Times New Roman"/>
          <w:sz w:val="28"/>
          <w:lang w:val="ru-RU"/>
        </w:rPr>
      </w:pPr>
      <w:r w:rsidRPr="006A7606">
        <w:rPr>
          <w:rFonts w:ascii="Times New Roman" w:hAnsi="Times New Roman"/>
          <w:sz w:val="28"/>
          <w:lang w:val="ru-RU"/>
        </w:rPr>
        <w:t>Организационный момент: Приветствие учеников, поверка отсутствующих</w:t>
      </w:r>
    </w:p>
    <w:p w:rsidR="006A7606" w:rsidRDefault="006A7606" w:rsidP="006A7606">
      <w:pPr>
        <w:pStyle w:val="a3"/>
        <w:numPr>
          <w:ilvl w:val="1"/>
          <w:numId w:val="9"/>
        </w:numPr>
        <w:tabs>
          <w:tab w:val="clear" w:pos="1440"/>
          <w:tab w:val="num" w:pos="142"/>
        </w:tabs>
        <w:ind w:hanging="2007"/>
        <w:rPr>
          <w:rFonts w:ascii="Times New Roman" w:hAnsi="Times New Roman"/>
          <w:sz w:val="28"/>
          <w:lang w:val="ru-RU"/>
        </w:rPr>
      </w:pPr>
      <w:r w:rsidRPr="006A7606">
        <w:rPr>
          <w:rFonts w:ascii="Times New Roman" w:hAnsi="Times New Roman"/>
          <w:sz w:val="28"/>
          <w:lang w:val="ru-RU"/>
        </w:rPr>
        <w:t>Фронтальный опрос с целью АЗ по теме:</w:t>
      </w:r>
    </w:p>
    <w:p w:rsidR="006A7606" w:rsidRDefault="006A7606" w:rsidP="006A7606">
      <w:pPr>
        <w:pStyle w:val="a3"/>
        <w:numPr>
          <w:ilvl w:val="2"/>
          <w:numId w:val="9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Дайте определение числовой окружности</w:t>
      </w:r>
    </w:p>
    <w:p w:rsidR="006A7606" w:rsidRDefault="006A7606" w:rsidP="006A7606">
      <w:pPr>
        <w:pStyle w:val="a3"/>
        <w:numPr>
          <w:ilvl w:val="2"/>
          <w:numId w:val="9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Сколько четвертей имеем в единичной </w:t>
      </w:r>
      <w:proofErr w:type="spellStart"/>
      <w:r>
        <w:rPr>
          <w:rFonts w:ascii="Times New Roman" w:hAnsi="Times New Roman"/>
          <w:sz w:val="28"/>
          <w:lang w:val="ru-RU"/>
        </w:rPr>
        <w:t>окружности</w:t>
      </w:r>
      <w:proofErr w:type="gramStart"/>
      <w:r>
        <w:rPr>
          <w:rFonts w:ascii="Times New Roman" w:hAnsi="Times New Roman"/>
          <w:sz w:val="28"/>
          <w:lang w:val="ru-RU"/>
        </w:rPr>
        <w:t>?К</w:t>
      </w:r>
      <w:proofErr w:type="gramEnd"/>
      <w:r>
        <w:rPr>
          <w:rFonts w:ascii="Times New Roman" w:hAnsi="Times New Roman"/>
          <w:sz w:val="28"/>
          <w:lang w:val="ru-RU"/>
        </w:rPr>
        <w:t>ак</w:t>
      </w:r>
      <w:proofErr w:type="spellEnd"/>
      <w:r>
        <w:rPr>
          <w:rFonts w:ascii="Times New Roman" w:hAnsi="Times New Roman"/>
          <w:sz w:val="28"/>
          <w:lang w:val="ru-RU"/>
        </w:rPr>
        <w:t xml:space="preserve"> они называются?</w:t>
      </w:r>
    </w:p>
    <w:p w:rsidR="006A7606" w:rsidRDefault="006A7606" w:rsidP="006A7606">
      <w:pPr>
        <w:pStyle w:val="a3"/>
        <w:numPr>
          <w:ilvl w:val="2"/>
          <w:numId w:val="9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Определите знаки в каждой из четверти.</w:t>
      </w:r>
    </w:p>
    <w:p w:rsidR="00315E42" w:rsidRPr="00315E42" w:rsidRDefault="00315E42" w:rsidP="00315E4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315E42">
        <w:rPr>
          <w:rFonts w:ascii="Times New Roman" w:hAnsi="Times New Roman"/>
          <w:b/>
          <w:sz w:val="28"/>
          <w:lang w:val="ru-RU"/>
        </w:rPr>
        <w:t>Объяснение нового материала 20 мин</w:t>
      </w:r>
    </w:p>
    <w:p w:rsidR="0099679F" w:rsidRDefault="0099679F" w:rsidP="0099679F">
      <w:pPr>
        <w:pStyle w:val="a3"/>
        <w:spacing w:after="0" w:line="360" w:lineRule="auto"/>
        <w:ind w:left="-567"/>
        <w:jc w:val="both"/>
        <w:rPr>
          <w:rFonts w:ascii="Times New Roman" w:hAnsi="Times New Roman"/>
          <w:sz w:val="28"/>
          <w:lang w:val="ru-RU"/>
        </w:rPr>
      </w:pPr>
      <w:r w:rsidRPr="0099679F">
        <w:rPr>
          <w:rFonts w:ascii="Times New Roman" w:hAnsi="Times New Roman"/>
          <w:sz w:val="28"/>
          <w:lang w:val="ru-RU"/>
        </w:rPr>
        <w:t>Открываем тетради, подписываем число, тему урока</w:t>
      </w:r>
      <w:r>
        <w:rPr>
          <w:rFonts w:ascii="Times New Roman" w:hAnsi="Times New Roman"/>
          <w:sz w:val="28"/>
          <w:lang w:val="ru-RU"/>
        </w:rPr>
        <w:t>: «Числовая окружность на координатной плоскости»</w:t>
      </w:r>
    </w:p>
    <w:p w:rsidR="0099679F" w:rsidRPr="0099679F" w:rsidRDefault="0099679F" w:rsidP="0099679F">
      <w:pPr>
        <w:shd w:val="clear" w:color="auto" w:fill="FFFFFF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9679F">
        <w:rPr>
          <w:rFonts w:ascii="Times New Roman" w:hAnsi="Times New Roman"/>
          <w:sz w:val="28"/>
          <w:szCs w:val="28"/>
          <w:lang w:val="ru-RU"/>
        </w:rPr>
        <w:t xml:space="preserve">У каждого из вас в тетради есть три макета числовой окружности. </w:t>
      </w: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Каждая точка числовой окружности имеет в координатной плоскости свои координаты. Найдём сначала координаты тех точек координатной плоскости, которые получены на макетах числовой окружности.</w:t>
      </w:r>
    </w:p>
    <w:p w:rsidR="0099679F" w:rsidRPr="0099679F" w:rsidRDefault="0099679F" w:rsidP="0099679F">
      <w:pPr>
        <w:shd w:val="clear" w:color="auto" w:fill="FFFFFF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lang w:val="ru-RU"/>
        </w:rPr>
        <w:t xml:space="preserve">На первом макете </w:t>
      </w:r>
      <w:r w:rsidRPr="0099679F">
        <w:rPr>
          <w:rFonts w:ascii="Times New Roman" w:hAnsi="Times New Roman"/>
          <w:sz w:val="28"/>
          <w:szCs w:val="28"/>
          <w:lang w:val="ru-RU"/>
        </w:rPr>
        <w:t xml:space="preserve">возьмем </w:t>
      </w: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точку M(</w:t>
      </w:r>
      <w:proofErr w:type="spellStart"/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π</w:t>
      </w:r>
      <w:proofErr w:type="spellEnd"/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/4) середина I четверти.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Опустим</w:t>
      </w: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перпендикуляр MP на </w:t>
      </w:r>
      <w:proofErr w:type="gramStart"/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прямую</w:t>
      </w:r>
      <w:proofErr w:type="gramEnd"/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 OA и рассмотрим треугольник OMP. Так как дуга AM составляет половину дуги AB, то </w:t>
      </w:r>
      <w:r w:rsidRPr="0099679F">
        <w:rPr>
          <w:rFonts w:ascii="Cambria Math" w:eastAsia="Times New Roman" w:hAnsi="Cambria Math"/>
          <w:sz w:val="28"/>
          <w:szCs w:val="28"/>
          <w:lang w:val="ru-RU" w:eastAsia="ru-RU"/>
        </w:rPr>
        <w:t>∡</w:t>
      </w: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MOP=45°. Значит, треугольник OMP - равнобедренный прямоугольный треугольник и OP=MP, т.е. у точки M абсцисса и ордината равны: </w:t>
      </w:r>
      <w:proofErr w:type="spellStart"/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x=y</w:t>
      </w:r>
      <w:proofErr w:type="spellEnd"/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. Так как координаты точки M(</w:t>
      </w:r>
      <w:proofErr w:type="spellStart"/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x;y</w:t>
      </w:r>
      <w:proofErr w:type="spellEnd"/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) удовлетворяют уравнению числовой окружности x2+y2=1, то для их нахождения нужно решить систему уравнений:</w:t>
      </w:r>
    </w:p>
    <w:p w:rsidR="0099679F" w:rsidRPr="0099679F" w:rsidRDefault="00944402" w:rsidP="0099679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  <w:lang w:val="ru-RU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ru-RU" w:eastAsia="ru-RU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ru-RU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ru-RU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ru-RU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ru-RU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ru-RU" w:eastAsia="ru-RU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ru-RU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>=1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>x=y</m:t>
                </m:r>
              </m:e>
            </m:eqArr>
          </m:e>
        </m:d>
      </m:oMath>
      <w:r w:rsidR="0099679F"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</w:p>
    <w:p w:rsidR="0099679F" w:rsidRPr="0099679F" w:rsidRDefault="0099679F" w:rsidP="0099679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Подставив </w:t>
      </w:r>
      <w:proofErr w:type="spellStart"/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x</w:t>
      </w:r>
      <w:proofErr w:type="spellEnd"/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 вместо </w:t>
      </w:r>
      <w:proofErr w:type="spellStart"/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y</w:t>
      </w:r>
      <w:proofErr w:type="spellEnd"/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 в первое уравнение системы, получим следующее решение:</w:t>
      </w:r>
    </w:p>
    <w:p w:rsidR="0099679F" w:rsidRPr="0099679F" w:rsidRDefault="0099679F" w:rsidP="0099679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</w:p>
    <w:p w:rsidR="0099679F" w:rsidRPr="0099679F" w:rsidRDefault="00944402" w:rsidP="0099679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ru-RU"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x</m:t>
              </m:r>
            </m:e>
            <m:sup>
              <m:r>
                <w:rPr>
                  <w:rFonts w:ascii="Cambria Math" w:eastAsia="Times New Roman" w:hAnsi="Times New Roman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Times New Roman"/>
              <w:sz w:val="28"/>
              <w:szCs w:val="28"/>
              <w:lang w:eastAsia="ru-RU"/>
            </w:rPr>
            <m:t>+</m:t>
          </m:r>
          <m:sSup>
            <m:sSup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ru-RU"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x</m:t>
              </m:r>
            </m:e>
            <m:sup>
              <m:r>
                <w:rPr>
                  <w:rFonts w:ascii="Cambria Math" w:eastAsia="Times New Roman" w:hAnsi="Times New Roman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Times New Roman"/>
              <w:sz w:val="28"/>
              <w:szCs w:val="28"/>
              <w:lang w:eastAsia="ru-RU"/>
            </w:rPr>
            <m:t>=1,    2</m:t>
          </m:r>
          <m:sSup>
            <m:sSup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ru-RU"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x</m:t>
              </m:r>
            </m:e>
            <m:sup>
              <m:r>
                <w:rPr>
                  <w:rFonts w:ascii="Cambria Math" w:eastAsia="Times New Roman" w:hAnsi="Times New Roman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Times New Roman"/>
              <w:sz w:val="28"/>
              <w:szCs w:val="28"/>
              <w:lang w:eastAsia="ru-RU"/>
            </w:rPr>
            <m:t xml:space="preserve">=1    </m:t>
          </m:r>
          <m:sSup>
            <m:sSup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ru-RU"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x</m:t>
              </m:r>
            </m:e>
            <m:sup>
              <m:r>
                <w:rPr>
                  <w:rFonts w:ascii="Cambria Math" w:eastAsia="Times New Roman" w:hAnsi="Times New Roman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ru-RU" w:eastAsia="ru-RU"/>
                </w:rPr>
              </m:ctrlPr>
            </m:fPr>
            <m:num>
              <m:r>
                <w:rPr>
                  <w:rFonts w:ascii="Cambria Math" w:eastAsia="Times New Roman" w:hAnsi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Times New Roman"/>
              <w:sz w:val="28"/>
              <w:szCs w:val="28"/>
              <w:lang w:eastAsia="ru-RU"/>
            </w:rPr>
            <m:t xml:space="preserve">,   </m:t>
          </m:r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x</m:t>
          </m:r>
          <m:r>
            <w:rPr>
              <w:rFonts w:ascii="Cambria Math" w:eastAsia="Times New Roman" w:hAnsi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ru-RU" w:eastAsia="ru-RU"/>
                </w:rPr>
              </m:ctrlPr>
            </m:fPr>
            <m:num>
              <m:r>
                <w:rPr>
                  <w:rFonts w:ascii="Cambria Math" w:eastAsia="Times New Roman" w:hAnsi="Times New Roman"/>
                  <w:sz w:val="28"/>
                  <w:szCs w:val="28"/>
                  <w:lang w:eastAsia="ru-RU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  <w:lang w:val="ru-RU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/>
                      <w:sz w:val="28"/>
                      <w:szCs w:val="28"/>
                      <w:lang w:eastAsia="ru-RU"/>
                    </w:rPr>
                    <m:t>2</m:t>
                  </m:r>
                </m:e>
              </m:rad>
            </m:den>
          </m:f>
          <m:r>
            <w:rPr>
              <w:rFonts w:ascii="Cambria Math" w:eastAsia="Times New Roman" w:hAnsi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ru-RU" w:eastAsia="ru-RU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  <w:lang w:val="ru-RU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/>
                      <w:sz w:val="28"/>
                      <w:szCs w:val="28"/>
                      <w:lang w:val="ru-RU" w:eastAsia="ru-RU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Times New Roman" w:hAnsi="Times New Roman"/>
                  <w:sz w:val="28"/>
                  <w:szCs w:val="28"/>
                  <w:lang w:val="ru-RU" w:eastAsia="ru-RU"/>
                </w:rPr>
                <m:t>2</m:t>
              </m:r>
            </m:den>
          </m:f>
        </m:oMath>
      </m:oMathPara>
    </w:p>
    <w:p w:rsidR="0099679F" w:rsidRPr="006C4182" w:rsidRDefault="0099679F" w:rsidP="0099679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9679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9679F" w:rsidRPr="0099679F" w:rsidRDefault="0099679F" w:rsidP="0099679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При решении учитываем, что абсцисса точки M положительна.</w:t>
      </w:r>
    </w:p>
    <w:p w:rsidR="0099679F" w:rsidRPr="0099679F" w:rsidRDefault="0099679F" w:rsidP="0099679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Получили, что координаты точки M, соответствующей числу </w:t>
      </w:r>
      <w:proofErr w:type="spellStart"/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π</w:t>
      </w:r>
      <w:proofErr w:type="spellEnd"/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/4 будут   M(</w:t>
      </w:r>
      <w:proofErr w:type="spellStart"/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π</w:t>
      </w:r>
      <w:proofErr w:type="spellEnd"/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/4)=M(2√2;2√2)</w:t>
      </w:r>
    </w:p>
    <w:p w:rsidR="0099679F" w:rsidRPr="0099679F" w:rsidRDefault="0099679F" w:rsidP="0099679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Аналогично можно получить координаты и других точек первого макета числовой окружности, учитывая только знаки координат в каждой четверти.</w:t>
      </w:r>
    </w:p>
    <w:p w:rsidR="0099679F" w:rsidRPr="006C4182" w:rsidRDefault="0099679F" w:rsidP="0099679F">
      <w:pPr>
        <w:shd w:val="clear" w:color="auto" w:fill="FFFFFF"/>
        <w:tabs>
          <w:tab w:val="left" w:pos="5505"/>
        </w:tabs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Полученные результаты запишем в таблицу: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99679F" w:rsidRDefault="0099679F" w:rsidP="0099679F">
      <w:pPr>
        <w:shd w:val="clear" w:color="auto" w:fill="FFFFFF"/>
        <w:tabs>
          <w:tab w:val="left" w:pos="5505"/>
        </w:tabs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C17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200525" cy="223152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617" t="24217" r="11812" b="17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23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9F" w:rsidRPr="00BE2C17" w:rsidRDefault="00BE2C17" w:rsidP="0099679F">
      <w:pPr>
        <w:shd w:val="clear" w:color="auto" w:fill="FFFFFF"/>
        <w:tabs>
          <w:tab w:val="left" w:pos="5505"/>
        </w:tabs>
        <w:spacing w:after="0" w:line="240" w:lineRule="auto"/>
        <w:ind w:left="-567"/>
        <w:rPr>
          <w:rStyle w:val="mo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 xml:space="preserve">Перейдем на второй макет. </w:t>
      </w:r>
      <w:r w:rsidR="0099679F" w:rsidRPr="00BE2C1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Рассуждаем аналогично для точки</w:t>
      </w:r>
      <w:r w:rsidR="0099679F" w:rsidRPr="00BE2C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9679F" w:rsidRPr="00BE2C17">
        <w:rPr>
          <w:rStyle w:val="mi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M</w:t>
      </w:r>
      <w:r w:rsidR="0099679F" w:rsidRPr="00BE2C1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если теперь она соответствует числу</w:t>
      </w:r>
      <w:r w:rsidR="0099679F" w:rsidRPr="00BE2C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9679F" w:rsidRPr="00BE2C17">
        <w:rPr>
          <w:rStyle w:val="mi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π</w:t>
      </w:r>
      <w:r w:rsidR="0099679F" w:rsidRPr="00BE2C17">
        <w:rPr>
          <w:rStyle w:val="mi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/</w:t>
      </w:r>
      <w:r w:rsidR="0099679F" w:rsidRPr="00BE2C17">
        <w:rPr>
          <w:rStyle w:val="mo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6</w:t>
      </w:r>
    </w:p>
    <w:p w:rsidR="0099679F" w:rsidRPr="0099679F" w:rsidRDefault="0099679F" w:rsidP="00BE2C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Треугольник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MOP </w:t>
      </w: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прямоугольный. Так как дуга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AM </w:t>
      </w: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составляет третью часть дуги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AB</w:t>
      </w: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, то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BE2C17">
        <w:rPr>
          <w:rFonts w:ascii="Cambria Math" w:eastAsia="Times New Roman" w:hAnsi="Cambria Math"/>
          <w:sz w:val="28"/>
          <w:szCs w:val="28"/>
          <w:lang w:val="ru-RU" w:eastAsia="ru-RU"/>
        </w:rPr>
        <w:t>∡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MOP=30°</w:t>
      </w: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99679F" w:rsidRPr="0099679F" w:rsidRDefault="0099679F" w:rsidP="0099679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Катет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MP </w:t>
      </w: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лежит против угла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30 </w:t>
      </w: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градусов в прямоугольном треугольнике, значит, равен половине гипотенузы, т.е. ордината точки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M </w:t>
      </w: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равна</w:t>
      </w:r>
    </w:p>
    <w:p w:rsidR="0099679F" w:rsidRPr="006C4182" w:rsidRDefault="0099679F" w:rsidP="0099679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MP=1</w:t>
      </w:r>
      <w:r w:rsidR="00BE2C17" w:rsidRPr="006C4182">
        <w:rPr>
          <w:rFonts w:ascii="Times New Roman" w:eastAsia="Times New Roman" w:hAnsi="Times New Roman"/>
          <w:sz w:val="28"/>
          <w:szCs w:val="28"/>
          <w:lang w:val="ru-RU" w:eastAsia="ru-RU"/>
        </w:rPr>
        <w:t>/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="00BE2C17" w:rsidRPr="006C418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y=1</w:t>
      </w:r>
      <w:r w:rsidR="00BE2C17" w:rsidRPr="006C4182">
        <w:rPr>
          <w:rFonts w:ascii="Times New Roman" w:eastAsia="Times New Roman" w:hAnsi="Times New Roman"/>
          <w:sz w:val="28"/>
          <w:szCs w:val="28"/>
          <w:lang w:val="ru-RU" w:eastAsia="ru-RU"/>
        </w:rPr>
        <w:t>/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</w:p>
    <w:p w:rsidR="00BE2C17" w:rsidRPr="00BE2C17" w:rsidRDefault="00BE2C17" w:rsidP="00BE2C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Абсциссу </w:t>
      </w:r>
      <w:proofErr w:type="spellStart"/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x</w:t>
      </w:r>
      <w:proofErr w:type="spellEnd"/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точки M найдём, решив уравнение:</w:t>
      </w:r>
    </w:p>
    <w:p w:rsidR="00BE2C17" w:rsidRPr="00BE2C17" w:rsidRDefault="00BE2C17" w:rsidP="00BE2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ru-RU" w:eastAsia="ru-RU"/>
        </w:rPr>
      </w:pPr>
      <w:r w:rsidRPr="00BE2C17">
        <w:rPr>
          <w:rFonts w:ascii="Arial" w:eastAsia="Times New Roman" w:hAnsi="Arial" w:cs="Arial"/>
          <w:color w:val="4E4E3F"/>
          <w:sz w:val="24"/>
          <w:szCs w:val="24"/>
          <w:lang w:val="ru-RU" w:eastAsia="ru-RU"/>
        </w:rPr>
        <w:t> </w:t>
      </w:r>
    </w:p>
    <w:p w:rsidR="00BE2C17" w:rsidRPr="00BE2C17" w:rsidRDefault="00944402" w:rsidP="00BE2C17">
      <w:pPr>
        <w:shd w:val="clear" w:color="auto" w:fill="FFFFFF"/>
        <w:spacing w:after="0" w:line="240" w:lineRule="auto"/>
        <w:rPr>
          <w:rFonts w:ascii="MathJax_Math-italic" w:eastAsia="Times New Roman" w:hAnsi="MathJax_Math-italic" w:cs="Arial"/>
          <w:color w:val="76A900"/>
          <w:sz w:val="32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ru-RU"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+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ru-RU"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 xml:space="preserve">=1, 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ru-RU"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8"/>
              <w:szCs w:val="28"/>
              <w:lang w:val="ru-RU" w:eastAsia="ru-RU"/>
            </w:rPr>
            <m:t>=1-(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lang w:val="ru-RU" w:eastAsia="ru-RU"/>
                </w:rPr>
              </m:ctrlPr>
            </m:sSup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ru-RU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ru-RU"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Arial"/>
                  <w:sz w:val="28"/>
                  <w:szCs w:val="28"/>
                  <w:lang w:val="ru-RU" w:eastAsia="ru-RU"/>
                </w:rPr>
                <m:t>)</m:t>
              </m:r>
            </m:e>
            <m:sup>
              <m:r>
                <w:rPr>
                  <w:rFonts w:ascii="Cambria Math" w:eastAsia="Times New Roman" w:hAnsi="Cambria Math" w:cs="Arial"/>
                  <w:sz w:val="28"/>
                  <w:szCs w:val="28"/>
                  <w:lang w:val="ru-RU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8"/>
              <w:szCs w:val="28"/>
              <w:lang w:val="ru-RU" w:eastAsia="ru-RU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lang w:val="ru-RU" w:eastAsia="ru-RU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8"/>
                  <w:szCs w:val="28"/>
                  <w:lang w:val="ru-RU"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Arial"/>
                  <w:sz w:val="28"/>
                  <w:szCs w:val="28"/>
                  <w:lang w:val="ru-RU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lang w:val="ru-RU"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8"/>
                  <w:szCs w:val="28"/>
                  <w:lang w:val="ru-RU"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 w:cs="Arial"/>
                  <w:sz w:val="28"/>
                  <w:szCs w:val="28"/>
                  <w:lang w:val="ru-RU" w:eastAsia="ru-RU"/>
                </w:rPr>
                <m:t>4</m:t>
              </m:r>
            </m:den>
          </m:f>
          <m:r>
            <w:rPr>
              <w:rFonts w:ascii="Cambria Math" w:eastAsia="Times New Roman" w:hAnsi="Cambria Math" w:cs="Arial"/>
              <w:sz w:val="28"/>
              <w:szCs w:val="28"/>
              <w:lang w:val="ru-RU" w:eastAsia="ru-RU"/>
            </w:rPr>
            <m:t>, x=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lang w:val="ru-RU" w:eastAsia="ru-RU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lang w:val="ru-RU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ru-RU" w:eastAsia="ru-RU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Arial"/>
                  <w:sz w:val="28"/>
                  <w:szCs w:val="28"/>
                  <w:lang w:val="ru-RU" w:eastAsia="ru-RU"/>
                </w:rPr>
                <m:t>2</m:t>
              </m:r>
            </m:den>
          </m:f>
          <m:r>
            <w:rPr>
              <w:rFonts w:ascii="Cambria Math" w:eastAsia="Times New Roman" w:hAnsi="Cambria Math" w:cs="Arial"/>
              <w:sz w:val="28"/>
              <w:szCs w:val="28"/>
              <w:lang w:val="ru-RU" w:eastAsia="ru-RU"/>
            </w:rPr>
            <m:t xml:space="preserve"> </m:t>
          </m:r>
        </m:oMath>
      </m:oMathPara>
    </w:p>
    <w:p w:rsidR="00BE2C17" w:rsidRPr="00BE2C17" w:rsidRDefault="00BE2C17" w:rsidP="00BE2C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2C17">
        <w:rPr>
          <w:rFonts w:ascii="Arial" w:eastAsia="Times New Roman" w:hAnsi="Arial" w:cs="Arial"/>
          <w:color w:val="4E4E3F"/>
          <w:sz w:val="24"/>
          <w:szCs w:val="24"/>
          <w:lang w:val="ru-RU" w:eastAsia="ru-RU"/>
        </w:rPr>
        <w:t> </w:t>
      </w:r>
    </w:p>
    <w:p w:rsidR="00BE2C17" w:rsidRPr="00BE2C17" w:rsidRDefault="00BE2C17" w:rsidP="00BE2C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При решении учитываем, что абсцисса точки M положительна.</w:t>
      </w:r>
    </w:p>
    <w:p w:rsidR="00BE2C17" w:rsidRPr="00BE2C17" w:rsidRDefault="00BE2C17" w:rsidP="00BE2C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Получили, что координаты точки M, соответствующей числу π/6 будут  M(π/6)=M(3√2;1/2)  </w:t>
      </w:r>
    </w:p>
    <w:p w:rsidR="00BE2C17" w:rsidRPr="00BE2C17" w:rsidRDefault="00BE2C17" w:rsidP="00BE2C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Аналогично можно получить координаты и других точек второго макета числовой окружности, учитывая только знаки координат в каждой четверти.</w:t>
      </w:r>
    </w:p>
    <w:p w:rsidR="00BE2C17" w:rsidRPr="0099679F" w:rsidRDefault="00BE2C17" w:rsidP="0099679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E2C17" w:rsidRPr="0099679F" w:rsidRDefault="00BE2C17" w:rsidP="00BE2C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 третьем макете возьмем угол в 60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 xml:space="preserve">0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или </w:t>
      </w:r>
      <w:r w:rsidRPr="00BE2C17">
        <w:rPr>
          <w:rStyle w:val="mi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π</w:t>
      </w:r>
      <w:r w:rsidRPr="00BE2C17">
        <w:rPr>
          <w:rStyle w:val="mi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/</w:t>
      </w:r>
      <w:r w:rsidRPr="00BE2C17">
        <w:rPr>
          <w:rStyle w:val="mo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3. </w:t>
      </w: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Треугольник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O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KF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прямоугольный. Так как дуга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K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составляет третью часть дуги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AB</w:t>
      </w: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, то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BE2C17">
        <w:rPr>
          <w:rFonts w:ascii="Cambria Math" w:eastAsia="Times New Roman" w:hAnsi="Cambria Math"/>
          <w:sz w:val="28"/>
          <w:szCs w:val="28"/>
          <w:lang w:val="ru-RU" w:eastAsia="ru-RU"/>
        </w:rPr>
        <w:t>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K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=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60°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 </w:t>
      </w:r>
      <w:r w:rsidRPr="00BE2C17">
        <w:rPr>
          <w:rFonts w:ascii="Cambria Math" w:eastAsia="Times New Roman" w:hAnsi="Cambria Math"/>
          <w:sz w:val="28"/>
          <w:szCs w:val="28"/>
          <w:lang w:val="ru-RU" w:eastAsia="ru-RU"/>
        </w:rPr>
        <w:t>∡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KF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=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30°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BE2C17" w:rsidRPr="0099679F" w:rsidRDefault="00BE2C17" w:rsidP="00BE2C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Катет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лежит против угла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30 </w:t>
      </w: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градусов в прямоугольном треугольнике, значит, равен п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оловине гипотенузы, т.е.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абцисса</w:t>
      </w:r>
      <w:proofErr w:type="spellEnd"/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точки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proofErr w:type="gramStart"/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равна</w:t>
      </w:r>
      <w:proofErr w:type="gramEnd"/>
    </w:p>
    <w:p w:rsidR="00BE2C17" w:rsidRPr="00BE2C17" w:rsidRDefault="00BE2C17" w:rsidP="00BE2C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9679F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=1/2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=1/2</w:t>
      </w:r>
    </w:p>
    <w:p w:rsidR="00BE2C17" w:rsidRPr="00BE2C17" w:rsidRDefault="00BE2C17" w:rsidP="00BE2C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Ординату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y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точки </w:t>
      </w:r>
      <w:r w:rsidR="002B3899">
        <w:rPr>
          <w:rFonts w:ascii="Times New Roman" w:eastAsia="Times New Roman" w:hAnsi="Times New Roman"/>
          <w:sz w:val="28"/>
          <w:szCs w:val="28"/>
          <w:lang w:eastAsia="ru-RU"/>
        </w:rPr>
        <w:t>K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найдём, решив уравнение:</w:t>
      </w:r>
    </w:p>
    <w:p w:rsidR="00BE2C17" w:rsidRPr="00BE2C17" w:rsidRDefault="00BE2C17" w:rsidP="00BE2C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ru-RU" w:eastAsia="ru-RU"/>
        </w:rPr>
      </w:pPr>
      <w:r w:rsidRPr="00BE2C17">
        <w:rPr>
          <w:rFonts w:ascii="Arial" w:eastAsia="Times New Roman" w:hAnsi="Arial" w:cs="Arial"/>
          <w:color w:val="4E4E3F"/>
          <w:sz w:val="24"/>
          <w:szCs w:val="24"/>
          <w:lang w:val="ru-RU" w:eastAsia="ru-RU"/>
        </w:rPr>
        <w:t> </w:t>
      </w:r>
    </w:p>
    <w:p w:rsidR="00BE2C17" w:rsidRPr="00BE2C17" w:rsidRDefault="00944402" w:rsidP="00BE2C17">
      <w:pPr>
        <w:shd w:val="clear" w:color="auto" w:fill="FFFFFF"/>
        <w:spacing w:after="0" w:line="240" w:lineRule="auto"/>
        <w:rPr>
          <w:rFonts w:ascii="MathJax_Math-italic" w:eastAsia="Times New Roman" w:hAnsi="MathJax_Math-italic" w:cs="Arial"/>
          <w:color w:val="76A900"/>
          <w:sz w:val="32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ru-RU"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+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ru-RU"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 xml:space="preserve">=1, 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ru-RU"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8"/>
              <w:szCs w:val="28"/>
              <w:lang w:val="ru-RU" w:eastAsia="ru-RU"/>
            </w:rPr>
            <m:t>=1-(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lang w:val="ru-RU" w:eastAsia="ru-RU"/>
                </w:rPr>
              </m:ctrlPr>
            </m:sSup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ru-RU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ru-RU"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Arial"/>
                  <w:sz w:val="28"/>
                  <w:szCs w:val="28"/>
                  <w:lang w:val="ru-RU" w:eastAsia="ru-RU"/>
                </w:rPr>
                <m:t>)</m:t>
              </m:r>
            </m:e>
            <m:sup>
              <m:r>
                <w:rPr>
                  <w:rFonts w:ascii="Cambria Math" w:eastAsia="Times New Roman" w:hAnsi="Cambria Math" w:cs="Arial"/>
                  <w:sz w:val="28"/>
                  <w:szCs w:val="28"/>
                  <w:lang w:val="ru-RU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8"/>
              <w:szCs w:val="28"/>
              <w:lang w:val="ru-RU" w:eastAsia="ru-RU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lang w:val="ru-RU" w:eastAsia="ru-RU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8"/>
                  <w:szCs w:val="28"/>
                  <w:lang w:val="ru-RU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Arial"/>
                  <w:sz w:val="28"/>
                  <w:szCs w:val="28"/>
                  <w:lang w:val="ru-RU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lang w:val="ru-RU"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8"/>
                  <w:szCs w:val="28"/>
                  <w:lang w:val="ru-RU"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 w:cs="Arial"/>
                  <w:sz w:val="28"/>
                  <w:szCs w:val="28"/>
                  <w:lang w:val="ru-RU" w:eastAsia="ru-RU"/>
                </w:rPr>
                <m:t>4</m:t>
              </m:r>
            </m:den>
          </m:f>
          <m:r>
            <w:rPr>
              <w:rFonts w:ascii="Cambria Math" w:eastAsia="Times New Roman" w:hAnsi="Cambria Math" w:cs="Arial"/>
              <w:sz w:val="28"/>
              <w:szCs w:val="28"/>
              <w:lang w:val="ru-RU" w:eastAsia="ru-RU"/>
            </w:rPr>
            <m:t>, y=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lang w:val="ru-RU" w:eastAsia="ru-RU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lang w:val="ru-RU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ru-RU" w:eastAsia="ru-RU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Arial"/>
                  <w:sz w:val="28"/>
                  <w:szCs w:val="28"/>
                  <w:lang w:val="ru-RU" w:eastAsia="ru-RU"/>
                </w:rPr>
                <m:t>2</m:t>
              </m:r>
            </m:den>
          </m:f>
          <m:r>
            <w:rPr>
              <w:rFonts w:ascii="Cambria Math" w:eastAsia="Times New Roman" w:hAnsi="Cambria Math" w:cs="Arial"/>
              <w:sz w:val="28"/>
              <w:szCs w:val="28"/>
              <w:lang w:val="ru-RU" w:eastAsia="ru-RU"/>
            </w:rPr>
            <m:t xml:space="preserve"> </m:t>
          </m:r>
        </m:oMath>
      </m:oMathPara>
    </w:p>
    <w:p w:rsidR="00BE2C17" w:rsidRPr="00BE2C17" w:rsidRDefault="00BE2C17" w:rsidP="00BE2C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2C17">
        <w:rPr>
          <w:rFonts w:ascii="Arial" w:eastAsia="Times New Roman" w:hAnsi="Arial" w:cs="Arial"/>
          <w:color w:val="4E4E3F"/>
          <w:sz w:val="24"/>
          <w:szCs w:val="24"/>
          <w:lang w:val="ru-RU" w:eastAsia="ru-RU"/>
        </w:rPr>
        <w:t> </w:t>
      </w:r>
    </w:p>
    <w:p w:rsidR="00BE2C17" w:rsidRPr="00BE2C17" w:rsidRDefault="00BE2C17" w:rsidP="00BE2C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 решении учитываем, что ордината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точки </w:t>
      </w:r>
      <w:r w:rsidR="002B3899">
        <w:rPr>
          <w:rFonts w:ascii="Times New Roman" w:eastAsia="Times New Roman" w:hAnsi="Times New Roman"/>
          <w:sz w:val="28"/>
          <w:szCs w:val="28"/>
          <w:lang w:eastAsia="ru-RU"/>
        </w:rPr>
        <w:t>K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 положительна.</w:t>
      </w:r>
    </w:p>
    <w:p w:rsidR="00BE2C17" w:rsidRDefault="00BE2C17" w:rsidP="00BE2C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Получили, что координаты точки </w:t>
      </w:r>
      <w:r w:rsidR="002B3899">
        <w:rPr>
          <w:rFonts w:ascii="Times New Roman" w:eastAsia="Times New Roman" w:hAnsi="Times New Roman"/>
          <w:sz w:val="28"/>
          <w:szCs w:val="28"/>
          <w:lang w:eastAsia="ru-RU"/>
        </w:rPr>
        <w:t>K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, соответствующей числу </w:t>
      </w:r>
      <w:proofErr w:type="spellStart"/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π</w:t>
      </w:r>
      <w:proofErr w:type="spellEnd"/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/3 будут  </w:t>
      </w:r>
      <w:r w:rsidR="002B3899">
        <w:rPr>
          <w:rFonts w:ascii="Times New Roman" w:eastAsia="Times New Roman" w:hAnsi="Times New Roman"/>
          <w:sz w:val="28"/>
          <w:szCs w:val="28"/>
          <w:lang w:eastAsia="ru-RU"/>
        </w:rPr>
        <w:t>K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(π/3)=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(1/2, 3√</w:t>
      </w:r>
      <w:r w:rsidR="002B3899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BE2C17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="002B3899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2B3899" w:rsidRPr="002B38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="002B38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Полученные данные занесем в таблицу: </w:t>
      </w:r>
    </w:p>
    <w:p w:rsidR="002B3899" w:rsidRPr="00BE2C17" w:rsidRDefault="002B3899" w:rsidP="00BE2C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838825" cy="302210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938" t="33048" r="9246" b="8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02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FD4" w:rsidRPr="00E90FD4" w:rsidRDefault="00E90FD4" w:rsidP="00E90FD4">
      <w:pPr>
        <w:spacing w:after="0" w:line="360" w:lineRule="auto"/>
        <w:ind w:left="56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lastRenderedPageBreak/>
        <w:t>III</w:t>
      </w:r>
      <w:r w:rsidRPr="00E90FD4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E90FD4">
        <w:rPr>
          <w:rFonts w:ascii="Times New Roman" w:hAnsi="Times New Roman"/>
          <w:sz w:val="28"/>
          <w:lang w:val="ru-RU"/>
        </w:rPr>
        <w:t>Закрепление изученного материала 10 мин</w:t>
      </w:r>
    </w:p>
    <w:p w:rsidR="006A7606" w:rsidRPr="006C4182" w:rsidRDefault="00992FB9" w:rsidP="00992FB9">
      <w:p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992FB9">
        <w:rPr>
          <w:rFonts w:ascii="Times New Roman" w:hAnsi="Times New Roman"/>
          <w:sz w:val="28"/>
          <w:lang w:val="ru-RU"/>
        </w:rPr>
        <w:t>А сейчас выполним несколько заданий</w:t>
      </w:r>
      <w:r w:rsidRPr="00992FB9">
        <w:rPr>
          <w:rFonts w:ascii="Times New Roman" w:hAnsi="Times New Roman"/>
          <w:lang w:val="ru-RU"/>
        </w:rPr>
        <w:t xml:space="preserve"> </w:t>
      </w:r>
      <w:r w:rsidRPr="00992FB9">
        <w:rPr>
          <w:rFonts w:ascii="Times New Roman" w:hAnsi="Times New Roman"/>
          <w:sz w:val="28"/>
          <w:lang w:val="ru-RU"/>
        </w:rPr>
        <w:t>с целью закрепления изученного нами материала</w:t>
      </w:r>
      <w:r w:rsidR="00315E42">
        <w:rPr>
          <w:rFonts w:ascii="Times New Roman" w:hAnsi="Times New Roman"/>
          <w:sz w:val="28"/>
          <w:lang w:val="ru-RU"/>
        </w:rPr>
        <w:t xml:space="preserve">. </w:t>
      </w:r>
      <w:r w:rsidR="006C4182">
        <w:rPr>
          <w:rFonts w:ascii="Times New Roman" w:hAnsi="Times New Roman"/>
          <w:sz w:val="28"/>
          <w:lang w:val="ru-RU"/>
        </w:rPr>
        <w:t>№5.1а</w:t>
      </w:r>
      <w:proofErr w:type="gramStart"/>
      <w:r w:rsidR="006C4182">
        <w:rPr>
          <w:rFonts w:ascii="Times New Roman" w:hAnsi="Times New Roman"/>
          <w:sz w:val="28"/>
          <w:lang w:val="ru-RU"/>
        </w:rPr>
        <w:t>,б</w:t>
      </w:r>
      <w:proofErr w:type="gramEnd"/>
      <w:r w:rsidR="006C4182">
        <w:rPr>
          <w:rFonts w:ascii="Times New Roman" w:hAnsi="Times New Roman"/>
          <w:sz w:val="28"/>
          <w:lang w:val="ru-RU"/>
        </w:rPr>
        <w:t xml:space="preserve"> ; № 5.4а</w:t>
      </w:r>
    </w:p>
    <w:p w:rsidR="00E90FD4" w:rsidRPr="00E90FD4" w:rsidRDefault="00E90FD4" w:rsidP="00E90FD4">
      <w:pPr>
        <w:spacing w:after="0" w:line="360" w:lineRule="auto"/>
        <w:ind w:left="568"/>
        <w:jc w:val="both"/>
        <w:rPr>
          <w:rFonts w:ascii="Times New Roman" w:hAnsi="Times New Roman"/>
          <w:sz w:val="28"/>
          <w:lang w:val="ru-RU"/>
        </w:rPr>
      </w:pPr>
      <w:r w:rsidRPr="00E90FD4">
        <w:rPr>
          <w:rFonts w:ascii="Times New Roman" w:hAnsi="Times New Roman"/>
          <w:sz w:val="28"/>
          <w:lang w:val="ru-RU"/>
        </w:rPr>
        <w:t>IV.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E90FD4">
        <w:rPr>
          <w:rFonts w:ascii="Times New Roman" w:hAnsi="Times New Roman"/>
          <w:sz w:val="28"/>
          <w:lang w:val="ru-RU"/>
        </w:rPr>
        <w:t>Подведение итогов урока, постановка домашнего задания, рефлексия (3 мин).</w:t>
      </w:r>
    </w:p>
    <w:p w:rsidR="006A7606" w:rsidRDefault="00315E42" w:rsidP="006A7606">
      <w:pPr>
        <w:rPr>
          <w:rFonts w:ascii="Times New Roman" w:hAnsi="Times New Roman"/>
          <w:sz w:val="28"/>
          <w:szCs w:val="28"/>
          <w:lang w:val="ru-RU"/>
        </w:rPr>
      </w:pPr>
      <w:r w:rsidRPr="00315E42">
        <w:rPr>
          <w:rFonts w:ascii="Times New Roman" w:hAnsi="Times New Roman"/>
          <w:sz w:val="28"/>
          <w:szCs w:val="28"/>
          <w:lang w:val="ru-RU"/>
        </w:rPr>
        <w:t>Понятие числовой окружности вы изучали для того чтобы перейти к изучению таких важных с точки зрения математики и геометрии понятий как синус, косинус, тангенс и котангенс</w:t>
      </w:r>
      <w:r w:rsidR="00E90FD4" w:rsidRPr="00E90FD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90FD4">
        <w:rPr>
          <w:rFonts w:ascii="Times New Roman" w:hAnsi="Times New Roman"/>
          <w:sz w:val="28"/>
          <w:szCs w:val="28"/>
          <w:lang w:val="ru-RU"/>
        </w:rPr>
        <w:t>Итак, что мы сегодня узнали на уроке нового?</w:t>
      </w:r>
    </w:p>
    <w:p w:rsidR="006C4182" w:rsidRPr="00E90FD4" w:rsidRDefault="006C4182" w:rsidP="006A7606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Домашнее задание № 5.2а, № 5.7</w:t>
      </w:r>
    </w:p>
    <w:sectPr w:rsidR="006C4182" w:rsidRPr="00E90FD4" w:rsidSect="009967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0371"/>
    <w:multiLevelType w:val="hybridMultilevel"/>
    <w:tmpl w:val="69BA8D6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49"/>
        </w:tabs>
        <w:ind w:left="5749" w:hanging="360"/>
      </w:pPr>
      <w:rPr>
        <w:rFonts w:cs="Times New Roman"/>
      </w:rPr>
    </w:lvl>
  </w:abstractNum>
  <w:abstractNum w:abstractNumId="1">
    <w:nsid w:val="252E1E7D"/>
    <w:multiLevelType w:val="hybridMultilevel"/>
    <w:tmpl w:val="C8E44B3C"/>
    <w:lvl w:ilvl="0" w:tplc="FDFE7EA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875793"/>
    <w:multiLevelType w:val="hybridMultilevel"/>
    <w:tmpl w:val="F85C72EC"/>
    <w:lvl w:ilvl="0" w:tplc="1994C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859A5"/>
    <w:multiLevelType w:val="hybridMultilevel"/>
    <w:tmpl w:val="8D1255BC"/>
    <w:lvl w:ilvl="0" w:tplc="1994C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422E5"/>
    <w:multiLevelType w:val="hybridMultilevel"/>
    <w:tmpl w:val="7A7ECA50"/>
    <w:lvl w:ilvl="0" w:tplc="FDFE7EA8">
      <w:start w:val="1"/>
      <w:numFmt w:val="upperRoman"/>
      <w:lvlText w:val="%1."/>
      <w:lvlJc w:val="left"/>
      <w:pPr>
        <w:ind w:left="12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6657B6"/>
    <w:multiLevelType w:val="hybridMultilevel"/>
    <w:tmpl w:val="743208D4"/>
    <w:lvl w:ilvl="0" w:tplc="1994C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87C80"/>
    <w:multiLevelType w:val="hybridMultilevel"/>
    <w:tmpl w:val="3F948B2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7">
    <w:nsid w:val="62D67041"/>
    <w:multiLevelType w:val="hybridMultilevel"/>
    <w:tmpl w:val="7A7ECA50"/>
    <w:lvl w:ilvl="0" w:tplc="FDFE7EA8">
      <w:start w:val="1"/>
      <w:numFmt w:val="upperRoman"/>
      <w:lvlText w:val="%1."/>
      <w:lvlJc w:val="left"/>
      <w:pPr>
        <w:ind w:left="12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5D3F20"/>
    <w:multiLevelType w:val="hybridMultilevel"/>
    <w:tmpl w:val="FCD8963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49"/>
        </w:tabs>
        <w:ind w:left="5749" w:hanging="360"/>
      </w:pPr>
      <w:rPr>
        <w:rFonts w:cs="Times New Roman"/>
      </w:rPr>
    </w:lvl>
  </w:abstractNum>
  <w:abstractNum w:abstractNumId="9">
    <w:nsid w:val="721439D0"/>
    <w:multiLevelType w:val="hybridMultilevel"/>
    <w:tmpl w:val="7A7ECA50"/>
    <w:lvl w:ilvl="0" w:tplc="FDFE7EA8">
      <w:start w:val="1"/>
      <w:numFmt w:val="upperRoman"/>
      <w:lvlText w:val="%1."/>
      <w:lvlJc w:val="left"/>
      <w:pPr>
        <w:ind w:left="12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606"/>
    <w:rsid w:val="000017AA"/>
    <w:rsid w:val="00002C72"/>
    <w:rsid w:val="00002ED9"/>
    <w:rsid w:val="0000301D"/>
    <w:rsid w:val="00004197"/>
    <w:rsid w:val="00010CAF"/>
    <w:rsid w:val="00010E68"/>
    <w:rsid w:val="0001245B"/>
    <w:rsid w:val="00017875"/>
    <w:rsid w:val="00021202"/>
    <w:rsid w:val="000214FC"/>
    <w:rsid w:val="00022024"/>
    <w:rsid w:val="00022C5E"/>
    <w:rsid w:val="0002346E"/>
    <w:rsid w:val="000242C4"/>
    <w:rsid w:val="00024CBE"/>
    <w:rsid w:val="00030842"/>
    <w:rsid w:val="00032E4E"/>
    <w:rsid w:val="000343E5"/>
    <w:rsid w:val="00035249"/>
    <w:rsid w:val="000405E4"/>
    <w:rsid w:val="0004243F"/>
    <w:rsid w:val="00043224"/>
    <w:rsid w:val="000438AA"/>
    <w:rsid w:val="00043CD4"/>
    <w:rsid w:val="00044118"/>
    <w:rsid w:val="00050738"/>
    <w:rsid w:val="000531B5"/>
    <w:rsid w:val="00054D9F"/>
    <w:rsid w:val="00060C4C"/>
    <w:rsid w:val="000612A5"/>
    <w:rsid w:val="00063C5E"/>
    <w:rsid w:val="00064599"/>
    <w:rsid w:val="00066EC7"/>
    <w:rsid w:val="00073EFD"/>
    <w:rsid w:val="00074CB9"/>
    <w:rsid w:val="00074E1B"/>
    <w:rsid w:val="00077CCF"/>
    <w:rsid w:val="00077F6F"/>
    <w:rsid w:val="000815CC"/>
    <w:rsid w:val="00084B67"/>
    <w:rsid w:val="00085C78"/>
    <w:rsid w:val="000868A3"/>
    <w:rsid w:val="00087B3F"/>
    <w:rsid w:val="00087E36"/>
    <w:rsid w:val="00090EF5"/>
    <w:rsid w:val="00092C19"/>
    <w:rsid w:val="0009415C"/>
    <w:rsid w:val="00094D55"/>
    <w:rsid w:val="000A0C80"/>
    <w:rsid w:val="000B17B6"/>
    <w:rsid w:val="000B2722"/>
    <w:rsid w:val="000B7179"/>
    <w:rsid w:val="000B7FF4"/>
    <w:rsid w:val="000C2565"/>
    <w:rsid w:val="000C5347"/>
    <w:rsid w:val="000C5545"/>
    <w:rsid w:val="000C66EB"/>
    <w:rsid w:val="000C7622"/>
    <w:rsid w:val="000D2607"/>
    <w:rsid w:val="000D3241"/>
    <w:rsid w:val="000D6583"/>
    <w:rsid w:val="000D7A2C"/>
    <w:rsid w:val="000E14CB"/>
    <w:rsid w:val="000E1595"/>
    <w:rsid w:val="000E1F53"/>
    <w:rsid w:val="000E2330"/>
    <w:rsid w:val="000E29CC"/>
    <w:rsid w:val="000E5303"/>
    <w:rsid w:val="000E53EB"/>
    <w:rsid w:val="000E6085"/>
    <w:rsid w:val="000E68C5"/>
    <w:rsid w:val="000E6F88"/>
    <w:rsid w:val="000E7E25"/>
    <w:rsid w:val="000F05EF"/>
    <w:rsid w:val="000F08A2"/>
    <w:rsid w:val="000F2D3C"/>
    <w:rsid w:val="000F3598"/>
    <w:rsid w:val="000F3638"/>
    <w:rsid w:val="000F61B6"/>
    <w:rsid w:val="000F776D"/>
    <w:rsid w:val="000F7BCC"/>
    <w:rsid w:val="0010004B"/>
    <w:rsid w:val="001001D0"/>
    <w:rsid w:val="001020F3"/>
    <w:rsid w:val="00103F23"/>
    <w:rsid w:val="00104A39"/>
    <w:rsid w:val="00104E19"/>
    <w:rsid w:val="00104E30"/>
    <w:rsid w:val="001051FB"/>
    <w:rsid w:val="00105608"/>
    <w:rsid w:val="00110AB6"/>
    <w:rsid w:val="00112F19"/>
    <w:rsid w:val="0011327F"/>
    <w:rsid w:val="00113439"/>
    <w:rsid w:val="00114729"/>
    <w:rsid w:val="00116271"/>
    <w:rsid w:val="00116299"/>
    <w:rsid w:val="00117CF8"/>
    <w:rsid w:val="0012001A"/>
    <w:rsid w:val="0012227D"/>
    <w:rsid w:val="001230B2"/>
    <w:rsid w:val="00123513"/>
    <w:rsid w:val="00125152"/>
    <w:rsid w:val="00126B40"/>
    <w:rsid w:val="001300E5"/>
    <w:rsid w:val="0013308A"/>
    <w:rsid w:val="00136B92"/>
    <w:rsid w:val="00136C52"/>
    <w:rsid w:val="00140498"/>
    <w:rsid w:val="00141C56"/>
    <w:rsid w:val="0014238D"/>
    <w:rsid w:val="001436F7"/>
    <w:rsid w:val="00144E1F"/>
    <w:rsid w:val="0014538D"/>
    <w:rsid w:val="0014688A"/>
    <w:rsid w:val="001471B1"/>
    <w:rsid w:val="001523DF"/>
    <w:rsid w:val="00152B1D"/>
    <w:rsid w:val="00156D12"/>
    <w:rsid w:val="00157F5E"/>
    <w:rsid w:val="001603FD"/>
    <w:rsid w:val="00161C3B"/>
    <w:rsid w:val="001639B2"/>
    <w:rsid w:val="001644E5"/>
    <w:rsid w:val="0016459C"/>
    <w:rsid w:val="00165678"/>
    <w:rsid w:val="001657A9"/>
    <w:rsid w:val="0016614F"/>
    <w:rsid w:val="0016642A"/>
    <w:rsid w:val="00166B13"/>
    <w:rsid w:val="00171004"/>
    <w:rsid w:val="001714D8"/>
    <w:rsid w:val="00171AAD"/>
    <w:rsid w:val="00172814"/>
    <w:rsid w:val="001757D9"/>
    <w:rsid w:val="00175EED"/>
    <w:rsid w:val="00176295"/>
    <w:rsid w:val="001807C2"/>
    <w:rsid w:val="00181577"/>
    <w:rsid w:val="001832CE"/>
    <w:rsid w:val="0018448B"/>
    <w:rsid w:val="0019067D"/>
    <w:rsid w:val="001944B6"/>
    <w:rsid w:val="0019494A"/>
    <w:rsid w:val="00194D05"/>
    <w:rsid w:val="00196148"/>
    <w:rsid w:val="00197173"/>
    <w:rsid w:val="001A2F70"/>
    <w:rsid w:val="001A3FD8"/>
    <w:rsid w:val="001A5D2D"/>
    <w:rsid w:val="001A791E"/>
    <w:rsid w:val="001B11E4"/>
    <w:rsid w:val="001B268B"/>
    <w:rsid w:val="001B2693"/>
    <w:rsid w:val="001B411A"/>
    <w:rsid w:val="001B4474"/>
    <w:rsid w:val="001B4F1F"/>
    <w:rsid w:val="001B547D"/>
    <w:rsid w:val="001B5895"/>
    <w:rsid w:val="001B5FF9"/>
    <w:rsid w:val="001C2A44"/>
    <w:rsid w:val="001C2EAD"/>
    <w:rsid w:val="001D3114"/>
    <w:rsid w:val="001D35F5"/>
    <w:rsid w:val="001E059F"/>
    <w:rsid w:val="001E2743"/>
    <w:rsid w:val="001E50EB"/>
    <w:rsid w:val="001F08E0"/>
    <w:rsid w:val="00200A4D"/>
    <w:rsid w:val="00203786"/>
    <w:rsid w:val="00203EB9"/>
    <w:rsid w:val="0020412E"/>
    <w:rsid w:val="002041BD"/>
    <w:rsid w:val="0020642E"/>
    <w:rsid w:val="00206D52"/>
    <w:rsid w:val="00206F80"/>
    <w:rsid w:val="00207896"/>
    <w:rsid w:val="00207A51"/>
    <w:rsid w:val="00211C1F"/>
    <w:rsid w:val="002122D1"/>
    <w:rsid w:val="00213BEF"/>
    <w:rsid w:val="0021511E"/>
    <w:rsid w:val="0021548B"/>
    <w:rsid w:val="00215FB4"/>
    <w:rsid w:val="00216875"/>
    <w:rsid w:val="00223184"/>
    <w:rsid w:val="0022438F"/>
    <w:rsid w:val="00224F98"/>
    <w:rsid w:val="002265FF"/>
    <w:rsid w:val="0023063E"/>
    <w:rsid w:val="002324E8"/>
    <w:rsid w:val="002361FB"/>
    <w:rsid w:val="0023672D"/>
    <w:rsid w:val="00237BEB"/>
    <w:rsid w:val="00240CB4"/>
    <w:rsid w:val="002460BE"/>
    <w:rsid w:val="00246DFD"/>
    <w:rsid w:val="002511BC"/>
    <w:rsid w:val="002515A0"/>
    <w:rsid w:val="00255C9E"/>
    <w:rsid w:val="00257658"/>
    <w:rsid w:val="00261B92"/>
    <w:rsid w:val="002659AE"/>
    <w:rsid w:val="0026755E"/>
    <w:rsid w:val="00267F7C"/>
    <w:rsid w:val="00271560"/>
    <w:rsid w:val="0027190A"/>
    <w:rsid w:val="00273658"/>
    <w:rsid w:val="0027411B"/>
    <w:rsid w:val="00275BE7"/>
    <w:rsid w:val="00276A92"/>
    <w:rsid w:val="00280AFD"/>
    <w:rsid w:val="0028247B"/>
    <w:rsid w:val="00285C51"/>
    <w:rsid w:val="002863EC"/>
    <w:rsid w:val="00291C1C"/>
    <w:rsid w:val="00292A7C"/>
    <w:rsid w:val="00292AC9"/>
    <w:rsid w:val="0029499B"/>
    <w:rsid w:val="002A0D27"/>
    <w:rsid w:val="002A2DB5"/>
    <w:rsid w:val="002A31A4"/>
    <w:rsid w:val="002A3886"/>
    <w:rsid w:val="002A428F"/>
    <w:rsid w:val="002A4CFE"/>
    <w:rsid w:val="002A4F37"/>
    <w:rsid w:val="002A6613"/>
    <w:rsid w:val="002A7934"/>
    <w:rsid w:val="002B0515"/>
    <w:rsid w:val="002B1151"/>
    <w:rsid w:val="002B2DE6"/>
    <w:rsid w:val="002B2E12"/>
    <w:rsid w:val="002B3836"/>
    <w:rsid w:val="002B3899"/>
    <w:rsid w:val="002B3A4B"/>
    <w:rsid w:val="002B4977"/>
    <w:rsid w:val="002B4E4E"/>
    <w:rsid w:val="002B5936"/>
    <w:rsid w:val="002B639F"/>
    <w:rsid w:val="002B748F"/>
    <w:rsid w:val="002C01F4"/>
    <w:rsid w:val="002C2C84"/>
    <w:rsid w:val="002C3473"/>
    <w:rsid w:val="002C5FD2"/>
    <w:rsid w:val="002C6181"/>
    <w:rsid w:val="002C6E9C"/>
    <w:rsid w:val="002C765A"/>
    <w:rsid w:val="002D099B"/>
    <w:rsid w:val="002D1C01"/>
    <w:rsid w:val="002D38EB"/>
    <w:rsid w:val="002D4C31"/>
    <w:rsid w:val="002D4DF7"/>
    <w:rsid w:val="002D5D0A"/>
    <w:rsid w:val="002D63E3"/>
    <w:rsid w:val="002E4275"/>
    <w:rsid w:val="002F0A80"/>
    <w:rsid w:val="002F24EC"/>
    <w:rsid w:val="002F4DF2"/>
    <w:rsid w:val="002F5ABA"/>
    <w:rsid w:val="002F6352"/>
    <w:rsid w:val="00300679"/>
    <w:rsid w:val="00300699"/>
    <w:rsid w:val="00300C5C"/>
    <w:rsid w:val="00301A4C"/>
    <w:rsid w:val="003028DC"/>
    <w:rsid w:val="00306E2C"/>
    <w:rsid w:val="003111C6"/>
    <w:rsid w:val="00312959"/>
    <w:rsid w:val="0031314B"/>
    <w:rsid w:val="00314675"/>
    <w:rsid w:val="003153B4"/>
    <w:rsid w:val="00315C88"/>
    <w:rsid w:val="00315E42"/>
    <w:rsid w:val="0031633D"/>
    <w:rsid w:val="00316797"/>
    <w:rsid w:val="003215FB"/>
    <w:rsid w:val="003221E6"/>
    <w:rsid w:val="003229C2"/>
    <w:rsid w:val="00322F31"/>
    <w:rsid w:val="00325823"/>
    <w:rsid w:val="00325CDF"/>
    <w:rsid w:val="00326086"/>
    <w:rsid w:val="003262A3"/>
    <w:rsid w:val="0033130E"/>
    <w:rsid w:val="003327BB"/>
    <w:rsid w:val="0033313E"/>
    <w:rsid w:val="00334E5D"/>
    <w:rsid w:val="00334ED0"/>
    <w:rsid w:val="003354FA"/>
    <w:rsid w:val="003370B6"/>
    <w:rsid w:val="00342792"/>
    <w:rsid w:val="00344413"/>
    <w:rsid w:val="00346507"/>
    <w:rsid w:val="00346736"/>
    <w:rsid w:val="00347A0F"/>
    <w:rsid w:val="0035036E"/>
    <w:rsid w:val="003510B3"/>
    <w:rsid w:val="003523E0"/>
    <w:rsid w:val="0035415F"/>
    <w:rsid w:val="0035462C"/>
    <w:rsid w:val="00355A5B"/>
    <w:rsid w:val="00355B8E"/>
    <w:rsid w:val="00356C48"/>
    <w:rsid w:val="00360941"/>
    <w:rsid w:val="003630BF"/>
    <w:rsid w:val="00365BC8"/>
    <w:rsid w:val="00366CB9"/>
    <w:rsid w:val="0037278E"/>
    <w:rsid w:val="00372DFF"/>
    <w:rsid w:val="00373437"/>
    <w:rsid w:val="00373972"/>
    <w:rsid w:val="003753DB"/>
    <w:rsid w:val="003808EC"/>
    <w:rsid w:val="003842FC"/>
    <w:rsid w:val="0038510A"/>
    <w:rsid w:val="00385EF5"/>
    <w:rsid w:val="0039059F"/>
    <w:rsid w:val="00390BA5"/>
    <w:rsid w:val="00392996"/>
    <w:rsid w:val="00393416"/>
    <w:rsid w:val="0039585E"/>
    <w:rsid w:val="00395E8E"/>
    <w:rsid w:val="0039762A"/>
    <w:rsid w:val="003A1498"/>
    <w:rsid w:val="003A31AB"/>
    <w:rsid w:val="003A37A5"/>
    <w:rsid w:val="003A44A9"/>
    <w:rsid w:val="003A6A49"/>
    <w:rsid w:val="003A6F12"/>
    <w:rsid w:val="003B2DC5"/>
    <w:rsid w:val="003B4DBA"/>
    <w:rsid w:val="003B5C03"/>
    <w:rsid w:val="003B6AA3"/>
    <w:rsid w:val="003B73C9"/>
    <w:rsid w:val="003B7E40"/>
    <w:rsid w:val="003C0305"/>
    <w:rsid w:val="003C0610"/>
    <w:rsid w:val="003C0C75"/>
    <w:rsid w:val="003C1D3F"/>
    <w:rsid w:val="003C1D6A"/>
    <w:rsid w:val="003C287B"/>
    <w:rsid w:val="003C2965"/>
    <w:rsid w:val="003C339B"/>
    <w:rsid w:val="003C530F"/>
    <w:rsid w:val="003C5A7D"/>
    <w:rsid w:val="003C5A82"/>
    <w:rsid w:val="003D19CA"/>
    <w:rsid w:val="003D1B14"/>
    <w:rsid w:val="003D329B"/>
    <w:rsid w:val="003D3EFE"/>
    <w:rsid w:val="003D76C4"/>
    <w:rsid w:val="003E283C"/>
    <w:rsid w:val="003E44E0"/>
    <w:rsid w:val="003F021B"/>
    <w:rsid w:val="003F0862"/>
    <w:rsid w:val="003F0C25"/>
    <w:rsid w:val="003F139A"/>
    <w:rsid w:val="003F2DA6"/>
    <w:rsid w:val="003F4127"/>
    <w:rsid w:val="00400FCD"/>
    <w:rsid w:val="00402C1F"/>
    <w:rsid w:val="00404D35"/>
    <w:rsid w:val="004054A5"/>
    <w:rsid w:val="00405FAA"/>
    <w:rsid w:val="00406C09"/>
    <w:rsid w:val="00415739"/>
    <w:rsid w:val="00416455"/>
    <w:rsid w:val="004204C1"/>
    <w:rsid w:val="00423B5A"/>
    <w:rsid w:val="00424111"/>
    <w:rsid w:val="004242C5"/>
    <w:rsid w:val="00434334"/>
    <w:rsid w:val="00435830"/>
    <w:rsid w:val="00436C00"/>
    <w:rsid w:val="00440198"/>
    <w:rsid w:val="00441DE8"/>
    <w:rsid w:val="00443905"/>
    <w:rsid w:val="004451E8"/>
    <w:rsid w:val="00445636"/>
    <w:rsid w:val="00445FD8"/>
    <w:rsid w:val="00447488"/>
    <w:rsid w:val="00451EE8"/>
    <w:rsid w:val="004541DA"/>
    <w:rsid w:val="00454382"/>
    <w:rsid w:val="00454D5F"/>
    <w:rsid w:val="004570AA"/>
    <w:rsid w:val="00460167"/>
    <w:rsid w:val="00460996"/>
    <w:rsid w:val="00461E7E"/>
    <w:rsid w:val="0046215A"/>
    <w:rsid w:val="0046695F"/>
    <w:rsid w:val="004714FB"/>
    <w:rsid w:val="00471F0D"/>
    <w:rsid w:val="00473BB9"/>
    <w:rsid w:val="0047464A"/>
    <w:rsid w:val="00474A3C"/>
    <w:rsid w:val="00480F8A"/>
    <w:rsid w:val="00482180"/>
    <w:rsid w:val="00482636"/>
    <w:rsid w:val="004829CF"/>
    <w:rsid w:val="00483011"/>
    <w:rsid w:val="004849CB"/>
    <w:rsid w:val="00491CE9"/>
    <w:rsid w:val="00493FBF"/>
    <w:rsid w:val="0049532E"/>
    <w:rsid w:val="00496709"/>
    <w:rsid w:val="0049685C"/>
    <w:rsid w:val="00496D30"/>
    <w:rsid w:val="004971D1"/>
    <w:rsid w:val="004A0475"/>
    <w:rsid w:val="004A056E"/>
    <w:rsid w:val="004A14EF"/>
    <w:rsid w:val="004A170E"/>
    <w:rsid w:val="004A1AA9"/>
    <w:rsid w:val="004A1D77"/>
    <w:rsid w:val="004A1FEE"/>
    <w:rsid w:val="004A4D0F"/>
    <w:rsid w:val="004A7103"/>
    <w:rsid w:val="004B1130"/>
    <w:rsid w:val="004B22AB"/>
    <w:rsid w:val="004B2B60"/>
    <w:rsid w:val="004B2EA8"/>
    <w:rsid w:val="004B3395"/>
    <w:rsid w:val="004B3BB1"/>
    <w:rsid w:val="004B487F"/>
    <w:rsid w:val="004B538A"/>
    <w:rsid w:val="004B5D71"/>
    <w:rsid w:val="004B5D98"/>
    <w:rsid w:val="004B60F4"/>
    <w:rsid w:val="004B7EA2"/>
    <w:rsid w:val="004C0E8B"/>
    <w:rsid w:val="004C1E01"/>
    <w:rsid w:val="004C2CB9"/>
    <w:rsid w:val="004C3A1D"/>
    <w:rsid w:val="004C422E"/>
    <w:rsid w:val="004C5ADE"/>
    <w:rsid w:val="004C5B9F"/>
    <w:rsid w:val="004C793A"/>
    <w:rsid w:val="004C7D87"/>
    <w:rsid w:val="004D017B"/>
    <w:rsid w:val="004D07B9"/>
    <w:rsid w:val="004D0B6E"/>
    <w:rsid w:val="004D45E0"/>
    <w:rsid w:val="004D4FAF"/>
    <w:rsid w:val="004D4FF5"/>
    <w:rsid w:val="004D51C8"/>
    <w:rsid w:val="004D5396"/>
    <w:rsid w:val="004D7058"/>
    <w:rsid w:val="004D7CA2"/>
    <w:rsid w:val="004E0BC7"/>
    <w:rsid w:val="004E173A"/>
    <w:rsid w:val="004E1A63"/>
    <w:rsid w:val="004E6BE8"/>
    <w:rsid w:val="004F0197"/>
    <w:rsid w:val="004F0637"/>
    <w:rsid w:val="004F0CF2"/>
    <w:rsid w:val="004F0F5E"/>
    <w:rsid w:val="004F2916"/>
    <w:rsid w:val="004F3228"/>
    <w:rsid w:val="004F3C1E"/>
    <w:rsid w:val="004F47B3"/>
    <w:rsid w:val="004F707C"/>
    <w:rsid w:val="005031D6"/>
    <w:rsid w:val="005038A9"/>
    <w:rsid w:val="00503FB2"/>
    <w:rsid w:val="00506BB9"/>
    <w:rsid w:val="00507C36"/>
    <w:rsid w:val="0051247F"/>
    <w:rsid w:val="005155D1"/>
    <w:rsid w:val="005166D8"/>
    <w:rsid w:val="0051692B"/>
    <w:rsid w:val="00517DAB"/>
    <w:rsid w:val="00517E9D"/>
    <w:rsid w:val="005203C1"/>
    <w:rsid w:val="005225CB"/>
    <w:rsid w:val="00522969"/>
    <w:rsid w:val="00522F78"/>
    <w:rsid w:val="00525B2E"/>
    <w:rsid w:val="0052659C"/>
    <w:rsid w:val="005278B0"/>
    <w:rsid w:val="00530621"/>
    <w:rsid w:val="005316C8"/>
    <w:rsid w:val="00531BD5"/>
    <w:rsid w:val="00533589"/>
    <w:rsid w:val="005413D4"/>
    <w:rsid w:val="005419E6"/>
    <w:rsid w:val="00541DCC"/>
    <w:rsid w:val="0054418B"/>
    <w:rsid w:val="00544832"/>
    <w:rsid w:val="00544CB2"/>
    <w:rsid w:val="005506A3"/>
    <w:rsid w:val="00553C17"/>
    <w:rsid w:val="00554D76"/>
    <w:rsid w:val="00557737"/>
    <w:rsid w:val="0056323D"/>
    <w:rsid w:val="00564EF9"/>
    <w:rsid w:val="00564F95"/>
    <w:rsid w:val="005668DF"/>
    <w:rsid w:val="00570185"/>
    <w:rsid w:val="00570DB6"/>
    <w:rsid w:val="005715DD"/>
    <w:rsid w:val="00572009"/>
    <w:rsid w:val="005722F7"/>
    <w:rsid w:val="00573130"/>
    <w:rsid w:val="00573495"/>
    <w:rsid w:val="005747FE"/>
    <w:rsid w:val="00576315"/>
    <w:rsid w:val="00576797"/>
    <w:rsid w:val="00576B26"/>
    <w:rsid w:val="00577111"/>
    <w:rsid w:val="00577B54"/>
    <w:rsid w:val="00580038"/>
    <w:rsid w:val="00580663"/>
    <w:rsid w:val="005827F3"/>
    <w:rsid w:val="00583C9F"/>
    <w:rsid w:val="00584DB4"/>
    <w:rsid w:val="00585284"/>
    <w:rsid w:val="005860DF"/>
    <w:rsid w:val="005907E9"/>
    <w:rsid w:val="00592470"/>
    <w:rsid w:val="00594551"/>
    <w:rsid w:val="00595525"/>
    <w:rsid w:val="00595E6F"/>
    <w:rsid w:val="00595EF4"/>
    <w:rsid w:val="0059672F"/>
    <w:rsid w:val="00597FD0"/>
    <w:rsid w:val="005A045B"/>
    <w:rsid w:val="005A3FED"/>
    <w:rsid w:val="005A49B9"/>
    <w:rsid w:val="005A4FFB"/>
    <w:rsid w:val="005A580C"/>
    <w:rsid w:val="005A74A1"/>
    <w:rsid w:val="005A7C8A"/>
    <w:rsid w:val="005B1181"/>
    <w:rsid w:val="005B5757"/>
    <w:rsid w:val="005B5DB3"/>
    <w:rsid w:val="005C0F36"/>
    <w:rsid w:val="005C3D9E"/>
    <w:rsid w:val="005C5FFD"/>
    <w:rsid w:val="005C687A"/>
    <w:rsid w:val="005C774D"/>
    <w:rsid w:val="005C7F07"/>
    <w:rsid w:val="005D0827"/>
    <w:rsid w:val="005D17E5"/>
    <w:rsid w:val="005D18FB"/>
    <w:rsid w:val="005D3BC4"/>
    <w:rsid w:val="005D4857"/>
    <w:rsid w:val="005D4C2A"/>
    <w:rsid w:val="005D6851"/>
    <w:rsid w:val="005E02F0"/>
    <w:rsid w:val="005E04FB"/>
    <w:rsid w:val="005E336A"/>
    <w:rsid w:val="005E4005"/>
    <w:rsid w:val="005E4C8D"/>
    <w:rsid w:val="005E61CB"/>
    <w:rsid w:val="005E6902"/>
    <w:rsid w:val="005F1BEF"/>
    <w:rsid w:val="005F2FA7"/>
    <w:rsid w:val="005F3158"/>
    <w:rsid w:val="005F408F"/>
    <w:rsid w:val="005F4EF1"/>
    <w:rsid w:val="005F4F5A"/>
    <w:rsid w:val="005F7ED8"/>
    <w:rsid w:val="00600425"/>
    <w:rsid w:val="00600D52"/>
    <w:rsid w:val="00602274"/>
    <w:rsid w:val="00602508"/>
    <w:rsid w:val="00602D92"/>
    <w:rsid w:val="0060349B"/>
    <w:rsid w:val="00605698"/>
    <w:rsid w:val="0060729E"/>
    <w:rsid w:val="00607D82"/>
    <w:rsid w:val="006126A6"/>
    <w:rsid w:val="00612D57"/>
    <w:rsid w:val="00613512"/>
    <w:rsid w:val="00615758"/>
    <w:rsid w:val="00615E2A"/>
    <w:rsid w:val="00620467"/>
    <w:rsid w:val="0062170C"/>
    <w:rsid w:val="00621EC4"/>
    <w:rsid w:val="00622788"/>
    <w:rsid w:val="00623171"/>
    <w:rsid w:val="00623214"/>
    <w:rsid w:val="00625272"/>
    <w:rsid w:val="00627F21"/>
    <w:rsid w:val="00632A4A"/>
    <w:rsid w:val="0063350B"/>
    <w:rsid w:val="006404A2"/>
    <w:rsid w:val="00640C0A"/>
    <w:rsid w:val="0064227A"/>
    <w:rsid w:val="006456E1"/>
    <w:rsid w:val="006472EA"/>
    <w:rsid w:val="00650989"/>
    <w:rsid w:val="006530E3"/>
    <w:rsid w:val="0066159D"/>
    <w:rsid w:val="006662AF"/>
    <w:rsid w:val="00667190"/>
    <w:rsid w:val="0066787F"/>
    <w:rsid w:val="00667D29"/>
    <w:rsid w:val="00667D8E"/>
    <w:rsid w:val="00670DB1"/>
    <w:rsid w:val="00672596"/>
    <w:rsid w:val="00675A39"/>
    <w:rsid w:val="00682721"/>
    <w:rsid w:val="00683AB7"/>
    <w:rsid w:val="00684AED"/>
    <w:rsid w:val="006852DF"/>
    <w:rsid w:val="00686C1F"/>
    <w:rsid w:val="00691670"/>
    <w:rsid w:val="0069197F"/>
    <w:rsid w:val="006922B3"/>
    <w:rsid w:val="006923F7"/>
    <w:rsid w:val="0069382B"/>
    <w:rsid w:val="00695004"/>
    <w:rsid w:val="00695904"/>
    <w:rsid w:val="006978D2"/>
    <w:rsid w:val="006A1F1E"/>
    <w:rsid w:val="006A1FBF"/>
    <w:rsid w:val="006A32AC"/>
    <w:rsid w:val="006A34A8"/>
    <w:rsid w:val="006A468F"/>
    <w:rsid w:val="006A53B9"/>
    <w:rsid w:val="006A57AE"/>
    <w:rsid w:val="006A7606"/>
    <w:rsid w:val="006A7978"/>
    <w:rsid w:val="006B044F"/>
    <w:rsid w:val="006B1EF4"/>
    <w:rsid w:val="006B2C1F"/>
    <w:rsid w:val="006B31AE"/>
    <w:rsid w:val="006B32D3"/>
    <w:rsid w:val="006B3CE7"/>
    <w:rsid w:val="006B55FC"/>
    <w:rsid w:val="006B7069"/>
    <w:rsid w:val="006B7953"/>
    <w:rsid w:val="006C0F83"/>
    <w:rsid w:val="006C2815"/>
    <w:rsid w:val="006C4182"/>
    <w:rsid w:val="006C7F17"/>
    <w:rsid w:val="006C7FE3"/>
    <w:rsid w:val="006D1932"/>
    <w:rsid w:val="006D1D6D"/>
    <w:rsid w:val="006D1F9B"/>
    <w:rsid w:val="006D3410"/>
    <w:rsid w:val="006D379F"/>
    <w:rsid w:val="006D40B9"/>
    <w:rsid w:val="006D45EF"/>
    <w:rsid w:val="006D4ADE"/>
    <w:rsid w:val="006D605A"/>
    <w:rsid w:val="006D6E41"/>
    <w:rsid w:val="006D7F69"/>
    <w:rsid w:val="006E01CD"/>
    <w:rsid w:val="006E1361"/>
    <w:rsid w:val="006E1549"/>
    <w:rsid w:val="006E2187"/>
    <w:rsid w:val="006E3A4D"/>
    <w:rsid w:val="006E3BD7"/>
    <w:rsid w:val="006E5991"/>
    <w:rsid w:val="006E64BB"/>
    <w:rsid w:val="006E76F8"/>
    <w:rsid w:val="006F0984"/>
    <w:rsid w:val="006F282F"/>
    <w:rsid w:val="006F35DD"/>
    <w:rsid w:val="006F36DD"/>
    <w:rsid w:val="006F4A9B"/>
    <w:rsid w:val="006F6820"/>
    <w:rsid w:val="006F780B"/>
    <w:rsid w:val="007022C3"/>
    <w:rsid w:val="00710741"/>
    <w:rsid w:val="00713EAB"/>
    <w:rsid w:val="00713EF0"/>
    <w:rsid w:val="00714432"/>
    <w:rsid w:val="00714A21"/>
    <w:rsid w:val="00714BE5"/>
    <w:rsid w:val="007150B7"/>
    <w:rsid w:val="00716A45"/>
    <w:rsid w:val="00717405"/>
    <w:rsid w:val="00720B0D"/>
    <w:rsid w:val="00720F8B"/>
    <w:rsid w:val="00721003"/>
    <w:rsid w:val="00723669"/>
    <w:rsid w:val="00724651"/>
    <w:rsid w:val="00724745"/>
    <w:rsid w:val="0072504F"/>
    <w:rsid w:val="00726D8E"/>
    <w:rsid w:val="0073544A"/>
    <w:rsid w:val="0073599C"/>
    <w:rsid w:val="00736E9F"/>
    <w:rsid w:val="00737BF0"/>
    <w:rsid w:val="00741909"/>
    <w:rsid w:val="00743497"/>
    <w:rsid w:val="0074381A"/>
    <w:rsid w:val="00743CC1"/>
    <w:rsid w:val="00744056"/>
    <w:rsid w:val="0074514C"/>
    <w:rsid w:val="00745A6F"/>
    <w:rsid w:val="00752CCF"/>
    <w:rsid w:val="0075304A"/>
    <w:rsid w:val="00753D76"/>
    <w:rsid w:val="00754D9F"/>
    <w:rsid w:val="0075650F"/>
    <w:rsid w:val="0075767D"/>
    <w:rsid w:val="00757BAE"/>
    <w:rsid w:val="00757EF3"/>
    <w:rsid w:val="007604D3"/>
    <w:rsid w:val="00761891"/>
    <w:rsid w:val="007622EC"/>
    <w:rsid w:val="0076270C"/>
    <w:rsid w:val="0076355E"/>
    <w:rsid w:val="00764BAB"/>
    <w:rsid w:val="0076598A"/>
    <w:rsid w:val="007664B3"/>
    <w:rsid w:val="00766720"/>
    <w:rsid w:val="00770BF6"/>
    <w:rsid w:val="00770D9B"/>
    <w:rsid w:val="00771631"/>
    <w:rsid w:val="00772376"/>
    <w:rsid w:val="007731FD"/>
    <w:rsid w:val="00773C9C"/>
    <w:rsid w:val="007747B2"/>
    <w:rsid w:val="00775135"/>
    <w:rsid w:val="0077607D"/>
    <w:rsid w:val="007805F6"/>
    <w:rsid w:val="007814CD"/>
    <w:rsid w:val="00781561"/>
    <w:rsid w:val="00783A03"/>
    <w:rsid w:val="00786658"/>
    <w:rsid w:val="00786DE0"/>
    <w:rsid w:val="007873B2"/>
    <w:rsid w:val="007878F3"/>
    <w:rsid w:val="00790DCB"/>
    <w:rsid w:val="0079122C"/>
    <w:rsid w:val="00793545"/>
    <w:rsid w:val="00795DF9"/>
    <w:rsid w:val="007A007D"/>
    <w:rsid w:val="007A0B35"/>
    <w:rsid w:val="007A131D"/>
    <w:rsid w:val="007A552B"/>
    <w:rsid w:val="007A7114"/>
    <w:rsid w:val="007B00F6"/>
    <w:rsid w:val="007B0AF6"/>
    <w:rsid w:val="007B22EC"/>
    <w:rsid w:val="007B2C9C"/>
    <w:rsid w:val="007B352F"/>
    <w:rsid w:val="007B48FD"/>
    <w:rsid w:val="007B5767"/>
    <w:rsid w:val="007B5AEB"/>
    <w:rsid w:val="007B7CEC"/>
    <w:rsid w:val="007B7D3D"/>
    <w:rsid w:val="007C1109"/>
    <w:rsid w:val="007C2C9F"/>
    <w:rsid w:val="007C3863"/>
    <w:rsid w:val="007C4088"/>
    <w:rsid w:val="007C4EA1"/>
    <w:rsid w:val="007C502A"/>
    <w:rsid w:val="007C51EB"/>
    <w:rsid w:val="007C59E9"/>
    <w:rsid w:val="007C61EE"/>
    <w:rsid w:val="007D10D7"/>
    <w:rsid w:val="007D1189"/>
    <w:rsid w:val="007D2FF2"/>
    <w:rsid w:val="007D4459"/>
    <w:rsid w:val="007D65B3"/>
    <w:rsid w:val="007D6CB4"/>
    <w:rsid w:val="007D6F34"/>
    <w:rsid w:val="007E2A54"/>
    <w:rsid w:val="007E3636"/>
    <w:rsid w:val="007E41D6"/>
    <w:rsid w:val="007E4478"/>
    <w:rsid w:val="007E51EC"/>
    <w:rsid w:val="007E53BE"/>
    <w:rsid w:val="007E6287"/>
    <w:rsid w:val="007E6486"/>
    <w:rsid w:val="007E7984"/>
    <w:rsid w:val="007E79F7"/>
    <w:rsid w:val="007F0858"/>
    <w:rsid w:val="007F1C9A"/>
    <w:rsid w:val="007F3234"/>
    <w:rsid w:val="007F4444"/>
    <w:rsid w:val="007F572A"/>
    <w:rsid w:val="007F7D09"/>
    <w:rsid w:val="00802C21"/>
    <w:rsid w:val="00804063"/>
    <w:rsid w:val="00805781"/>
    <w:rsid w:val="00807997"/>
    <w:rsid w:val="008079E8"/>
    <w:rsid w:val="00811DFA"/>
    <w:rsid w:val="00813298"/>
    <w:rsid w:val="008149A1"/>
    <w:rsid w:val="00815306"/>
    <w:rsid w:val="00815AB4"/>
    <w:rsid w:val="00820B0E"/>
    <w:rsid w:val="00824E09"/>
    <w:rsid w:val="00826DC4"/>
    <w:rsid w:val="00827EF8"/>
    <w:rsid w:val="008323E5"/>
    <w:rsid w:val="00832E6F"/>
    <w:rsid w:val="00833420"/>
    <w:rsid w:val="00833CF6"/>
    <w:rsid w:val="008358AC"/>
    <w:rsid w:val="00836C7E"/>
    <w:rsid w:val="00840A28"/>
    <w:rsid w:val="00841826"/>
    <w:rsid w:val="00842046"/>
    <w:rsid w:val="008422B2"/>
    <w:rsid w:val="00842DEB"/>
    <w:rsid w:val="008436EE"/>
    <w:rsid w:val="00844387"/>
    <w:rsid w:val="008454E2"/>
    <w:rsid w:val="00845B79"/>
    <w:rsid w:val="00845F99"/>
    <w:rsid w:val="00846BF3"/>
    <w:rsid w:val="00846E53"/>
    <w:rsid w:val="00847CA1"/>
    <w:rsid w:val="008512EC"/>
    <w:rsid w:val="00851727"/>
    <w:rsid w:val="00852EE0"/>
    <w:rsid w:val="0085312C"/>
    <w:rsid w:val="00855DCD"/>
    <w:rsid w:val="00856229"/>
    <w:rsid w:val="008606BB"/>
    <w:rsid w:val="00860BE9"/>
    <w:rsid w:val="00861D04"/>
    <w:rsid w:val="00862C7B"/>
    <w:rsid w:val="00864619"/>
    <w:rsid w:val="00864C7E"/>
    <w:rsid w:val="008655D5"/>
    <w:rsid w:val="00865C85"/>
    <w:rsid w:val="008663B0"/>
    <w:rsid w:val="00870333"/>
    <w:rsid w:val="00872CFD"/>
    <w:rsid w:val="008745D3"/>
    <w:rsid w:val="00874C43"/>
    <w:rsid w:val="008776B5"/>
    <w:rsid w:val="00877DEA"/>
    <w:rsid w:val="00880177"/>
    <w:rsid w:val="00880C4E"/>
    <w:rsid w:val="00882095"/>
    <w:rsid w:val="00883F29"/>
    <w:rsid w:val="00886091"/>
    <w:rsid w:val="008934AD"/>
    <w:rsid w:val="00893879"/>
    <w:rsid w:val="008A3501"/>
    <w:rsid w:val="008A430C"/>
    <w:rsid w:val="008A4D2E"/>
    <w:rsid w:val="008A5DAA"/>
    <w:rsid w:val="008A6ADD"/>
    <w:rsid w:val="008A794B"/>
    <w:rsid w:val="008A7C64"/>
    <w:rsid w:val="008B4113"/>
    <w:rsid w:val="008B5F47"/>
    <w:rsid w:val="008B7EAC"/>
    <w:rsid w:val="008C1ACB"/>
    <w:rsid w:val="008C2372"/>
    <w:rsid w:val="008C7EC6"/>
    <w:rsid w:val="008D0A4E"/>
    <w:rsid w:val="008D0E02"/>
    <w:rsid w:val="008D288A"/>
    <w:rsid w:val="008D6AC2"/>
    <w:rsid w:val="008D6DF3"/>
    <w:rsid w:val="008E12A2"/>
    <w:rsid w:val="008E14EB"/>
    <w:rsid w:val="008E394A"/>
    <w:rsid w:val="008E3DC6"/>
    <w:rsid w:val="008E3E87"/>
    <w:rsid w:val="008E41BC"/>
    <w:rsid w:val="008E4460"/>
    <w:rsid w:val="008E4C7A"/>
    <w:rsid w:val="008E68A2"/>
    <w:rsid w:val="008E7F35"/>
    <w:rsid w:val="008F28A0"/>
    <w:rsid w:val="008F4495"/>
    <w:rsid w:val="008F50AC"/>
    <w:rsid w:val="008F5BC9"/>
    <w:rsid w:val="008F5CC2"/>
    <w:rsid w:val="008F5EC4"/>
    <w:rsid w:val="008F6407"/>
    <w:rsid w:val="008F655D"/>
    <w:rsid w:val="008F7149"/>
    <w:rsid w:val="008F735A"/>
    <w:rsid w:val="009004F6"/>
    <w:rsid w:val="009012F3"/>
    <w:rsid w:val="00901F1D"/>
    <w:rsid w:val="00905725"/>
    <w:rsid w:val="00905974"/>
    <w:rsid w:val="009061F4"/>
    <w:rsid w:val="00907F98"/>
    <w:rsid w:val="00910CF1"/>
    <w:rsid w:val="00912544"/>
    <w:rsid w:val="00912CDA"/>
    <w:rsid w:val="00913C6D"/>
    <w:rsid w:val="00913CED"/>
    <w:rsid w:val="00914597"/>
    <w:rsid w:val="00914731"/>
    <w:rsid w:val="00914788"/>
    <w:rsid w:val="0091644E"/>
    <w:rsid w:val="00917A98"/>
    <w:rsid w:val="009253BE"/>
    <w:rsid w:val="00925A62"/>
    <w:rsid w:val="00937182"/>
    <w:rsid w:val="00940CA2"/>
    <w:rsid w:val="00944280"/>
    <w:rsid w:val="00944402"/>
    <w:rsid w:val="0094582B"/>
    <w:rsid w:val="00945A85"/>
    <w:rsid w:val="00947392"/>
    <w:rsid w:val="00947C61"/>
    <w:rsid w:val="00950E2E"/>
    <w:rsid w:val="00951376"/>
    <w:rsid w:val="00951DD6"/>
    <w:rsid w:val="009521F6"/>
    <w:rsid w:val="00953AC4"/>
    <w:rsid w:val="00954B19"/>
    <w:rsid w:val="009553E5"/>
    <w:rsid w:val="00956287"/>
    <w:rsid w:val="00956C90"/>
    <w:rsid w:val="00962046"/>
    <w:rsid w:val="0096330F"/>
    <w:rsid w:val="0096431F"/>
    <w:rsid w:val="00964958"/>
    <w:rsid w:val="009652EF"/>
    <w:rsid w:val="00966075"/>
    <w:rsid w:val="009660E7"/>
    <w:rsid w:val="00966F00"/>
    <w:rsid w:val="00970675"/>
    <w:rsid w:val="009749B3"/>
    <w:rsid w:val="00975876"/>
    <w:rsid w:val="009758F8"/>
    <w:rsid w:val="00976E13"/>
    <w:rsid w:val="00980211"/>
    <w:rsid w:val="00982878"/>
    <w:rsid w:val="009840AB"/>
    <w:rsid w:val="0098628C"/>
    <w:rsid w:val="009869BA"/>
    <w:rsid w:val="009870C4"/>
    <w:rsid w:val="00992FB9"/>
    <w:rsid w:val="0099300F"/>
    <w:rsid w:val="00993337"/>
    <w:rsid w:val="009955A5"/>
    <w:rsid w:val="00996210"/>
    <w:rsid w:val="0099679F"/>
    <w:rsid w:val="00997CC9"/>
    <w:rsid w:val="009A1C27"/>
    <w:rsid w:val="009A1E46"/>
    <w:rsid w:val="009A265D"/>
    <w:rsid w:val="009A4BF6"/>
    <w:rsid w:val="009A4D5B"/>
    <w:rsid w:val="009A5631"/>
    <w:rsid w:val="009A7360"/>
    <w:rsid w:val="009B1EA4"/>
    <w:rsid w:val="009B6248"/>
    <w:rsid w:val="009B6FC4"/>
    <w:rsid w:val="009B75E7"/>
    <w:rsid w:val="009C1C3D"/>
    <w:rsid w:val="009C239F"/>
    <w:rsid w:val="009C3FAE"/>
    <w:rsid w:val="009C5009"/>
    <w:rsid w:val="009C6CBF"/>
    <w:rsid w:val="009D37CE"/>
    <w:rsid w:val="009D4EED"/>
    <w:rsid w:val="009D4FF9"/>
    <w:rsid w:val="009E21A2"/>
    <w:rsid w:val="009E2994"/>
    <w:rsid w:val="009E2FDD"/>
    <w:rsid w:val="009E4D64"/>
    <w:rsid w:val="009E5BC5"/>
    <w:rsid w:val="009E755B"/>
    <w:rsid w:val="009F09D6"/>
    <w:rsid w:val="009F29AA"/>
    <w:rsid w:val="009F35D3"/>
    <w:rsid w:val="009F38A4"/>
    <w:rsid w:val="009F69A7"/>
    <w:rsid w:val="00A017F6"/>
    <w:rsid w:val="00A01ECF"/>
    <w:rsid w:val="00A02C9A"/>
    <w:rsid w:val="00A02E89"/>
    <w:rsid w:val="00A038D5"/>
    <w:rsid w:val="00A03B44"/>
    <w:rsid w:val="00A04799"/>
    <w:rsid w:val="00A047F0"/>
    <w:rsid w:val="00A04903"/>
    <w:rsid w:val="00A053F2"/>
    <w:rsid w:val="00A0631E"/>
    <w:rsid w:val="00A06ADD"/>
    <w:rsid w:val="00A1065B"/>
    <w:rsid w:val="00A10C71"/>
    <w:rsid w:val="00A11494"/>
    <w:rsid w:val="00A167AE"/>
    <w:rsid w:val="00A16F7D"/>
    <w:rsid w:val="00A200E5"/>
    <w:rsid w:val="00A22431"/>
    <w:rsid w:val="00A22FA8"/>
    <w:rsid w:val="00A350C7"/>
    <w:rsid w:val="00A356D4"/>
    <w:rsid w:val="00A35C13"/>
    <w:rsid w:val="00A36F0D"/>
    <w:rsid w:val="00A37681"/>
    <w:rsid w:val="00A37EB5"/>
    <w:rsid w:val="00A37F9B"/>
    <w:rsid w:val="00A40EA1"/>
    <w:rsid w:val="00A4279B"/>
    <w:rsid w:val="00A44F51"/>
    <w:rsid w:val="00A4635E"/>
    <w:rsid w:val="00A52357"/>
    <w:rsid w:val="00A55919"/>
    <w:rsid w:val="00A56FFA"/>
    <w:rsid w:val="00A6039D"/>
    <w:rsid w:val="00A60D93"/>
    <w:rsid w:val="00A61260"/>
    <w:rsid w:val="00A61E5D"/>
    <w:rsid w:val="00A63B85"/>
    <w:rsid w:val="00A64551"/>
    <w:rsid w:val="00A65BA7"/>
    <w:rsid w:val="00A65BB7"/>
    <w:rsid w:val="00A666AC"/>
    <w:rsid w:val="00A67B1C"/>
    <w:rsid w:val="00A67E9F"/>
    <w:rsid w:val="00A71C0E"/>
    <w:rsid w:val="00A720ED"/>
    <w:rsid w:val="00A725FC"/>
    <w:rsid w:val="00A72AE2"/>
    <w:rsid w:val="00A74EE0"/>
    <w:rsid w:val="00A758BA"/>
    <w:rsid w:val="00A75F76"/>
    <w:rsid w:val="00A76FEF"/>
    <w:rsid w:val="00A826C1"/>
    <w:rsid w:val="00A84AD9"/>
    <w:rsid w:val="00A8599F"/>
    <w:rsid w:val="00A91EDB"/>
    <w:rsid w:val="00A92740"/>
    <w:rsid w:val="00AA2768"/>
    <w:rsid w:val="00AA391F"/>
    <w:rsid w:val="00AA3A44"/>
    <w:rsid w:val="00AA3A9C"/>
    <w:rsid w:val="00AB150F"/>
    <w:rsid w:val="00AB17E0"/>
    <w:rsid w:val="00AB3B1E"/>
    <w:rsid w:val="00AB3BEA"/>
    <w:rsid w:val="00AB5134"/>
    <w:rsid w:val="00AB647A"/>
    <w:rsid w:val="00AB7580"/>
    <w:rsid w:val="00AB75E4"/>
    <w:rsid w:val="00AB7773"/>
    <w:rsid w:val="00AC25EF"/>
    <w:rsid w:val="00AC2F83"/>
    <w:rsid w:val="00AC58C4"/>
    <w:rsid w:val="00AC7865"/>
    <w:rsid w:val="00AD01CD"/>
    <w:rsid w:val="00AD07C5"/>
    <w:rsid w:val="00AD0CDB"/>
    <w:rsid w:val="00AD3C84"/>
    <w:rsid w:val="00AD5C20"/>
    <w:rsid w:val="00AD691C"/>
    <w:rsid w:val="00AD77DD"/>
    <w:rsid w:val="00AD7D18"/>
    <w:rsid w:val="00AE039A"/>
    <w:rsid w:val="00AE0E36"/>
    <w:rsid w:val="00AE1811"/>
    <w:rsid w:val="00AE2045"/>
    <w:rsid w:val="00AE5D38"/>
    <w:rsid w:val="00AE6036"/>
    <w:rsid w:val="00AE7795"/>
    <w:rsid w:val="00AF0561"/>
    <w:rsid w:val="00AF2334"/>
    <w:rsid w:val="00AF2915"/>
    <w:rsid w:val="00AF4F5A"/>
    <w:rsid w:val="00AF5F63"/>
    <w:rsid w:val="00AF7B2C"/>
    <w:rsid w:val="00AF7B3F"/>
    <w:rsid w:val="00B0000A"/>
    <w:rsid w:val="00B008AE"/>
    <w:rsid w:val="00B00A1C"/>
    <w:rsid w:val="00B02375"/>
    <w:rsid w:val="00B03067"/>
    <w:rsid w:val="00B030CC"/>
    <w:rsid w:val="00B03334"/>
    <w:rsid w:val="00B03AD7"/>
    <w:rsid w:val="00B03AFA"/>
    <w:rsid w:val="00B04233"/>
    <w:rsid w:val="00B046F6"/>
    <w:rsid w:val="00B05354"/>
    <w:rsid w:val="00B07121"/>
    <w:rsid w:val="00B07459"/>
    <w:rsid w:val="00B07951"/>
    <w:rsid w:val="00B115CE"/>
    <w:rsid w:val="00B159B1"/>
    <w:rsid w:val="00B16FC1"/>
    <w:rsid w:val="00B17D5F"/>
    <w:rsid w:val="00B23B08"/>
    <w:rsid w:val="00B24546"/>
    <w:rsid w:val="00B24C37"/>
    <w:rsid w:val="00B2523A"/>
    <w:rsid w:val="00B25C0D"/>
    <w:rsid w:val="00B2605F"/>
    <w:rsid w:val="00B2697F"/>
    <w:rsid w:val="00B30F00"/>
    <w:rsid w:val="00B3145A"/>
    <w:rsid w:val="00B322F8"/>
    <w:rsid w:val="00B34EC7"/>
    <w:rsid w:val="00B352DB"/>
    <w:rsid w:val="00B3627E"/>
    <w:rsid w:val="00B37CF6"/>
    <w:rsid w:val="00B406C4"/>
    <w:rsid w:val="00B40D44"/>
    <w:rsid w:val="00B40F93"/>
    <w:rsid w:val="00B4225E"/>
    <w:rsid w:val="00B42F05"/>
    <w:rsid w:val="00B43CBA"/>
    <w:rsid w:val="00B45045"/>
    <w:rsid w:val="00B50378"/>
    <w:rsid w:val="00B51415"/>
    <w:rsid w:val="00B52EDC"/>
    <w:rsid w:val="00B5386E"/>
    <w:rsid w:val="00B56876"/>
    <w:rsid w:val="00B56B2A"/>
    <w:rsid w:val="00B57106"/>
    <w:rsid w:val="00B578B3"/>
    <w:rsid w:val="00B630BF"/>
    <w:rsid w:val="00B63705"/>
    <w:rsid w:val="00B66B63"/>
    <w:rsid w:val="00B670A5"/>
    <w:rsid w:val="00B6728B"/>
    <w:rsid w:val="00B6772F"/>
    <w:rsid w:val="00B67856"/>
    <w:rsid w:val="00B70049"/>
    <w:rsid w:val="00B73A8D"/>
    <w:rsid w:val="00B73B01"/>
    <w:rsid w:val="00B73B9A"/>
    <w:rsid w:val="00B7417A"/>
    <w:rsid w:val="00B75926"/>
    <w:rsid w:val="00B75DCF"/>
    <w:rsid w:val="00B77095"/>
    <w:rsid w:val="00B77435"/>
    <w:rsid w:val="00B77905"/>
    <w:rsid w:val="00B8182C"/>
    <w:rsid w:val="00B82167"/>
    <w:rsid w:val="00B825BE"/>
    <w:rsid w:val="00B82799"/>
    <w:rsid w:val="00B8461D"/>
    <w:rsid w:val="00B86B1F"/>
    <w:rsid w:val="00B900BE"/>
    <w:rsid w:val="00B92CAE"/>
    <w:rsid w:val="00BA12C7"/>
    <w:rsid w:val="00BA2D7B"/>
    <w:rsid w:val="00BA46D6"/>
    <w:rsid w:val="00BA6912"/>
    <w:rsid w:val="00BA7C12"/>
    <w:rsid w:val="00BB09E8"/>
    <w:rsid w:val="00BB122D"/>
    <w:rsid w:val="00BB159F"/>
    <w:rsid w:val="00BB22D7"/>
    <w:rsid w:val="00BB3D8E"/>
    <w:rsid w:val="00BB59DA"/>
    <w:rsid w:val="00BC17A8"/>
    <w:rsid w:val="00BC201A"/>
    <w:rsid w:val="00BC4122"/>
    <w:rsid w:val="00BC446F"/>
    <w:rsid w:val="00BC46EC"/>
    <w:rsid w:val="00BC48FC"/>
    <w:rsid w:val="00BC555F"/>
    <w:rsid w:val="00BC5B55"/>
    <w:rsid w:val="00BC6CAE"/>
    <w:rsid w:val="00BC7337"/>
    <w:rsid w:val="00BD2CF7"/>
    <w:rsid w:val="00BD3B94"/>
    <w:rsid w:val="00BD4CE1"/>
    <w:rsid w:val="00BD51AE"/>
    <w:rsid w:val="00BD6470"/>
    <w:rsid w:val="00BD6EAE"/>
    <w:rsid w:val="00BE0861"/>
    <w:rsid w:val="00BE177D"/>
    <w:rsid w:val="00BE223F"/>
    <w:rsid w:val="00BE2C17"/>
    <w:rsid w:val="00BE3BF9"/>
    <w:rsid w:val="00BE4B20"/>
    <w:rsid w:val="00BE4C3D"/>
    <w:rsid w:val="00BE57DE"/>
    <w:rsid w:val="00BE6AC2"/>
    <w:rsid w:val="00BE7B64"/>
    <w:rsid w:val="00BF012A"/>
    <w:rsid w:val="00BF1AB7"/>
    <w:rsid w:val="00BF2C00"/>
    <w:rsid w:val="00BF41A3"/>
    <w:rsid w:val="00BF4EB0"/>
    <w:rsid w:val="00BF6F3B"/>
    <w:rsid w:val="00C019AE"/>
    <w:rsid w:val="00C023E1"/>
    <w:rsid w:val="00C03885"/>
    <w:rsid w:val="00C05FD3"/>
    <w:rsid w:val="00C06427"/>
    <w:rsid w:val="00C06F3C"/>
    <w:rsid w:val="00C07784"/>
    <w:rsid w:val="00C11B35"/>
    <w:rsid w:val="00C11B7E"/>
    <w:rsid w:val="00C1396E"/>
    <w:rsid w:val="00C15208"/>
    <w:rsid w:val="00C158AC"/>
    <w:rsid w:val="00C16BB4"/>
    <w:rsid w:val="00C17B4D"/>
    <w:rsid w:val="00C21057"/>
    <w:rsid w:val="00C21923"/>
    <w:rsid w:val="00C228EF"/>
    <w:rsid w:val="00C229CE"/>
    <w:rsid w:val="00C23FB5"/>
    <w:rsid w:val="00C2440B"/>
    <w:rsid w:val="00C251CD"/>
    <w:rsid w:val="00C26CB6"/>
    <w:rsid w:val="00C27C7C"/>
    <w:rsid w:val="00C31016"/>
    <w:rsid w:val="00C314B5"/>
    <w:rsid w:val="00C32CAC"/>
    <w:rsid w:val="00C3406B"/>
    <w:rsid w:val="00C34392"/>
    <w:rsid w:val="00C34920"/>
    <w:rsid w:val="00C4640B"/>
    <w:rsid w:val="00C479B3"/>
    <w:rsid w:val="00C479FA"/>
    <w:rsid w:val="00C54D7D"/>
    <w:rsid w:val="00C55B50"/>
    <w:rsid w:val="00C578A8"/>
    <w:rsid w:val="00C60A40"/>
    <w:rsid w:val="00C640AA"/>
    <w:rsid w:val="00C67062"/>
    <w:rsid w:val="00C672DA"/>
    <w:rsid w:val="00C70725"/>
    <w:rsid w:val="00C74377"/>
    <w:rsid w:val="00C743F9"/>
    <w:rsid w:val="00C748C0"/>
    <w:rsid w:val="00C74DD8"/>
    <w:rsid w:val="00C74F2B"/>
    <w:rsid w:val="00C852EC"/>
    <w:rsid w:val="00C902A1"/>
    <w:rsid w:val="00C90536"/>
    <w:rsid w:val="00C90828"/>
    <w:rsid w:val="00C90AF3"/>
    <w:rsid w:val="00C9223A"/>
    <w:rsid w:val="00C92958"/>
    <w:rsid w:val="00C9327A"/>
    <w:rsid w:val="00C9394E"/>
    <w:rsid w:val="00C94C0D"/>
    <w:rsid w:val="00C94DC5"/>
    <w:rsid w:val="00CA27A3"/>
    <w:rsid w:val="00CA2845"/>
    <w:rsid w:val="00CA38BB"/>
    <w:rsid w:val="00CA4A1A"/>
    <w:rsid w:val="00CA6F8E"/>
    <w:rsid w:val="00CA79EB"/>
    <w:rsid w:val="00CB2A18"/>
    <w:rsid w:val="00CB33FF"/>
    <w:rsid w:val="00CB45CB"/>
    <w:rsid w:val="00CB67EA"/>
    <w:rsid w:val="00CC00D1"/>
    <w:rsid w:val="00CC1BEE"/>
    <w:rsid w:val="00CC2327"/>
    <w:rsid w:val="00CC431F"/>
    <w:rsid w:val="00CC4587"/>
    <w:rsid w:val="00CC69F8"/>
    <w:rsid w:val="00CC6DE9"/>
    <w:rsid w:val="00CC747B"/>
    <w:rsid w:val="00CC7F27"/>
    <w:rsid w:val="00CD04C1"/>
    <w:rsid w:val="00CD42AB"/>
    <w:rsid w:val="00CD6C96"/>
    <w:rsid w:val="00CE15EE"/>
    <w:rsid w:val="00CE218F"/>
    <w:rsid w:val="00CE3AC5"/>
    <w:rsid w:val="00CE3EF4"/>
    <w:rsid w:val="00CE476E"/>
    <w:rsid w:val="00CE4B2C"/>
    <w:rsid w:val="00CE5D55"/>
    <w:rsid w:val="00CE6B7A"/>
    <w:rsid w:val="00CE7956"/>
    <w:rsid w:val="00CF0169"/>
    <w:rsid w:val="00CF0D0C"/>
    <w:rsid w:val="00CF2912"/>
    <w:rsid w:val="00CF3D04"/>
    <w:rsid w:val="00CF41EB"/>
    <w:rsid w:val="00CF71E3"/>
    <w:rsid w:val="00D0104D"/>
    <w:rsid w:val="00D04F60"/>
    <w:rsid w:val="00D05761"/>
    <w:rsid w:val="00D0732E"/>
    <w:rsid w:val="00D12247"/>
    <w:rsid w:val="00D12D0C"/>
    <w:rsid w:val="00D142AD"/>
    <w:rsid w:val="00D15641"/>
    <w:rsid w:val="00D159C1"/>
    <w:rsid w:val="00D165E6"/>
    <w:rsid w:val="00D202D1"/>
    <w:rsid w:val="00D21B77"/>
    <w:rsid w:val="00D21D2E"/>
    <w:rsid w:val="00D22E08"/>
    <w:rsid w:val="00D249DE"/>
    <w:rsid w:val="00D24A9C"/>
    <w:rsid w:val="00D24BFE"/>
    <w:rsid w:val="00D24F8D"/>
    <w:rsid w:val="00D2535A"/>
    <w:rsid w:val="00D25706"/>
    <w:rsid w:val="00D2647E"/>
    <w:rsid w:val="00D27670"/>
    <w:rsid w:val="00D309B2"/>
    <w:rsid w:val="00D327D0"/>
    <w:rsid w:val="00D32F73"/>
    <w:rsid w:val="00D332B4"/>
    <w:rsid w:val="00D34467"/>
    <w:rsid w:val="00D3681A"/>
    <w:rsid w:val="00D371B5"/>
    <w:rsid w:val="00D410AB"/>
    <w:rsid w:val="00D42549"/>
    <w:rsid w:val="00D45C2A"/>
    <w:rsid w:val="00D461F3"/>
    <w:rsid w:val="00D46DA6"/>
    <w:rsid w:val="00D47A0E"/>
    <w:rsid w:val="00D50031"/>
    <w:rsid w:val="00D503E2"/>
    <w:rsid w:val="00D504EF"/>
    <w:rsid w:val="00D5094C"/>
    <w:rsid w:val="00D51DC0"/>
    <w:rsid w:val="00D528CE"/>
    <w:rsid w:val="00D530A9"/>
    <w:rsid w:val="00D53CED"/>
    <w:rsid w:val="00D55688"/>
    <w:rsid w:val="00D6035F"/>
    <w:rsid w:val="00D60D8C"/>
    <w:rsid w:val="00D61629"/>
    <w:rsid w:val="00D6236D"/>
    <w:rsid w:val="00D62AEE"/>
    <w:rsid w:val="00D6402D"/>
    <w:rsid w:val="00D6414E"/>
    <w:rsid w:val="00D64D2A"/>
    <w:rsid w:val="00D668C1"/>
    <w:rsid w:val="00D70749"/>
    <w:rsid w:val="00D73AB1"/>
    <w:rsid w:val="00D75F43"/>
    <w:rsid w:val="00D80EC3"/>
    <w:rsid w:val="00D817C4"/>
    <w:rsid w:val="00D8364F"/>
    <w:rsid w:val="00D84DB7"/>
    <w:rsid w:val="00D87982"/>
    <w:rsid w:val="00D9054E"/>
    <w:rsid w:val="00D9061C"/>
    <w:rsid w:val="00D91791"/>
    <w:rsid w:val="00D91904"/>
    <w:rsid w:val="00D96D3F"/>
    <w:rsid w:val="00D96F97"/>
    <w:rsid w:val="00DA03B1"/>
    <w:rsid w:val="00DA09D5"/>
    <w:rsid w:val="00DA42FE"/>
    <w:rsid w:val="00DA4607"/>
    <w:rsid w:val="00DA5E26"/>
    <w:rsid w:val="00DA7BA7"/>
    <w:rsid w:val="00DB1159"/>
    <w:rsid w:val="00DB558B"/>
    <w:rsid w:val="00DB7037"/>
    <w:rsid w:val="00DB7998"/>
    <w:rsid w:val="00DC07E4"/>
    <w:rsid w:val="00DC3DC0"/>
    <w:rsid w:val="00DC6234"/>
    <w:rsid w:val="00DC7BDB"/>
    <w:rsid w:val="00DD20FA"/>
    <w:rsid w:val="00DD77A9"/>
    <w:rsid w:val="00DE145C"/>
    <w:rsid w:val="00DE1CAC"/>
    <w:rsid w:val="00DE2A7A"/>
    <w:rsid w:val="00DE6083"/>
    <w:rsid w:val="00DE62E8"/>
    <w:rsid w:val="00DE6F9B"/>
    <w:rsid w:val="00DE76A3"/>
    <w:rsid w:val="00DF0721"/>
    <w:rsid w:val="00DF1544"/>
    <w:rsid w:val="00DF362B"/>
    <w:rsid w:val="00DF3AF8"/>
    <w:rsid w:val="00DF5143"/>
    <w:rsid w:val="00DF5A25"/>
    <w:rsid w:val="00DF5AC5"/>
    <w:rsid w:val="00DF7CF8"/>
    <w:rsid w:val="00DF7F64"/>
    <w:rsid w:val="00E0175C"/>
    <w:rsid w:val="00E06872"/>
    <w:rsid w:val="00E114FA"/>
    <w:rsid w:val="00E11C2B"/>
    <w:rsid w:val="00E11F6F"/>
    <w:rsid w:val="00E128F8"/>
    <w:rsid w:val="00E1331A"/>
    <w:rsid w:val="00E14489"/>
    <w:rsid w:val="00E150F2"/>
    <w:rsid w:val="00E15101"/>
    <w:rsid w:val="00E178B5"/>
    <w:rsid w:val="00E22B5B"/>
    <w:rsid w:val="00E235B3"/>
    <w:rsid w:val="00E23718"/>
    <w:rsid w:val="00E247B5"/>
    <w:rsid w:val="00E25400"/>
    <w:rsid w:val="00E268D7"/>
    <w:rsid w:val="00E27D2E"/>
    <w:rsid w:val="00E27D5A"/>
    <w:rsid w:val="00E30DEC"/>
    <w:rsid w:val="00E33080"/>
    <w:rsid w:val="00E33480"/>
    <w:rsid w:val="00E420AB"/>
    <w:rsid w:val="00E42A38"/>
    <w:rsid w:val="00E430CB"/>
    <w:rsid w:val="00E50735"/>
    <w:rsid w:val="00E51644"/>
    <w:rsid w:val="00E51EA0"/>
    <w:rsid w:val="00E5319F"/>
    <w:rsid w:val="00E539F0"/>
    <w:rsid w:val="00E53A36"/>
    <w:rsid w:val="00E54A45"/>
    <w:rsid w:val="00E5512C"/>
    <w:rsid w:val="00E551F4"/>
    <w:rsid w:val="00E5532E"/>
    <w:rsid w:val="00E62144"/>
    <w:rsid w:val="00E622BF"/>
    <w:rsid w:val="00E627F7"/>
    <w:rsid w:val="00E62FB8"/>
    <w:rsid w:val="00E63560"/>
    <w:rsid w:val="00E67305"/>
    <w:rsid w:val="00E7172A"/>
    <w:rsid w:val="00E72E07"/>
    <w:rsid w:val="00E747F9"/>
    <w:rsid w:val="00E748F9"/>
    <w:rsid w:val="00E756B4"/>
    <w:rsid w:val="00E75C23"/>
    <w:rsid w:val="00E75EF9"/>
    <w:rsid w:val="00E76528"/>
    <w:rsid w:val="00E765B7"/>
    <w:rsid w:val="00E81543"/>
    <w:rsid w:val="00E817E7"/>
    <w:rsid w:val="00E81D93"/>
    <w:rsid w:val="00E85CF2"/>
    <w:rsid w:val="00E90FD4"/>
    <w:rsid w:val="00E915A2"/>
    <w:rsid w:val="00E9359E"/>
    <w:rsid w:val="00E93A37"/>
    <w:rsid w:val="00E95C73"/>
    <w:rsid w:val="00EA032D"/>
    <w:rsid w:val="00EA0658"/>
    <w:rsid w:val="00EA07D2"/>
    <w:rsid w:val="00EA0F03"/>
    <w:rsid w:val="00EA1704"/>
    <w:rsid w:val="00EA237A"/>
    <w:rsid w:val="00EA2C80"/>
    <w:rsid w:val="00EA4F63"/>
    <w:rsid w:val="00EA75AF"/>
    <w:rsid w:val="00EB0115"/>
    <w:rsid w:val="00EB0263"/>
    <w:rsid w:val="00EB1912"/>
    <w:rsid w:val="00EB2895"/>
    <w:rsid w:val="00EB2BBF"/>
    <w:rsid w:val="00EB34F8"/>
    <w:rsid w:val="00EB53D7"/>
    <w:rsid w:val="00EB7DD8"/>
    <w:rsid w:val="00EC0153"/>
    <w:rsid w:val="00EC116D"/>
    <w:rsid w:val="00EC1753"/>
    <w:rsid w:val="00EC17AE"/>
    <w:rsid w:val="00EC419F"/>
    <w:rsid w:val="00EC5A2E"/>
    <w:rsid w:val="00EC633F"/>
    <w:rsid w:val="00EC770C"/>
    <w:rsid w:val="00EC77D0"/>
    <w:rsid w:val="00EC795D"/>
    <w:rsid w:val="00EC7FBC"/>
    <w:rsid w:val="00ED0CE2"/>
    <w:rsid w:val="00ED185F"/>
    <w:rsid w:val="00ED24A1"/>
    <w:rsid w:val="00ED29D1"/>
    <w:rsid w:val="00ED772B"/>
    <w:rsid w:val="00ED7CF7"/>
    <w:rsid w:val="00EE26F7"/>
    <w:rsid w:val="00EE5044"/>
    <w:rsid w:val="00EE685B"/>
    <w:rsid w:val="00EE6A0D"/>
    <w:rsid w:val="00EF0465"/>
    <w:rsid w:val="00EF1234"/>
    <w:rsid w:val="00EF1B91"/>
    <w:rsid w:val="00EF1E78"/>
    <w:rsid w:val="00EF201D"/>
    <w:rsid w:val="00EF22EC"/>
    <w:rsid w:val="00EF24EA"/>
    <w:rsid w:val="00EF2BF4"/>
    <w:rsid w:val="00EF3622"/>
    <w:rsid w:val="00EF3AF0"/>
    <w:rsid w:val="00EF4017"/>
    <w:rsid w:val="00EF7D73"/>
    <w:rsid w:val="00F0020B"/>
    <w:rsid w:val="00F00655"/>
    <w:rsid w:val="00F00BD1"/>
    <w:rsid w:val="00F02782"/>
    <w:rsid w:val="00F02931"/>
    <w:rsid w:val="00F0664B"/>
    <w:rsid w:val="00F071AF"/>
    <w:rsid w:val="00F1023F"/>
    <w:rsid w:val="00F10873"/>
    <w:rsid w:val="00F10FFF"/>
    <w:rsid w:val="00F12D46"/>
    <w:rsid w:val="00F12FA9"/>
    <w:rsid w:val="00F13533"/>
    <w:rsid w:val="00F13619"/>
    <w:rsid w:val="00F13AF3"/>
    <w:rsid w:val="00F14882"/>
    <w:rsid w:val="00F14D4E"/>
    <w:rsid w:val="00F15DEE"/>
    <w:rsid w:val="00F164CB"/>
    <w:rsid w:val="00F16982"/>
    <w:rsid w:val="00F17D9D"/>
    <w:rsid w:val="00F20772"/>
    <w:rsid w:val="00F22089"/>
    <w:rsid w:val="00F23194"/>
    <w:rsid w:val="00F23803"/>
    <w:rsid w:val="00F252C8"/>
    <w:rsid w:val="00F25B37"/>
    <w:rsid w:val="00F260D0"/>
    <w:rsid w:val="00F2625F"/>
    <w:rsid w:val="00F30945"/>
    <w:rsid w:val="00F32962"/>
    <w:rsid w:val="00F32D4C"/>
    <w:rsid w:val="00F33242"/>
    <w:rsid w:val="00F40490"/>
    <w:rsid w:val="00F42A15"/>
    <w:rsid w:val="00F445E0"/>
    <w:rsid w:val="00F44916"/>
    <w:rsid w:val="00F451DB"/>
    <w:rsid w:val="00F50B78"/>
    <w:rsid w:val="00F50C61"/>
    <w:rsid w:val="00F53C4B"/>
    <w:rsid w:val="00F61709"/>
    <w:rsid w:val="00F61A29"/>
    <w:rsid w:val="00F64010"/>
    <w:rsid w:val="00F65CB5"/>
    <w:rsid w:val="00F66F53"/>
    <w:rsid w:val="00F67EAD"/>
    <w:rsid w:val="00F72416"/>
    <w:rsid w:val="00F7292F"/>
    <w:rsid w:val="00F74780"/>
    <w:rsid w:val="00F7757E"/>
    <w:rsid w:val="00F8106C"/>
    <w:rsid w:val="00F810C6"/>
    <w:rsid w:val="00F8142B"/>
    <w:rsid w:val="00F82DC2"/>
    <w:rsid w:val="00F83BAE"/>
    <w:rsid w:val="00F85E43"/>
    <w:rsid w:val="00F87275"/>
    <w:rsid w:val="00F87E7F"/>
    <w:rsid w:val="00F900A6"/>
    <w:rsid w:val="00F90837"/>
    <w:rsid w:val="00F90E01"/>
    <w:rsid w:val="00F927A9"/>
    <w:rsid w:val="00F92B92"/>
    <w:rsid w:val="00F9400C"/>
    <w:rsid w:val="00F94A25"/>
    <w:rsid w:val="00F951AC"/>
    <w:rsid w:val="00F9537E"/>
    <w:rsid w:val="00F965AD"/>
    <w:rsid w:val="00F9661C"/>
    <w:rsid w:val="00F9676E"/>
    <w:rsid w:val="00FA2B11"/>
    <w:rsid w:val="00FA362E"/>
    <w:rsid w:val="00FA490F"/>
    <w:rsid w:val="00FA4F97"/>
    <w:rsid w:val="00FA5893"/>
    <w:rsid w:val="00FA6974"/>
    <w:rsid w:val="00FB0422"/>
    <w:rsid w:val="00FB0FB6"/>
    <w:rsid w:val="00FB1D84"/>
    <w:rsid w:val="00FB29B4"/>
    <w:rsid w:val="00FB2F56"/>
    <w:rsid w:val="00FB360D"/>
    <w:rsid w:val="00FB5CD2"/>
    <w:rsid w:val="00FC25BE"/>
    <w:rsid w:val="00FC2979"/>
    <w:rsid w:val="00FC3049"/>
    <w:rsid w:val="00FC4AAE"/>
    <w:rsid w:val="00FC7A90"/>
    <w:rsid w:val="00FD0DF4"/>
    <w:rsid w:val="00FD59C1"/>
    <w:rsid w:val="00FE04C5"/>
    <w:rsid w:val="00FE1B22"/>
    <w:rsid w:val="00FE3E9C"/>
    <w:rsid w:val="00FE47A2"/>
    <w:rsid w:val="00FE7216"/>
    <w:rsid w:val="00FE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06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606"/>
    <w:pPr>
      <w:ind w:left="720"/>
      <w:contextualSpacing/>
    </w:pPr>
  </w:style>
  <w:style w:type="character" w:customStyle="1" w:styleId="mi">
    <w:name w:val="mi"/>
    <w:basedOn w:val="a0"/>
    <w:rsid w:val="0099679F"/>
  </w:style>
  <w:style w:type="character" w:customStyle="1" w:styleId="mo">
    <w:name w:val="mo"/>
    <w:basedOn w:val="a0"/>
    <w:rsid w:val="0099679F"/>
  </w:style>
  <w:style w:type="character" w:customStyle="1" w:styleId="apple-converted-space">
    <w:name w:val="apple-converted-space"/>
    <w:basedOn w:val="a0"/>
    <w:rsid w:val="0099679F"/>
  </w:style>
  <w:style w:type="character" w:styleId="a4">
    <w:name w:val="Placeholder Text"/>
    <w:basedOn w:val="a0"/>
    <w:uiPriority w:val="99"/>
    <w:semiHidden/>
    <w:rsid w:val="0099679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9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79F"/>
    <w:rPr>
      <w:rFonts w:ascii="Tahoma" w:eastAsia="Calibri" w:hAnsi="Tahoma" w:cs="Tahoma"/>
      <w:sz w:val="16"/>
      <w:szCs w:val="16"/>
      <w:lang w:val="en-US"/>
    </w:rPr>
  </w:style>
  <w:style w:type="character" w:customStyle="1" w:styleId="msqrt">
    <w:name w:val="msqrt"/>
    <w:basedOn w:val="a0"/>
    <w:rsid w:val="0099679F"/>
  </w:style>
  <w:style w:type="character" w:customStyle="1" w:styleId="mn">
    <w:name w:val="mn"/>
    <w:basedOn w:val="a0"/>
    <w:rsid w:val="00996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4</cp:revision>
  <dcterms:created xsi:type="dcterms:W3CDTF">2014-10-12T17:00:00Z</dcterms:created>
  <dcterms:modified xsi:type="dcterms:W3CDTF">2014-10-14T07:40:00Z</dcterms:modified>
</cp:coreProperties>
</file>