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6A" w:rsidRPr="005E1104" w:rsidRDefault="0074013A" w:rsidP="00924F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D4D">
        <w:rPr>
          <w:rFonts w:ascii="Times New Roman" w:hAnsi="Times New Roman" w:cs="Times New Roman"/>
          <w:sz w:val="24"/>
          <w:szCs w:val="24"/>
        </w:rPr>
        <w:t>ПОУРОЧНОЕ ПЛАНИРОВАНИЕ УЧЕБНОГО МАТЕРИАЛА по</w:t>
      </w:r>
      <w:r w:rsidR="00924FB8" w:rsidRPr="00A76D4D">
        <w:rPr>
          <w:rFonts w:ascii="Times New Roman" w:hAnsi="Times New Roman" w:cs="Times New Roman"/>
          <w:sz w:val="24"/>
          <w:szCs w:val="24"/>
        </w:rPr>
        <w:t xml:space="preserve"> </w:t>
      </w:r>
      <w:r w:rsidRPr="00A76D4D">
        <w:rPr>
          <w:rFonts w:ascii="Times New Roman" w:hAnsi="Times New Roman" w:cs="Times New Roman"/>
          <w:sz w:val="24"/>
          <w:szCs w:val="24"/>
        </w:rPr>
        <w:t>АЛГЕБРЕ</w:t>
      </w:r>
      <w:r w:rsidR="005E1104">
        <w:rPr>
          <w:rFonts w:ascii="Times New Roman" w:hAnsi="Times New Roman" w:cs="Times New Roman"/>
          <w:sz w:val="24"/>
          <w:szCs w:val="24"/>
        </w:rPr>
        <w:t xml:space="preserve"> </w:t>
      </w:r>
      <w:r w:rsidRPr="00A76D4D">
        <w:rPr>
          <w:rFonts w:ascii="Times New Roman" w:hAnsi="Times New Roman" w:cs="Times New Roman"/>
          <w:sz w:val="24"/>
          <w:szCs w:val="24"/>
        </w:rPr>
        <w:t xml:space="preserve"> </w:t>
      </w:r>
      <w:r w:rsidRPr="005E1104">
        <w:rPr>
          <w:rFonts w:ascii="Times New Roman" w:hAnsi="Times New Roman" w:cs="Times New Roman"/>
          <w:i/>
          <w:sz w:val="24"/>
          <w:szCs w:val="24"/>
        </w:rPr>
        <w:t>(</w:t>
      </w:r>
      <w:r w:rsidR="005E0A8E" w:rsidRPr="005E1104">
        <w:rPr>
          <w:rFonts w:ascii="Times New Roman" w:hAnsi="Times New Roman" w:cs="Times New Roman"/>
          <w:i/>
          <w:sz w:val="24"/>
          <w:szCs w:val="24"/>
        </w:rPr>
        <w:t>11</w:t>
      </w:r>
      <w:r w:rsidR="00924FB8" w:rsidRPr="005E1104">
        <w:rPr>
          <w:rFonts w:ascii="Times New Roman" w:hAnsi="Times New Roman" w:cs="Times New Roman"/>
          <w:i/>
          <w:sz w:val="24"/>
          <w:szCs w:val="24"/>
        </w:rPr>
        <w:t xml:space="preserve"> класс)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988"/>
        <w:gridCol w:w="3115"/>
        <w:gridCol w:w="1417"/>
        <w:gridCol w:w="819"/>
        <w:gridCol w:w="1466"/>
        <w:gridCol w:w="10"/>
        <w:gridCol w:w="1583"/>
        <w:gridCol w:w="6"/>
        <w:gridCol w:w="1506"/>
        <w:gridCol w:w="2407"/>
        <w:gridCol w:w="1425"/>
      </w:tblGrid>
      <w:tr w:rsidR="00E7469B" w:rsidRPr="00A76D4D" w:rsidTr="0082767F">
        <w:trPr>
          <w:trHeight w:val="581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Пункт,</w:t>
            </w:r>
          </w:p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5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Формы организации урока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</w:p>
        </w:tc>
        <w:tc>
          <w:tcPr>
            <w:tcW w:w="1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</w:tr>
      <w:tr w:rsidR="00E7469B" w:rsidRPr="00A76D4D" w:rsidTr="0082767F">
        <w:trPr>
          <w:trHeight w:val="238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A76D4D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7E" w:rsidRPr="00A76D4D" w:rsidTr="0082767F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4ECC" w:rsidRDefault="00FE4ECC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567E" w:rsidRDefault="005E1104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ПОВТОРЕНИЕ.</w:t>
            </w:r>
            <w:r w:rsidR="008A5FAD" w:rsidRPr="00A76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567E" w:rsidRPr="00A76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E0A8E" w:rsidRPr="00A76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B8567E" w:rsidRPr="00A76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5E0A8E" w:rsidRPr="00A76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  <w:p w:rsidR="00FE4ECC" w:rsidRPr="00A76D4D" w:rsidRDefault="00FE4ECC" w:rsidP="005E0A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8E" w:rsidRPr="00A76D4D" w:rsidTr="0082767F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Числовые выражения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D14DEB" w:rsidP="00D1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раннее, решение </w:t>
            </w:r>
            <w:r w:rsidR="001C4FBF" w:rsidRPr="00A76D4D">
              <w:rPr>
                <w:rFonts w:ascii="Times New Roman" w:hAnsi="Times New Roman" w:cs="Times New Roman"/>
                <w:sz w:val="24"/>
                <w:szCs w:val="24"/>
              </w:rPr>
              <w:t>задач, работа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учебника.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– практикум</w:t>
            </w:r>
          </w:p>
          <w:p w:rsidR="005E0A8E" w:rsidRPr="00A76D4D" w:rsidRDefault="005E0A8E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Повторить основные операции и методы вычисления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Задания типа В1 КИМ 2014 </w:t>
            </w:r>
          </w:p>
        </w:tc>
      </w:tr>
      <w:tr w:rsidR="00D14DEB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Алгебраические уравнения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раннее, решение </w:t>
            </w:r>
            <w:r w:rsidR="001C4FBF" w:rsidRPr="00A76D4D">
              <w:rPr>
                <w:rFonts w:ascii="Times New Roman" w:hAnsi="Times New Roman" w:cs="Times New Roman"/>
                <w:sz w:val="24"/>
                <w:szCs w:val="24"/>
              </w:rPr>
              <w:t>задач, работа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– практикум</w:t>
            </w:r>
          </w:p>
          <w:p w:rsidR="00D14DEB" w:rsidRPr="00A76D4D" w:rsidRDefault="00D14DEB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4DEB" w:rsidRPr="00A76D4D" w:rsidRDefault="00D14DEB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1C4FBF" w:rsidP="005E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Повторить виды</w:t>
            </w:r>
            <w:r w:rsidR="00D14DEB" w:rsidRPr="00A76D4D">
              <w:rPr>
                <w:rFonts w:ascii="Times New Roman" w:hAnsi="Times New Roman"/>
                <w:bCs/>
                <w:sz w:val="24"/>
                <w:szCs w:val="24"/>
              </w:rPr>
              <w:t xml:space="preserve"> алгебраических уравнений и методы решения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Задания типа В7 КИМ 2014 </w:t>
            </w:r>
          </w:p>
        </w:tc>
      </w:tr>
      <w:tr w:rsidR="00D14DEB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раннее, решение </w:t>
            </w:r>
            <w:r w:rsidR="001C4FBF" w:rsidRPr="00A76D4D">
              <w:rPr>
                <w:rFonts w:ascii="Times New Roman" w:hAnsi="Times New Roman" w:cs="Times New Roman"/>
                <w:sz w:val="24"/>
                <w:szCs w:val="24"/>
              </w:rPr>
              <w:t>задач, работа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– практикум</w:t>
            </w:r>
          </w:p>
          <w:p w:rsidR="00D14DEB" w:rsidRPr="00A76D4D" w:rsidRDefault="00D14DEB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4DEB" w:rsidRPr="00A76D4D" w:rsidRDefault="00D14DEB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double" w:sz="4" w:space="0" w:color="auto"/>
              <w:right w:val="double" w:sz="4" w:space="0" w:color="auto"/>
            </w:tcBorders>
          </w:tcPr>
          <w:p w:rsidR="00D14DEB" w:rsidRPr="00A76D4D" w:rsidRDefault="001C4FBF" w:rsidP="005E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Повторить виды</w:t>
            </w:r>
            <w:r w:rsidR="00D14DEB" w:rsidRPr="00A76D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тригонометрических уравнений</w:t>
            </w:r>
            <w:r w:rsidR="00D14DEB" w:rsidRPr="00A76D4D">
              <w:rPr>
                <w:rFonts w:ascii="Times New Roman" w:hAnsi="Times New Roman"/>
                <w:bCs/>
                <w:sz w:val="24"/>
                <w:szCs w:val="24"/>
              </w:rPr>
              <w:t xml:space="preserve"> и методы решения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Задания типа С1 КИМ 2014</w:t>
            </w:r>
          </w:p>
        </w:tc>
      </w:tr>
      <w:tr w:rsidR="00D14DEB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раннее, решение </w:t>
            </w:r>
            <w:r w:rsidR="001C4FBF" w:rsidRPr="00A76D4D">
              <w:rPr>
                <w:rFonts w:ascii="Times New Roman" w:hAnsi="Times New Roman" w:cs="Times New Roman"/>
                <w:sz w:val="24"/>
                <w:szCs w:val="24"/>
              </w:rPr>
              <w:t>задач, работа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текстом учебника.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- практикум</w:t>
            </w:r>
          </w:p>
        </w:tc>
        <w:tc>
          <w:tcPr>
            <w:tcW w:w="24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1C4FBF" w:rsidP="005E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Повторить таблицу</w:t>
            </w:r>
            <w:r w:rsidR="00D14DEB" w:rsidRPr="00A76D4D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производных, правила вычисления и применение производной при </w:t>
            </w:r>
            <w:r w:rsidR="00D14DEB" w:rsidRPr="00A76D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решении заданий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DEB" w:rsidRPr="00A76D4D" w:rsidRDefault="00D14DEB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Задания типа В8 КИМ 2014</w:t>
            </w:r>
          </w:p>
        </w:tc>
      </w:tr>
      <w:tr w:rsidR="005E0A8E" w:rsidRPr="00A76D4D" w:rsidTr="0082767F">
        <w:trPr>
          <w:trHeight w:val="264"/>
        </w:trPr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E" w:rsidRPr="005E1104" w:rsidRDefault="005E1104" w:rsidP="005E0A8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 w:rsidR="005E0A8E"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>КОРНИ. СТЕПЕННЫЕ ФУНКЦИИ</w:t>
            </w:r>
            <w:r w:rsidR="005E0A8E"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E0A8E" w:rsidRPr="005E1104">
              <w:rPr>
                <w:rFonts w:ascii="Times New Roman" w:hAnsi="Times New Roman"/>
                <w:i/>
                <w:sz w:val="24"/>
                <w:szCs w:val="24"/>
              </w:rPr>
              <w:t>18 часов</w:t>
            </w:r>
          </w:p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8E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70EF9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-й степени из действительного числа </w:t>
            </w:r>
          </w:p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FD6C27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-Определения корня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-й степени из действительного числа.</w:t>
            </w:r>
          </w:p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-Определения корня нечетной степени из отрицательного числа</w:t>
            </w:r>
          </w:p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Сформировать навык</w:t>
            </w:r>
          </w:p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-Вычислять корень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-й степени из действительного числа.</w:t>
            </w:r>
          </w:p>
          <w:p w:rsidR="005E0A8E" w:rsidRPr="00A76D4D" w:rsidRDefault="005E0A8E" w:rsidP="00F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-Решать уравнения вида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76D4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A76D4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П.33</w:t>
            </w:r>
          </w:p>
          <w:p w:rsidR="005E0A8E" w:rsidRPr="00A76D4D" w:rsidRDefault="005E01BB" w:rsidP="005E01BB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2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,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,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</w:tr>
      <w:tr w:rsidR="005E0A8E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70EF9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-й степени из действительного числа</w:t>
            </w:r>
          </w:p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1C4FBF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П.33</w:t>
            </w:r>
          </w:p>
          <w:p w:rsidR="005E0A8E" w:rsidRPr="00A76D4D" w:rsidRDefault="005E01BB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18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,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 xml:space="preserve">  19</w:t>
            </w:r>
          </w:p>
        </w:tc>
      </w:tr>
      <w:tr w:rsidR="005E0A8E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70EF9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</w:p>
          <w:p w:rsidR="005E0A8E" w:rsidRPr="00A76D4D" w:rsidRDefault="005E0A8E" w:rsidP="005E0A8E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76D4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5E0A8E" w:rsidRPr="00A76D4D" w:rsidRDefault="005E0A8E" w:rsidP="005E0A8E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у = √¯х, их свойства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D288D" w:rsidRPr="00A76D4D" w:rsidRDefault="001D288D" w:rsidP="001D288D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Ввести понятие функции, сформировать навык </w:t>
            </w:r>
          </w:p>
          <w:p w:rsidR="001D288D" w:rsidRPr="00A76D4D" w:rsidRDefault="00C25138" w:rsidP="001D288D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1D288D" w:rsidRPr="00A76D4D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ов</w:t>
            </w:r>
            <w:r w:rsidR="001D288D" w:rsidRPr="00A76D4D">
              <w:rPr>
                <w:rFonts w:ascii="Times New Roman" w:hAnsi="Times New Roman"/>
                <w:sz w:val="24"/>
                <w:szCs w:val="24"/>
              </w:rPr>
              <w:t xml:space="preserve">, используя основные приемы, и решать с их помощью уравнения и системы уравнений </w:t>
            </w:r>
          </w:p>
          <w:p w:rsidR="005E0A8E" w:rsidRPr="00A76D4D" w:rsidRDefault="00C25138" w:rsidP="00F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Ввести понятие в</w:t>
            </w:r>
            <w:r w:rsidR="001D288D" w:rsidRPr="00A76D4D">
              <w:rPr>
                <w:rFonts w:ascii="Times New Roman" w:hAnsi="Times New Roman"/>
                <w:sz w:val="24"/>
                <w:szCs w:val="24"/>
              </w:rPr>
              <w:t>ыпуклость вниз и выпуклость вверх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 34</w:t>
            </w:r>
          </w:p>
          <w:p w:rsidR="005E0A8E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№ 5,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7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,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г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E0A8E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70EF9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7E2216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Графики функции </w:t>
            </w:r>
          </w:p>
          <w:p w:rsidR="007E2216" w:rsidRPr="00A76D4D" w:rsidRDefault="007E2216" w:rsidP="007E2216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76D4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5E0A8E" w:rsidRPr="00A76D4D" w:rsidRDefault="007E2216" w:rsidP="007E2216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 = √¯х,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FD6C27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1BB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П. 34</w:t>
            </w:r>
          </w:p>
          <w:p w:rsidR="005E0A8E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 10, 13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, 22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(в,г)</w:t>
            </w:r>
          </w:p>
        </w:tc>
      </w:tr>
      <w:tr w:rsidR="005E0A8E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70EF9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5E0A8E" w:rsidP="007E2216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216" w:rsidRPr="00A76D4D">
              <w:rPr>
                <w:rFonts w:ascii="Times New Roman" w:hAnsi="Times New Roman"/>
                <w:sz w:val="24"/>
                <w:szCs w:val="24"/>
              </w:rPr>
              <w:t xml:space="preserve">Построение графиков функции </w:t>
            </w:r>
          </w:p>
          <w:p w:rsidR="007E2216" w:rsidRPr="00A76D4D" w:rsidRDefault="007E2216" w:rsidP="007E2216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76D4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5E0A8E" w:rsidRPr="00A76D4D" w:rsidRDefault="007E2216" w:rsidP="007E2216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 = √¯х, и их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A8E" w:rsidRPr="00A76D4D" w:rsidRDefault="005E0A8E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0A8E" w:rsidRPr="00A76D4D" w:rsidRDefault="005E0A8E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01BB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П. 34</w:t>
            </w:r>
          </w:p>
          <w:p w:rsidR="005E0A8E" w:rsidRPr="00A76D4D" w:rsidRDefault="005E01BB" w:rsidP="001A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17, 19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(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,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г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)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,</w:t>
            </w:r>
            <w:r w:rsidR="001A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A8E" w:rsidRPr="00A76D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D288D" w:rsidRPr="00A76D4D" w:rsidTr="0082767F">
        <w:trPr>
          <w:trHeight w:val="980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1D288D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D288D" w:rsidRPr="00A76D4D" w:rsidRDefault="001D288D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570EF9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216" w:rsidRPr="00A76D4D" w:rsidRDefault="007E2216" w:rsidP="007E2216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Свойства корня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-й степени </w:t>
            </w:r>
          </w:p>
          <w:p w:rsidR="007E2216" w:rsidRPr="00A76D4D" w:rsidRDefault="007E2216" w:rsidP="007E22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88D" w:rsidRPr="00A76D4D" w:rsidRDefault="001D288D" w:rsidP="005E0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1D288D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1D288D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1D288D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1D288D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1D288D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–</w:t>
            </w:r>
          </w:p>
          <w:p w:rsidR="001D288D" w:rsidRPr="00A76D4D" w:rsidRDefault="00A76D4D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практикум, СР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1D288D" w:rsidP="001D288D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Сформировать навык применения </w:t>
            </w:r>
          </w:p>
          <w:p w:rsidR="001D288D" w:rsidRPr="00A76D4D" w:rsidRDefault="001D288D" w:rsidP="001D288D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теоремы о свойствах корня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FD6C27" w:rsidRPr="00A76D4D">
              <w:rPr>
                <w:rFonts w:ascii="Times New Roman" w:hAnsi="Times New Roman"/>
                <w:sz w:val="24"/>
                <w:szCs w:val="24"/>
              </w:rPr>
              <w:t>-й степени п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ри преобразовании иррациональных выражений</w:t>
            </w:r>
          </w:p>
          <w:p w:rsidR="001D288D" w:rsidRPr="00A76D4D" w:rsidRDefault="001D288D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88D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П.35</w:t>
            </w:r>
          </w:p>
          <w:p w:rsidR="001D288D" w:rsidRPr="00A76D4D" w:rsidRDefault="005E01BB" w:rsidP="005E0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</w:t>
            </w:r>
            <w:r w:rsidR="001D288D" w:rsidRPr="00A76D4D">
              <w:rPr>
                <w:rFonts w:ascii="Times New Roman" w:hAnsi="Times New Roman"/>
                <w:sz w:val="24"/>
                <w:szCs w:val="24"/>
              </w:rPr>
              <w:t>5, 6, 19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(в,г)</w:t>
            </w:r>
          </w:p>
        </w:tc>
      </w:tr>
      <w:tr w:rsidR="007E2216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570EF9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FD6C27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="001C4FBF" w:rsidRPr="00A76D4D">
              <w:rPr>
                <w:rFonts w:ascii="Times New Roman" w:hAnsi="Times New Roman"/>
                <w:sz w:val="24"/>
                <w:szCs w:val="24"/>
              </w:rPr>
              <w:t>свойств корня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-й степени при решении примеров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FD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2334EC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П.35</w:t>
            </w:r>
          </w:p>
          <w:p w:rsidR="007E2216" w:rsidRPr="00A76D4D" w:rsidRDefault="002334EC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E2216" w:rsidRPr="00A76D4D">
              <w:rPr>
                <w:rFonts w:ascii="Times New Roman" w:hAnsi="Times New Roman"/>
                <w:sz w:val="24"/>
                <w:szCs w:val="24"/>
              </w:rPr>
              <w:t>16,</w:t>
            </w:r>
          </w:p>
          <w:p w:rsidR="007E2216" w:rsidRPr="00A76D4D" w:rsidRDefault="002334EC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26</w:t>
            </w:r>
            <w:r w:rsidR="007E2216" w:rsidRPr="00A76D4D"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216" w:rsidRPr="00A76D4D">
              <w:rPr>
                <w:rFonts w:ascii="Times New Roman" w:hAnsi="Times New Roman"/>
                <w:sz w:val="24"/>
                <w:szCs w:val="24"/>
              </w:rPr>
              <w:t>30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F1E">
              <w:rPr>
                <w:rFonts w:ascii="Times New Roman" w:hAnsi="Times New Roman"/>
                <w:sz w:val="24"/>
                <w:szCs w:val="24"/>
              </w:rPr>
              <w:t>(</w:t>
            </w:r>
            <w:r w:rsidR="007E2216" w:rsidRPr="00A76D4D">
              <w:rPr>
                <w:rFonts w:ascii="Times New Roman" w:hAnsi="Times New Roman"/>
                <w:sz w:val="24"/>
                <w:szCs w:val="24"/>
              </w:rPr>
              <w:t>в</w:t>
            </w:r>
            <w:r w:rsidR="001A2F1E">
              <w:rPr>
                <w:rFonts w:ascii="Times New Roman" w:hAnsi="Times New Roman"/>
                <w:sz w:val="24"/>
                <w:szCs w:val="24"/>
              </w:rPr>
              <w:t>,</w:t>
            </w:r>
            <w:r w:rsidR="007E2216" w:rsidRPr="00A76D4D">
              <w:rPr>
                <w:rFonts w:ascii="Times New Roman" w:hAnsi="Times New Roman"/>
                <w:sz w:val="24"/>
                <w:szCs w:val="24"/>
              </w:rPr>
              <w:t>г</w:t>
            </w:r>
            <w:r w:rsidR="001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2216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570EF9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FD6C27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="001C4FBF" w:rsidRPr="00A76D4D">
              <w:rPr>
                <w:rFonts w:ascii="Times New Roman" w:hAnsi="Times New Roman"/>
                <w:sz w:val="24"/>
                <w:szCs w:val="24"/>
              </w:rPr>
              <w:t>свойств корня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-й степени при решении примеров </w:t>
            </w:r>
          </w:p>
          <w:p w:rsidR="007E2216" w:rsidRPr="00A76D4D" w:rsidRDefault="007E2216" w:rsidP="00FD6C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FD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216" w:rsidRPr="00A76D4D" w:rsidRDefault="007E2216" w:rsidP="005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34EC" w:rsidRPr="00A76D4D" w:rsidRDefault="002334EC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П.35</w:t>
            </w:r>
          </w:p>
          <w:p w:rsidR="001A2F1E" w:rsidRDefault="002334EC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A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216" w:rsidRPr="00A76D4D" w:rsidRDefault="007E2216" w:rsidP="001A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27,</w:t>
            </w:r>
            <w:r w:rsidR="001A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30</w:t>
            </w:r>
            <w:r w:rsidR="002334EC"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F1E"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</w:t>
            </w:r>
            <w:r w:rsidR="001A2F1E"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г</w:t>
            </w:r>
            <w:r w:rsidR="001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3A8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570EF9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7E2216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выражений, содержащих радикалы </w:t>
            </w:r>
          </w:p>
          <w:p w:rsidR="009513A8" w:rsidRPr="00A76D4D" w:rsidRDefault="009513A8" w:rsidP="001D2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FD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Урок   закрепления знаний, умений и навыков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Сформировать навык применения</w:t>
            </w:r>
          </w:p>
          <w:p w:rsidR="009513A8" w:rsidRPr="00A76D4D" w:rsidRDefault="009513A8" w:rsidP="001D288D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основных приемов преобразования иррациональных выражений</w:t>
            </w:r>
          </w:p>
          <w:p w:rsidR="009513A8" w:rsidRPr="00A76D4D" w:rsidRDefault="009513A8" w:rsidP="001D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Научить пользоваться основными приемами для преобразования </w:t>
            </w:r>
            <w:r w:rsidR="001C4FBF" w:rsidRPr="00A76D4D">
              <w:rPr>
                <w:rFonts w:ascii="Times New Roman" w:hAnsi="Times New Roman"/>
                <w:sz w:val="24"/>
                <w:szCs w:val="24"/>
              </w:rPr>
              <w:t>иррациональных выражений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П.36</w:t>
            </w:r>
          </w:p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 6, 9, 10</w:t>
            </w:r>
          </w:p>
        </w:tc>
      </w:tr>
      <w:tr w:rsidR="009513A8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570EF9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7E2216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радикалы, решение заданий по материалам ЕГЭ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FD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Урок   закрепления знаний, 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П.36</w:t>
            </w:r>
          </w:p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21,  29,  30</w:t>
            </w:r>
          </w:p>
        </w:tc>
      </w:tr>
      <w:tr w:rsidR="009513A8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570EF9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FD6C27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Обобщение, повторение темы: Преобразование выражений, содержащих радикалы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FD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1C4FBF" w:rsidP="00A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  <w:r w:rsidR="009513A8" w:rsidRPr="00A76D4D">
              <w:rPr>
                <w:rFonts w:ascii="Times New Roman" w:hAnsi="Times New Roman"/>
                <w:sz w:val="24"/>
                <w:szCs w:val="24"/>
              </w:rPr>
              <w:t xml:space="preserve"> знаний, 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П.36</w:t>
            </w:r>
          </w:p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№ 27, 28</w:t>
            </w:r>
            <w:r w:rsidR="001A2F1E"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 w:rsidR="001A2F1E">
              <w:rPr>
                <w:rFonts w:ascii="Times New Roman" w:hAnsi="Times New Roman"/>
                <w:sz w:val="24"/>
                <w:szCs w:val="24"/>
              </w:rPr>
              <w:t>)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, 30</w:t>
            </w:r>
            <w:r w:rsidR="001A2F1E"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 w:rsidR="001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3A8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570EF9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5E0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Обобщение понятия о показателе степени.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FD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374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1D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П.37</w:t>
            </w:r>
          </w:p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9513A8" w:rsidRPr="00A76D4D" w:rsidRDefault="009513A8" w:rsidP="002334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5,  6,  25</w:t>
            </w:r>
          </w:p>
        </w:tc>
      </w:tr>
      <w:tr w:rsidR="0074013A" w:rsidRPr="00A76D4D" w:rsidTr="00FE4ECC">
        <w:trPr>
          <w:trHeight w:val="833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4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степени с дробным показателем и свойства степени с рациональным показателем.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приемы 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решения иррациональных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преобразования степени с рациональным показателем.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П.37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4013A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Степенные функции, их свойства.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4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  закрепления знаний, 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П.38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17,  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</w:tr>
      <w:tr w:rsidR="0074013A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FE4E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Графики степенных функций</w:t>
            </w:r>
            <w:r w:rsidR="00FE4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F4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степенной функции.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 степенной функции с рациональным показателем.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Эскизы графиков для любого рационального показателя 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Производная степенной функции.</w:t>
            </w:r>
          </w:p>
          <w:p w:rsidR="0074013A" w:rsidRPr="00A76D4D" w:rsidRDefault="0074013A" w:rsidP="00FE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графиков степенных функций.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П.38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4013A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и чтение графиков степенных функций</w:t>
            </w:r>
            <w:r w:rsidR="00FE4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F4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П.38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26,32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4013A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Обобщение, повторение темы: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Степенные функции, их свойства и графики.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F4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–практикум,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П.38 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,38</w:t>
            </w:r>
          </w:p>
        </w:tc>
      </w:tr>
      <w:tr w:rsidR="0074013A" w:rsidRPr="00A76D4D" w:rsidTr="0082767F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>по теме:           «</w:t>
            </w:r>
            <w:r w:rsidRPr="00A76D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Степенные функции, их свойства и графики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F4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FE4ECC" w:rsidP="00FE4E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33-38</w:t>
            </w:r>
          </w:p>
        </w:tc>
      </w:tr>
      <w:tr w:rsidR="0082767F" w:rsidRPr="00A76D4D" w:rsidTr="0082767F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82767F" w:rsidRPr="00A76D4D" w:rsidRDefault="0082767F" w:rsidP="007E2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67F" w:rsidRPr="00A76D4D" w:rsidRDefault="0082767F" w:rsidP="007E22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и ЛОГАРИФМИЧЕСКАЯ ФУНКЦИИ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6D4D">
              <w:rPr>
                <w:rFonts w:ascii="Times New Roman" w:hAnsi="Times New Roman" w:cs="Times New Roman"/>
                <w:i/>
                <w:sz w:val="24"/>
                <w:szCs w:val="24"/>
              </w:rPr>
              <w:t>28 часов</w:t>
            </w:r>
          </w:p>
          <w:p w:rsidR="0082767F" w:rsidRPr="00A76D4D" w:rsidRDefault="0082767F" w:rsidP="007E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3A" w:rsidRPr="00A76D4D" w:rsidTr="001A2F1E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  <w:tcBorders>
              <w:top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Показательная функция и ее график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0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*Решать простейшие показательные уравнения и неравенства,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используя свойства показательной функции.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*Решать показательные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уравнения, уравнения, сводящиеся к этому виду, и системы показательных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*Решать показательные неравенства.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П.39.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 12, 13(в,г), 19(б)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Показательная функция и ее график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0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П.39.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 33-35(в,г)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Показательная функция и ее график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0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Урок практикум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П. 39. №32(в,г),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39,42(в,г)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Показательные уравнения. </w:t>
            </w:r>
          </w:p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0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П.40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8, 23,  27(в,г)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Применение умений и навыков на практике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0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рок -практикум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  <w:p w:rsidR="0074013A" w:rsidRPr="00A76D4D" w:rsidRDefault="0074013A" w:rsidP="00BD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D1F1F"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Показательные неравенства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0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40вг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показательных неравенств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0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BD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рок закрепления </w:t>
            </w:r>
            <w:r w:rsidR="00BD1F1F">
              <w:rPr>
                <w:rFonts w:ascii="Times New Roman" w:hAnsi="Times New Roman"/>
                <w:sz w:val="24"/>
                <w:szCs w:val="24"/>
              </w:rPr>
              <w:t>ЗУН</w:t>
            </w:r>
            <w:bookmarkStart w:id="0" w:name="_GoBack"/>
            <w:bookmarkEnd w:id="0"/>
            <w:r w:rsidR="001C4FBF"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44-46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 w:rsidR="001C4FBF"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теме:  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«Показательная функция»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FE4ECC" w:rsidP="00FE4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П.39-40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Понятие логарифма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* Определение логарифма.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*Формулы, следующие из определения.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*Вычислять логарифмы.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*Решать простейшие уравнения и неравенства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*Основные </w:t>
            </w:r>
            <w:r w:rsidR="001C4FBF" w:rsidRPr="00A76D4D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*Применять изученные свойства при вычислении логарифмов и решении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Понятие логарифмической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функции.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*График функции и свойства функции.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*Применение функционально-графического метода при решении логарифмических уравнений и неравенств.</w:t>
            </w:r>
          </w:p>
          <w:p w:rsidR="0074013A" w:rsidRPr="00A76D4D" w:rsidRDefault="0074013A" w:rsidP="007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* Основные </w:t>
            </w:r>
            <w:r w:rsidR="001C4FBF" w:rsidRPr="00A76D4D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П.41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8,9,14вг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Решать простейшие уравнения и неравенства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рок -практикум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19вг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Логарифмическая функция, ее свойства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5б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10б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График логарифмической функции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18вг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Применение умений и навыков при выполнении упражнений по теме: логарифмическая функция, ее свойства и график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рок закрепления знаний, 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22в,23вг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</w:tcPr>
          <w:p w:rsidR="0074013A" w:rsidRPr="00A76D4D" w:rsidRDefault="0074013A" w:rsidP="00FE4ECC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Вводный </w:t>
            </w: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15  20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Применение свойств логарифмов при преобразовании выражений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rPr>
          <w:trHeight w:val="317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Понятие логарифмического уравнения.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Алгоритм решения логарифмических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Три основных метода решения логарифмических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Решать логарифмические уравнения, пользуясь основными приемами и методами.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Основные методы решения логарифмических уравнений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подготовка к контрольной работе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по теме: Логарифмические функция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рок закрепления знаний, 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,22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31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>по теме:          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Логарифмическая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функция»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неравенства. 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ведение в тему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E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Понятие логарифмического неравенства.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Основные приемы и методы решения неравенств этого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вида и систем неравенств. </w:t>
            </w:r>
          </w:p>
          <w:p w:rsidR="0074013A" w:rsidRPr="00A76D4D" w:rsidRDefault="0074013A" w:rsidP="007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П.45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Основные приёмы решения логарифмических неравенств 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E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</w:p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уравнений и неравенств по материалам ЕГ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E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рок закрепления знаний, 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16-18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Переход к новому основанию логарифма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E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1C4FBF" w:rsidP="001C4F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>Формула перехода и ее 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13A" w:rsidRPr="00A76D4D" w:rsidRDefault="001C4FBF" w:rsidP="001C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>Применять формулу перехода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П.46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E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П.46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16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Дифференцирование показательной и логарифмической функций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E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*Число е. Понятие натурального логарифма.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*Свойства функции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=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76D4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и ее производная.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*Свойства функции 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=</w:t>
            </w:r>
            <w:r w:rsidRPr="00A76D4D">
              <w:rPr>
                <w:rFonts w:ascii="Times New Roman" w:hAnsi="Times New Roman"/>
                <w:sz w:val="24"/>
                <w:szCs w:val="24"/>
                <w:lang w:val="en-US"/>
              </w:rPr>
              <w:t>lnx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и ее производная.</w:t>
            </w:r>
          </w:p>
          <w:p w:rsidR="0074013A" w:rsidRPr="00A76D4D" w:rsidRDefault="0074013A" w:rsidP="007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*Вычисление производных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применение их  в написании уравнения касательной, исследовании   функций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1E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</w:t>
            </w:r>
          </w:p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10,12,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подготовка к контрольной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аботе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по теме: Логарифмические неравенства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1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урок закрепления знаний, 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</w:t>
            </w:r>
          </w:p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18,19,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теме:           </w:t>
            </w:r>
            <w:r w:rsidRPr="00F058A1">
              <w:rPr>
                <w:rFonts w:ascii="Times New Roman" w:hAnsi="Times New Roman"/>
                <w:b/>
                <w:i/>
                <w:sz w:val="24"/>
                <w:szCs w:val="24"/>
              </w:rPr>
              <w:t>«Логарифмические неравенства»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1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FE4ECC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П.45-47</w:t>
            </w:r>
          </w:p>
        </w:tc>
      </w:tr>
      <w:tr w:rsidR="0035758B" w:rsidRPr="00A76D4D" w:rsidTr="0082767F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5758B" w:rsidRPr="00A76D4D" w:rsidRDefault="0035758B" w:rsidP="003575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758B" w:rsidRPr="00A76D4D" w:rsidRDefault="0035758B" w:rsidP="003575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ПЕРВООБРАЗНАЯ и ИНТЕГРАЛ.  </w:t>
            </w:r>
            <w:r w:rsidRPr="00A76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 часов</w:t>
            </w:r>
          </w:p>
          <w:p w:rsidR="0035758B" w:rsidRPr="00A76D4D" w:rsidRDefault="0035758B" w:rsidP="003575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3A" w:rsidRPr="00A76D4D" w:rsidTr="00A76D4D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Понятие первообразной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20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1C4FBF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*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>Понятие первообразной.</w:t>
            </w:r>
          </w:p>
          <w:p w:rsidR="0074013A" w:rsidRPr="00A76D4D" w:rsidRDefault="001C4FBF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 xml:space="preserve">Правила отыскания 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первообразных.</w:t>
            </w:r>
          </w:p>
          <w:p w:rsidR="0074013A" w:rsidRPr="00A76D4D" w:rsidRDefault="001C4FBF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>Таблица первообразных.</w:t>
            </w:r>
          </w:p>
          <w:p w:rsidR="0074013A" w:rsidRPr="00A76D4D" w:rsidRDefault="001C4FBF" w:rsidP="007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>Уметь находить первообразные известных функций.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П.48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10,11вг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Таблица первообразных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20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П.48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17вг,18б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Нахождение первообразных функций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20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рок закрепления знаний, 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П.48</w:t>
            </w:r>
          </w:p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6,12вг, 13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Определенный интеграл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Площадь криволинейной трапеции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20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Понятие интеграла.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Геометрический смысл определенного интеграла.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Формула Ньютона-Лейбница.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Свойства определенного интеграла.</w:t>
            </w:r>
          </w:p>
          <w:p w:rsidR="0074013A" w:rsidRPr="00A76D4D" w:rsidRDefault="0074013A" w:rsidP="007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1C4FBF" w:rsidRPr="00A76D4D">
              <w:rPr>
                <w:rFonts w:ascii="Times New Roman" w:hAnsi="Times New Roman"/>
                <w:sz w:val="24"/>
                <w:szCs w:val="24"/>
              </w:rPr>
              <w:t>Вычислять определенные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интегралы и площади плоских фигур.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П.49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Определенный интеграл.  Формула Ньютона-Лейбница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20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П.49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5" w:type="dxa"/>
          </w:tcPr>
          <w:p w:rsidR="0074013A" w:rsidRPr="00A76D4D" w:rsidRDefault="001C4FBF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Вычисление площади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 xml:space="preserve"> криволинейной трапеции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20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рок закрепления знаний, умений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П.49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№23(вг),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5" w:type="dxa"/>
          </w:tcPr>
          <w:p w:rsidR="0074013A" w:rsidRPr="00A76D4D" w:rsidRDefault="001C4FBF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Вычисление площади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 xml:space="preserve"> криволинейной трапеции. Подготовка к контрольной работе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F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рок закрепления знаний, умений и навыков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П.49</w:t>
            </w:r>
          </w:p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19вг,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22вг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>по теме:          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Первообразная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F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FE4ECC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П.48-49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Решение вариантов по КИМам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76D4D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F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5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арианты КИМов</w:t>
            </w:r>
          </w:p>
        </w:tc>
      </w:tr>
      <w:tr w:rsidR="00B5649C" w:rsidRPr="00A76D4D" w:rsidTr="0082767F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5649C" w:rsidRPr="00A76D4D" w:rsidRDefault="00B5649C" w:rsidP="00B564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649C" w:rsidRPr="00A76D4D" w:rsidRDefault="00B5649C" w:rsidP="00B564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ЭЛЕМЕНТЫ МАТЕМАТИЧЕСКОЙ СТАТИСТИКИ, КОМБИНАТОРИКИ и ТЕОРИИ ВЕРОЯТНОСТЕЙ. </w:t>
            </w: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 часов</w:t>
            </w:r>
          </w:p>
          <w:p w:rsidR="00B5649C" w:rsidRPr="00A76D4D" w:rsidRDefault="00B5649C" w:rsidP="00B5649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3A" w:rsidRPr="00A76D4D" w:rsidTr="007E57BC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 w:val="restart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Три графических изображения распределения данных.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Основные этапы простейшей статистической обработки данных.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словые характеристики измерения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Варианта измерения, ряд данных, сгруппированный ряд данных, медиана измерения.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Кратность варианты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астота варианты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Дисперсия, алгоритм вычисления дисперсии.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Алгоритм нахождения вероятности случайного события.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Правило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П.50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№50.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2,4,7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числовые характеристики измерений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П.50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3, 6</w:t>
            </w:r>
            <w:r>
              <w:rPr>
                <w:rFonts w:ascii="Times New Roman" w:hAnsi="Times New Roman"/>
                <w:sz w:val="24"/>
                <w:szCs w:val="24"/>
              </w:rPr>
              <w:t>(а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8г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Простейшие вероятностные задачи.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1,4,7а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Применение правила умножения при решении простейших вероятностных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3,12а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Сочетания и размещения.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П.52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1аб,  3в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задач на нахождение сочетаний и размещений.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П.52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Формула бинома Ньютона.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П.53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ешение примеров на применение формулы бинома Ньютона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П.53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5, 7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Случайные события и их вероятности.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П.54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5в,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5" w:type="dxa"/>
          </w:tcPr>
          <w:p w:rsidR="0074013A" w:rsidRPr="00A76D4D" w:rsidRDefault="0074013A" w:rsidP="001C4FBF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Вычисление  вероятности случайных событий. Подготовка к контрольной работе</w:t>
            </w:r>
            <w:r w:rsidR="001C4F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1C4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рок закрепления </w:t>
            </w:r>
            <w:r w:rsidR="001C4FBF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П.54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теме:           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Интеграл</w:t>
            </w:r>
            <w:r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ЗУН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FE4ECC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П.50-54</w:t>
            </w:r>
          </w:p>
        </w:tc>
      </w:tr>
      <w:tr w:rsidR="00F250AF" w:rsidRPr="00A76D4D" w:rsidTr="0082767F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250AF" w:rsidRPr="00A76D4D" w:rsidRDefault="00F250AF" w:rsidP="00F250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250AF" w:rsidRPr="00A76D4D" w:rsidRDefault="00F250AF" w:rsidP="00F250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УРАВНЕНИЯ и НЕРАВЕНСТВА. СИСТЕМЫ УРАВНЕНИЙ и НЕРАВЕНСТВ. </w:t>
            </w:r>
            <w:r w:rsidRPr="00A76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 часов</w:t>
            </w:r>
          </w:p>
          <w:p w:rsidR="00F250AF" w:rsidRPr="00A76D4D" w:rsidRDefault="00F250AF" w:rsidP="00F250A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3A" w:rsidRPr="00A76D4D" w:rsidTr="00855AD1">
        <w:trPr>
          <w:trHeight w:val="831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Понятие равносильных уравнений. Этапы 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44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C0DF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Понятие равносильных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Три этапа в решении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Уметь делать вывод о расширении ОДЗ, о необходимости проверки корней, о вероятности потери корней.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Понятия равносильных неравенств и следствия неравенства.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Теоремы о равносильности неравенств.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Понятия системы и совокупности неравенств, их частными и общими решениями.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Иррациональные неравенства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Уметь решать неравенства и системы с одной переменной.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В несложных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случаях решать иррациональные неравенства и неравенства с модулем.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Понятие решения уравнения и неравенства с двумя переменными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графический метод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13A" w:rsidRPr="00A76D4D" w:rsidRDefault="0074013A" w:rsidP="00740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Находить целочисленные решения.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Понятие системы уравнений и равносильных систем уравнений. </w:t>
            </w:r>
          </w:p>
          <w:p w:rsidR="0074013A" w:rsidRPr="00A76D4D" w:rsidRDefault="0074013A" w:rsidP="00740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Понятие параметра </w:t>
            </w:r>
          </w:p>
          <w:p w:rsidR="0074013A" w:rsidRPr="00A76D4D" w:rsidRDefault="0074013A" w:rsidP="007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Дать представление о том, как нужно рассуждать при решении уравнений и неравенств с параметрами</w:t>
            </w: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П.55</w:t>
            </w:r>
          </w:p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3вг,4,5б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13A" w:rsidRPr="00A76D4D" w:rsidTr="00855AD1">
        <w:trPr>
          <w:trHeight w:val="711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Равносильные преобразования при решении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44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C0DF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7,8б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Общие методы решения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44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C0DF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уравнений различными методами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44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C0DF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,18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-20вг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уравнений различны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и методами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44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C0DF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рок закрепления </w:t>
            </w:r>
            <w:r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25-27б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Решение неравенств с одной переменной.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44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C0DF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П.57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6 ,7,8б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44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F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1C4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П.57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44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F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1C4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рок закрепления </w:t>
            </w:r>
            <w:r w:rsidR="001C4FBF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П.57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18,23,31б</w:t>
            </w:r>
          </w:p>
        </w:tc>
      </w:tr>
      <w:tr w:rsidR="00855AD1" w:rsidRPr="00A76D4D" w:rsidTr="00A76D4D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55AD1" w:rsidRPr="00A76D4D" w:rsidRDefault="00855AD1" w:rsidP="008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855AD1" w:rsidRPr="00A76D4D" w:rsidRDefault="00EE44D2" w:rsidP="008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5" w:type="dxa"/>
          </w:tcPr>
          <w:p w:rsidR="00855AD1" w:rsidRPr="00A76D4D" w:rsidRDefault="00855AD1" w:rsidP="00855AD1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55AD1" w:rsidRPr="00A76D4D" w:rsidRDefault="00855AD1" w:rsidP="00855AD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855AD1" w:rsidRPr="00A76D4D" w:rsidRDefault="00855AD1" w:rsidP="008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55AD1" w:rsidRPr="00A76D4D" w:rsidRDefault="00855AD1" w:rsidP="008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855AD1" w:rsidRDefault="00855AD1" w:rsidP="00855AD1">
            <w:pPr>
              <w:jc w:val="center"/>
            </w:pPr>
            <w:r w:rsidRPr="00035B2A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</w:tcPr>
          <w:p w:rsidR="00855AD1" w:rsidRPr="00A76D4D" w:rsidRDefault="001C4FBF" w:rsidP="001C4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5AD1" w:rsidRPr="00A76D4D" w:rsidRDefault="00855AD1" w:rsidP="008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EE44D2" w:rsidRPr="00A76D4D" w:rsidRDefault="00EE44D2" w:rsidP="00EE4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П.58</w:t>
            </w:r>
          </w:p>
          <w:p w:rsidR="00855AD1" w:rsidRPr="00A76D4D" w:rsidRDefault="00EE44D2" w:rsidP="00EE4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5AD1" w:rsidRPr="00A76D4D" w:rsidRDefault="00855AD1" w:rsidP="00EE44D2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</w:t>
            </w:r>
            <w:r w:rsidR="00EE44D2"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7вг</w:t>
            </w:r>
            <w:r w:rsidR="00EE44D2"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23б</w:t>
            </w:r>
          </w:p>
        </w:tc>
      </w:tr>
      <w:tr w:rsidR="0074013A" w:rsidRPr="00A76D4D" w:rsidTr="00A76D4D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Системы уравнений. 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3E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35B2A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035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1C4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  6б</w:t>
            </w:r>
          </w:p>
        </w:tc>
      </w:tr>
      <w:tr w:rsidR="0074013A" w:rsidRPr="00A76D4D" w:rsidTr="00A32D6F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3E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35B2A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6" w:type="dxa"/>
            <w:shd w:val="clear" w:color="auto" w:fill="auto"/>
          </w:tcPr>
          <w:p w:rsidR="0074013A" w:rsidRPr="00A76D4D" w:rsidRDefault="0074013A" w:rsidP="001C4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17б</w:t>
            </w:r>
          </w:p>
        </w:tc>
      </w:tr>
      <w:tr w:rsidR="0074013A" w:rsidRPr="00A76D4D" w:rsidTr="00A32D6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3E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35B2A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1C4FBF" w:rsidP="001C4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4013A" w:rsidRPr="00A76D4D">
              <w:rPr>
                <w:rFonts w:ascii="Times New Roman" w:hAnsi="Times New Roman"/>
                <w:sz w:val="24"/>
                <w:szCs w:val="24"/>
              </w:rPr>
              <w:t xml:space="preserve">рок закрепления </w:t>
            </w:r>
            <w:r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</w:t>
            </w:r>
          </w:p>
          <w:p w:rsidR="0074013A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15,16б</w:t>
            </w:r>
          </w:p>
        </w:tc>
      </w:tr>
      <w:tr w:rsidR="0074013A" w:rsidRPr="00A76D4D" w:rsidTr="00A32D6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Уравнения и неравенства с параметрами.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3E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587DA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П.60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2,3б</w:t>
            </w:r>
          </w:p>
        </w:tc>
      </w:tr>
      <w:tr w:rsidR="0074013A" w:rsidRPr="00A76D4D" w:rsidTr="00A32D6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Уравнения и неравенства с параметрами.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3E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587DA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П.60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5а,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</w:tr>
      <w:tr w:rsidR="0074013A" w:rsidRPr="00A76D4D" w:rsidTr="00A32D6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5" w:type="dxa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Уравнения и неравенства с параметрами.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3E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587DA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рок закрепления </w:t>
            </w:r>
            <w:r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П.60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9б,11б</w:t>
            </w:r>
          </w:p>
        </w:tc>
      </w:tr>
      <w:tr w:rsidR="00E74836" w:rsidRPr="00A76D4D" w:rsidTr="007E57BC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4836" w:rsidRPr="00A76D4D" w:rsidRDefault="00E74836" w:rsidP="00E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4836" w:rsidRPr="00A76D4D" w:rsidRDefault="00EE44D2" w:rsidP="00E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4836" w:rsidRPr="00A76D4D" w:rsidRDefault="00D01DB5" w:rsidP="00D01DB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</w:t>
            </w:r>
            <w:r w:rsidR="00E74836" w:rsidRPr="00A76D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4836"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>по теме:          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Уравнения и неравенства</w:t>
            </w:r>
            <w:r w:rsidR="00E74836" w:rsidRPr="00A76D4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4836" w:rsidRPr="00A76D4D" w:rsidRDefault="0074013A" w:rsidP="00E748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4836" w:rsidRPr="00A76D4D" w:rsidRDefault="00E74836" w:rsidP="00E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4836" w:rsidRPr="00A76D4D" w:rsidRDefault="00E74836" w:rsidP="00E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E74836" w:rsidRPr="00A76D4D" w:rsidRDefault="00E74836" w:rsidP="00E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E74836" w:rsidRPr="00A76D4D" w:rsidRDefault="00E74836" w:rsidP="00E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4836" w:rsidRPr="00A76D4D" w:rsidRDefault="00E74836" w:rsidP="00E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4836" w:rsidRPr="00A76D4D" w:rsidRDefault="00FE4ECC" w:rsidP="00E7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55-60</w:t>
            </w:r>
          </w:p>
        </w:tc>
      </w:tr>
      <w:tr w:rsidR="00E74836" w:rsidRPr="00A76D4D" w:rsidTr="0082767F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4836" w:rsidRPr="00A76D4D" w:rsidRDefault="00E74836" w:rsidP="00E748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4836" w:rsidRPr="00A76D4D" w:rsidRDefault="00E74836" w:rsidP="00E748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A76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15 часов</w:t>
            </w:r>
          </w:p>
          <w:p w:rsidR="00E74836" w:rsidRPr="00A76D4D" w:rsidRDefault="00E74836" w:rsidP="00E748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3A" w:rsidRPr="00A76D4D" w:rsidTr="00A32D6F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Тригонометрия. Преобразование выражений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8F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133CB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13A" w:rsidRDefault="0074013A" w:rsidP="00740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13A" w:rsidRDefault="0074013A" w:rsidP="00740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13A" w:rsidRDefault="0074013A" w:rsidP="00740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аттестации,</w:t>
            </w:r>
          </w:p>
          <w:p w:rsidR="0074013A" w:rsidRPr="00A76D4D" w:rsidRDefault="0074013A" w:rsidP="00740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повторить, закрепить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понятия, приёмы и методы решения уравнений, систем уравнений, неравенств, текстовых задач.</w:t>
            </w:r>
          </w:p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В6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Тригонометрия. Решение уравнений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8F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0133CB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С1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Тригонометрия. Решение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8F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92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С1 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8F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В5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8F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В7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Показательные выражения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DE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С3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DE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С3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Логарифмические выражения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DE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В7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DE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С3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текстовых задач на движение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DE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В13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текстовых задач на работу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DE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В13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текстовых задач на концентрацию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DE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927F6A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 xml:space="preserve">Задание В13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DE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rPr>
                <w:sz w:val="24"/>
                <w:szCs w:val="24"/>
              </w:rPr>
            </w:pPr>
            <w:r w:rsidRPr="00A76D4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4013A">
              <w:rPr>
                <w:rFonts w:ascii="Times New Roman" w:hAnsi="Times New Roman"/>
                <w:sz w:val="18"/>
                <w:szCs w:val="24"/>
              </w:rPr>
              <w:t xml:space="preserve">из материалов </w:t>
            </w:r>
            <w:r w:rsidRPr="00A76D4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4013A" w:rsidRPr="00A76D4D" w:rsidTr="007E57BC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4013A" w:rsidRPr="00A76D4D" w:rsidRDefault="005E1104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  <w:p w:rsidR="0074013A" w:rsidRPr="00A76D4D" w:rsidRDefault="0074013A" w:rsidP="007401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5A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учет ЗУН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3A" w:rsidRPr="00A76D4D" w:rsidTr="00A32D6F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5E1104" w:rsidP="0074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алгебры и начал анализа.</w:t>
            </w:r>
          </w:p>
          <w:p w:rsidR="0074013A" w:rsidRPr="00A76D4D" w:rsidRDefault="0074013A" w:rsidP="007401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Default="0074013A" w:rsidP="0074013A">
            <w:pPr>
              <w:jc w:val="center"/>
            </w:pPr>
            <w:r w:rsidRPr="005A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5E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5E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4D">
              <w:rPr>
                <w:rFonts w:ascii="Times New Roman" w:hAnsi="Times New Roman" w:cs="Times New Roman"/>
                <w:sz w:val="24"/>
                <w:szCs w:val="24"/>
              </w:rPr>
              <w:t xml:space="preserve"> учет ЗУН</w:t>
            </w:r>
          </w:p>
        </w:tc>
        <w:tc>
          <w:tcPr>
            <w:tcW w:w="151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4013A" w:rsidRPr="00A76D4D" w:rsidRDefault="005E1104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D">
              <w:rPr>
                <w:rFonts w:ascii="Times New Roman" w:hAnsi="Times New Roman"/>
                <w:bCs/>
                <w:sz w:val="24"/>
                <w:szCs w:val="24"/>
              </w:rPr>
              <w:t>Урок -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13A" w:rsidRPr="00A76D4D" w:rsidRDefault="0074013A" w:rsidP="0074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49C" w:rsidRPr="00A76D4D" w:rsidRDefault="00B5649C" w:rsidP="00924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790" w:rsidRPr="00A76D4D" w:rsidRDefault="003F5790" w:rsidP="00924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FB8" w:rsidRPr="00A76D4D" w:rsidRDefault="00924FB8" w:rsidP="00924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FB8" w:rsidRPr="00A76D4D" w:rsidRDefault="00924FB8" w:rsidP="00924FB8">
      <w:pPr>
        <w:jc w:val="center"/>
        <w:rPr>
          <w:sz w:val="24"/>
          <w:szCs w:val="24"/>
        </w:rPr>
      </w:pPr>
    </w:p>
    <w:sectPr w:rsidR="00924FB8" w:rsidRPr="00A76D4D" w:rsidSect="00825A0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1A" w:rsidRDefault="00B26D1A" w:rsidP="001C4FBF">
      <w:pPr>
        <w:spacing w:after="0" w:line="240" w:lineRule="auto"/>
      </w:pPr>
      <w:r>
        <w:separator/>
      </w:r>
    </w:p>
  </w:endnote>
  <w:endnote w:type="continuationSeparator" w:id="0">
    <w:p w:rsidR="00B26D1A" w:rsidRDefault="00B26D1A" w:rsidP="001C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019102"/>
      <w:docPartObj>
        <w:docPartGallery w:val="Page Numbers (Bottom of Page)"/>
        <w:docPartUnique/>
      </w:docPartObj>
    </w:sdtPr>
    <w:sdtEndPr/>
    <w:sdtContent>
      <w:p w:rsidR="001C4FBF" w:rsidRDefault="001C4F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1F">
          <w:rPr>
            <w:noProof/>
          </w:rPr>
          <w:t>5</w:t>
        </w:r>
        <w:r>
          <w:fldChar w:fldCharType="end"/>
        </w:r>
      </w:p>
    </w:sdtContent>
  </w:sdt>
  <w:p w:rsidR="001C4FBF" w:rsidRDefault="001C4F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1A" w:rsidRDefault="00B26D1A" w:rsidP="001C4FBF">
      <w:pPr>
        <w:spacing w:after="0" w:line="240" w:lineRule="auto"/>
      </w:pPr>
      <w:r>
        <w:separator/>
      </w:r>
    </w:p>
  </w:footnote>
  <w:footnote w:type="continuationSeparator" w:id="0">
    <w:p w:rsidR="00B26D1A" w:rsidRDefault="00B26D1A" w:rsidP="001C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67C8"/>
    <w:multiLevelType w:val="multilevel"/>
    <w:tmpl w:val="204A28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39DC"/>
    <w:multiLevelType w:val="multilevel"/>
    <w:tmpl w:val="E05A902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90F86"/>
    <w:multiLevelType w:val="multilevel"/>
    <w:tmpl w:val="66D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A6F8A"/>
    <w:multiLevelType w:val="multilevel"/>
    <w:tmpl w:val="A03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761AF"/>
    <w:multiLevelType w:val="multilevel"/>
    <w:tmpl w:val="9F8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D0A63"/>
    <w:multiLevelType w:val="multilevel"/>
    <w:tmpl w:val="401864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2450"/>
    <w:multiLevelType w:val="multilevel"/>
    <w:tmpl w:val="95B8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E7D8A"/>
    <w:multiLevelType w:val="multilevel"/>
    <w:tmpl w:val="BC5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923E4"/>
    <w:multiLevelType w:val="multilevel"/>
    <w:tmpl w:val="4FC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920F8"/>
    <w:multiLevelType w:val="multilevel"/>
    <w:tmpl w:val="FFD2D76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63AFE"/>
    <w:multiLevelType w:val="multilevel"/>
    <w:tmpl w:val="AA6C90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944DA"/>
    <w:multiLevelType w:val="multilevel"/>
    <w:tmpl w:val="23F281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C3D91"/>
    <w:multiLevelType w:val="multilevel"/>
    <w:tmpl w:val="3E6293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FB8"/>
    <w:rsid w:val="000006A0"/>
    <w:rsid w:val="000011B9"/>
    <w:rsid w:val="00001221"/>
    <w:rsid w:val="00002583"/>
    <w:rsid w:val="00002755"/>
    <w:rsid w:val="00006308"/>
    <w:rsid w:val="000076B7"/>
    <w:rsid w:val="00007DC1"/>
    <w:rsid w:val="00010FAE"/>
    <w:rsid w:val="00011B8F"/>
    <w:rsid w:val="00011DEF"/>
    <w:rsid w:val="0001772B"/>
    <w:rsid w:val="00020F67"/>
    <w:rsid w:val="00023E0C"/>
    <w:rsid w:val="00024572"/>
    <w:rsid w:val="000253F5"/>
    <w:rsid w:val="00025E08"/>
    <w:rsid w:val="00027928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4128B"/>
    <w:rsid w:val="00041977"/>
    <w:rsid w:val="000421A8"/>
    <w:rsid w:val="00042C58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70F4B"/>
    <w:rsid w:val="00071FF5"/>
    <w:rsid w:val="00072093"/>
    <w:rsid w:val="00073858"/>
    <w:rsid w:val="000738F3"/>
    <w:rsid w:val="000769C9"/>
    <w:rsid w:val="00077CF8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5E1"/>
    <w:rsid w:val="000A2C09"/>
    <w:rsid w:val="000A2D81"/>
    <w:rsid w:val="000A31CC"/>
    <w:rsid w:val="000A3B17"/>
    <w:rsid w:val="000A4E0E"/>
    <w:rsid w:val="000A4ED0"/>
    <w:rsid w:val="000B0E9E"/>
    <w:rsid w:val="000B2250"/>
    <w:rsid w:val="000B24E5"/>
    <w:rsid w:val="000B2601"/>
    <w:rsid w:val="000B2A20"/>
    <w:rsid w:val="000B5D21"/>
    <w:rsid w:val="000B7AD4"/>
    <w:rsid w:val="000B7D9A"/>
    <w:rsid w:val="000C1EFD"/>
    <w:rsid w:val="000C200D"/>
    <w:rsid w:val="000C2311"/>
    <w:rsid w:val="000C3013"/>
    <w:rsid w:val="000C49ED"/>
    <w:rsid w:val="000D0913"/>
    <w:rsid w:val="000D16F0"/>
    <w:rsid w:val="000D2AB6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3C2D"/>
    <w:rsid w:val="000E3ED6"/>
    <w:rsid w:val="000E408E"/>
    <w:rsid w:val="000E419B"/>
    <w:rsid w:val="000E459F"/>
    <w:rsid w:val="000E4CE3"/>
    <w:rsid w:val="000E5C31"/>
    <w:rsid w:val="000E6147"/>
    <w:rsid w:val="000E70E9"/>
    <w:rsid w:val="000F4794"/>
    <w:rsid w:val="000F571A"/>
    <w:rsid w:val="000F7C9F"/>
    <w:rsid w:val="00100D14"/>
    <w:rsid w:val="0010146A"/>
    <w:rsid w:val="00101DA1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6D57"/>
    <w:rsid w:val="0013236A"/>
    <w:rsid w:val="00133C4F"/>
    <w:rsid w:val="00134339"/>
    <w:rsid w:val="00134534"/>
    <w:rsid w:val="00136FD2"/>
    <w:rsid w:val="00137DB0"/>
    <w:rsid w:val="00141333"/>
    <w:rsid w:val="00141C55"/>
    <w:rsid w:val="00144307"/>
    <w:rsid w:val="00144E77"/>
    <w:rsid w:val="00144F69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D90"/>
    <w:rsid w:val="00175E6A"/>
    <w:rsid w:val="001773EF"/>
    <w:rsid w:val="0017743E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1E"/>
    <w:rsid w:val="001A2FB8"/>
    <w:rsid w:val="001A5EB6"/>
    <w:rsid w:val="001A6550"/>
    <w:rsid w:val="001B20FC"/>
    <w:rsid w:val="001B323F"/>
    <w:rsid w:val="001B5255"/>
    <w:rsid w:val="001B5633"/>
    <w:rsid w:val="001B6956"/>
    <w:rsid w:val="001B75FD"/>
    <w:rsid w:val="001B78ED"/>
    <w:rsid w:val="001B7A55"/>
    <w:rsid w:val="001B7BF6"/>
    <w:rsid w:val="001C0C52"/>
    <w:rsid w:val="001C3C45"/>
    <w:rsid w:val="001C4E05"/>
    <w:rsid w:val="001C4FBF"/>
    <w:rsid w:val="001C5842"/>
    <w:rsid w:val="001C77DB"/>
    <w:rsid w:val="001D029E"/>
    <w:rsid w:val="001D0CDA"/>
    <w:rsid w:val="001D268A"/>
    <w:rsid w:val="001D288D"/>
    <w:rsid w:val="001D28CD"/>
    <w:rsid w:val="001D29ED"/>
    <w:rsid w:val="001D2A7E"/>
    <w:rsid w:val="001D354B"/>
    <w:rsid w:val="001D52FC"/>
    <w:rsid w:val="001D540E"/>
    <w:rsid w:val="001D64DE"/>
    <w:rsid w:val="001D6C5E"/>
    <w:rsid w:val="001D6C65"/>
    <w:rsid w:val="001D7163"/>
    <w:rsid w:val="001E14A4"/>
    <w:rsid w:val="001E2025"/>
    <w:rsid w:val="001E303F"/>
    <w:rsid w:val="001E65A9"/>
    <w:rsid w:val="001E7E74"/>
    <w:rsid w:val="001F099D"/>
    <w:rsid w:val="001F11BF"/>
    <w:rsid w:val="001F1EB2"/>
    <w:rsid w:val="001F283B"/>
    <w:rsid w:val="001F311C"/>
    <w:rsid w:val="001F4284"/>
    <w:rsid w:val="001F55A2"/>
    <w:rsid w:val="001F67E8"/>
    <w:rsid w:val="001F721B"/>
    <w:rsid w:val="001F7C06"/>
    <w:rsid w:val="00200E40"/>
    <w:rsid w:val="00201263"/>
    <w:rsid w:val="00204E1E"/>
    <w:rsid w:val="0020621D"/>
    <w:rsid w:val="00206C90"/>
    <w:rsid w:val="0020746F"/>
    <w:rsid w:val="002102F7"/>
    <w:rsid w:val="002103F3"/>
    <w:rsid w:val="00210676"/>
    <w:rsid w:val="00211131"/>
    <w:rsid w:val="00211E84"/>
    <w:rsid w:val="00212702"/>
    <w:rsid w:val="00213E05"/>
    <w:rsid w:val="00214AE8"/>
    <w:rsid w:val="00216742"/>
    <w:rsid w:val="002168A2"/>
    <w:rsid w:val="0022026F"/>
    <w:rsid w:val="00222076"/>
    <w:rsid w:val="00223BE4"/>
    <w:rsid w:val="002244D1"/>
    <w:rsid w:val="00224D78"/>
    <w:rsid w:val="00224DBB"/>
    <w:rsid w:val="002253FB"/>
    <w:rsid w:val="002323D4"/>
    <w:rsid w:val="00232CD3"/>
    <w:rsid w:val="002334EC"/>
    <w:rsid w:val="0023587E"/>
    <w:rsid w:val="002375D2"/>
    <w:rsid w:val="00240C3F"/>
    <w:rsid w:val="00241095"/>
    <w:rsid w:val="002422BE"/>
    <w:rsid w:val="00242B5B"/>
    <w:rsid w:val="00243C50"/>
    <w:rsid w:val="002444FB"/>
    <w:rsid w:val="002465A5"/>
    <w:rsid w:val="002469B7"/>
    <w:rsid w:val="002500F5"/>
    <w:rsid w:val="002509C7"/>
    <w:rsid w:val="00251FF2"/>
    <w:rsid w:val="0025268C"/>
    <w:rsid w:val="00252B25"/>
    <w:rsid w:val="00253363"/>
    <w:rsid w:val="00254658"/>
    <w:rsid w:val="00255C86"/>
    <w:rsid w:val="00255C8B"/>
    <w:rsid w:val="00255DAE"/>
    <w:rsid w:val="00256201"/>
    <w:rsid w:val="00256E94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F96"/>
    <w:rsid w:val="00291486"/>
    <w:rsid w:val="00291AD9"/>
    <w:rsid w:val="002921AA"/>
    <w:rsid w:val="00292398"/>
    <w:rsid w:val="00292719"/>
    <w:rsid w:val="002937CB"/>
    <w:rsid w:val="00294704"/>
    <w:rsid w:val="00296FEE"/>
    <w:rsid w:val="002975FB"/>
    <w:rsid w:val="002A2B45"/>
    <w:rsid w:val="002A3B35"/>
    <w:rsid w:val="002A4F8C"/>
    <w:rsid w:val="002A6157"/>
    <w:rsid w:val="002A6461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2A8B"/>
    <w:rsid w:val="002D41BC"/>
    <w:rsid w:val="002D50CA"/>
    <w:rsid w:val="002D7AA6"/>
    <w:rsid w:val="002E02B6"/>
    <w:rsid w:val="002E0874"/>
    <w:rsid w:val="002E1F85"/>
    <w:rsid w:val="002E1FAE"/>
    <w:rsid w:val="002E2BA2"/>
    <w:rsid w:val="002E420F"/>
    <w:rsid w:val="002E4FE1"/>
    <w:rsid w:val="002E67E2"/>
    <w:rsid w:val="002E72E6"/>
    <w:rsid w:val="002F0D25"/>
    <w:rsid w:val="002F13A3"/>
    <w:rsid w:val="002F25F8"/>
    <w:rsid w:val="002F2F63"/>
    <w:rsid w:val="002F4453"/>
    <w:rsid w:val="002F580C"/>
    <w:rsid w:val="002F608D"/>
    <w:rsid w:val="00301AE6"/>
    <w:rsid w:val="00302240"/>
    <w:rsid w:val="003023EB"/>
    <w:rsid w:val="00302CA4"/>
    <w:rsid w:val="00304182"/>
    <w:rsid w:val="00305760"/>
    <w:rsid w:val="00306648"/>
    <w:rsid w:val="00306C1F"/>
    <w:rsid w:val="00313E0B"/>
    <w:rsid w:val="00313EAD"/>
    <w:rsid w:val="00314D05"/>
    <w:rsid w:val="0031580D"/>
    <w:rsid w:val="00315BDD"/>
    <w:rsid w:val="00316FC6"/>
    <w:rsid w:val="00317180"/>
    <w:rsid w:val="00317250"/>
    <w:rsid w:val="00320ECE"/>
    <w:rsid w:val="00320FF9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23DE"/>
    <w:rsid w:val="00354294"/>
    <w:rsid w:val="00354CCF"/>
    <w:rsid w:val="00355898"/>
    <w:rsid w:val="00356C55"/>
    <w:rsid w:val="0035758B"/>
    <w:rsid w:val="00360C7C"/>
    <w:rsid w:val="00360CF4"/>
    <w:rsid w:val="00362C07"/>
    <w:rsid w:val="003644A4"/>
    <w:rsid w:val="003657D1"/>
    <w:rsid w:val="003713CC"/>
    <w:rsid w:val="00371B95"/>
    <w:rsid w:val="00372729"/>
    <w:rsid w:val="003729FB"/>
    <w:rsid w:val="00372BC2"/>
    <w:rsid w:val="0037339D"/>
    <w:rsid w:val="00373546"/>
    <w:rsid w:val="003742FB"/>
    <w:rsid w:val="003747E3"/>
    <w:rsid w:val="00374F66"/>
    <w:rsid w:val="00375BB6"/>
    <w:rsid w:val="00375F45"/>
    <w:rsid w:val="0037790E"/>
    <w:rsid w:val="00381D51"/>
    <w:rsid w:val="003825E9"/>
    <w:rsid w:val="00383B55"/>
    <w:rsid w:val="00384490"/>
    <w:rsid w:val="00386608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C0236"/>
    <w:rsid w:val="003C0AD9"/>
    <w:rsid w:val="003C5DE3"/>
    <w:rsid w:val="003C618A"/>
    <w:rsid w:val="003C75B5"/>
    <w:rsid w:val="003D0A13"/>
    <w:rsid w:val="003D150F"/>
    <w:rsid w:val="003D217F"/>
    <w:rsid w:val="003D22D4"/>
    <w:rsid w:val="003D424B"/>
    <w:rsid w:val="003D4533"/>
    <w:rsid w:val="003D59FC"/>
    <w:rsid w:val="003D7EAD"/>
    <w:rsid w:val="003E1C95"/>
    <w:rsid w:val="003E3535"/>
    <w:rsid w:val="003E40FC"/>
    <w:rsid w:val="003E48AA"/>
    <w:rsid w:val="003E5698"/>
    <w:rsid w:val="003E7273"/>
    <w:rsid w:val="003F0436"/>
    <w:rsid w:val="003F15AF"/>
    <w:rsid w:val="003F2D14"/>
    <w:rsid w:val="003F53F7"/>
    <w:rsid w:val="003F5790"/>
    <w:rsid w:val="003F75CC"/>
    <w:rsid w:val="0040041D"/>
    <w:rsid w:val="00400771"/>
    <w:rsid w:val="00400B49"/>
    <w:rsid w:val="00400EAE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20455"/>
    <w:rsid w:val="0042047C"/>
    <w:rsid w:val="00420EE9"/>
    <w:rsid w:val="00421545"/>
    <w:rsid w:val="00425CEF"/>
    <w:rsid w:val="0043014A"/>
    <w:rsid w:val="00431C93"/>
    <w:rsid w:val="00431D8A"/>
    <w:rsid w:val="00432467"/>
    <w:rsid w:val="00432881"/>
    <w:rsid w:val="00432A2D"/>
    <w:rsid w:val="004336B7"/>
    <w:rsid w:val="0043522A"/>
    <w:rsid w:val="004365BC"/>
    <w:rsid w:val="00437663"/>
    <w:rsid w:val="004412C7"/>
    <w:rsid w:val="004415E1"/>
    <w:rsid w:val="00441EF6"/>
    <w:rsid w:val="00443400"/>
    <w:rsid w:val="0044383D"/>
    <w:rsid w:val="00447371"/>
    <w:rsid w:val="00447635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814"/>
    <w:rsid w:val="004629C5"/>
    <w:rsid w:val="0046430A"/>
    <w:rsid w:val="0046625E"/>
    <w:rsid w:val="0046712E"/>
    <w:rsid w:val="00467AD7"/>
    <w:rsid w:val="00470332"/>
    <w:rsid w:val="00471E47"/>
    <w:rsid w:val="00472D7F"/>
    <w:rsid w:val="004736FD"/>
    <w:rsid w:val="00473B51"/>
    <w:rsid w:val="00475F97"/>
    <w:rsid w:val="004811B7"/>
    <w:rsid w:val="00481C14"/>
    <w:rsid w:val="004835E0"/>
    <w:rsid w:val="004854F6"/>
    <w:rsid w:val="00485922"/>
    <w:rsid w:val="0048669E"/>
    <w:rsid w:val="00486E08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7495"/>
    <w:rsid w:val="004D12C6"/>
    <w:rsid w:val="004D227C"/>
    <w:rsid w:val="004D6B85"/>
    <w:rsid w:val="004D78C8"/>
    <w:rsid w:val="004E025E"/>
    <w:rsid w:val="004E11F6"/>
    <w:rsid w:val="004E1A1C"/>
    <w:rsid w:val="004E1B64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A39"/>
    <w:rsid w:val="005113E8"/>
    <w:rsid w:val="00513863"/>
    <w:rsid w:val="0051729C"/>
    <w:rsid w:val="005178E8"/>
    <w:rsid w:val="0052108D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0EF9"/>
    <w:rsid w:val="00571E8F"/>
    <w:rsid w:val="005721E9"/>
    <w:rsid w:val="00573810"/>
    <w:rsid w:val="00573E10"/>
    <w:rsid w:val="00577A72"/>
    <w:rsid w:val="00577DC8"/>
    <w:rsid w:val="00580A1C"/>
    <w:rsid w:val="00580CE9"/>
    <w:rsid w:val="00581047"/>
    <w:rsid w:val="00581866"/>
    <w:rsid w:val="005838C1"/>
    <w:rsid w:val="00584442"/>
    <w:rsid w:val="005845F7"/>
    <w:rsid w:val="00585BD0"/>
    <w:rsid w:val="0058674C"/>
    <w:rsid w:val="00587C97"/>
    <w:rsid w:val="00590205"/>
    <w:rsid w:val="00590992"/>
    <w:rsid w:val="005929FC"/>
    <w:rsid w:val="00595297"/>
    <w:rsid w:val="00596C01"/>
    <w:rsid w:val="005976F9"/>
    <w:rsid w:val="005A0A67"/>
    <w:rsid w:val="005A25CB"/>
    <w:rsid w:val="005A2AD8"/>
    <w:rsid w:val="005A2F82"/>
    <w:rsid w:val="005A330D"/>
    <w:rsid w:val="005A335A"/>
    <w:rsid w:val="005A36F7"/>
    <w:rsid w:val="005A3BA1"/>
    <w:rsid w:val="005A3E5F"/>
    <w:rsid w:val="005A415F"/>
    <w:rsid w:val="005A6FDE"/>
    <w:rsid w:val="005A7DE3"/>
    <w:rsid w:val="005B0ED5"/>
    <w:rsid w:val="005B0F76"/>
    <w:rsid w:val="005B2688"/>
    <w:rsid w:val="005B2785"/>
    <w:rsid w:val="005B402D"/>
    <w:rsid w:val="005B4BD9"/>
    <w:rsid w:val="005B555F"/>
    <w:rsid w:val="005B6F14"/>
    <w:rsid w:val="005B739C"/>
    <w:rsid w:val="005B7CFB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1BB"/>
    <w:rsid w:val="005E0A8E"/>
    <w:rsid w:val="005E0BCB"/>
    <w:rsid w:val="005E1104"/>
    <w:rsid w:val="005E2F28"/>
    <w:rsid w:val="005E3F45"/>
    <w:rsid w:val="005E43D0"/>
    <w:rsid w:val="005E4537"/>
    <w:rsid w:val="005E4A96"/>
    <w:rsid w:val="005E5D72"/>
    <w:rsid w:val="005E6054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2131"/>
    <w:rsid w:val="006523E7"/>
    <w:rsid w:val="006532B1"/>
    <w:rsid w:val="0065336E"/>
    <w:rsid w:val="00653663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62CA"/>
    <w:rsid w:val="00666FEC"/>
    <w:rsid w:val="0066799A"/>
    <w:rsid w:val="0067013E"/>
    <w:rsid w:val="00673550"/>
    <w:rsid w:val="006756DF"/>
    <w:rsid w:val="0068148C"/>
    <w:rsid w:val="00682948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EBF"/>
    <w:rsid w:val="006A0611"/>
    <w:rsid w:val="006A0A19"/>
    <w:rsid w:val="006A64DE"/>
    <w:rsid w:val="006B2AE0"/>
    <w:rsid w:val="006B3CB3"/>
    <w:rsid w:val="006B48EB"/>
    <w:rsid w:val="006B4DE0"/>
    <w:rsid w:val="006B5D1E"/>
    <w:rsid w:val="006B7AEE"/>
    <w:rsid w:val="006C0443"/>
    <w:rsid w:val="006C07CE"/>
    <w:rsid w:val="006C0D7C"/>
    <w:rsid w:val="006C136D"/>
    <w:rsid w:val="006C13D6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4B48"/>
    <w:rsid w:val="006D6297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40C3"/>
    <w:rsid w:val="006E4D75"/>
    <w:rsid w:val="006E5979"/>
    <w:rsid w:val="006E5E42"/>
    <w:rsid w:val="006E5FA8"/>
    <w:rsid w:val="006F14C9"/>
    <w:rsid w:val="006F1B4B"/>
    <w:rsid w:val="006F503E"/>
    <w:rsid w:val="006F539B"/>
    <w:rsid w:val="006F5A3A"/>
    <w:rsid w:val="006F5AB3"/>
    <w:rsid w:val="006F6AD9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5EE2"/>
    <w:rsid w:val="00720008"/>
    <w:rsid w:val="00721CE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21A7"/>
    <w:rsid w:val="00733A54"/>
    <w:rsid w:val="00734ECF"/>
    <w:rsid w:val="00735C12"/>
    <w:rsid w:val="00737889"/>
    <w:rsid w:val="00737CA5"/>
    <w:rsid w:val="0074013A"/>
    <w:rsid w:val="00740D20"/>
    <w:rsid w:val="0074265A"/>
    <w:rsid w:val="00742A52"/>
    <w:rsid w:val="00746CA0"/>
    <w:rsid w:val="0074750E"/>
    <w:rsid w:val="00747670"/>
    <w:rsid w:val="0075018C"/>
    <w:rsid w:val="00751EAC"/>
    <w:rsid w:val="0075272C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2CC2"/>
    <w:rsid w:val="00783DF7"/>
    <w:rsid w:val="00784033"/>
    <w:rsid w:val="00786870"/>
    <w:rsid w:val="00787466"/>
    <w:rsid w:val="00790640"/>
    <w:rsid w:val="00792CE4"/>
    <w:rsid w:val="00793FBF"/>
    <w:rsid w:val="00795EC4"/>
    <w:rsid w:val="00796558"/>
    <w:rsid w:val="007A0D13"/>
    <w:rsid w:val="007A15FF"/>
    <w:rsid w:val="007A1673"/>
    <w:rsid w:val="007A2007"/>
    <w:rsid w:val="007A3054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4149"/>
    <w:rsid w:val="007C4671"/>
    <w:rsid w:val="007C5139"/>
    <w:rsid w:val="007C6523"/>
    <w:rsid w:val="007C69DD"/>
    <w:rsid w:val="007C793E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2216"/>
    <w:rsid w:val="007E3022"/>
    <w:rsid w:val="007E4FB1"/>
    <w:rsid w:val="007E57BC"/>
    <w:rsid w:val="007E5D8E"/>
    <w:rsid w:val="007E71BC"/>
    <w:rsid w:val="007F013B"/>
    <w:rsid w:val="007F0962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5A0D"/>
    <w:rsid w:val="00826D3C"/>
    <w:rsid w:val="0082767F"/>
    <w:rsid w:val="008277C9"/>
    <w:rsid w:val="00827B4B"/>
    <w:rsid w:val="00830E45"/>
    <w:rsid w:val="00832A12"/>
    <w:rsid w:val="00832EF4"/>
    <w:rsid w:val="00836E62"/>
    <w:rsid w:val="00837516"/>
    <w:rsid w:val="0083751E"/>
    <w:rsid w:val="00842FE8"/>
    <w:rsid w:val="00843011"/>
    <w:rsid w:val="008445A2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5AD1"/>
    <w:rsid w:val="00856655"/>
    <w:rsid w:val="00856C18"/>
    <w:rsid w:val="00857399"/>
    <w:rsid w:val="0086070B"/>
    <w:rsid w:val="00861641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5FAD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67AD"/>
    <w:rsid w:val="008D7C91"/>
    <w:rsid w:val="008E000F"/>
    <w:rsid w:val="008E1BE5"/>
    <w:rsid w:val="008E23DB"/>
    <w:rsid w:val="008E2BF1"/>
    <w:rsid w:val="008E3550"/>
    <w:rsid w:val="008E3B1B"/>
    <w:rsid w:val="008E3CAB"/>
    <w:rsid w:val="008E6704"/>
    <w:rsid w:val="008E6992"/>
    <w:rsid w:val="008F012A"/>
    <w:rsid w:val="008F2D92"/>
    <w:rsid w:val="008F3A9B"/>
    <w:rsid w:val="008F5FE0"/>
    <w:rsid w:val="008F65E6"/>
    <w:rsid w:val="008F6FDE"/>
    <w:rsid w:val="00900BA9"/>
    <w:rsid w:val="00900FDB"/>
    <w:rsid w:val="009051A3"/>
    <w:rsid w:val="0090552A"/>
    <w:rsid w:val="00906FAD"/>
    <w:rsid w:val="009110E9"/>
    <w:rsid w:val="009142E7"/>
    <w:rsid w:val="009145A7"/>
    <w:rsid w:val="00920009"/>
    <w:rsid w:val="00920F25"/>
    <w:rsid w:val="0092176A"/>
    <w:rsid w:val="00923018"/>
    <w:rsid w:val="0092304A"/>
    <w:rsid w:val="00923431"/>
    <w:rsid w:val="0092417C"/>
    <w:rsid w:val="00924FB8"/>
    <w:rsid w:val="0093110F"/>
    <w:rsid w:val="00933906"/>
    <w:rsid w:val="00935706"/>
    <w:rsid w:val="00935BEB"/>
    <w:rsid w:val="00936D56"/>
    <w:rsid w:val="009377BE"/>
    <w:rsid w:val="00940165"/>
    <w:rsid w:val="00941FB5"/>
    <w:rsid w:val="00942A3A"/>
    <w:rsid w:val="00942FC4"/>
    <w:rsid w:val="009436F6"/>
    <w:rsid w:val="00943D78"/>
    <w:rsid w:val="00943D9B"/>
    <w:rsid w:val="009513A8"/>
    <w:rsid w:val="00952A2C"/>
    <w:rsid w:val="00952D3F"/>
    <w:rsid w:val="009536BD"/>
    <w:rsid w:val="00954023"/>
    <w:rsid w:val="0095484E"/>
    <w:rsid w:val="009559E6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4C2B"/>
    <w:rsid w:val="00996E57"/>
    <w:rsid w:val="00997EBE"/>
    <w:rsid w:val="009A0C27"/>
    <w:rsid w:val="009A0F4D"/>
    <w:rsid w:val="009A19DE"/>
    <w:rsid w:val="009A21ED"/>
    <w:rsid w:val="009A2524"/>
    <w:rsid w:val="009A2A5F"/>
    <w:rsid w:val="009A2D03"/>
    <w:rsid w:val="009A3B79"/>
    <w:rsid w:val="009A42E0"/>
    <w:rsid w:val="009A6818"/>
    <w:rsid w:val="009B3E88"/>
    <w:rsid w:val="009B49FA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2264"/>
    <w:rsid w:val="009F3DAC"/>
    <w:rsid w:val="009F6853"/>
    <w:rsid w:val="009F7609"/>
    <w:rsid w:val="00A00A18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3636"/>
    <w:rsid w:val="00A23DAE"/>
    <w:rsid w:val="00A25A86"/>
    <w:rsid w:val="00A30A6C"/>
    <w:rsid w:val="00A32373"/>
    <w:rsid w:val="00A32518"/>
    <w:rsid w:val="00A32ABC"/>
    <w:rsid w:val="00A32D6F"/>
    <w:rsid w:val="00A33234"/>
    <w:rsid w:val="00A3375C"/>
    <w:rsid w:val="00A338B5"/>
    <w:rsid w:val="00A339E0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2100"/>
    <w:rsid w:val="00A6360C"/>
    <w:rsid w:val="00A64A23"/>
    <w:rsid w:val="00A656C9"/>
    <w:rsid w:val="00A65982"/>
    <w:rsid w:val="00A70257"/>
    <w:rsid w:val="00A70DE3"/>
    <w:rsid w:val="00A70E30"/>
    <w:rsid w:val="00A735FD"/>
    <w:rsid w:val="00A73AF0"/>
    <w:rsid w:val="00A73FB5"/>
    <w:rsid w:val="00A75168"/>
    <w:rsid w:val="00A76D4D"/>
    <w:rsid w:val="00A77E85"/>
    <w:rsid w:val="00A81318"/>
    <w:rsid w:val="00A82326"/>
    <w:rsid w:val="00A8337B"/>
    <w:rsid w:val="00A85E42"/>
    <w:rsid w:val="00A87269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668"/>
    <w:rsid w:val="00B06B54"/>
    <w:rsid w:val="00B06BD8"/>
    <w:rsid w:val="00B1010D"/>
    <w:rsid w:val="00B11309"/>
    <w:rsid w:val="00B12191"/>
    <w:rsid w:val="00B13AD0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6D1A"/>
    <w:rsid w:val="00B27879"/>
    <w:rsid w:val="00B32945"/>
    <w:rsid w:val="00B340D3"/>
    <w:rsid w:val="00B34F58"/>
    <w:rsid w:val="00B4084E"/>
    <w:rsid w:val="00B41D13"/>
    <w:rsid w:val="00B41F27"/>
    <w:rsid w:val="00B4290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649C"/>
    <w:rsid w:val="00B57253"/>
    <w:rsid w:val="00B60AFC"/>
    <w:rsid w:val="00B61DC1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2FD9"/>
    <w:rsid w:val="00B852EE"/>
    <w:rsid w:val="00B8567E"/>
    <w:rsid w:val="00B86C1B"/>
    <w:rsid w:val="00B87A9A"/>
    <w:rsid w:val="00B87F5A"/>
    <w:rsid w:val="00B94EA2"/>
    <w:rsid w:val="00B95CDC"/>
    <w:rsid w:val="00BA171C"/>
    <w:rsid w:val="00BA2576"/>
    <w:rsid w:val="00BA2EFD"/>
    <w:rsid w:val="00BA3C43"/>
    <w:rsid w:val="00BA4CDA"/>
    <w:rsid w:val="00BA5A42"/>
    <w:rsid w:val="00BB010B"/>
    <w:rsid w:val="00BB384E"/>
    <w:rsid w:val="00BB396C"/>
    <w:rsid w:val="00BB3E64"/>
    <w:rsid w:val="00BB4540"/>
    <w:rsid w:val="00BB49F6"/>
    <w:rsid w:val="00BB4D7B"/>
    <w:rsid w:val="00BB534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1F1F"/>
    <w:rsid w:val="00BD25A6"/>
    <w:rsid w:val="00BD4B37"/>
    <w:rsid w:val="00BD4F9F"/>
    <w:rsid w:val="00BD50B9"/>
    <w:rsid w:val="00BD56E0"/>
    <w:rsid w:val="00BD5775"/>
    <w:rsid w:val="00BD6148"/>
    <w:rsid w:val="00BD62E2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C72"/>
    <w:rsid w:val="00C04D89"/>
    <w:rsid w:val="00C05E8D"/>
    <w:rsid w:val="00C065A9"/>
    <w:rsid w:val="00C1137E"/>
    <w:rsid w:val="00C1194A"/>
    <w:rsid w:val="00C1222D"/>
    <w:rsid w:val="00C13833"/>
    <w:rsid w:val="00C13DFD"/>
    <w:rsid w:val="00C17EF5"/>
    <w:rsid w:val="00C23DDD"/>
    <w:rsid w:val="00C25138"/>
    <w:rsid w:val="00C27286"/>
    <w:rsid w:val="00C2739E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40901"/>
    <w:rsid w:val="00C40D11"/>
    <w:rsid w:val="00C42CA6"/>
    <w:rsid w:val="00C42D5A"/>
    <w:rsid w:val="00C44FA4"/>
    <w:rsid w:val="00C45C73"/>
    <w:rsid w:val="00C46568"/>
    <w:rsid w:val="00C46A9F"/>
    <w:rsid w:val="00C541F5"/>
    <w:rsid w:val="00C5454E"/>
    <w:rsid w:val="00C54F69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54B6"/>
    <w:rsid w:val="00C74522"/>
    <w:rsid w:val="00C767CB"/>
    <w:rsid w:val="00C8131E"/>
    <w:rsid w:val="00C817F9"/>
    <w:rsid w:val="00C83A78"/>
    <w:rsid w:val="00C863A7"/>
    <w:rsid w:val="00C86856"/>
    <w:rsid w:val="00C86A60"/>
    <w:rsid w:val="00C9087A"/>
    <w:rsid w:val="00C928F0"/>
    <w:rsid w:val="00C933CD"/>
    <w:rsid w:val="00C95103"/>
    <w:rsid w:val="00C971F5"/>
    <w:rsid w:val="00C97C69"/>
    <w:rsid w:val="00CA18AE"/>
    <w:rsid w:val="00CA1E51"/>
    <w:rsid w:val="00CA73D9"/>
    <w:rsid w:val="00CB0DCD"/>
    <w:rsid w:val="00CB167E"/>
    <w:rsid w:val="00CB2633"/>
    <w:rsid w:val="00CB3651"/>
    <w:rsid w:val="00CB5157"/>
    <w:rsid w:val="00CB639B"/>
    <w:rsid w:val="00CB6D8A"/>
    <w:rsid w:val="00CC105B"/>
    <w:rsid w:val="00CC1CBA"/>
    <w:rsid w:val="00CC51A5"/>
    <w:rsid w:val="00CC5474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7272"/>
    <w:rsid w:val="00CE7417"/>
    <w:rsid w:val="00CF08A4"/>
    <w:rsid w:val="00CF1B75"/>
    <w:rsid w:val="00CF256B"/>
    <w:rsid w:val="00CF683A"/>
    <w:rsid w:val="00CF6E6A"/>
    <w:rsid w:val="00D01DB5"/>
    <w:rsid w:val="00D03BAB"/>
    <w:rsid w:val="00D04847"/>
    <w:rsid w:val="00D04982"/>
    <w:rsid w:val="00D06A4D"/>
    <w:rsid w:val="00D07025"/>
    <w:rsid w:val="00D109EE"/>
    <w:rsid w:val="00D12E7F"/>
    <w:rsid w:val="00D13544"/>
    <w:rsid w:val="00D144D2"/>
    <w:rsid w:val="00D14DEB"/>
    <w:rsid w:val="00D14F84"/>
    <w:rsid w:val="00D156DC"/>
    <w:rsid w:val="00D17358"/>
    <w:rsid w:val="00D17785"/>
    <w:rsid w:val="00D22B8F"/>
    <w:rsid w:val="00D2304D"/>
    <w:rsid w:val="00D23E9A"/>
    <w:rsid w:val="00D242FF"/>
    <w:rsid w:val="00D25D8E"/>
    <w:rsid w:val="00D26CA8"/>
    <w:rsid w:val="00D27C30"/>
    <w:rsid w:val="00D34BC6"/>
    <w:rsid w:val="00D35C3C"/>
    <w:rsid w:val="00D3619E"/>
    <w:rsid w:val="00D37EE8"/>
    <w:rsid w:val="00D40872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606E2"/>
    <w:rsid w:val="00D611C2"/>
    <w:rsid w:val="00D6122C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D6E"/>
    <w:rsid w:val="00D75AF8"/>
    <w:rsid w:val="00D75D4B"/>
    <w:rsid w:val="00D7656A"/>
    <w:rsid w:val="00D76617"/>
    <w:rsid w:val="00D81122"/>
    <w:rsid w:val="00D831E1"/>
    <w:rsid w:val="00D83854"/>
    <w:rsid w:val="00D85428"/>
    <w:rsid w:val="00D8638C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8B8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D026A"/>
    <w:rsid w:val="00DD0F4E"/>
    <w:rsid w:val="00DD11E8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4729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E02"/>
    <w:rsid w:val="00DF4C3E"/>
    <w:rsid w:val="00DF5F66"/>
    <w:rsid w:val="00DF6EFA"/>
    <w:rsid w:val="00DF7F98"/>
    <w:rsid w:val="00E000AE"/>
    <w:rsid w:val="00E0298E"/>
    <w:rsid w:val="00E05665"/>
    <w:rsid w:val="00E07369"/>
    <w:rsid w:val="00E11F1B"/>
    <w:rsid w:val="00E12176"/>
    <w:rsid w:val="00E1279F"/>
    <w:rsid w:val="00E1373C"/>
    <w:rsid w:val="00E13972"/>
    <w:rsid w:val="00E1494C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85F"/>
    <w:rsid w:val="00E228A7"/>
    <w:rsid w:val="00E234C9"/>
    <w:rsid w:val="00E23814"/>
    <w:rsid w:val="00E242E6"/>
    <w:rsid w:val="00E25A62"/>
    <w:rsid w:val="00E26664"/>
    <w:rsid w:val="00E26C8B"/>
    <w:rsid w:val="00E3427B"/>
    <w:rsid w:val="00E3698D"/>
    <w:rsid w:val="00E36A7D"/>
    <w:rsid w:val="00E37B42"/>
    <w:rsid w:val="00E411BA"/>
    <w:rsid w:val="00E42D25"/>
    <w:rsid w:val="00E44814"/>
    <w:rsid w:val="00E45388"/>
    <w:rsid w:val="00E455D1"/>
    <w:rsid w:val="00E45FFB"/>
    <w:rsid w:val="00E51BFC"/>
    <w:rsid w:val="00E538B2"/>
    <w:rsid w:val="00E53AB3"/>
    <w:rsid w:val="00E5458B"/>
    <w:rsid w:val="00E5567D"/>
    <w:rsid w:val="00E556DA"/>
    <w:rsid w:val="00E556F7"/>
    <w:rsid w:val="00E55A28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C5"/>
    <w:rsid w:val="00E7469B"/>
    <w:rsid w:val="00E74836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553"/>
    <w:rsid w:val="00E920F4"/>
    <w:rsid w:val="00E92A8F"/>
    <w:rsid w:val="00E9306C"/>
    <w:rsid w:val="00E93085"/>
    <w:rsid w:val="00E950AE"/>
    <w:rsid w:val="00E951CB"/>
    <w:rsid w:val="00E95E4D"/>
    <w:rsid w:val="00E9693D"/>
    <w:rsid w:val="00E97CE4"/>
    <w:rsid w:val="00EA0928"/>
    <w:rsid w:val="00EA120A"/>
    <w:rsid w:val="00EA1875"/>
    <w:rsid w:val="00EA1DF0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23E5"/>
    <w:rsid w:val="00EC2505"/>
    <w:rsid w:val="00EC747E"/>
    <w:rsid w:val="00EC7C6C"/>
    <w:rsid w:val="00ED0321"/>
    <w:rsid w:val="00ED17E8"/>
    <w:rsid w:val="00ED209F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44D2"/>
    <w:rsid w:val="00EE5626"/>
    <w:rsid w:val="00EE638E"/>
    <w:rsid w:val="00EE66B1"/>
    <w:rsid w:val="00EE7070"/>
    <w:rsid w:val="00EF40CE"/>
    <w:rsid w:val="00EF4B14"/>
    <w:rsid w:val="00EF4ED1"/>
    <w:rsid w:val="00EF61CE"/>
    <w:rsid w:val="00F00573"/>
    <w:rsid w:val="00F005E4"/>
    <w:rsid w:val="00F00686"/>
    <w:rsid w:val="00F010D5"/>
    <w:rsid w:val="00F022CA"/>
    <w:rsid w:val="00F032D2"/>
    <w:rsid w:val="00F03678"/>
    <w:rsid w:val="00F058A1"/>
    <w:rsid w:val="00F05A53"/>
    <w:rsid w:val="00F06181"/>
    <w:rsid w:val="00F069A4"/>
    <w:rsid w:val="00F10789"/>
    <w:rsid w:val="00F109DC"/>
    <w:rsid w:val="00F10F38"/>
    <w:rsid w:val="00F12896"/>
    <w:rsid w:val="00F12A73"/>
    <w:rsid w:val="00F175E9"/>
    <w:rsid w:val="00F17964"/>
    <w:rsid w:val="00F2011B"/>
    <w:rsid w:val="00F22B04"/>
    <w:rsid w:val="00F22C10"/>
    <w:rsid w:val="00F23B9F"/>
    <w:rsid w:val="00F23C10"/>
    <w:rsid w:val="00F2427A"/>
    <w:rsid w:val="00F250AF"/>
    <w:rsid w:val="00F2558B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5611"/>
    <w:rsid w:val="00F55A6A"/>
    <w:rsid w:val="00F56BD0"/>
    <w:rsid w:val="00F57AE6"/>
    <w:rsid w:val="00F614B4"/>
    <w:rsid w:val="00F61CEE"/>
    <w:rsid w:val="00F62BA4"/>
    <w:rsid w:val="00F632E6"/>
    <w:rsid w:val="00F636BA"/>
    <w:rsid w:val="00F63E49"/>
    <w:rsid w:val="00F642C3"/>
    <w:rsid w:val="00F65208"/>
    <w:rsid w:val="00F657EA"/>
    <w:rsid w:val="00F6644A"/>
    <w:rsid w:val="00F671B9"/>
    <w:rsid w:val="00F705C2"/>
    <w:rsid w:val="00F705F8"/>
    <w:rsid w:val="00F72788"/>
    <w:rsid w:val="00F72A97"/>
    <w:rsid w:val="00F732EF"/>
    <w:rsid w:val="00F753E4"/>
    <w:rsid w:val="00F75821"/>
    <w:rsid w:val="00F769CC"/>
    <w:rsid w:val="00F802C0"/>
    <w:rsid w:val="00F830D3"/>
    <w:rsid w:val="00F83181"/>
    <w:rsid w:val="00F84303"/>
    <w:rsid w:val="00F84331"/>
    <w:rsid w:val="00F85A7D"/>
    <w:rsid w:val="00F86969"/>
    <w:rsid w:val="00F874C6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64CA"/>
    <w:rsid w:val="00FD6824"/>
    <w:rsid w:val="00FD6C27"/>
    <w:rsid w:val="00FD7DCB"/>
    <w:rsid w:val="00FE08CF"/>
    <w:rsid w:val="00FE178E"/>
    <w:rsid w:val="00FE2A44"/>
    <w:rsid w:val="00FE3F61"/>
    <w:rsid w:val="00FE4438"/>
    <w:rsid w:val="00FE4ECC"/>
    <w:rsid w:val="00FE5B46"/>
    <w:rsid w:val="00FE65D0"/>
    <w:rsid w:val="00FF0722"/>
    <w:rsid w:val="00FF0796"/>
    <w:rsid w:val="00FF12FA"/>
    <w:rsid w:val="00FF1B39"/>
    <w:rsid w:val="00FF4D02"/>
    <w:rsid w:val="00FF514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DADF94-81FE-4D2A-A625-16FC31C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7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FBF"/>
  </w:style>
  <w:style w:type="paragraph" w:styleId="a7">
    <w:name w:val="footer"/>
    <w:basedOn w:val="a"/>
    <w:link w:val="a8"/>
    <w:uiPriority w:val="99"/>
    <w:unhideWhenUsed/>
    <w:rsid w:val="001C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24C3B-4E69-4785-8F22-9AE95763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gfhgfgfh gnbfgh</cp:lastModifiedBy>
  <cp:revision>27</cp:revision>
  <dcterms:created xsi:type="dcterms:W3CDTF">2014-07-17T10:57:00Z</dcterms:created>
  <dcterms:modified xsi:type="dcterms:W3CDTF">2014-09-21T04:54:00Z</dcterms:modified>
</cp:coreProperties>
</file>