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F1" w:rsidRPr="000A57F1" w:rsidRDefault="000A57F1" w:rsidP="0012196C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proofErr w:type="gramStart"/>
      <w:r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математического</w:t>
      </w:r>
      <w:proofErr w:type="gramEnd"/>
      <w:r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КВН для 4 классов</w:t>
      </w:r>
    </w:p>
    <w:p w:rsidR="00135FB2" w:rsidRPr="00135FB2" w:rsidRDefault="00135FB2" w:rsidP="00135FB2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Pr="00135FB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сплочение коллектива; развитие речи, кругозора учащихся; развитие навыков устного счета, внимания, абстрактного мышления, развитие логики; повышение интереса к математике.</w:t>
      </w:r>
    </w:p>
    <w:p w:rsidR="00E27D2D" w:rsidRPr="00E27D2D" w:rsidRDefault="00E27D2D" w:rsidP="00E27D2D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7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</w:p>
    <w:p w:rsidR="008B04F9" w:rsidRPr="00135FB2" w:rsidRDefault="008B04F9" w:rsidP="0012196C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F1" w:rsidRPr="000A57F1" w:rsidRDefault="0012196C" w:rsidP="0012196C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57F1"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196C" w:rsidRPr="000A57F1" w:rsidRDefault="0012196C" w:rsidP="0012196C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друзья!</w:t>
      </w:r>
    </w:p>
    <w:p w:rsidR="0012196C" w:rsidRPr="000A57F1" w:rsidRDefault="0012196C" w:rsidP="0012196C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школе</w:t>
      </w:r>
    </w:p>
    <w:p w:rsidR="0012196C" w:rsidRPr="000A57F1" w:rsidRDefault="0012196C" w:rsidP="0012196C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 интересный день.</w:t>
      </w:r>
    </w:p>
    <w:p w:rsidR="0012196C" w:rsidRPr="000A57F1" w:rsidRDefault="0012196C" w:rsidP="0012196C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приготовили </w:t>
      </w:r>
      <w:proofErr w:type="gramStart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gramEnd"/>
    </w:p>
    <w:p w:rsidR="0012196C" w:rsidRPr="000A57F1" w:rsidRDefault="0012196C" w:rsidP="0012196C">
      <w:pPr>
        <w:shd w:val="clear" w:color="auto" w:fill="FFFFFF"/>
        <w:spacing w:after="0" w:line="240" w:lineRule="auto"/>
        <w:ind w:righ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праздник — КВН.</w:t>
      </w:r>
    </w:p>
    <w:p w:rsidR="0012196C" w:rsidRPr="000A57F1" w:rsidRDefault="0012196C" w:rsidP="0012196C">
      <w:pPr>
        <w:shd w:val="clear" w:color="auto" w:fill="FFFFFF"/>
        <w:spacing w:after="0" w:line="240" w:lineRule="auto"/>
        <w:ind w:right="1267"/>
        <w:rPr>
          <w:rFonts w:ascii="Times New Roman" w:hAnsi="Times New Roman" w:cs="Times New Roman"/>
          <w:sz w:val="28"/>
          <w:szCs w:val="28"/>
        </w:rPr>
      </w:pPr>
    </w:p>
    <w:p w:rsidR="00B51F95" w:rsidRPr="00B51F95" w:rsidRDefault="0012196C" w:rsidP="0012196C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57F1" w:rsidRPr="00B5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B5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1F95" w:rsidRPr="00B5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96C" w:rsidRPr="000A57F1" w:rsidRDefault="0012196C" w:rsidP="0012196C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этот КВН сейчас</w:t>
      </w:r>
    </w:p>
    <w:p w:rsidR="0012196C" w:rsidRPr="000A57F1" w:rsidRDefault="0012196C" w:rsidP="0012196C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 посвящается,</w:t>
      </w:r>
    </w:p>
    <w:p w:rsidR="0012196C" w:rsidRPr="000A57F1" w:rsidRDefault="0012196C" w:rsidP="0012196C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математикой у нас</w:t>
      </w:r>
    </w:p>
    <w:p w:rsidR="0012196C" w:rsidRPr="000A57F1" w:rsidRDefault="0012196C" w:rsidP="00121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любовью называется</w:t>
      </w:r>
    </w:p>
    <w:p w:rsidR="0012196C" w:rsidRPr="000A57F1" w:rsidRDefault="00B51F95" w:rsidP="0012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95">
        <w:rPr>
          <w:rFonts w:ascii="Times New Roman" w:hAnsi="Times New Roman" w:cs="Times New Roman"/>
          <w:b/>
          <w:sz w:val="28"/>
          <w:szCs w:val="28"/>
        </w:rPr>
        <w:t>1</w:t>
      </w:r>
      <w:r w:rsidRPr="00B5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2196C" w:rsidRPr="000A5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6C" w:rsidRPr="000A57F1">
        <w:rPr>
          <w:rFonts w:ascii="Times New Roman" w:hAnsi="Times New Roman" w:cs="Times New Roman"/>
          <w:sz w:val="28"/>
          <w:szCs w:val="28"/>
        </w:rPr>
        <w:t>Без счета не будет на улице света.</w:t>
      </w:r>
    </w:p>
    <w:p w:rsidR="0012196C" w:rsidRPr="000A57F1" w:rsidRDefault="0012196C" w:rsidP="0012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>Без счета не может подняться ракета.</w:t>
      </w:r>
    </w:p>
    <w:p w:rsidR="0012196C" w:rsidRPr="000A57F1" w:rsidRDefault="0012196C" w:rsidP="0012196C">
      <w:pPr>
        <w:spacing w:after="0"/>
        <w:ind w:left="705" w:hanging="705"/>
        <w:rPr>
          <w:rFonts w:ascii="Times New Roman" w:hAnsi="Times New Roman" w:cs="Times New Roman"/>
          <w:b/>
          <w:sz w:val="28"/>
          <w:szCs w:val="28"/>
        </w:rPr>
      </w:pPr>
    </w:p>
    <w:p w:rsidR="0012196C" w:rsidRPr="000A57F1" w:rsidRDefault="00B51F95" w:rsidP="0012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="0012196C" w:rsidRPr="000A5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6C" w:rsidRPr="000A57F1">
        <w:rPr>
          <w:rFonts w:ascii="Times New Roman" w:hAnsi="Times New Roman" w:cs="Times New Roman"/>
          <w:sz w:val="28"/>
          <w:szCs w:val="28"/>
        </w:rPr>
        <w:t xml:space="preserve">Без счета письмо не найдет адресата </w:t>
      </w:r>
    </w:p>
    <w:p w:rsidR="0012196C" w:rsidRPr="000A57F1" w:rsidRDefault="0012196C" w:rsidP="0012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12196C" w:rsidRPr="000A57F1" w:rsidRDefault="0012196C" w:rsidP="0012196C">
      <w:pPr>
        <w:spacing w:after="0"/>
        <w:ind w:left="705" w:hanging="525"/>
        <w:rPr>
          <w:rFonts w:ascii="Times New Roman" w:hAnsi="Times New Roman" w:cs="Times New Roman"/>
          <w:b/>
          <w:sz w:val="28"/>
          <w:szCs w:val="28"/>
        </w:rPr>
      </w:pPr>
    </w:p>
    <w:p w:rsidR="0012196C" w:rsidRPr="000A57F1" w:rsidRDefault="00B51F95" w:rsidP="0012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95">
        <w:rPr>
          <w:rFonts w:ascii="Times New Roman" w:hAnsi="Times New Roman" w:cs="Times New Roman"/>
          <w:b/>
          <w:sz w:val="28"/>
          <w:szCs w:val="28"/>
        </w:rPr>
        <w:t>1</w:t>
      </w:r>
      <w:r w:rsidRPr="00B5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2196C" w:rsidRPr="000A5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6C" w:rsidRPr="000A57F1">
        <w:rPr>
          <w:rFonts w:ascii="Times New Roman" w:hAnsi="Times New Roman" w:cs="Times New Roman"/>
          <w:sz w:val="28"/>
          <w:szCs w:val="28"/>
        </w:rPr>
        <w:t xml:space="preserve">Запомните все, что без точного счета, </w:t>
      </w:r>
    </w:p>
    <w:p w:rsidR="0012196C" w:rsidRPr="000A57F1" w:rsidRDefault="0012196C" w:rsidP="0012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>Не сдвинется с места любая работа!</w:t>
      </w:r>
    </w:p>
    <w:p w:rsidR="00C33420" w:rsidRPr="000A57F1" w:rsidRDefault="00C33420" w:rsidP="0012196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33420" w:rsidRPr="000A57F1" w:rsidRDefault="00C33420" w:rsidP="00C33420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: Открываем заседание Клуба веселых и находчивых математиков.</w:t>
      </w:r>
    </w:p>
    <w:p w:rsidR="00C33420" w:rsidRPr="000A57F1" w:rsidRDefault="00C33420" w:rsidP="00C3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sz w:val="28"/>
          <w:szCs w:val="28"/>
        </w:rPr>
        <w:t xml:space="preserve">Сегодня соревнуются между собой команды учащихся </w:t>
      </w:r>
      <w:r w:rsidRPr="000A57F1">
        <w:rPr>
          <w:rFonts w:ascii="Times New Roman" w:hAnsi="Times New Roman" w:cs="Times New Roman"/>
          <w:sz w:val="28"/>
          <w:szCs w:val="28"/>
        </w:rPr>
        <w:t xml:space="preserve">четвёртых </w:t>
      </w:r>
      <w:r w:rsidRPr="000A57F1">
        <w:rPr>
          <w:rFonts w:ascii="Times New Roman" w:eastAsia="Calibri" w:hAnsi="Times New Roman" w:cs="Times New Roman"/>
          <w:sz w:val="28"/>
          <w:szCs w:val="28"/>
        </w:rPr>
        <w:t>классов.</w:t>
      </w:r>
    </w:p>
    <w:p w:rsidR="00C33420" w:rsidRPr="000A57F1" w:rsidRDefault="00C33420" w:rsidP="00C3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>Давайте проверим, есть ли у наших команд болельщики</w:t>
      </w:r>
      <w:proofErr w:type="gramStart"/>
      <w:r w:rsidRPr="000A57F1">
        <w:rPr>
          <w:rFonts w:ascii="Times New Roman" w:hAnsi="Times New Roman" w:cs="Times New Roman"/>
          <w:sz w:val="28"/>
          <w:szCs w:val="28"/>
        </w:rPr>
        <w:t>?</w:t>
      </w:r>
      <w:r w:rsidRPr="000A57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33420" w:rsidRPr="000A57F1" w:rsidRDefault="00C33420" w:rsidP="00C3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sz w:val="28"/>
          <w:szCs w:val="28"/>
        </w:rPr>
        <w:t>Судить турнир будет наше неподкупное, справедливое и компетентное жюри в составе: …………………..</w:t>
      </w:r>
    </w:p>
    <w:p w:rsidR="00C33420" w:rsidRPr="000A57F1" w:rsidRDefault="00C33420" w:rsidP="00C3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sz w:val="28"/>
          <w:szCs w:val="28"/>
        </w:rPr>
        <w:t>Итак, болельщики на месте, жюри на месте, команды в наличии.</w:t>
      </w:r>
    </w:p>
    <w:p w:rsidR="00C33420" w:rsidRPr="000A57F1" w:rsidRDefault="00C33420" w:rsidP="00C33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sz w:val="28"/>
          <w:szCs w:val="28"/>
        </w:rPr>
        <w:t>Мы начинаем КВН.</w:t>
      </w:r>
    </w:p>
    <w:p w:rsidR="00C33420" w:rsidRPr="000A57F1" w:rsidRDefault="00C33420" w:rsidP="00C33420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команд.</w:t>
      </w:r>
    </w:p>
    <w:p w:rsidR="00C33420" w:rsidRPr="000A57F1" w:rsidRDefault="00C33420" w:rsidP="00C33420">
      <w:pPr>
        <w:shd w:val="clear" w:color="auto" w:fill="FFFFFF"/>
        <w:spacing w:after="0" w:line="240" w:lineRule="auto"/>
        <w:ind w:left="5" w:right="5" w:firstLine="2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420" w:rsidRPr="000A57F1" w:rsidRDefault="00C33420" w:rsidP="00C33420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ru-RU"/>
        </w:rPr>
        <w:t>Капитан.</w:t>
      </w:r>
      <w:r w:rsidRPr="000A57F1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Наша команда </w:t>
      </w:r>
      <w:r w:rsidRPr="000A57F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- </w:t>
      </w:r>
      <w:r w:rsidRPr="000A57F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«Квадрат».</w:t>
      </w:r>
      <w:r w:rsidRPr="000A57F1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Наш девиз:</w:t>
      </w:r>
    </w:p>
    <w:p w:rsidR="00C33420" w:rsidRPr="000A57F1" w:rsidRDefault="00C33420" w:rsidP="00C33420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Все:</w:t>
      </w:r>
      <w:r w:rsidRPr="000A57F1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proofErr w:type="gramStart"/>
      <w:r w:rsidRPr="000A57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proofErr w:type="gramEnd"/>
      <w:r w:rsidRPr="000A57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0A57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наше</w:t>
      </w:r>
      <w:r w:rsidRPr="000A57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proofErr w:type="gramEnd"/>
      <w:r w:rsidRPr="000A57F1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квадрата все стороны равны.</w:t>
      </w:r>
    </w:p>
    <w:p w:rsidR="00C33420" w:rsidRPr="000A57F1" w:rsidRDefault="00C33420" w:rsidP="00C33420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Наши ребята дружбой сильны».</w:t>
      </w:r>
    </w:p>
    <w:p w:rsidR="00C33420" w:rsidRPr="000A57F1" w:rsidRDefault="00C33420" w:rsidP="00C33420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C33420" w:rsidRPr="000A57F1" w:rsidRDefault="00C33420" w:rsidP="00C3342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Капитан</w:t>
      </w:r>
      <w:proofErr w:type="gramStart"/>
      <w:r w:rsidRPr="000A57F1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A57F1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Наша команда - </w:t>
      </w:r>
      <w:r w:rsidRPr="000A57F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  <w:lang w:eastAsia="ru-RU"/>
        </w:rPr>
        <w:t>«Круг».</w:t>
      </w:r>
      <w:r w:rsidRPr="000A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Наш девиз:</w:t>
      </w:r>
    </w:p>
    <w:p w:rsidR="00C33420" w:rsidRPr="000A57F1" w:rsidRDefault="00C33420" w:rsidP="00C3342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</w:t>
      </w:r>
      <w:r w:rsidRPr="000A57F1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8"/>
          <w:szCs w:val="28"/>
          <w:lang w:eastAsia="ru-RU"/>
        </w:rPr>
        <w:t>Все:</w:t>
      </w:r>
      <w:r w:rsidRPr="000A57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«В кругу дру</w:t>
      </w:r>
      <w:r w:rsidRPr="000A57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зей лучше считать,</w:t>
      </w:r>
    </w:p>
    <w:p w:rsidR="00C33420" w:rsidRPr="000A57F1" w:rsidRDefault="00C33420" w:rsidP="00C3342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легче решать и побеждать!»</w:t>
      </w:r>
    </w:p>
    <w:p w:rsidR="00C33420" w:rsidRPr="000A57F1" w:rsidRDefault="00C33420" w:rsidP="00C3342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33420" w:rsidRPr="000A57F1" w:rsidRDefault="00C33420" w:rsidP="00C33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b/>
          <w:sz w:val="28"/>
          <w:szCs w:val="28"/>
        </w:rPr>
        <w:t>Конкурс №1</w:t>
      </w:r>
      <w:r w:rsidRPr="000A57F1">
        <w:rPr>
          <w:rFonts w:ascii="Times New Roman" w:eastAsia="Calibri" w:hAnsi="Times New Roman" w:cs="Times New Roman"/>
          <w:b/>
          <w:sz w:val="28"/>
          <w:szCs w:val="28"/>
        </w:rPr>
        <w:t xml:space="preserve">   Разминка.</w:t>
      </w:r>
      <w:r w:rsidRPr="000A57F1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 </w:t>
      </w:r>
      <w:r w:rsidRPr="000A57F1">
        <w:rPr>
          <w:rFonts w:ascii="Times New Roman" w:eastAsia="Calibri" w:hAnsi="Times New Roman" w:cs="Times New Roman"/>
          <w:sz w:val="28"/>
          <w:szCs w:val="28"/>
        </w:rPr>
        <w:t>Слайд №4</w:t>
      </w:r>
    </w:p>
    <w:p w:rsidR="00C33420" w:rsidRPr="000A57F1" w:rsidRDefault="00C33420" w:rsidP="00C33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sz w:val="28"/>
          <w:szCs w:val="28"/>
        </w:rPr>
        <w:t>Каждой команде предстоит  ответить на три вопроса:</w:t>
      </w:r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У семерых братьев по одной сестре. Сколько детей в семье?  </w:t>
      </w:r>
      <w:proofErr w:type="gramStart"/>
      <w:r w:rsidRPr="000A57F1">
        <w:rPr>
          <w:rFonts w:ascii="Times New Roman" w:hAnsi="Times New Roman"/>
          <w:color w:val="7030A0"/>
          <w:sz w:val="28"/>
          <w:szCs w:val="28"/>
        </w:rPr>
        <w:t xml:space="preserve">( </w:t>
      </w:r>
      <w:proofErr w:type="gramEnd"/>
      <w:r w:rsidRPr="000A57F1">
        <w:rPr>
          <w:rFonts w:ascii="Times New Roman" w:hAnsi="Times New Roman"/>
          <w:color w:val="7030A0"/>
          <w:sz w:val="28"/>
          <w:szCs w:val="28"/>
        </w:rPr>
        <w:t>8).</w:t>
      </w:r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Как написать: 5 + 7 будет </w:t>
      </w:r>
      <w:proofErr w:type="spellStart"/>
      <w:r w:rsidRPr="000A57F1">
        <w:rPr>
          <w:rFonts w:ascii="Times New Roman" w:hAnsi="Times New Roman"/>
          <w:sz w:val="28"/>
          <w:szCs w:val="28"/>
        </w:rPr>
        <w:t>адиннадцать</w:t>
      </w:r>
      <w:proofErr w:type="spellEnd"/>
      <w:r w:rsidRPr="000A57F1">
        <w:rPr>
          <w:rFonts w:ascii="Times New Roman" w:hAnsi="Times New Roman"/>
          <w:sz w:val="28"/>
          <w:szCs w:val="28"/>
        </w:rPr>
        <w:t xml:space="preserve"> или одиннадцать?  </w:t>
      </w:r>
      <w:r w:rsidRPr="000A57F1">
        <w:rPr>
          <w:rFonts w:ascii="Times New Roman" w:hAnsi="Times New Roman"/>
          <w:color w:val="7030A0"/>
          <w:sz w:val="28"/>
          <w:szCs w:val="28"/>
        </w:rPr>
        <w:t>(12).</w:t>
      </w:r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Шёл Кондрат в Петроград, а навстречу ему -  40 ребят, у каждого из них по лукошку, в каждом лукошке по кошке, а у каждой кошки по трое котят. Сколько ребят и  </w:t>
      </w:r>
      <w:proofErr w:type="gramStart"/>
      <w:r w:rsidRPr="000A57F1">
        <w:rPr>
          <w:rFonts w:ascii="Times New Roman" w:hAnsi="Times New Roman"/>
          <w:sz w:val="28"/>
          <w:szCs w:val="28"/>
        </w:rPr>
        <w:t>сколько  котят шли</w:t>
      </w:r>
      <w:proofErr w:type="gramEnd"/>
      <w:r w:rsidRPr="000A57F1">
        <w:rPr>
          <w:rFonts w:ascii="Times New Roman" w:hAnsi="Times New Roman"/>
          <w:sz w:val="28"/>
          <w:szCs w:val="28"/>
        </w:rPr>
        <w:t xml:space="preserve"> в Петроград?  </w:t>
      </w:r>
      <w:r w:rsidRPr="000A57F1">
        <w:rPr>
          <w:rFonts w:ascii="Times New Roman" w:hAnsi="Times New Roman"/>
          <w:color w:val="7030A0"/>
          <w:sz w:val="28"/>
          <w:szCs w:val="28"/>
        </w:rPr>
        <w:t>(1 Кондрат).</w:t>
      </w:r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Одно яйцо варится 4 минуты. Сколько времени надо варить 5 яиц?  </w:t>
      </w:r>
      <w:r w:rsidRPr="000A57F1">
        <w:rPr>
          <w:rFonts w:ascii="Times New Roman" w:hAnsi="Times New Roman"/>
          <w:color w:val="7030A0"/>
          <w:sz w:val="28"/>
          <w:szCs w:val="28"/>
        </w:rPr>
        <w:t>(4 минуты).</w:t>
      </w:r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За столом сидят 2 отца и 2 сына. Им подали 3 апельсина, каждому по одному. Как это может быть?  </w:t>
      </w:r>
      <w:r w:rsidRPr="000A57F1">
        <w:rPr>
          <w:rFonts w:ascii="Times New Roman" w:hAnsi="Times New Roman"/>
          <w:color w:val="7030A0"/>
          <w:sz w:val="28"/>
          <w:szCs w:val="28"/>
        </w:rPr>
        <w:t>(Дед, его сын и внук).</w:t>
      </w:r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Крышка стола имеет 4 угла. Один из них отпилили. Сколько углов стало у крышки? </w:t>
      </w:r>
      <w:r w:rsidRPr="000A57F1">
        <w:rPr>
          <w:rFonts w:ascii="Times New Roman" w:hAnsi="Times New Roman"/>
          <w:color w:val="7030A0"/>
          <w:sz w:val="28"/>
          <w:szCs w:val="28"/>
        </w:rPr>
        <w:t>(5).</w:t>
      </w:r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A57F1">
        <w:rPr>
          <w:rFonts w:ascii="Times New Roman" w:hAnsi="Times New Roman"/>
          <w:sz w:val="28"/>
          <w:szCs w:val="28"/>
        </w:rPr>
        <w:t>Что</w:t>
      </w:r>
      <w:proofErr w:type="gramEnd"/>
      <w:r w:rsidRPr="000A57F1">
        <w:rPr>
          <w:rFonts w:ascii="Times New Roman" w:hAnsi="Times New Roman"/>
          <w:sz w:val="28"/>
          <w:szCs w:val="28"/>
        </w:rPr>
        <w:t xml:space="preserve"> получается от сложения? </w:t>
      </w:r>
      <w:r w:rsidRPr="000A57F1">
        <w:rPr>
          <w:rFonts w:ascii="Times New Roman" w:hAnsi="Times New Roman"/>
          <w:color w:val="7030A0"/>
          <w:sz w:val="28"/>
          <w:szCs w:val="28"/>
        </w:rPr>
        <w:t>( Сумма).</w:t>
      </w:r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Где мы видим цифрой 2, а говорим 14? </w:t>
      </w:r>
      <w:proofErr w:type="gramStart"/>
      <w:r w:rsidRPr="000A57F1">
        <w:rPr>
          <w:rFonts w:ascii="Times New Roman" w:hAnsi="Times New Roman"/>
          <w:color w:val="7030A0"/>
          <w:sz w:val="28"/>
          <w:szCs w:val="28"/>
        </w:rPr>
        <w:t xml:space="preserve">( </w:t>
      </w:r>
      <w:proofErr w:type="gramEnd"/>
      <w:r w:rsidRPr="000A57F1">
        <w:rPr>
          <w:rFonts w:ascii="Times New Roman" w:hAnsi="Times New Roman"/>
          <w:color w:val="7030A0"/>
          <w:sz w:val="28"/>
          <w:szCs w:val="28"/>
        </w:rPr>
        <w:t>на часах).</w:t>
      </w:r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Коля, Вася и Боря играли в шашки. Каждый из них сыграл 2 партии. Сколько всего партий было сыграно? </w:t>
      </w:r>
      <w:proofErr w:type="gramStart"/>
      <w:r w:rsidRPr="000A57F1">
        <w:rPr>
          <w:rFonts w:ascii="Times New Roman" w:hAnsi="Times New Roman"/>
          <w:color w:val="7030A0"/>
          <w:sz w:val="28"/>
          <w:szCs w:val="28"/>
        </w:rPr>
        <w:t xml:space="preserve">( </w:t>
      </w:r>
      <w:proofErr w:type="gramEnd"/>
      <w:r w:rsidRPr="000A57F1">
        <w:rPr>
          <w:rFonts w:ascii="Times New Roman" w:hAnsi="Times New Roman"/>
          <w:color w:val="7030A0"/>
          <w:sz w:val="28"/>
          <w:szCs w:val="28"/>
        </w:rPr>
        <w:t xml:space="preserve">3. </w:t>
      </w:r>
      <w:proofErr w:type="gramStart"/>
      <w:r w:rsidRPr="000A57F1">
        <w:rPr>
          <w:rFonts w:ascii="Times New Roman" w:hAnsi="Times New Roman"/>
          <w:color w:val="7030A0"/>
          <w:sz w:val="28"/>
          <w:szCs w:val="28"/>
        </w:rPr>
        <w:t>Коля и Вася,  Вася и Боря, Коля и Боря).</w:t>
      </w:r>
      <w:proofErr w:type="gramEnd"/>
    </w:p>
    <w:p w:rsidR="00C33420" w:rsidRPr="000A57F1" w:rsidRDefault="00C33420" w:rsidP="00C3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2 десятка умножили на 3 десятка. Сколько десятков получилось? </w:t>
      </w:r>
      <w:r w:rsidRPr="000A57F1">
        <w:rPr>
          <w:rFonts w:ascii="Times New Roman" w:hAnsi="Times New Roman"/>
          <w:color w:val="7030A0"/>
          <w:sz w:val="28"/>
          <w:szCs w:val="28"/>
        </w:rPr>
        <w:t>(60 десятков).</w:t>
      </w:r>
    </w:p>
    <w:p w:rsidR="003A1CC1" w:rsidRPr="000A57F1" w:rsidRDefault="003A1CC1" w:rsidP="00C334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33420" w:rsidRPr="000A57F1" w:rsidRDefault="003A1CC1" w:rsidP="00C334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>Конкурс 2 «Математический калейдоскоп»</w:t>
      </w:r>
    </w:p>
    <w:p w:rsidR="003A1CC1" w:rsidRPr="000A57F1" w:rsidRDefault="003A1CC1" w:rsidP="00C334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>Задание 1:</w:t>
      </w:r>
      <w:r w:rsidRPr="000A5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0A57F1">
        <w:rPr>
          <w:rFonts w:ascii="Times New Roman" w:hAnsi="Times New Roman" w:cs="Times New Roman"/>
          <w:b/>
          <w:i/>
          <w:sz w:val="28"/>
          <w:szCs w:val="28"/>
        </w:rPr>
        <w:t>осчитайте, с</w:t>
      </w: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колько квадратов на рисунке? </w:t>
      </w:r>
    </w:p>
    <w:p w:rsidR="003A1CC1" w:rsidRPr="000A57F1" w:rsidRDefault="003A1CC1" w:rsidP="003A1CC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A57F1">
        <w:rPr>
          <w:rFonts w:ascii="Times New Roman" w:hAnsi="Times New Roman"/>
          <w:i/>
          <w:sz w:val="28"/>
          <w:szCs w:val="28"/>
        </w:rPr>
        <w:t>(См.  презентацию.</w:t>
      </w:r>
      <w:proofErr w:type="gramEnd"/>
      <w:r w:rsidRPr="000A57F1">
        <w:rPr>
          <w:rFonts w:ascii="Times New Roman" w:hAnsi="Times New Roman"/>
          <w:i/>
          <w:sz w:val="28"/>
          <w:szCs w:val="28"/>
        </w:rPr>
        <w:t xml:space="preserve">  Слайд № 5)Устный ответ: кто быстрее</w:t>
      </w:r>
      <w:r w:rsidR="00C64459" w:rsidRPr="000A57F1">
        <w:rPr>
          <w:rFonts w:ascii="Times New Roman" w:hAnsi="Times New Roman"/>
          <w:i/>
          <w:sz w:val="28"/>
          <w:szCs w:val="28"/>
        </w:rPr>
        <w:t>. Проверяем, считаем вслух</w:t>
      </w:r>
    </w:p>
    <w:p w:rsidR="003A1CC1" w:rsidRPr="000A57F1" w:rsidRDefault="003A1CC1" w:rsidP="00C3342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>Конкурс № 4</w:t>
      </w:r>
      <w:proofErr w:type="gramStart"/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Рассуждаем…</w:t>
      </w:r>
    </w:p>
    <w:p w:rsidR="003A1CC1" w:rsidRPr="000A57F1" w:rsidRDefault="003A1CC1" w:rsidP="003A1CC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A57F1">
        <w:rPr>
          <w:rFonts w:ascii="Times New Roman" w:hAnsi="Times New Roman"/>
          <w:i/>
          <w:sz w:val="28"/>
          <w:szCs w:val="28"/>
        </w:rPr>
        <w:t>( См.  презентацию.</w:t>
      </w:r>
      <w:proofErr w:type="gramEnd"/>
      <w:r w:rsidRPr="000A57F1">
        <w:rPr>
          <w:rFonts w:ascii="Times New Roman" w:hAnsi="Times New Roman"/>
          <w:i/>
          <w:sz w:val="28"/>
          <w:szCs w:val="28"/>
        </w:rPr>
        <w:t xml:space="preserve">  Слайд № 6)Письменный ответ</w:t>
      </w:r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Конкурс № 5</w:t>
      </w:r>
      <w:proofErr w:type="gramStart"/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Переложи одн</w:t>
      </w:r>
      <w:r w:rsidR="00BC7928" w:rsidRPr="000A57F1">
        <w:rPr>
          <w:rFonts w:ascii="Times New Roman" w:hAnsi="Times New Roman" w:cs="Times New Roman"/>
          <w:b/>
          <w:i/>
          <w:color w:val="7030A0"/>
          <w:sz w:val="28"/>
          <w:szCs w:val="28"/>
        </w:rPr>
        <w:t>у пало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чку, чтобы получилось верное</w:t>
      </w:r>
      <w:r w:rsidRPr="000A57F1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равенство.</w:t>
      </w:r>
      <w:r w:rsidRPr="000A57F1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  </w:t>
      </w:r>
      <w:r w:rsidRPr="000A57F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proofErr w:type="gramStart"/>
      <w:r w:rsidRPr="000A57F1">
        <w:rPr>
          <w:rFonts w:ascii="Times New Roman" w:eastAsia="Calibri" w:hAnsi="Times New Roman" w:cs="Times New Roman"/>
          <w:i/>
          <w:sz w:val="28"/>
          <w:szCs w:val="28"/>
        </w:rPr>
        <w:t>( См.  презентацию.</w:t>
      </w:r>
      <w:proofErr w:type="gramEnd"/>
      <w:r w:rsidRPr="000A57F1">
        <w:rPr>
          <w:rFonts w:ascii="Times New Roman" w:eastAsia="Calibri" w:hAnsi="Times New Roman" w:cs="Times New Roman"/>
          <w:i/>
          <w:sz w:val="28"/>
          <w:szCs w:val="28"/>
        </w:rPr>
        <w:t xml:space="preserve">  Слайд № 7)</w:t>
      </w:r>
      <w:r w:rsidR="00BC7928" w:rsidRPr="000A57F1">
        <w:rPr>
          <w:rFonts w:ascii="Times New Roman" w:hAnsi="Times New Roman" w:cs="Times New Roman"/>
          <w:i/>
          <w:sz w:val="28"/>
          <w:szCs w:val="28"/>
        </w:rPr>
        <w:t>Скопировать запись с экрана,…</w:t>
      </w:r>
      <w:r w:rsidR="00C64459" w:rsidRPr="000A57F1">
        <w:rPr>
          <w:rFonts w:ascii="Times New Roman" w:hAnsi="Times New Roman" w:cs="Times New Roman"/>
          <w:i/>
          <w:sz w:val="28"/>
          <w:szCs w:val="28"/>
        </w:rPr>
        <w:t xml:space="preserve"> (вопросы для болельщиков)</w:t>
      </w:r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0A57F1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proofErr w:type="gramStart"/>
      <w:r w:rsidRPr="000A5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proofErr w:type="gramEnd"/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Расшифруй название </w:t>
      </w:r>
      <w:proofErr w:type="spellStart"/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сказки</w:t>
      </w:r>
      <w:proofErr w:type="gramStart"/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.</w:t>
      </w:r>
      <w:r w:rsidR="00AC26F0" w:rsidRPr="000A57F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AC26F0" w:rsidRPr="000A57F1">
        <w:rPr>
          <w:rFonts w:ascii="Times New Roman" w:hAnsi="Times New Roman" w:cs="Times New Roman"/>
          <w:i/>
          <w:sz w:val="28"/>
          <w:szCs w:val="28"/>
        </w:rPr>
        <w:t>частвует</w:t>
      </w:r>
      <w:proofErr w:type="spellEnd"/>
      <w:r w:rsidR="00AC26F0" w:rsidRPr="000A57F1">
        <w:rPr>
          <w:rFonts w:ascii="Times New Roman" w:hAnsi="Times New Roman" w:cs="Times New Roman"/>
          <w:i/>
          <w:sz w:val="28"/>
          <w:szCs w:val="28"/>
        </w:rPr>
        <w:t xml:space="preserve"> вся команда…</w:t>
      </w:r>
    </w:p>
    <w:p w:rsidR="003A1CC1" w:rsidRPr="000A57F1" w:rsidRDefault="003A1CC1" w:rsidP="003A1CC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A57F1">
        <w:rPr>
          <w:rFonts w:ascii="Times New Roman" w:hAnsi="Times New Roman"/>
          <w:i/>
          <w:sz w:val="28"/>
          <w:szCs w:val="28"/>
        </w:rPr>
        <w:t>( См. презентацию.</w:t>
      </w:r>
      <w:proofErr w:type="gramEnd"/>
      <w:r w:rsidRPr="000A57F1">
        <w:rPr>
          <w:rFonts w:ascii="Times New Roman" w:hAnsi="Times New Roman"/>
          <w:i/>
          <w:sz w:val="28"/>
          <w:szCs w:val="28"/>
        </w:rPr>
        <w:t xml:space="preserve"> Слайд № 8)</w:t>
      </w:r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Конкурс № 7: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Найди закономерность.</w:t>
      </w:r>
      <w:r w:rsidR="008E44F2" w:rsidRPr="000A57F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8E44F2" w:rsidRPr="000A57F1">
        <w:rPr>
          <w:rFonts w:ascii="Times New Roman" w:hAnsi="Times New Roman" w:cs="Times New Roman"/>
          <w:i/>
          <w:sz w:val="28"/>
          <w:szCs w:val="28"/>
        </w:rPr>
        <w:t>По одному игроку</w:t>
      </w:r>
    </w:p>
    <w:p w:rsidR="003A1CC1" w:rsidRPr="000A57F1" w:rsidRDefault="003A1CC1" w:rsidP="003A1CC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A57F1">
        <w:rPr>
          <w:rFonts w:ascii="Times New Roman" w:hAnsi="Times New Roman"/>
          <w:i/>
          <w:sz w:val="28"/>
          <w:szCs w:val="28"/>
        </w:rPr>
        <w:t>( См. презентацию.</w:t>
      </w:r>
      <w:proofErr w:type="gramEnd"/>
      <w:r w:rsidRPr="000A57F1">
        <w:rPr>
          <w:rFonts w:ascii="Times New Roman" w:hAnsi="Times New Roman"/>
          <w:i/>
          <w:sz w:val="28"/>
          <w:szCs w:val="28"/>
        </w:rPr>
        <w:t xml:space="preserve"> Слайд № 9)</w:t>
      </w:r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 №8:  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Ребусы.</w:t>
      </w:r>
      <w:r w:rsidR="000133F4" w:rsidRPr="000A57F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0133F4" w:rsidRPr="000A57F1">
        <w:rPr>
          <w:rFonts w:ascii="Times New Roman" w:hAnsi="Times New Roman" w:cs="Times New Roman"/>
          <w:i/>
          <w:sz w:val="28"/>
          <w:szCs w:val="28"/>
        </w:rPr>
        <w:t>Задание на экране, пишут на листочках</w:t>
      </w:r>
    </w:p>
    <w:p w:rsidR="003A1CC1" w:rsidRPr="000A57F1" w:rsidRDefault="003A1CC1" w:rsidP="003A1CC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A57F1">
        <w:rPr>
          <w:rFonts w:ascii="Times New Roman" w:hAnsi="Times New Roman"/>
          <w:i/>
          <w:sz w:val="28"/>
          <w:szCs w:val="28"/>
        </w:rPr>
        <w:t>( См. презентацию.</w:t>
      </w:r>
      <w:proofErr w:type="gramEnd"/>
      <w:r w:rsidRPr="000A57F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A57F1">
        <w:rPr>
          <w:rFonts w:ascii="Times New Roman" w:hAnsi="Times New Roman"/>
          <w:i/>
          <w:sz w:val="28"/>
          <w:szCs w:val="28"/>
        </w:rPr>
        <w:t>Слайд № 10)</w:t>
      </w:r>
      <w:proofErr w:type="gramEnd"/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 №9:  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Назовите лишнее число.</w:t>
      </w:r>
      <w:r w:rsidR="000133F4" w:rsidRPr="000A57F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0133F4" w:rsidRPr="000A57F1">
        <w:rPr>
          <w:rFonts w:ascii="Times New Roman" w:hAnsi="Times New Roman" w:cs="Times New Roman"/>
          <w:i/>
          <w:sz w:val="28"/>
          <w:szCs w:val="28"/>
        </w:rPr>
        <w:t>По одному игроку, устно у экрана</w:t>
      </w:r>
    </w:p>
    <w:p w:rsidR="003A1CC1" w:rsidRPr="000A57F1" w:rsidRDefault="003A1CC1" w:rsidP="003A1CC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A57F1">
        <w:rPr>
          <w:rFonts w:ascii="Times New Roman" w:hAnsi="Times New Roman"/>
          <w:i/>
          <w:sz w:val="28"/>
          <w:szCs w:val="28"/>
        </w:rPr>
        <w:t>( См. презентацию.</w:t>
      </w:r>
      <w:proofErr w:type="gramEnd"/>
      <w:r w:rsidRPr="000A57F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A57F1">
        <w:rPr>
          <w:rFonts w:ascii="Times New Roman" w:hAnsi="Times New Roman"/>
          <w:i/>
          <w:sz w:val="28"/>
          <w:szCs w:val="28"/>
        </w:rPr>
        <w:t xml:space="preserve">Слайд №11) </w:t>
      </w:r>
      <w:proofErr w:type="gramEnd"/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57F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 №10:  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Занимательная рамка.</w:t>
      </w:r>
      <w:r w:rsidR="00457D59" w:rsidRPr="000A57F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457D59" w:rsidRPr="000A57F1">
        <w:rPr>
          <w:rFonts w:ascii="Times New Roman" w:hAnsi="Times New Roman" w:cs="Times New Roman"/>
          <w:i/>
          <w:sz w:val="28"/>
          <w:szCs w:val="28"/>
        </w:rPr>
        <w:t>По одному на листочках</w:t>
      </w:r>
    </w:p>
    <w:p w:rsidR="003A1CC1" w:rsidRPr="000A57F1" w:rsidRDefault="003A1CC1" w:rsidP="003A1CC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A57F1">
        <w:rPr>
          <w:rFonts w:ascii="Times New Roman" w:hAnsi="Times New Roman"/>
          <w:i/>
          <w:sz w:val="28"/>
          <w:szCs w:val="28"/>
        </w:rPr>
        <w:t>( См. презентацию.</w:t>
      </w:r>
      <w:proofErr w:type="gramEnd"/>
      <w:r w:rsidRPr="000A57F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A57F1">
        <w:rPr>
          <w:rFonts w:ascii="Times New Roman" w:hAnsi="Times New Roman"/>
          <w:i/>
          <w:sz w:val="28"/>
          <w:szCs w:val="28"/>
        </w:rPr>
        <w:t>Слайд № 12)</w:t>
      </w:r>
      <w:proofErr w:type="gramEnd"/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Конкурс №11:  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Расположи числа в порядке возрастания.</w:t>
      </w:r>
      <w:r w:rsidR="00457D59" w:rsidRPr="000A57F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457D59" w:rsidRPr="000A57F1">
        <w:rPr>
          <w:rFonts w:ascii="Times New Roman" w:hAnsi="Times New Roman" w:cs="Times New Roman"/>
          <w:i/>
          <w:sz w:val="28"/>
          <w:szCs w:val="28"/>
        </w:rPr>
        <w:t>Вся команда на листочках по очереди</w:t>
      </w:r>
    </w:p>
    <w:p w:rsidR="003A1CC1" w:rsidRPr="000A57F1" w:rsidRDefault="003A1CC1" w:rsidP="003A1CC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A57F1">
        <w:rPr>
          <w:rFonts w:ascii="Times New Roman" w:hAnsi="Times New Roman"/>
          <w:i/>
          <w:sz w:val="28"/>
          <w:szCs w:val="28"/>
        </w:rPr>
        <w:t>( См. презентацию.</w:t>
      </w:r>
      <w:proofErr w:type="gramEnd"/>
      <w:r w:rsidRPr="000A57F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A57F1">
        <w:rPr>
          <w:rFonts w:ascii="Times New Roman" w:hAnsi="Times New Roman"/>
          <w:i/>
          <w:sz w:val="28"/>
          <w:szCs w:val="28"/>
        </w:rPr>
        <w:t>Слайд № 13)</w:t>
      </w:r>
      <w:proofErr w:type="gramEnd"/>
    </w:p>
    <w:p w:rsidR="003A1CC1" w:rsidRPr="000A57F1" w:rsidRDefault="003A1CC1" w:rsidP="003A1CC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 №12:  </w:t>
      </w:r>
      <w:r w:rsidRPr="000A57F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Какой фигуры не хватает?</w:t>
      </w:r>
    </w:p>
    <w:p w:rsidR="003A1CC1" w:rsidRPr="000A57F1" w:rsidRDefault="003A1CC1" w:rsidP="003A1CC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A57F1">
        <w:rPr>
          <w:rFonts w:ascii="Times New Roman" w:hAnsi="Times New Roman"/>
          <w:i/>
          <w:sz w:val="28"/>
          <w:szCs w:val="28"/>
        </w:rPr>
        <w:t>( См. презентацию.</w:t>
      </w:r>
      <w:proofErr w:type="gramEnd"/>
      <w:r w:rsidRPr="000A57F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A57F1">
        <w:rPr>
          <w:rFonts w:ascii="Times New Roman" w:hAnsi="Times New Roman"/>
          <w:i/>
          <w:sz w:val="28"/>
          <w:szCs w:val="28"/>
        </w:rPr>
        <w:t>Слайд № 14)</w:t>
      </w:r>
      <w:proofErr w:type="gramEnd"/>
    </w:p>
    <w:p w:rsidR="00C64459" w:rsidRPr="000A57F1" w:rsidRDefault="00C64459" w:rsidP="00C644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4459" w:rsidRPr="000A57F1" w:rsidRDefault="00C64459" w:rsidP="00C6445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болельщиков: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Сколько цифр вы знаете? </w:t>
      </w:r>
      <w:r w:rsidRPr="000A57F1">
        <w:rPr>
          <w:rFonts w:ascii="Times New Roman" w:hAnsi="Times New Roman"/>
          <w:color w:val="7030A0"/>
          <w:sz w:val="28"/>
          <w:szCs w:val="28"/>
        </w:rPr>
        <w:t>(10)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>Наименьшее трёхзначное число? (</w:t>
      </w:r>
      <w:r w:rsidRPr="000A57F1">
        <w:rPr>
          <w:rFonts w:ascii="Times New Roman" w:hAnsi="Times New Roman"/>
          <w:color w:val="7030A0"/>
          <w:sz w:val="28"/>
          <w:szCs w:val="28"/>
        </w:rPr>
        <w:t>100).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Сколько секунд в часе? </w:t>
      </w:r>
      <w:r w:rsidRPr="000A57F1">
        <w:rPr>
          <w:rFonts w:ascii="Times New Roman" w:hAnsi="Times New Roman"/>
          <w:color w:val="7030A0"/>
          <w:sz w:val="28"/>
          <w:szCs w:val="28"/>
        </w:rPr>
        <w:t>(3600).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Что больше:  2 метра или 198 см? </w:t>
      </w:r>
      <w:proofErr w:type="gramStart"/>
      <w:r w:rsidRPr="000A57F1">
        <w:rPr>
          <w:rFonts w:ascii="Times New Roman" w:hAnsi="Times New Roman"/>
          <w:color w:val="7030A0"/>
          <w:sz w:val="28"/>
          <w:szCs w:val="28"/>
        </w:rPr>
        <w:t xml:space="preserve">( </w:t>
      </w:r>
      <w:proofErr w:type="gramEnd"/>
      <w:r w:rsidRPr="000A57F1">
        <w:rPr>
          <w:rFonts w:ascii="Times New Roman" w:hAnsi="Times New Roman"/>
          <w:color w:val="7030A0"/>
          <w:sz w:val="28"/>
          <w:szCs w:val="28"/>
        </w:rPr>
        <w:t>2 метра).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Наибольшее двухзначное число? </w:t>
      </w:r>
      <w:r w:rsidRPr="000A57F1">
        <w:rPr>
          <w:rFonts w:ascii="Times New Roman" w:hAnsi="Times New Roman"/>
          <w:color w:val="7030A0"/>
          <w:sz w:val="28"/>
          <w:szCs w:val="28"/>
        </w:rPr>
        <w:t>(99).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Делится ли 282 на 3? </w:t>
      </w:r>
      <w:r w:rsidRPr="000A57F1">
        <w:rPr>
          <w:rFonts w:ascii="Times New Roman" w:hAnsi="Times New Roman"/>
          <w:color w:val="7030A0"/>
          <w:sz w:val="28"/>
          <w:szCs w:val="28"/>
        </w:rPr>
        <w:t>(Да).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Что больше: произведение цифр или их сумма? </w:t>
      </w:r>
      <w:r w:rsidRPr="000A57F1">
        <w:rPr>
          <w:rFonts w:ascii="Times New Roman" w:hAnsi="Times New Roman"/>
          <w:color w:val="7030A0"/>
          <w:sz w:val="28"/>
          <w:szCs w:val="28"/>
        </w:rPr>
        <w:t>(Сумма).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Сколько кг в центнере? </w:t>
      </w:r>
      <w:r w:rsidRPr="000A57F1">
        <w:rPr>
          <w:rFonts w:ascii="Times New Roman" w:hAnsi="Times New Roman"/>
          <w:color w:val="7030A0"/>
          <w:sz w:val="28"/>
          <w:szCs w:val="28"/>
        </w:rPr>
        <w:t>(100).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Сколько концов у пяти с половиной палок? </w:t>
      </w:r>
      <w:r w:rsidRPr="000A57F1">
        <w:rPr>
          <w:rFonts w:ascii="Times New Roman" w:hAnsi="Times New Roman"/>
          <w:color w:val="7030A0"/>
          <w:sz w:val="28"/>
          <w:szCs w:val="28"/>
        </w:rPr>
        <w:t>(12).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 xml:space="preserve">Если стоят рядом 2 осла: один – головой к северу, а другой – головой к югу, то могут ли они видеть уши друг друга? </w:t>
      </w:r>
      <w:r w:rsidRPr="000A57F1">
        <w:rPr>
          <w:rFonts w:ascii="Times New Roman" w:hAnsi="Times New Roman"/>
          <w:color w:val="7030A0"/>
          <w:sz w:val="28"/>
          <w:szCs w:val="28"/>
        </w:rPr>
        <w:t>(Да, если станут друг против друга).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>Сколько бу</w:t>
      </w:r>
      <w:proofErr w:type="gramStart"/>
      <w:r w:rsidRPr="000A57F1">
        <w:rPr>
          <w:rFonts w:ascii="Times New Roman" w:hAnsi="Times New Roman"/>
          <w:sz w:val="28"/>
          <w:szCs w:val="28"/>
        </w:rPr>
        <w:t>кв  в сл</w:t>
      </w:r>
      <w:proofErr w:type="gramEnd"/>
      <w:r w:rsidRPr="000A57F1">
        <w:rPr>
          <w:rFonts w:ascii="Times New Roman" w:hAnsi="Times New Roman"/>
          <w:sz w:val="28"/>
          <w:szCs w:val="28"/>
        </w:rPr>
        <w:t xml:space="preserve">ове «математика»? </w:t>
      </w:r>
      <w:r w:rsidRPr="000A57F1">
        <w:rPr>
          <w:rFonts w:ascii="Times New Roman" w:hAnsi="Times New Roman"/>
          <w:color w:val="7030A0"/>
          <w:sz w:val="28"/>
          <w:szCs w:val="28"/>
        </w:rPr>
        <w:t>(10).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>На столе стояло 5 горящих свечей. 2 – погасли. Сколько осталось свечей на столе? (5).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Как можно быстрее ответить на шуточные </w:t>
      </w:r>
      <w:proofErr w:type="spellStart"/>
      <w:proofErr w:type="gramStart"/>
      <w:r w:rsidRPr="000A57F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воп</w:t>
      </w:r>
      <w:proofErr w:type="spellEnd"/>
      <w:r w:rsidRPr="000A57F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0A57F1">
        <w:rPr>
          <w:rFonts w:ascii="Times New Roman" w:eastAsia="Times New Roman" w:hAnsi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росы</w:t>
      </w:r>
      <w:proofErr w:type="gramEnd"/>
    </w:p>
    <w:p w:rsidR="00C64459" w:rsidRPr="000A57F1" w:rsidRDefault="00C64459" w:rsidP="00C64459">
      <w:pPr>
        <w:pStyle w:val="a3"/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 семерых братьев по одной сестре:  Много ли се</w:t>
      </w:r>
      <w:r w:rsidRPr="000A57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стер? (1.)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Две матери, две дочери, да бабушка с внучкой.</w:t>
      </w:r>
      <w:r w:rsidR="009E759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всего человек? (3.)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гусь</w:t>
      </w:r>
      <w:r w:rsidRPr="000A57F1">
        <w:rPr>
          <w:rFonts w:ascii="Times New Roman" w:eastAsia="Times New Roman" w:hAnsi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стоит на двух ногах он весит 4</w:t>
      </w:r>
      <w:r w:rsidRPr="000A57F1">
        <w:rPr>
          <w:rFonts w:ascii="Times New Roman" w:eastAsia="Times New Roman" w:hAnsi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кг. Сколько он будет весить,</w:t>
      </w:r>
      <w:r w:rsidRPr="000A57F1">
        <w:rPr>
          <w:rFonts w:ascii="Times New Roman" w:eastAsia="Times New Roman" w:hAnsi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встанет на одну ногу? (4</w:t>
      </w:r>
      <w:r w:rsidRPr="000A57F1">
        <w:rPr>
          <w:rFonts w:ascii="Times New Roman" w:eastAsia="Times New Roman" w:hAnsi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Хозяйка несла в корзине 100 яиц, а дно </w:t>
      </w:r>
      <w:proofErr w:type="spellStart"/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упало</w:t>
      </w:r>
      <w:proofErr w:type="gramStart"/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A57F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</w:t>
      </w:r>
      <w:proofErr w:type="gramEnd"/>
      <w:r w:rsidRPr="000A57F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колько</w:t>
      </w:r>
      <w:proofErr w:type="spellEnd"/>
      <w:r w:rsidRPr="000A57F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яиц осталось? (Ни одного, все разбились.)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яйца сварились за 4 минуты. За сколько минут сварилось одно яйцо? (4 минуты.)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Что легче: килограмм железа или </w:t>
      </w:r>
      <w:proofErr w:type="spellStart"/>
      <w:r w:rsidRPr="000A57F1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килограмм</w:t>
      </w:r>
      <w:r w:rsidRPr="000A57F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пуха</w:t>
      </w:r>
      <w:proofErr w:type="spellEnd"/>
      <w:r w:rsidRPr="000A57F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? (Одинаково.)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Летели три страуса, охотник убил одного. Сколь</w:t>
      </w:r>
      <w:r w:rsidRPr="000A57F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0A57F1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ко страусов осталось? (Страусы не летают.)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козе исполнится 7 лет, что будет с ней </w:t>
      </w:r>
      <w:r w:rsidRPr="000A57F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дальше? (Восьмой пойдет.)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погребе 5 мышей грызли корку сыра. Они были </w:t>
      </w:r>
      <w:r w:rsidRPr="000A57F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так увлечены этим, что не заметили подкравшегося </w:t>
      </w:r>
      <w:r w:rsidRPr="000A57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кота. Кот бросился на мышей и одну из них схватил. Сколько мышей осталось доедать сыр? (Ни одной.)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Дед, баба, внучка, Жучка, кошка и мышка </w:t>
      </w:r>
      <w:proofErr w:type="gramStart"/>
      <w:r w:rsidRPr="000A57F1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тянули-тяну</w:t>
      </w:r>
      <w:r w:rsidRPr="000A57F1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softHyphen/>
      </w:r>
      <w:proofErr w:type="gramEnd"/>
      <w:r w:rsidRPr="000A57F1">
        <w:rPr>
          <w:rFonts w:ascii="Times New Roman" w:eastAsia="Times New Roman" w:hAnsi="Times New Roman"/>
          <w:color w:val="226644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ли репку и, наконец, вытянули. Сколько глаз увидели 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репку? (12 глаз.)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Бабушка вязала внукам шарфы и варежки. Всего она</w:t>
      </w:r>
      <w:r w:rsidR="009E759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связала 3 шарфа и 6 варежек. Сколько внуков у ба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бушки? (3 внука.)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 xml:space="preserve">Шли три поросенка. Один - впереди двух, один </w:t>
      </w:r>
      <w:proofErr w:type="gramStart"/>
      <w:r w:rsidRPr="000A57F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-</w:t>
      </w:r>
      <w:r w:rsidRPr="000A57F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</w:t>
      </w:r>
      <w:proofErr w:type="gramEnd"/>
      <w:r w:rsidRPr="000A57F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ежду двумя, один - позади двух. Как шли поросята? (Друг за другом.)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морю плыли 9 акул. Они увидели косяк рыб и нырнули в глубину. Сколько акул осталось в море? (9)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Около столовой, где обедали </w:t>
      </w:r>
      <w:r w:rsidR="009E759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A57F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лыжники, пришедшие 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похода, стояли 20 лыж, а в снег было воткнуто 20 палок. Сколько лыжников ходило в поход? (10.)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Кузнец подковал тройку лошадей. Сколько подков 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 пришлось сделать? (12.)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ослик нес 10 кг сахара, а другой - 10 кг ваты. </w:t>
      </w:r>
      <w:r w:rsidRPr="000A57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 кого поклажа была тяжелей? (Одинаковая.)</w:t>
      </w:r>
    </w:p>
    <w:p w:rsidR="00C64459" w:rsidRPr="000A57F1" w:rsidRDefault="00C64459" w:rsidP="00C644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Наступил долгожданный январь. Сначала зацвела 1</w:t>
      </w:r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яблоня, а потом - 3 сливы. Сколько деревьев </w:t>
      </w:r>
      <w:proofErr w:type="spellStart"/>
      <w:proofErr w:type="gramStart"/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зацве</w:t>
      </w:r>
      <w:proofErr w:type="spellEnd"/>
      <w:r w:rsidRPr="000A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 </w:t>
      </w:r>
      <w:proofErr w:type="spellStart"/>
      <w:r w:rsidRPr="000A57F1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ло</w:t>
      </w:r>
      <w:proofErr w:type="spellEnd"/>
      <w:proofErr w:type="gramEnd"/>
      <w:r w:rsidRPr="000A57F1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? (В январе деревья не цветут.)</w:t>
      </w:r>
    </w:p>
    <w:p w:rsidR="00D52281" w:rsidRPr="000A57F1" w:rsidRDefault="00D52281" w:rsidP="00D5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D52281" w:rsidRPr="000A57F1" w:rsidRDefault="00D52281" w:rsidP="00D52281">
      <w:pPr>
        <w:shd w:val="clear" w:color="auto" w:fill="FFFFFF"/>
        <w:spacing w:after="0" w:line="240" w:lineRule="auto"/>
        <w:ind w:left="95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Игра «Не собьюсь»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10" w:right="14" w:firstLine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Руководитель вызывает одного из играющих и задает ему </w:t>
      </w:r>
      <w:proofErr w:type="spellStart"/>
      <w:r w:rsidRPr="000A57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A57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вопрос</w:t>
      </w:r>
      <w:proofErr w:type="spellEnd"/>
      <w:r w:rsidRPr="000A57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 какого числа ты умеешь считать?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Играющий явно смущен, он медлит с ответом. Руководитель </w:t>
      </w:r>
      <w:r w:rsidRPr="000A57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приходит ему на помощь: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5" w:right="75" w:firstLine="35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Ну, говори смелее! До ста? До тысячи? Даже до миллиона!</w:t>
      </w:r>
      <w:r w:rsidR="00E27D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27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bookmarkStart w:id="0" w:name="_GoBack"/>
      <w:bookmarkEnd w:id="0"/>
      <w:r w:rsidRPr="000A57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орошо! Тогда мы попросим тебя считать вслух. Не до миллиона, </w:t>
      </w:r>
      <w:r w:rsidRPr="000A57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конечно, не бойся, до тридцати. Сумеешь?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-    </w:t>
      </w:r>
      <w:r w:rsidRPr="000A57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Сумею.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5" w:firstLine="35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-    </w:t>
      </w:r>
      <w:r w:rsidRPr="000A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 что ж, начинай, но только с одним условием. Число «3» ты</w:t>
      </w:r>
      <w:r w:rsidRPr="000A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называть не должен, и все числа, которые делятся на «3» (6, 9, 12 и т.д.),</w:t>
      </w:r>
      <w:r w:rsidRPr="000A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называть не должен. И те числа, в которые входит число «3» (13,</w:t>
      </w:r>
      <w:r w:rsidRPr="000A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23), тоже называть не нужно.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right="5" w:firstLine="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-Вместо этих чисел ты всегда должен говорить: «Не собьюсь!»</w:t>
      </w:r>
      <w:r w:rsidR="00E2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7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Понятно? Начинай!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proofErr w:type="gramStart"/>
      <w:r w:rsidRPr="000A57F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(Играющий начинает.</w:t>
      </w:r>
      <w:proofErr w:type="gramEnd"/>
      <w:r w:rsidRPr="000A57F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0A57F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Считать нужно отчетливо и громко).</w:t>
      </w:r>
      <w:proofErr w:type="gramEnd"/>
    </w:p>
    <w:p w:rsidR="00D52281" w:rsidRPr="000A57F1" w:rsidRDefault="00D52281" w:rsidP="00D5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C33420" w:rsidRPr="000A57F1" w:rsidRDefault="00C33420" w:rsidP="0012196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64459" w:rsidRPr="000A57F1" w:rsidRDefault="00C64459" w:rsidP="0012196C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64459" w:rsidRPr="000A57F1" w:rsidRDefault="00C64459" w:rsidP="0012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59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52281" w:rsidRPr="009E7592">
        <w:rPr>
          <w:rFonts w:ascii="Times New Roman" w:hAnsi="Times New Roman" w:cs="Times New Roman"/>
          <w:b/>
          <w:sz w:val="28"/>
          <w:szCs w:val="28"/>
        </w:rPr>
        <w:t>№3</w:t>
      </w:r>
      <w:r w:rsidRPr="009E7592">
        <w:rPr>
          <w:rFonts w:ascii="Times New Roman" w:hAnsi="Times New Roman" w:cs="Times New Roman"/>
          <w:b/>
          <w:sz w:val="28"/>
          <w:szCs w:val="28"/>
        </w:rPr>
        <w:t>капитанов</w:t>
      </w:r>
      <w:r w:rsidR="009E7592">
        <w:rPr>
          <w:rFonts w:ascii="Times New Roman" w:hAnsi="Times New Roman" w:cs="Times New Roman"/>
          <w:sz w:val="28"/>
          <w:szCs w:val="28"/>
        </w:rPr>
        <w:t>: С</w:t>
      </w:r>
      <w:r w:rsidR="00D52281" w:rsidRPr="000A57F1">
        <w:rPr>
          <w:rFonts w:ascii="Times New Roman" w:hAnsi="Times New Roman" w:cs="Times New Roman"/>
          <w:sz w:val="28"/>
          <w:szCs w:val="28"/>
        </w:rPr>
        <w:t>оставить краткое сообщение на тему «Зачем нужна математика?» (3 мин.) На листочках</w:t>
      </w:r>
    </w:p>
    <w:p w:rsidR="00D52281" w:rsidRPr="009E7592" w:rsidRDefault="00D52281" w:rsidP="001219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592">
        <w:rPr>
          <w:rFonts w:ascii="Times New Roman" w:hAnsi="Times New Roman" w:cs="Times New Roman"/>
          <w:b/>
          <w:sz w:val="28"/>
          <w:szCs w:val="28"/>
        </w:rPr>
        <w:t>Конкурс №4 – «</w:t>
      </w:r>
      <w:proofErr w:type="spellStart"/>
      <w:r w:rsidRPr="009E7592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Pr="009E7592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9E7592"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 w:rsidRPr="009E7592">
        <w:rPr>
          <w:rFonts w:ascii="Times New Roman" w:hAnsi="Times New Roman" w:cs="Times New Roman"/>
          <w:b/>
          <w:sz w:val="28"/>
          <w:szCs w:val="28"/>
        </w:rPr>
        <w:t>»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целый день зевает, 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и сам не знает.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Математики урок</w:t>
      </w:r>
    </w:p>
    <w:p w:rsidR="00D52281" w:rsidRPr="000A57F1" w:rsidRDefault="00D52281" w:rsidP="00D52281">
      <w:pPr>
        <w:shd w:val="clear" w:color="auto" w:fill="FFFFFF"/>
        <w:spacing w:after="24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идет Ванюше впрок.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тетрадкой Влад рыдает: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пример решить – не знает.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Плачет баба, плачет дед, 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не сходится ответ!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таблицу умноженья</w:t>
      </w:r>
      <w:proofErr w:type="gramStart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сном учила.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встала – всю таблицу</w:t>
      </w:r>
      <w:proofErr w:type="gramStart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ачисто забыла!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соседом сообща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</w:t>
      </w:r>
      <w:proofErr w:type="gramEnd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решили.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нее мы на двоих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Четверку получили.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зачем нам теоремы</w:t>
      </w:r>
      <w:proofErr w:type="gramStart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чему нам алгоритм?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роботы, мы – дети,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выдерживаем ритм!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мы считаем,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Множим, делим, вычитаем, 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Отвечаем и читаем –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времени теряем!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мне решил задачу,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математике помог,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потом решали с мамой</w:t>
      </w:r>
      <w:proofErr w:type="gramStart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он решить не смог.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281" w:rsidRPr="000A57F1" w:rsidRDefault="00D52281" w:rsidP="00D5228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очень быстро,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все гордятся мной.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один мальчишка в школе</w:t>
      </w:r>
      <w:proofErr w:type="gramStart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угонится за мной.</w:t>
      </w:r>
    </w:p>
    <w:p w:rsidR="00D52281" w:rsidRPr="000A57F1" w:rsidRDefault="00D52281" w:rsidP="0012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81" w:rsidRPr="000A57F1" w:rsidRDefault="00D52281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0A57F1">
        <w:rPr>
          <w:rFonts w:ascii="Times New Roman" w:eastAsia="Calibri" w:hAnsi="Times New Roman" w:cs="Times New Roman"/>
          <w:sz w:val="28"/>
          <w:szCs w:val="28"/>
        </w:rPr>
        <w:t xml:space="preserve"> Вот закончилась игра, </w:t>
      </w:r>
    </w:p>
    <w:p w:rsidR="00D52281" w:rsidRPr="000A57F1" w:rsidRDefault="00D52281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sz w:val="28"/>
          <w:szCs w:val="28"/>
        </w:rPr>
        <w:t xml:space="preserve">Результат узнать пора </w:t>
      </w:r>
    </w:p>
    <w:p w:rsidR="00D52281" w:rsidRPr="000A57F1" w:rsidRDefault="00D52281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sz w:val="28"/>
          <w:szCs w:val="28"/>
        </w:rPr>
        <w:t xml:space="preserve">Кто же лучше всех трудился, </w:t>
      </w:r>
    </w:p>
    <w:p w:rsidR="00D52281" w:rsidRPr="000A57F1" w:rsidRDefault="00D52281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 xml:space="preserve"> В</w:t>
      </w:r>
      <w:r w:rsidRPr="000A57F1">
        <w:rPr>
          <w:rFonts w:ascii="Times New Roman" w:eastAsia="Calibri" w:hAnsi="Times New Roman" w:cs="Times New Roman"/>
          <w:sz w:val="28"/>
          <w:szCs w:val="28"/>
        </w:rPr>
        <w:t xml:space="preserve"> КВНе отличился? </w:t>
      </w:r>
    </w:p>
    <w:p w:rsidR="00A53844" w:rsidRPr="000A57F1" w:rsidRDefault="00D52281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sz w:val="28"/>
          <w:szCs w:val="28"/>
        </w:rPr>
        <w:t xml:space="preserve">Пока жюри подводит итоги, девочки 4а исполнят </w:t>
      </w:r>
      <w:r w:rsidR="00A53844" w:rsidRPr="000A57F1">
        <w:rPr>
          <w:rFonts w:ascii="Times New Roman" w:eastAsia="Calibri" w:hAnsi="Times New Roman" w:cs="Times New Roman"/>
          <w:sz w:val="28"/>
          <w:szCs w:val="28"/>
        </w:rPr>
        <w:t xml:space="preserve">для вас </w:t>
      </w:r>
      <w:r w:rsidRPr="000A57F1">
        <w:rPr>
          <w:rFonts w:ascii="Times New Roman" w:eastAsia="Calibri" w:hAnsi="Times New Roman" w:cs="Times New Roman"/>
          <w:sz w:val="28"/>
          <w:szCs w:val="28"/>
        </w:rPr>
        <w:t>танец</w:t>
      </w:r>
      <w:r w:rsidR="00A53844" w:rsidRPr="000A57F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A53844" w:rsidRPr="000A57F1" w:rsidRDefault="00A53844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281" w:rsidRDefault="00A53844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7F1"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уважаемому жюри. </w:t>
      </w:r>
    </w:p>
    <w:p w:rsidR="00E36C97" w:rsidRDefault="00E36C97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C97" w:rsidRDefault="00E36C97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C97" w:rsidRDefault="00E36C97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C97" w:rsidRDefault="00E36C97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C97" w:rsidRDefault="00E36C97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C97" w:rsidRDefault="00E36C97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C97" w:rsidRDefault="00E36C97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C97" w:rsidRPr="000A57F1" w:rsidRDefault="00E36C97" w:rsidP="00D52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C97" w:rsidRPr="00E36C97" w:rsidRDefault="00E36C97" w:rsidP="00E36C9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Математический фокус «Угадывание дня рождения» для гостей!</w:t>
      </w:r>
    </w:p>
    <w:p w:rsidR="00E36C97" w:rsidRPr="00E36C97" w:rsidRDefault="00E36C97" w:rsidP="00E36C97">
      <w:pPr>
        <w:spacing w:after="0"/>
        <w:rPr>
          <w:rFonts w:ascii="Times New Roman" w:hAnsi="Times New Roman" w:cs="Times New Roman"/>
          <w:sz w:val="28"/>
        </w:rPr>
      </w:pPr>
      <w:r w:rsidRPr="00E36C97">
        <w:rPr>
          <w:rFonts w:ascii="Times New Roman" w:hAnsi="Times New Roman" w:cs="Times New Roman"/>
          <w:sz w:val="28"/>
        </w:rPr>
        <w:t>Я могу угадать, кто и когда из вас родился. Я угадаю ваш день рождения,</w:t>
      </w:r>
    </w:p>
    <w:p w:rsidR="00E36C97" w:rsidRPr="00E36C97" w:rsidRDefault="00E36C97" w:rsidP="00E36C97">
      <w:pPr>
        <w:spacing w:after="0"/>
        <w:rPr>
          <w:rFonts w:ascii="Times New Roman" w:hAnsi="Times New Roman" w:cs="Times New Roman"/>
          <w:sz w:val="28"/>
        </w:rPr>
      </w:pPr>
      <w:r w:rsidRPr="00E36C97">
        <w:rPr>
          <w:rFonts w:ascii="Times New Roman" w:hAnsi="Times New Roman" w:cs="Times New Roman"/>
          <w:sz w:val="28"/>
        </w:rPr>
        <w:t>если вы правильно выполните мои задания. Запишите день своего рождения,</w:t>
      </w:r>
    </w:p>
    <w:p w:rsidR="00E36C97" w:rsidRPr="00E36C97" w:rsidRDefault="00E36C97" w:rsidP="00E36C97">
      <w:pPr>
        <w:spacing w:after="0"/>
        <w:rPr>
          <w:rFonts w:ascii="Times New Roman" w:hAnsi="Times New Roman" w:cs="Times New Roman"/>
          <w:sz w:val="28"/>
        </w:rPr>
      </w:pPr>
      <w:r w:rsidRPr="00E36C97">
        <w:rPr>
          <w:rFonts w:ascii="Times New Roman" w:hAnsi="Times New Roman" w:cs="Times New Roman"/>
          <w:sz w:val="28"/>
        </w:rPr>
        <w:t>умножьте на 2, увеличьте полученное число в 10 раз, к результату прибавьте 73,</w:t>
      </w:r>
      <w:r>
        <w:rPr>
          <w:rFonts w:ascii="Times New Roman" w:hAnsi="Times New Roman" w:cs="Times New Roman"/>
          <w:sz w:val="28"/>
        </w:rPr>
        <w:t xml:space="preserve"> </w:t>
      </w:r>
      <w:r w:rsidRPr="00E36C97">
        <w:rPr>
          <w:rFonts w:ascii="Times New Roman" w:hAnsi="Times New Roman" w:cs="Times New Roman"/>
          <w:sz w:val="28"/>
        </w:rPr>
        <w:t>полученное число умножьте на 5 и прибавьте номер месяца, в котором вы родились.</w:t>
      </w:r>
      <w:r>
        <w:rPr>
          <w:rFonts w:ascii="Times New Roman" w:hAnsi="Times New Roman" w:cs="Times New Roman"/>
          <w:sz w:val="28"/>
        </w:rPr>
        <w:t xml:space="preserve"> </w:t>
      </w:r>
      <w:r w:rsidRPr="00E36C97">
        <w:rPr>
          <w:rFonts w:ascii="Times New Roman" w:hAnsi="Times New Roman" w:cs="Times New Roman"/>
          <w:sz w:val="28"/>
        </w:rPr>
        <w:t>А теперь отнимите 365.</w:t>
      </w:r>
    </w:p>
    <w:p w:rsidR="00E36C97" w:rsidRPr="00E36C97" w:rsidRDefault="00E36C97" w:rsidP="00E36C97">
      <w:pPr>
        <w:spacing w:after="0"/>
        <w:rPr>
          <w:rFonts w:ascii="Times New Roman" w:hAnsi="Times New Roman" w:cs="Times New Roman"/>
          <w:sz w:val="28"/>
        </w:rPr>
      </w:pPr>
      <w:r w:rsidRPr="00E36C97">
        <w:rPr>
          <w:rFonts w:ascii="Times New Roman" w:hAnsi="Times New Roman" w:cs="Times New Roman"/>
          <w:sz w:val="28"/>
        </w:rPr>
        <w:t> Первые две цифры – день рождения, другие две – месяц.</w:t>
      </w:r>
    </w:p>
    <w:p w:rsidR="00E36C97" w:rsidRPr="00E36C97" w:rsidRDefault="00E36C97" w:rsidP="00E36C97">
      <w:pPr>
        <w:spacing w:after="0"/>
        <w:rPr>
          <w:rFonts w:ascii="Times New Roman" w:hAnsi="Times New Roman" w:cs="Times New Roman"/>
          <w:sz w:val="28"/>
        </w:rPr>
      </w:pPr>
      <w:r w:rsidRPr="00E36C97">
        <w:rPr>
          <w:rFonts w:ascii="Times New Roman" w:hAnsi="Times New Roman" w:cs="Times New Roman"/>
          <w:sz w:val="28"/>
        </w:rPr>
        <w:br/>
      </w:r>
    </w:p>
    <w:p w:rsidR="00D52281" w:rsidRPr="00D52281" w:rsidRDefault="00D52281" w:rsidP="0012196C">
      <w:pPr>
        <w:spacing w:after="0"/>
        <w:rPr>
          <w:rFonts w:ascii="Times New Roman" w:hAnsi="Times New Roman" w:cs="Times New Roman"/>
          <w:sz w:val="28"/>
        </w:rPr>
      </w:pPr>
    </w:p>
    <w:sectPr w:rsidR="00D52281" w:rsidRPr="00D52281" w:rsidSect="00BF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E7E"/>
    <w:multiLevelType w:val="hybridMultilevel"/>
    <w:tmpl w:val="2AF8F400"/>
    <w:lvl w:ilvl="0" w:tplc="53F06F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5E1F"/>
    <w:multiLevelType w:val="hybridMultilevel"/>
    <w:tmpl w:val="F5288576"/>
    <w:lvl w:ilvl="0" w:tplc="6218C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96C"/>
    <w:rsid w:val="000133F4"/>
    <w:rsid w:val="000A57F1"/>
    <w:rsid w:val="0012196C"/>
    <w:rsid w:val="00135FB2"/>
    <w:rsid w:val="002A38C6"/>
    <w:rsid w:val="002E4AC1"/>
    <w:rsid w:val="003A1CC1"/>
    <w:rsid w:val="00457D59"/>
    <w:rsid w:val="008B04F9"/>
    <w:rsid w:val="008E44F2"/>
    <w:rsid w:val="009E7592"/>
    <w:rsid w:val="00A53844"/>
    <w:rsid w:val="00AC26F0"/>
    <w:rsid w:val="00B51F95"/>
    <w:rsid w:val="00BC7928"/>
    <w:rsid w:val="00BF0338"/>
    <w:rsid w:val="00C33420"/>
    <w:rsid w:val="00C64459"/>
    <w:rsid w:val="00D52281"/>
    <w:rsid w:val="00E27D2D"/>
    <w:rsid w:val="00E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2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kab-6</dc:creator>
  <cp:lastModifiedBy>Влад</cp:lastModifiedBy>
  <cp:revision>6</cp:revision>
  <cp:lastPrinted>2014-03-21T12:37:00Z</cp:lastPrinted>
  <dcterms:created xsi:type="dcterms:W3CDTF">2014-03-21T12:23:00Z</dcterms:created>
  <dcterms:modified xsi:type="dcterms:W3CDTF">2015-02-01T21:24:00Z</dcterms:modified>
</cp:coreProperties>
</file>