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88" w:rsidRPr="00DD5A8C" w:rsidRDefault="00490AF3" w:rsidP="00DD5A8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С</w:t>
      </w:r>
      <w:r w:rsidR="00355FC6" w:rsidRPr="00DD5A8C">
        <w:rPr>
          <w:rFonts w:ascii="Times New Roman" w:hAnsi="Times New Roman" w:cs="Times New Roman"/>
          <w:b/>
          <w:sz w:val="24"/>
          <w:szCs w:val="24"/>
        </w:rPr>
        <w:t xml:space="preserve">ценарий </w:t>
      </w:r>
      <w:r w:rsidR="00D72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5FC6" w:rsidRPr="00DD5A8C">
        <w:rPr>
          <w:rFonts w:ascii="Times New Roman" w:hAnsi="Times New Roman" w:cs="Times New Roman"/>
          <w:b/>
          <w:sz w:val="24"/>
          <w:szCs w:val="24"/>
        </w:rPr>
        <w:t xml:space="preserve">прощания </w:t>
      </w:r>
      <w:r w:rsidR="00D72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5FC6" w:rsidRPr="00DD5A8C">
        <w:rPr>
          <w:rFonts w:ascii="Times New Roman" w:hAnsi="Times New Roman" w:cs="Times New Roman"/>
          <w:b/>
          <w:sz w:val="24"/>
          <w:szCs w:val="24"/>
        </w:rPr>
        <w:t>с</w:t>
      </w:r>
      <w:r w:rsidR="00D72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5FC6" w:rsidRPr="00DD5A8C">
        <w:rPr>
          <w:rFonts w:ascii="Times New Roman" w:hAnsi="Times New Roman" w:cs="Times New Roman"/>
          <w:b/>
          <w:sz w:val="24"/>
          <w:szCs w:val="24"/>
        </w:rPr>
        <w:t xml:space="preserve"> первым </w:t>
      </w:r>
      <w:r w:rsidR="00D72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5FC6" w:rsidRPr="00DD5A8C">
        <w:rPr>
          <w:rFonts w:ascii="Times New Roman" w:hAnsi="Times New Roman" w:cs="Times New Roman"/>
          <w:b/>
          <w:sz w:val="24"/>
          <w:szCs w:val="24"/>
        </w:rPr>
        <w:t>классом</w:t>
      </w:r>
    </w:p>
    <w:p w:rsidR="00355FC6" w:rsidRPr="00AA1B5C" w:rsidRDefault="00355FC6" w:rsidP="00DD5A8C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BE32AA" w:rsidRPr="00AA1B5C" w:rsidRDefault="00AA1B5C" w:rsidP="00DD5A8C">
      <w:pPr>
        <w:pStyle w:val="a5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A1B5C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D1E24" w:rsidRPr="00AA1B5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Дорогие наши мамы, папы, бабушки. </w:t>
      </w:r>
    </w:p>
    <w:p w:rsidR="00F21C69" w:rsidRDefault="00F21C69" w:rsidP="00F21C69">
      <w:pPr>
        <w:jc w:val="both"/>
        <w:rPr>
          <w:sz w:val="28"/>
          <w:szCs w:val="28"/>
        </w:rPr>
      </w:pPr>
      <w:r>
        <w:rPr>
          <w:sz w:val="28"/>
          <w:szCs w:val="28"/>
        </w:rPr>
        <w:t>Мы сегодня очень рады</w:t>
      </w:r>
    </w:p>
    <w:p w:rsidR="00F21C69" w:rsidRDefault="00F21C69" w:rsidP="00F21C69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Всех приветствовать гостей.</w:t>
      </w:r>
    </w:p>
    <w:p w:rsidR="00F21C69" w:rsidRDefault="00F21C69" w:rsidP="00F21C69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Всех знакомых, незнакомых, </w:t>
      </w:r>
    </w:p>
    <w:p w:rsidR="00F21C69" w:rsidRDefault="00F21C69" w:rsidP="00F21C69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серьёзных, и весёлых. </w:t>
      </w:r>
    </w:p>
    <w:p w:rsidR="00F21C69" w:rsidRDefault="00F21C69" w:rsidP="00F21C69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Первый класс, первый класс</w:t>
      </w:r>
    </w:p>
    <w:p w:rsidR="00F21C69" w:rsidRDefault="00F21C69" w:rsidP="00F21C69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Пригласил на праздник нас. </w:t>
      </w:r>
    </w:p>
    <w:p w:rsidR="00F21C69" w:rsidRDefault="002263A4" w:rsidP="00F21C6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21C69">
        <w:rPr>
          <w:sz w:val="28"/>
          <w:szCs w:val="28"/>
        </w:rPr>
        <w:t>Знают взрослые и дети</w:t>
      </w:r>
    </w:p>
    <w:p w:rsidR="00F21C69" w:rsidRDefault="002263A4" w:rsidP="002263A4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21C69">
        <w:rPr>
          <w:sz w:val="28"/>
          <w:szCs w:val="28"/>
        </w:rPr>
        <w:t xml:space="preserve">И шахтёр и водолаз, </w:t>
      </w:r>
    </w:p>
    <w:p w:rsidR="00F21C69" w:rsidRDefault="002263A4" w:rsidP="002263A4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21C69">
        <w:rPr>
          <w:sz w:val="28"/>
          <w:szCs w:val="28"/>
        </w:rPr>
        <w:t>Что трудней всего на свете</w:t>
      </w:r>
    </w:p>
    <w:p w:rsidR="00F21C69" w:rsidRDefault="002263A4" w:rsidP="002263A4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21C69">
        <w:rPr>
          <w:sz w:val="28"/>
          <w:szCs w:val="28"/>
        </w:rPr>
        <w:t xml:space="preserve">Самый первый школьный класс. </w:t>
      </w:r>
    </w:p>
    <w:p w:rsidR="00BE32AA" w:rsidRPr="00AA1B5C" w:rsidRDefault="00BE32AA" w:rsidP="00DD5A8C">
      <w:pPr>
        <w:pStyle w:val="a5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3D1E24" w:rsidRPr="00AA1B5C" w:rsidRDefault="00BE32AA" w:rsidP="00DD5A8C">
      <w:pPr>
        <w:pStyle w:val="a5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A1B5C">
        <w:rPr>
          <w:rFonts w:ascii="Times New Roman" w:hAnsi="Times New Roman" w:cs="Times New Roman"/>
          <w:i/>
          <w:color w:val="000000"/>
          <w:sz w:val="24"/>
          <w:szCs w:val="24"/>
        </w:rPr>
        <w:t>Итак, в</w:t>
      </w:r>
      <w:r w:rsidR="004D75A4" w:rsidRPr="00AA1B5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стречайте бурными аплодисментами тех, кто  </w:t>
      </w:r>
      <w:r w:rsidR="003D1E24" w:rsidRPr="00AA1B5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прошел долгий и трудный путь от первого сентября до сегодняшнего дня и стал </w:t>
      </w:r>
      <w:r w:rsidR="004D75A4" w:rsidRPr="00AA1B5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3D1E24" w:rsidRPr="00AA1B5C">
        <w:rPr>
          <w:rFonts w:ascii="Times New Roman" w:hAnsi="Times New Roman" w:cs="Times New Roman"/>
          <w:i/>
          <w:color w:val="000000"/>
          <w:sz w:val="24"/>
          <w:szCs w:val="24"/>
        </w:rPr>
        <w:t>второклассником.</w:t>
      </w:r>
    </w:p>
    <w:p w:rsidR="004D75A4" w:rsidRPr="00DD5A8C" w:rsidRDefault="004D75A4" w:rsidP="00DD5A8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3D1E24" w:rsidRDefault="00AA1B5C" w:rsidP="00AA1B5C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AA1B5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Музыка </w:t>
      </w:r>
      <w:r w:rsidR="002566A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 </w:t>
      </w:r>
      <w:r w:rsidRPr="00AA1B5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входа  в  класс</w:t>
      </w:r>
    </w:p>
    <w:p w:rsidR="00435614" w:rsidRDefault="00435614" w:rsidP="00435614">
      <w:pPr>
        <w:pStyle w:val="a5"/>
        <w:ind w:left="720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435614" w:rsidRPr="00243CBB" w:rsidRDefault="00435614" w:rsidP="00435614">
      <w:r w:rsidRPr="00243CBB">
        <w:t>Солнечный май настал!</w:t>
      </w:r>
    </w:p>
    <w:p w:rsidR="00435614" w:rsidRDefault="00435614" w:rsidP="00435614">
      <w:r w:rsidRPr="00243CBB">
        <w:t>Веселый и счастливый праздник нас всех сегодня собрал!</w:t>
      </w:r>
    </w:p>
    <w:p w:rsidR="002263A4" w:rsidRPr="00243CBB" w:rsidRDefault="002263A4" w:rsidP="00435614"/>
    <w:p w:rsidR="00435614" w:rsidRPr="002263A4" w:rsidRDefault="00435614" w:rsidP="00435614">
      <w:pPr>
        <w:rPr>
          <w:i/>
        </w:rPr>
      </w:pPr>
      <w:r w:rsidRPr="002263A4">
        <w:rPr>
          <w:i/>
        </w:rPr>
        <w:t xml:space="preserve">Посмотрите, какие красивые и нарядные наши малыши! Да нет, уже не малыши. Ведь у них уже год трудового стажа, и они умеют трудиться, а это значит, что они заработали право быть героями сегодняшнего праздника. </w:t>
      </w:r>
    </w:p>
    <w:p w:rsidR="00435614" w:rsidRPr="00243CBB" w:rsidRDefault="00435614" w:rsidP="00435614">
      <w:pPr>
        <w:rPr>
          <w:rStyle w:val="ad"/>
        </w:rPr>
      </w:pPr>
    </w:p>
    <w:p w:rsidR="00435614" w:rsidRPr="00243CBB" w:rsidRDefault="00435614" w:rsidP="00435614">
      <w:r w:rsidRPr="00243CBB">
        <w:t>– Это кажется про нас!</w:t>
      </w:r>
    </w:p>
    <w:p w:rsidR="00435614" w:rsidRPr="00243CBB" w:rsidRDefault="00435614" w:rsidP="00435614">
      <w:r w:rsidRPr="00243CBB">
        <w:t>– Давайте песенку споем!</w:t>
      </w:r>
    </w:p>
    <w:p w:rsidR="00435614" w:rsidRPr="00243CBB" w:rsidRDefault="00435614" w:rsidP="00435614">
      <w:r w:rsidRPr="00243CBB">
        <w:t>– Про класс, в котором мы живем!</w:t>
      </w:r>
    </w:p>
    <w:p w:rsidR="002263A4" w:rsidRDefault="002263A4" w:rsidP="00435614">
      <w:pPr>
        <w:rPr>
          <w:rStyle w:val="ac"/>
        </w:rPr>
      </w:pPr>
    </w:p>
    <w:p w:rsidR="002263A4" w:rsidRPr="002263A4" w:rsidRDefault="002263A4" w:rsidP="002263A4">
      <w:pPr>
        <w:pStyle w:val="ae"/>
        <w:numPr>
          <w:ilvl w:val="0"/>
          <w:numId w:val="1"/>
        </w:numPr>
        <w:rPr>
          <w:rStyle w:val="ac"/>
          <w:b/>
          <w:i w:val="0"/>
          <w:iCs w:val="0"/>
        </w:rPr>
      </w:pPr>
      <w:r w:rsidRPr="002263A4">
        <w:rPr>
          <w:rStyle w:val="ac"/>
          <w:b/>
          <w:i w:val="0"/>
        </w:rPr>
        <w:t>Песня о первом классе</w:t>
      </w:r>
    </w:p>
    <w:p w:rsidR="002263A4" w:rsidRDefault="002263A4" w:rsidP="002263A4">
      <w:pPr>
        <w:pStyle w:val="ae"/>
        <w:rPr>
          <w:rStyle w:val="ac"/>
        </w:rPr>
      </w:pPr>
    </w:p>
    <w:p w:rsidR="00435614" w:rsidRPr="00243CBB" w:rsidRDefault="00435614" w:rsidP="002263A4">
      <w:pPr>
        <w:pStyle w:val="ae"/>
      </w:pPr>
      <w:r w:rsidRPr="00243CBB">
        <w:t>Мы вам споем сейчас</w:t>
      </w:r>
      <w:r w:rsidRPr="00243CBB">
        <w:br/>
        <w:t xml:space="preserve">Песню </w:t>
      </w:r>
      <w:r w:rsidR="002263A4">
        <w:t xml:space="preserve">  </w:t>
      </w:r>
      <w:r w:rsidRPr="00243CBB">
        <w:t>про первый класс,</w:t>
      </w:r>
      <w:r w:rsidRPr="00243CBB">
        <w:br/>
        <w:t>Был этот школьный год</w:t>
      </w:r>
      <w:r w:rsidRPr="00243CBB">
        <w:br/>
        <w:t>Полон забот, хлопот.</w:t>
      </w:r>
      <w:r w:rsidRPr="00243CBB">
        <w:br/>
        <w:t>Мы научились все</w:t>
      </w:r>
      <w:r w:rsidRPr="00243CBB">
        <w:br/>
        <w:t>Думать, читать, считать.</w:t>
      </w:r>
      <w:r w:rsidRPr="00243CBB">
        <w:br/>
        <w:t>В классе нам было всем</w:t>
      </w:r>
      <w:r w:rsidRPr="00243CBB">
        <w:br/>
        <w:t>Некогда унывать!</w:t>
      </w:r>
    </w:p>
    <w:p w:rsidR="00435614" w:rsidRPr="00243CBB" w:rsidRDefault="00435614" w:rsidP="00435614">
      <w:pPr>
        <w:ind w:left="1620"/>
      </w:pPr>
      <w:r w:rsidRPr="00243CBB">
        <w:rPr>
          <w:rStyle w:val="ac"/>
        </w:rPr>
        <w:t xml:space="preserve">Припев: </w:t>
      </w:r>
      <w:r w:rsidRPr="00243CBB">
        <w:rPr>
          <w:i/>
          <w:iCs/>
        </w:rPr>
        <w:br/>
      </w:r>
      <w:r w:rsidRPr="00243CBB">
        <w:t>Недаром преподаватели</w:t>
      </w:r>
      <w:r w:rsidRPr="00243CBB">
        <w:br/>
        <w:t>Время на нас потратили.</w:t>
      </w:r>
      <w:r w:rsidRPr="00243CBB">
        <w:br/>
        <w:t>Наша Елена Геннадьевна</w:t>
      </w:r>
    </w:p>
    <w:p w:rsidR="00435614" w:rsidRPr="00243CBB" w:rsidRDefault="00435614" w:rsidP="00435614">
      <w:pPr>
        <w:ind w:left="1620"/>
      </w:pPr>
      <w:r w:rsidRPr="00243CBB">
        <w:t>Верила в нас не зря!</w:t>
      </w:r>
      <w:r w:rsidRPr="00243CBB">
        <w:br/>
        <w:t>Да! Да! Да!</w:t>
      </w:r>
      <w:r w:rsidRPr="00243CBB">
        <w:br/>
        <w:t>Мудрых преподавателей</w:t>
      </w:r>
      <w:r w:rsidRPr="00243CBB">
        <w:br/>
        <w:t>Слушаем мы внимательно.</w:t>
      </w:r>
      <w:r w:rsidRPr="00243CBB">
        <w:br/>
        <w:t>Все мы теперь уверенны:</w:t>
      </w:r>
      <w:r w:rsidRPr="00243CBB">
        <w:br/>
        <w:t>Нам во второй пора!</w:t>
      </w:r>
    </w:p>
    <w:p w:rsidR="00435614" w:rsidRPr="00AA1B5C" w:rsidRDefault="00435614" w:rsidP="00435614">
      <w:pPr>
        <w:pStyle w:val="a5"/>
        <w:ind w:left="720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E65F70" w:rsidRPr="00AA1B5C" w:rsidRDefault="00AA1B5C" w:rsidP="00DD5A8C">
      <w:pPr>
        <w:pStyle w:val="a5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A1B5C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Учитель:</w:t>
      </w:r>
      <w:r w:rsidRPr="00AA1B5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</w:t>
      </w:r>
      <w:r w:rsidR="00E65F70" w:rsidRPr="00AA1B5C">
        <w:rPr>
          <w:rFonts w:ascii="Times New Roman" w:hAnsi="Times New Roman" w:cs="Times New Roman"/>
          <w:i/>
          <w:color w:val="000000"/>
          <w:sz w:val="24"/>
          <w:szCs w:val="24"/>
        </w:rPr>
        <w:t>Вот и закончился наш первый учебный год. Трудным был первый класс – первая ступенька на лесенке знаний. Но все мы достойно справились с поставленной задачей. И я от всей души поздравляю вас с первой серьезной победой!</w:t>
      </w:r>
    </w:p>
    <w:p w:rsidR="00966E5A" w:rsidRPr="00AA1B5C" w:rsidRDefault="00EC3AD1" w:rsidP="00DD5A8C">
      <w:pPr>
        <w:pStyle w:val="a5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A1B5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Было всё: и смех и огорчения, и радость открытий и переживания. За это время </w:t>
      </w:r>
      <w:r w:rsidR="00E65F70" w:rsidRPr="00AA1B5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ребята </w:t>
      </w:r>
      <w:r w:rsidRPr="00AA1B5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не только получали знания по предметам, но и </w:t>
      </w:r>
      <w:r w:rsidR="008A64B7" w:rsidRPr="00AA1B5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A1B5C">
        <w:rPr>
          <w:rFonts w:ascii="Times New Roman" w:hAnsi="Times New Roman" w:cs="Times New Roman"/>
          <w:i/>
          <w:color w:val="000000"/>
          <w:sz w:val="24"/>
          <w:szCs w:val="24"/>
        </w:rPr>
        <w:t>учились дружить и жить по правилам нашего класса.</w:t>
      </w:r>
      <w:r w:rsidR="00D72185" w:rsidRPr="00AA1B5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</w:t>
      </w:r>
      <w:r w:rsidR="00EE2BB9" w:rsidRPr="00AA1B5C">
        <w:rPr>
          <w:rFonts w:ascii="Times New Roman" w:hAnsi="Times New Roman" w:cs="Times New Roman"/>
          <w:i/>
          <w:color w:val="000000"/>
          <w:sz w:val="24"/>
          <w:szCs w:val="24"/>
        </w:rPr>
        <w:t>А сейчас давайте вспомним, как это было 1 сентября 2013 г.</w:t>
      </w:r>
    </w:p>
    <w:p w:rsidR="006A0318" w:rsidRPr="00AA1B5C" w:rsidRDefault="006A0318" w:rsidP="00DD5A8C">
      <w:pPr>
        <w:pStyle w:val="a5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6A0318" w:rsidRPr="00AA1B5C" w:rsidRDefault="00AA1B5C" w:rsidP="00AA1B5C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A0318" w:rsidRPr="00AA1B5C">
        <w:rPr>
          <w:rFonts w:ascii="Times New Roman" w:hAnsi="Times New Roman" w:cs="Times New Roman"/>
          <w:b/>
          <w:color w:val="000000"/>
          <w:sz w:val="24"/>
          <w:szCs w:val="24"/>
        </w:rPr>
        <w:t>Звенит   звонок</w:t>
      </w:r>
    </w:p>
    <w:p w:rsidR="006A0318" w:rsidRPr="00AA1B5C" w:rsidRDefault="006A0318" w:rsidP="00AA1B5C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1B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Презентация </w:t>
      </w:r>
      <w:r w:rsidR="00AA1B5C" w:rsidRPr="00AA1B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A1B5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 слайд </w:t>
      </w:r>
      <w:r w:rsidR="00AA1B5C" w:rsidRPr="00AA1B5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A1B5C">
        <w:rPr>
          <w:rFonts w:ascii="Times New Roman" w:hAnsi="Times New Roman" w:cs="Times New Roman"/>
          <w:i/>
          <w:color w:val="000000"/>
          <w:sz w:val="24"/>
          <w:szCs w:val="24"/>
        </w:rPr>
        <w:t>1 сентября</w:t>
      </w:r>
    </w:p>
    <w:p w:rsidR="00EC3AD1" w:rsidRPr="00DD5A8C" w:rsidRDefault="00EC3AD1" w:rsidP="00DD5A8C">
      <w:pPr>
        <w:pStyle w:val="a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A0318" w:rsidRPr="00DD5A8C" w:rsidRDefault="006A0318" w:rsidP="00DD5A8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D5A8C">
        <w:rPr>
          <w:rFonts w:ascii="Times New Roman" w:hAnsi="Times New Roman" w:cs="Times New Roman"/>
          <w:color w:val="000000"/>
          <w:sz w:val="24"/>
          <w:szCs w:val="24"/>
        </w:rPr>
        <w:t>Сегодня день торжественный у нас,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br/>
        <w:t>Он, знаю, никогда не повторится.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br/>
        <w:t>Хоть много предстоит ещё учиться,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br/>
        <w:t>Но самый главный – это первый класс.</w:t>
      </w:r>
    </w:p>
    <w:p w:rsidR="002839B4" w:rsidRPr="00DD5A8C" w:rsidRDefault="002839B4" w:rsidP="00DD5A8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6A0318" w:rsidRPr="00DD5A8C" w:rsidRDefault="006A0318" w:rsidP="00DD5A8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D5A8C">
        <w:rPr>
          <w:rFonts w:ascii="Times New Roman" w:hAnsi="Times New Roman" w:cs="Times New Roman"/>
          <w:color w:val="000000"/>
          <w:sz w:val="24"/>
          <w:szCs w:val="24"/>
        </w:rPr>
        <w:t>Малышами много раз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br/>
        <w:t>Мы играли в первый класс,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br/>
        <w:t>Даже снился мне во сне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br/>
        <w:t>Класс с табличкой 1-й «Б».</w:t>
      </w:r>
    </w:p>
    <w:p w:rsidR="006A0318" w:rsidRPr="00DD5A8C" w:rsidRDefault="006A0318" w:rsidP="00DD5A8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D5A8C">
        <w:rPr>
          <w:rFonts w:ascii="Times New Roman" w:hAnsi="Times New Roman" w:cs="Times New Roman"/>
          <w:color w:val="000000"/>
          <w:sz w:val="24"/>
          <w:szCs w:val="24"/>
        </w:rPr>
        <w:br/>
        <w:t>Сколько снился первый класс,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br/>
        <w:t>В сентябре мечта сбылась.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br/>
        <w:t>Утром форму мы надели,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br/>
        <w:t>Взяли новые портфели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br/>
        <w:t>И пошли мы в первый раз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br/>
        <w:t>В нашу школу,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br/>
        <w:t>В первый класс!</w:t>
      </w:r>
    </w:p>
    <w:p w:rsidR="006A0318" w:rsidRPr="00DD5A8C" w:rsidRDefault="006A0318" w:rsidP="00DD5A8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94445F" w:rsidRPr="00DD5A8C" w:rsidRDefault="0094445F" w:rsidP="00DD5A8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D5A8C">
        <w:rPr>
          <w:rFonts w:ascii="Times New Roman" w:hAnsi="Times New Roman" w:cs="Times New Roman"/>
          <w:color w:val="000000"/>
          <w:sz w:val="24"/>
          <w:szCs w:val="24"/>
        </w:rPr>
        <w:t>Мы помним тот звонок весёлый,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br/>
        <w:t>Что прозвенел нам в первый раз,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br/>
        <w:t>Когда вошли с цветами в школу –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br/>
        <w:t>В свой самый лучший светлый класс!</w:t>
      </w:r>
    </w:p>
    <w:p w:rsidR="0094445F" w:rsidRPr="00DD5A8C" w:rsidRDefault="0094445F" w:rsidP="00DD5A8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D5A8C">
        <w:rPr>
          <w:rFonts w:ascii="Times New Roman" w:hAnsi="Times New Roman" w:cs="Times New Roman"/>
          <w:color w:val="000000"/>
          <w:sz w:val="24"/>
          <w:szCs w:val="24"/>
        </w:rPr>
        <w:br/>
        <w:t>Как встретил у дверей учитель –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br/>
        <w:t>Наш верный друг на много дней,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br/>
        <w:t>И шумная семья большая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br/>
        <w:t>Подружек новых и друзей.</w:t>
      </w:r>
    </w:p>
    <w:p w:rsidR="0094445F" w:rsidRPr="00DD5A8C" w:rsidRDefault="0094445F" w:rsidP="00DD5A8C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445F" w:rsidRPr="00DD5A8C" w:rsidRDefault="0094445F" w:rsidP="00DD5A8C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первый урок прозвенел звонок.</w:t>
      </w:r>
    </w:p>
    <w:p w:rsidR="0094445F" w:rsidRPr="00DD5A8C" w:rsidRDefault="0094445F" w:rsidP="00DD5A8C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парты садясь осторожно</w:t>
      </w:r>
    </w:p>
    <w:p w:rsidR="0094445F" w:rsidRPr="00DD5A8C" w:rsidRDefault="0094445F" w:rsidP="00DD5A8C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помним, как было тогда на душе</w:t>
      </w:r>
    </w:p>
    <w:p w:rsidR="0094445F" w:rsidRPr="00DD5A8C" w:rsidRDefault="0094445F" w:rsidP="00DD5A8C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Радостно и тревожно.</w:t>
      </w:r>
    </w:p>
    <w:p w:rsidR="0094445F" w:rsidRPr="00DD5A8C" w:rsidRDefault="0094445F" w:rsidP="00DD5A8C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побежали школьные дни</w:t>
      </w:r>
    </w:p>
    <w:p w:rsidR="0094445F" w:rsidRPr="00DD5A8C" w:rsidRDefault="0094445F" w:rsidP="00DD5A8C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Пестрою вереницей.</w:t>
      </w:r>
    </w:p>
    <w:p w:rsidR="0094445F" w:rsidRPr="00DD5A8C" w:rsidRDefault="0094445F" w:rsidP="00DD5A8C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Узнали мы, как же трудно порой</w:t>
      </w:r>
    </w:p>
    <w:p w:rsidR="0094445F" w:rsidRPr="00DD5A8C" w:rsidRDefault="0094445F" w:rsidP="00DD5A8C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первом классе учиться.</w:t>
      </w:r>
    </w:p>
    <w:p w:rsidR="004D75A4" w:rsidRPr="00DD5A8C" w:rsidRDefault="004D75A4" w:rsidP="00DD5A8C">
      <w:pPr>
        <w:pStyle w:val="a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D1E24" w:rsidRPr="00DD5A8C" w:rsidRDefault="003D1E24" w:rsidP="00DD5A8C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боялась, волновалась,</w:t>
      </w:r>
    </w:p>
    <w:p w:rsidR="003D1E24" w:rsidRPr="00DD5A8C" w:rsidRDefault="003D1E24" w:rsidP="00DD5A8C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маму крепко я держалась.</w:t>
      </w:r>
    </w:p>
    <w:p w:rsidR="003D1E24" w:rsidRPr="00DD5A8C" w:rsidRDefault="003D1E24" w:rsidP="00DD5A8C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без мамы буду жить?</w:t>
      </w:r>
    </w:p>
    <w:p w:rsidR="003D1E24" w:rsidRPr="00DD5A8C" w:rsidRDefault="003D1E24" w:rsidP="00DD5A8C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 плакать и грустить.</w:t>
      </w:r>
    </w:p>
    <w:p w:rsidR="003D1E24" w:rsidRPr="00DD5A8C" w:rsidRDefault="003D1E24" w:rsidP="00DD5A8C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теперь мы скажем всем</w:t>
      </w:r>
    </w:p>
    <w:p w:rsidR="003D1E24" w:rsidRPr="00DD5A8C" w:rsidRDefault="003D1E24" w:rsidP="00DD5A8C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страшно здесь совсем!</w:t>
      </w:r>
    </w:p>
    <w:p w:rsidR="003D1E24" w:rsidRPr="00DD5A8C" w:rsidRDefault="003D1E24" w:rsidP="00DD5A8C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0318" w:rsidRPr="00DD5A8C" w:rsidRDefault="006A0318" w:rsidP="00DD5A8C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Я тороплюсь, я в школу мчусь. </w:t>
      </w:r>
    </w:p>
    <w:p w:rsidR="006A0318" w:rsidRPr="00DD5A8C" w:rsidRDefault="006A0318" w:rsidP="00DD5A8C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Ура! Я – школьник! Я – учусь! </w:t>
      </w:r>
    </w:p>
    <w:p w:rsidR="006A0318" w:rsidRPr="00DD5A8C" w:rsidRDefault="00247BFB" w:rsidP="00DD5A8C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>И вот мой класс, мой 1 «Б</w:t>
      </w:r>
      <w:r w:rsidR="006A0318" w:rsidRPr="00DD5A8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A0318" w:rsidRPr="00DD5A8C" w:rsidRDefault="006A0318" w:rsidP="00DD5A8C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Здесь год я проучился! </w:t>
      </w:r>
    </w:p>
    <w:p w:rsidR="006A0318" w:rsidRPr="00DD5A8C" w:rsidRDefault="00AA6781" w:rsidP="00DD5A8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Узнал я столько, что друзья, </w:t>
      </w:r>
      <w:r w:rsidR="006A0318" w:rsidRPr="00DD5A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318" w:rsidRPr="00DD5A8C" w:rsidRDefault="006A0318" w:rsidP="00DD5A8C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Даю вам слово, из меня </w:t>
      </w:r>
    </w:p>
    <w:p w:rsidR="006A0318" w:rsidRPr="00DD5A8C" w:rsidRDefault="006A0318" w:rsidP="00DD5A8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>Учёный</w:t>
      </w:r>
      <w:r w:rsidR="00AA6781">
        <w:rPr>
          <w:rFonts w:ascii="Times New Roman" w:hAnsi="Times New Roman" w:cs="Times New Roman"/>
          <w:sz w:val="24"/>
          <w:szCs w:val="24"/>
        </w:rPr>
        <w:t xml:space="preserve">  б </w:t>
      </w:r>
      <w:r w:rsidRPr="00DD5A8C">
        <w:rPr>
          <w:rFonts w:ascii="Times New Roman" w:hAnsi="Times New Roman" w:cs="Times New Roman"/>
          <w:sz w:val="24"/>
          <w:szCs w:val="24"/>
        </w:rPr>
        <w:t xml:space="preserve"> получился!</w:t>
      </w:r>
    </w:p>
    <w:p w:rsidR="0094445F" w:rsidRPr="00DD5A8C" w:rsidRDefault="0094445F" w:rsidP="00DD5A8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5C4A93" w:rsidRDefault="00AA6781" w:rsidP="00AA1B5C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A6781">
        <w:rPr>
          <w:rFonts w:ascii="Times New Roman" w:hAnsi="Times New Roman" w:cs="Times New Roman"/>
          <w:b/>
          <w:color w:val="000000"/>
          <w:sz w:val="24"/>
          <w:szCs w:val="24"/>
        </w:rPr>
        <w:t>Песня «Прощай 1 класс»</w:t>
      </w:r>
    </w:p>
    <w:p w:rsidR="00536853" w:rsidRPr="00536853" w:rsidRDefault="00536853" w:rsidP="00DD5A8C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355FC6" w:rsidRPr="00AA1B5C" w:rsidRDefault="00AB3D2B" w:rsidP="00DD5A8C">
      <w:pPr>
        <w:pStyle w:val="a5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A1B5C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Учитель: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355FC6" w:rsidRPr="00AA1B5C">
        <w:rPr>
          <w:rFonts w:ascii="Times New Roman" w:hAnsi="Times New Roman" w:cs="Times New Roman"/>
          <w:i/>
          <w:color w:val="000000"/>
          <w:sz w:val="24"/>
          <w:szCs w:val="24"/>
        </w:rPr>
        <w:t>Перешли во 2 класс и успешно справил</w:t>
      </w:r>
      <w:r w:rsidR="00A14E6F" w:rsidRPr="00AA1B5C">
        <w:rPr>
          <w:rFonts w:ascii="Times New Roman" w:hAnsi="Times New Roman" w:cs="Times New Roman"/>
          <w:i/>
          <w:color w:val="000000"/>
          <w:sz w:val="24"/>
          <w:szCs w:val="24"/>
        </w:rPr>
        <w:t>ись с программой не только дети, учительница, но и в</w:t>
      </w:r>
      <w:r w:rsidR="00355FC6" w:rsidRPr="00AA1B5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аши родители, которым пришлось изучать программу с азов. </w:t>
      </w:r>
      <w:r w:rsidR="00AA6781" w:rsidRPr="00AA1B5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355FC6" w:rsidRPr="00AA1B5C" w:rsidRDefault="00536853" w:rsidP="00DD5A8C">
      <w:pPr>
        <w:pStyle w:val="a5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A1B5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Сейчас предоставляем </w:t>
      </w:r>
      <w:r w:rsidR="00355FC6" w:rsidRPr="00AA1B5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слово</w:t>
      </w:r>
      <w:r w:rsidRPr="00AA1B5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355FC6" w:rsidRPr="00AA1B5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мамам.</w:t>
      </w:r>
    </w:p>
    <w:p w:rsidR="00AB3D2B" w:rsidRPr="00DD5A8C" w:rsidRDefault="00AB3D2B" w:rsidP="00DD5A8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355FC6" w:rsidRPr="00EF2D58" w:rsidRDefault="00355FC6" w:rsidP="00DD5A8C">
      <w:pPr>
        <w:pStyle w:val="a5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EF2D5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Родительские </w:t>
      </w:r>
      <w:r w:rsidR="00AB3D2B" w:rsidRPr="00EF2D5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 w:rsidR="003D4DE7" w:rsidRPr="00EF2D5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 w:rsidR="00AB3D2B" w:rsidRPr="00EF2D5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 w:rsidRPr="00EF2D5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страдания</w:t>
      </w:r>
    </w:p>
    <w:p w:rsidR="00355FC6" w:rsidRPr="00DD5A8C" w:rsidRDefault="00355FC6" w:rsidP="00DD5A8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D5A8C">
        <w:rPr>
          <w:rFonts w:ascii="Times New Roman" w:hAnsi="Times New Roman" w:cs="Times New Roman"/>
          <w:color w:val="000000"/>
          <w:sz w:val="24"/>
          <w:szCs w:val="24"/>
        </w:rPr>
        <w:t>1.В сентябре, ох! отправляли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br/>
        <w:t>В школу мы своих ребят.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br/>
        <w:t>Кто же их там пожалеет,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br/>
        <w:t>Коль заплачут, закричат?</w:t>
      </w:r>
    </w:p>
    <w:p w:rsidR="00AB3D2B" w:rsidRPr="00DD5A8C" w:rsidRDefault="00AB3D2B" w:rsidP="00DD5A8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355FC6" w:rsidRPr="00DD5A8C" w:rsidRDefault="00AB3D2B" w:rsidP="00DD5A8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D5A8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55FC6" w:rsidRPr="00DD5A8C">
        <w:rPr>
          <w:rFonts w:ascii="Times New Roman" w:hAnsi="Times New Roman" w:cs="Times New Roman"/>
          <w:color w:val="000000"/>
          <w:sz w:val="24"/>
          <w:szCs w:val="24"/>
        </w:rPr>
        <w:t>.А у нас опять забота –</w:t>
      </w:r>
      <w:r w:rsidR="00355FC6" w:rsidRPr="00DD5A8C">
        <w:rPr>
          <w:rFonts w:ascii="Times New Roman" w:hAnsi="Times New Roman" w:cs="Times New Roman"/>
          <w:color w:val="000000"/>
          <w:sz w:val="24"/>
          <w:szCs w:val="24"/>
        </w:rPr>
        <w:br/>
        <w:t>Во второй их передать.</w:t>
      </w:r>
      <w:r w:rsidR="00355FC6" w:rsidRPr="00DD5A8C">
        <w:rPr>
          <w:rFonts w:ascii="Times New Roman" w:hAnsi="Times New Roman" w:cs="Times New Roman"/>
          <w:color w:val="000000"/>
          <w:sz w:val="24"/>
          <w:szCs w:val="24"/>
        </w:rPr>
        <w:br/>
        <w:t>Как учиться будут дальше?</w:t>
      </w:r>
      <w:r w:rsidR="00355FC6" w:rsidRPr="00DD5A8C">
        <w:rPr>
          <w:rFonts w:ascii="Times New Roman" w:hAnsi="Times New Roman" w:cs="Times New Roman"/>
          <w:color w:val="000000"/>
          <w:sz w:val="24"/>
          <w:szCs w:val="24"/>
        </w:rPr>
        <w:br/>
        <w:t>Нам опять переживать.</w:t>
      </w:r>
    </w:p>
    <w:p w:rsidR="00A55263" w:rsidRPr="00DD5A8C" w:rsidRDefault="00A55263" w:rsidP="00DD5A8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355FC6" w:rsidRPr="00DD5A8C" w:rsidRDefault="00A55263" w:rsidP="00DD5A8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D5A8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355FC6" w:rsidRPr="00DD5A8C">
        <w:rPr>
          <w:rFonts w:ascii="Times New Roman" w:hAnsi="Times New Roman" w:cs="Times New Roman"/>
          <w:color w:val="000000"/>
          <w:sz w:val="24"/>
          <w:szCs w:val="24"/>
        </w:rPr>
        <w:t>. Все науки одолеем,</w:t>
      </w:r>
      <w:r w:rsidR="00355FC6" w:rsidRPr="00DD5A8C">
        <w:rPr>
          <w:rFonts w:ascii="Times New Roman" w:hAnsi="Times New Roman" w:cs="Times New Roman"/>
          <w:color w:val="000000"/>
          <w:sz w:val="24"/>
          <w:szCs w:val="24"/>
        </w:rPr>
        <w:br/>
        <w:t>Вместе будем мучиться.</w:t>
      </w:r>
      <w:r w:rsidR="00355FC6" w:rsidRPr="00DD5A8C">
        <w:rPr>
          <w:rFonts w:ascii="Times New Roman" w:hAnsi="Times New Roman" w:cs="Times New Roman"/>
          <w:color w:val="000000"/>
          <w:sz w:val="24"/>
          <w:szCs w:val="24"/>
        </w:rPr>
        <w:br/>
        <w:t>До пятнадцати годов, ох!</w:t>
      </w:r>
      <w:r w:rsidR="00355FC6" w:rsidRPr="00DD5A8C">
        <w:rPr>
          <w:rFonts w:ascii="Times New Roman" w:hAnsi="Times New Roman" w:cs="Times New Roman"/>
          <w:color w:val="000000"/>
          <w:sz w:val="24"/>
          <w:szCs w:val="24"/>
        </w:rPr>
        <w:br/>
        <w:t>Что – нибудь получится!</w:t>
      </w:r>
    </w:p>
    <w:p w:rsidR="00A55263" w:rsidRPr="00DD5A8C" w:rsidRDefault="00A55263" w:rsidP="00DD5A8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355FC6" w:rsidRPr="00DD5A8C" w:rsidRDefault="00A55263" w:rsidP="00DD5A8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D5A8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55FC6" w:rsidRPr="00DD5A8C">
        <w:rPr>
          <w:rFonts w:ascii="Times New Roman" w:hAnsi="Times New Roman" w:cs="Times New Roman"/>
          <w:color w:val="000000"/>
          <w:sz w:val="24"/>
          <w:szCs w:val="24"/>
        </w:rPr>
        <w:t>.Незаметно пролетели</w:t>
      </w:r>
      <w:r w:rsidR="00355FC6" w:rsidRPr="00DD5A8C">
        <w:rPr>
          <w:rFonts w:ascii="Times New Roman" w:hAnsi="Times New Roman" w:cs="Times New Roman"/>
          <w:color w:val="000000"/>
          <w:sz w:val="24"/>
          <w:szCs w:val="24"/>
        </w:rPr>
        <w:br/>
        <w:t>Эти славные деньки.</w:t>
      </w:r>
      <w:r w:rsidR="00355FC6" w:rsidRPr="00DD5A8C">
        <w:rPr>
          <w:rFonts w:ascii="Times New Roman" w:hAnsi="Times New Roman" w:cs="Times New Roman"/>
          <w:color w:val="000000"/>
          <w:sz w:val="24"/>
          <w:szCs w:val="24"/>
        </w:rPr>
        <w:br/>
        <w:t>Посмотри, как повзрослели</w:t>
      </w:r>
      <w:r w:rsidR="00355FC6" w:rsidRPr="00DD5A8C">
        <w:rPr>
          <w:rFonts w:ascii="Times New Roman" w:hAnsi="Times New Roman" w:cs="Times New Roman"/>
          <w:color w:val="000000"/>
          <w:sz w:val="24"/>
          <w:szCs w:val="24"/>
        </w:rPr>
        <w:br/>
        <w:t>Наши дочки и сынки.</w:t>
      </w:r>
    </w:p>
    <w:p w:rsidR="00A55263" w:rsidRPr="00DD5A8C" w:rsidRDefault="00A55263" w:rsidP="00DD5A8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355FC6" w:rsidRPr="00DD5A8C" w:rsidRDefault="00A55263" w:rsidP="00DD5A8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D5A8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55FC6" w:rsidRPr="00DD5A8C">
        <w:rPr>
          <w:rFonts w:ascii="Times New Roman" w:hAnsi="Times New Roman" w:cs="Times New Roman"/>
          <w:color w:val="000000"/>
          <w:sz w:val="24"/>
          <w:szCs w:val="24"/>
        </w:rPr>
        <w:t>. Мы за лето отдохнём,</w:t>
      </w:r>
      <w:r w:rsidR="00355FC6" w:rsidRPr="00DD5A8C">
        <w:rPr>
          <w:rFonts w:ascii="Times New Roman" w:hAnsi="Times New Roman" w:cs="Times New Roman"/>
          <w:color w:val="000000"/>
          <w:sz w:val="24"/>
          <w:szCs w:val="24"/>
        </w:rPr>
        <w:br/>
        <w:t>Сил поднаберёмся.</w:t>
      </w:r>
      <w:r w:rsidR="00355FC6" w:rsidRPr="00DD5A8C">
        <w:rPr>
          <w:rFonts w:ascii="Times New Roman" w:hAnsi="Times New Roman" w:cs="Times New Roman"/>
          <w:color w:val="000000"/>
          <w:sz w:val="24"/>
          <w:szCs w:val="24"/>
        </w:rPr>
        <w:br/>
        <w:t>А в начале сентября, ох!</w:t>
      </w:r>
      <w:r w:rsidR="00355FC6" w:rsidRPr="00DD5A8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t xml:space="preserve">Опять за учёбу </w:t>
      </w:r>
      <w:r w:rsidR="00355FC6" w:rsidRPr="00DD5A8C">
        <w:rPr>
          <w:rFonts w:ascii="Times New Roman" w:hAnsi="Times New Roman" w:cs="Times New Roman"/>
          <w:color w:val="000000"/>
          <w:sz w:val="24"/>
          <w:szCs w:val="24"/>
        </w:rPr>
        <w:t>возьмёмся.</w:t>
      </w:r>
    </w:p>
    <w:p w:rsidR="00A55263" w:rsidRPr="00DD5A8C" w:rsidRDefault="00A55263" w:rsidP="00DD5A8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3D4DE7" w:rsidRPr="00DD5A8C" w:rsidRDefault="00AA1B5C" w:rsidP="00DD5A8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AA1B5C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D4DE7" w:rsidRPr="00AA1B5C">
        <w:rPr>
          <w:rFonts w:ascii="Times New Roman" w:hAnsi="Times New Roman" w:cs="Times New Roman"/>
          <w:i/>
          <w:color w:val="000000"/>
          <w:sz w:val="24"/>
          <w:szCs w:val="24"/>
        </w:rPr>
        <w:t>А сейчас послушайте весёлые частушки про 1 класс.</w:t>
      </w:r>
    </w:p>
    <w:p w:rsidR="003D4DE7" w:rsidRPr="00AA1B5C" w:rsidRDefault="003D4DE7" w:rsidP="00DD5A8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3D4DE7" w:rsidRPr="00AA1B5C" w:rsidRDefault="003D4DE7" w:rsidP="00AA1B5C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1B5C">
        <w:rPr>
          <w:rFonts w:ascii="Times New Roman" w:hAnsi="Times New Roman" w:cs="Times New Roman"/>
          <w:b/>
          <w:color w:val="000000"/>
          <w:sz w:val="24"/>
          <w:szCs w:val="24"/>
        </w:rPr>
        <w:t>Частушки</w:t>
      </w:r>
    </w:p>
    <w:p w:rsidR="003D4DE7" w:rsidRPr="00DD5A8C" w:rsidRDefault="003D4DE7" w:rsidP="00DD5A8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3D4DE7" w:rsidRPr="00DD5A8C" w:rsidRDefault="003D4DE7" w:rsidP="00DD5A8C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1. Незаметно год прошёл, </w:t>
      </w:r>
    </w:p>
    <w:p w:rsidR="003D4DE7" w:rsidRPr="00DD5A8C" w:rsidRDefault="003D4DE7" w:rsidP="00DD5A8C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Рады мы по ушки. </w:t>
      </w:r>
    </w:p>
    <w:p w:rsidR="003D4DE7" w:rsidRPr="00DD5A8C" w:rsidRDefault="003D4DE7" w:rsidP="00DD5A8C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И сейчас для вас споём </w:t>
      </w:r>
    </w:p>
    <w:p w:rsidR="003D4DE7" w:rsidRPr="00DD5A8C" w:rsidRDefault="003D4DE7" w:rsidP="00DD5A8C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>Школьные частушки.</w:t>
      </w:r>
    </w:p>
    <w:p w:rsidR="003D4DE7" w:rsidRPr="00DD5A8C" w:rsidRDefault="003D4DE7" w:rsidP="00DD5A8C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DE7" w:rsidRPr="00DD5A8C" w:rsidRDefault="003D4DE7" w:rsidP="00DD5A8C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lastRenderedPageBreak/>
        <w:t xml:space="preserve">В первый класс со мной учиться </w:t>
      </w:r>
    </w:p>
    <w:p w:rsidR="003D4DE7" w:rsidRPr="00DD5A8C" w:rsidRDefault="003D4DE7" w:rsidP="00DD5A8C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Мама в сентябре пошла. </w:t>
      </w:r>
    </w:p>
    <w:p w:rsidR="003D4DE7" w:rsidRPr="00DD5A8C" w:rsidRDefault="003D4DE7" w:rsidP="00DD5A8C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Чтоб в учёбе отличиться, </w:t>
      </w:r>
    </w:p>
    <w:p w:rsidR="003D4DE7" w:rsidRPr="00DD5A8C" w:rsidRDefault="003D4DE7" w:rsidP="00DD5A8C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Мама много знать должна. </w:t>
      </w:r>
    </w:p>
    <w:p w:rsidR="008549F9" w:rsidRPr="00DD5A8C" w:rsidRDefault="008549F9" w:rsidP="00DD5A8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D4DE7" w:rsidRPr="00DD5A8C" w:rsidRDefault="003D4DE7" w:rsidP="00DD5A8C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3. Рисовать, лепить и клеить </w:t>
      </w:r>
    </w:p>
    <w:p w:rsidR="003D4DE7" w:rsidRPr="00DD5A8C" w:rsidRDefault="003D4DE7" w:rsidP="00DD5A8C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Срочно мама научись. </w:t>
      </w:r>
    </w:p>
    <w:p w:rsidR="003D4DE7" w:rsidRPr="00DD5A8C" w:rsidRDefault="003D4DE7" w:rsidP="00DD5A8C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Чтоб за всё это «отлично» </w:t>
      </w:r>
    </w:p>
    <w:p w:rsidR="003D4DE7" w:rsidRPr="00DD5A8C" w:rsidRDefault="008549F9" w:rsidP="00DD5A8C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>Мог всегда я получи</w:t>
      </w:r>
      <w:r w:rsidR="003D4DE7" w:rsidRPr="00DD5A8C">
        <w:rPr>
          <w:rFonts w:ascii="Times New Roman" w:hAnsi="Times New Roman" w:cs="Times New Roman"/>
          <w:sz w:val="24"/>
          <w:szCs w:val="24"/>
        </w:rPr>
        <w:t xml:space="preserve">ть. </w:t>
      </w:r>
    </w:p>
    <w:p w:rsidR="008549F9" w:rsidRPr="00DD5A8C" w:rsidRDefault="008549F9" w:rsidP="00DD5A8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49F9" w:rsidRPr="00DD5A8C" w:rsidRDefault="008549F9" w:rsidP="00DD5A8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D5A8C">
        <w:rPr>
          <w:rFonts w:ascii="Times New Roman" w:hAnsi="Times New Roman" w:cs="Times New Roman"/>
          <w:color w:val="000000"/>
          <w:sz w:val="24"/>
          <w:szCs w:val="24"/>
        </w:rPr>
        <w:t>Раньше мамы нам читали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br/>
        <w:t>Про зайчат и про лису,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br/>
        <w:t>А теперь читаем сами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br/>
        <w:t>Про любовь и про луну.</w:t>
      </w:r>
    </w:p>
    <w:p w:rsidR="008549F9" w:rsidRPr="00DD5A8C" w:rsidRDefault="008549F9" w:rsidP="00DD5A8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8549F9" w:rsidRPr="00DD5A8C" w:rsidRDefault="008549F9" w:rsidP="00DD5A8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D5A8C">
        <w:rPr>
          <w:rFonts w:ascii="Times New Roman" w:hAnsi="Times New Roman" w:cs="Times New Roman"/>
          <w:color w:val="000000"/>
          <w:sz w:val="24"/>
          <w:szCs w:val="24"/>
        </w:rPr>
        <w:t>Любим мы решать задачи,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br/>
        <w:t>Кто быстрей и кто вперед,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br/>
        <w:t>А задачки — то какие –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br/>
        <w:t>Сам профессор не поймет.</w:t>
      </w:r>
    </w:p>
    <w:p w:rsidR="008549F9" w:rsidRPr="00DD5A8C" w:rsidRDefault="008549F9" w:rsidP="00DD5A8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8549F9" w:rsidRPr="00DD5A8C" w:rsidRDefault="008549F9" w:rsidP="00DD5A8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D5A8C">
        <w:rPr>
          <w:rFonts w:ascii="Times New Roman" w:hAnsi="Times New Roman" w:cs="Times New Roman"/>
          <w:color w:val="000000"/>
          <w:sz w:val="24"/>
          <w:szCs w:val="24"/>
        </w:rPr>
        <w:t>Все науки одолеем,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br/>
        <w:t>Все у нас получится,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br/>
        <w:t>Потому что наши мамы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br/>
        <w:t>С нами тоже учатся.</w:t>
      </w:r>
    </w:p>
    <w:p w:rsidR="008549F9" w:rsidRPr="00DD5A8C" w:rsidRDefault="008549F9" w:rsidP="00DD5A8C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49F9" w:rsidRPr="00DD5A8C" w:rsidRDefault="008549F9" w:rsidP="00DD5A8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D5A8C">
        <w:rPr>
          <w:rFonts w:ascii="Times New Roman" w:hAnsi="Times New Roman" w:cs="Times New Roman"/>
          <w:color w:val="000000"/>
          <w:sz w:val="24"/>
          <w:szCs w:val="24"/>
        </w:rPr>
        <w:t>Первый класс уже кончаем,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br/>
        <w:t>Часики протикали,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br/>
        <w:t>А теперь у нас, ребята,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br/>
        <w:t>Летние каникулы.</w:t>
      </w:r>
    </w:p>
    <w:p w:rsidR="008549F9" w:rsidRPr="00DD5A8C" w:rsidRDefault="008549F9" w:rsidP="00DD5A8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8549F9" w:rsidRPr="00DD5A8C" w:rsidRDefault="008549F9" w:rsidP="00DD5A8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D5A8C">
        <w:rPr>
          <w:rFonts w:ascii="Times New Roman" w:hAnsi="Times New Roman" w:cs="Times New Roman"/>
          <w:color w:val="000000"/>
          <w:sz w:val="24"/>
          <w:szCs w:val="24"/>
        </w:rPr>
        <w:t>Мы за лето отдохнем,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br/>
        <w:t>Сил поднаберемся,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br/>
        <w:t>А в начале сентября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br/>
        <w:t>Снова соберемся.</w:t>
      </w:r>
    </w:p>
    <w:p w:rsidR="008549F9" w:rsidRPr="00DD5A8C" w:rsidRDefault="008549F9" w:rsidP="00DD5A8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8549F9" w:rsidRPr="00DD5A8C" w:rsidRDefault="008549F9" w:rsidP="00DD5A8C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Ой, дубы, дубы, берёзки. </w:t>
      </w:r>
    </w:p>
    <w:p w:rsidR="008549F9" w:rsidRPr="00DD5A8C" w:rsidRDefault="008549F9" w:rsidP="00DD5A8C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Ох, родительские слёзки. </w:t>
      </w:r>
    </w:p>
    <w:p w:rsidR="008549F9" w:rsidRPr="00DD5A8C" w:rsidRDefault="008549F9" w:rsidP="00DD5A8C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Вы не плачьте дорогие </w:t>
      </w:r>
    </w:p>
    <w:p w:rsidR="008549F9" w:rsidRPr="00DD5A8C" w:rsidRDefault="008549F9" w:rsidP="00DD5A8C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>Мы ребята вот такие!</w:t>
      </w:r>
    </w:p>
    <w:p w:rsidR="003D4DE7" w:rsidRPr="00DD5A8C" w:rsidRDefault="008549F9" w:rsidP="00DD5A8C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(показать пальцем)</w:t>
      </w:r>
    </w:p>
    <w:p w:rsidR="00355FC6" w:rsidRPr="00DD5A8C" w:rsidRDefault="00355FC6" w:rsidP="00DD5A8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536853" w:rsidRPr="00AA1B5C" w:rsidRDefault="00536853" w:rsidP="00AA1B5C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1B5C">
        <w:rPr>
          <w:rFonts w:ascii="Times New Roman" w:hAnsi="Times New Roman" w:cs="Times New Roman"/>
          <w:b/>
          <w:color w:val="000000"/>
          <w:sz w:val="24"/>
          <w:szCs w:val="24"/>
        </w:rPr>
        <w:t>ВИДЕОКЛИП</w:t>
      </w:r>
    </w:p>
    <w:p w:rsidR="00536853" w:rsidRDefault="00536853" w:rsidP="00DD5A8C">
      <w:pPr>
        <w:pStyle w:val="a5"/>
        <w:rPr>
          <w:rFonts w:ascii="Times New Roman" w:hAnsi="Times New Roman" w:cs="Times New Roman"/>
          <w:bCs/>
          <w:iCs/>
          <w:sz w:val="24"/>
          <w:szCs w:val="24"/>
        </w:rPr>
      </w:pPr>
    </w:p>
    <w:p w:rsidR="00E66B8F" w:rsidRPr="00FB66DF" w:rsidRDefault="00E66B8F" w:rsidP="00E66B8F">
      <w:pPr>
        <w:rPr>
          <w:i/>
        </w:rPr>
      </w:pPr>
      <w:r w:rsidRPr="00FB66DF">
        <w:rPr>
          <w:i/>
        </w:rPr>
        <w:t xml:space="preserve">Стук в дверь. </w:t>
      </w:r>
      <w:r>
        <w:rPr>
          <w:i/>
        </w:rPr>
        <w:t xml:space="preserve"> </w:t>
      </w:r>
      <w:r w:rsidRPr="00FB66DF">
        <w:rPr>
          <w:i/>
        </w:rPr>
        <w:t xml:space="preserve">Забегает </w:t>
      </w:r>
      <w:r>
        <w:rPr>
          <w:i/>
        </w:rPr>
        <w:t xml:space="preserve"> </w:t>
      </w:r>
      <w:r w:rsidRPr="00FB66DF">
        <w:rPr>
          <w:i/>
        </w:rPr>
        <w:t>пират.</w:t>
      </w:r>
    </w:p>
    <w:p w:rsidR="00E66B8F" w:rsidRDefault="00E66B8F" w:rsidP="00E66B8F"/>
    <w:p w:rsidR="00E66B8F" w:rsidRDefault="00E66B8F" w:rsidP="00E66B8F">
      <w:r>
        <w:t>Здравствуйте, детишки! В какой класс я попал? А что здесь за праздник такой? Прощаетесь с первым классом? А не рановато ли прощаетесь? Неужели в первом классе всё изучили? Это мы сейчас посмотрим! Быстро отвечайте на мои вопросы, а то не видать вам второго класса!</w:t>
      </w:r>
    </w:p>
    <w:p w:rsidR="00E66B8F" w:rsidRDefault="00E66B8F" w:rsidP="00E66B8F"/>
    <w:p w:rsidR="00E66B8F" w:rsidRDefault="00E66B8F" w:rsidP="00E66B8F">
      <w:r>
        <w:t xml:space="preserve">Вопросы: </w:t>
      </w:r>
    </w:p>
    <w:p w:rsidR="00E66B8F" w:rsidRDefault="00E66B8F" w:rsidP="00E66B8F"/>
    <w:p w:rsidR="00E66B8F" w:rsidRPr="00C274EC" w:rsidRDefault="00E66B8F" w:rsidP="00C274EC">
      <w:pPr>
        <w:pStyle w:val="a5"/>
        <w:rPr>
          <w:rFonts w:ascii="Times New Roman" w:hAnsi="Times New Roman" w:cs="Times New Roman"/>
          <w:sz w:val="24"/>
          <w:szCs w:val="24"/>
        </w:rPr>
      </w:pPr>
      <w:r w:rsidRPr="00C274EC">
        <w:rPr>
          <w:rFonts w:ascii="Times New Roman" w:hAnsi="Times New Roman" w:cs="Times New Roman"/>
          <w:sz w:val="24"/>
          <w:szCs w:val="24"/>
        </w:rPr>
        <w:lastRenderedPageBreak/>
        <w:t>- сколько ног у жука?</w:t>
      </w:r>
    </w:p>
    <w:p w:rsidR="00E66B8F" w:rsidRPr="00C274EC" w:rsidRDefault="00E66B8F" w:rsidP="00C274EC">
      <w:pPr>
        <w:pStyle w:val="a5"/>
        <w:rPr>
          <w:rFonts w:ascii="Times New Roman" w:hAnsi="Times New Roman" w:cs="Times New Roman"/>
          <w:sz w:val="24"/>
          <w:szCs w:val="24"/>
        </w:rPr>
      </w:pPr>
      <w:r w:rsidRPr="00C274EC">
        <w:rPr>
          <w:rFonts w:ascii="Times New Roman" w:hAnsi="Times New Roman" w:cs="Times New Roman"/>
          <w:sz w:val="24"/>
          <w:szCs w:val="24"/>
        </w:rPr>
        <w:t>- сколько ног у червяка?</w:t>
      </w:r>
    </w:p>
    <w:p w:rsidR="00E66B8F" w:rsidRPr="00C274EC" w:rsidRDefault="00E66B8F" w:rsidP="00C274EC">
      <w:pPr>
        <w:pStyle w:val="a5"/>
        <w:rPr>
          <w:rFonts w:ascii="Times New Roman" w:hAnsi="Times New Roman" w:cs="Times New Roman"/>
          <w:sz w:val="24"/>
          <w:szCs w:val="24"/>
        </w:rPr>
      </w:pPr>
      <w:r w:rsidRPr="00C274EC">
        <w:rPr>
          <w:rFonts w:ascii="Times New Roman" w:hAnsi="Times New Roman" w:cs="Times New Roman"/>
          <w:sz w:val="24"/>
          <w:szCs w:val="24"/>
        </w:rPr>
        <w:t>- сколько крыльев у совы?</w:t>
      </w:r>
    </w:p>
    <w:p w:rsidR="00E66B8F" w:rsidRPr="00C274EC" w:rsidRDefault="00E66B8F" w:rsidP="00C274EC">
      <w:pPr>
        <w:pStyle w:val="a5"/>
        <w:rPr>
          <w:rFonts w:ascii="Times New Roman" w:hAnsi="Times New Roman" w:cs="Times New Roman"/>
          <w:sz w:val="24"/>
          <w:szCs w:val="24"/>
        </w:rPr>
      </w:pPr>
      <w:r w:rsidRPr="00C274EC">
        <w:rPr>
          <w:rFonts w:ascii="Times New Roman" w:hAnsi="Times New Roman" w:cs="Times New Roman"/>
          <w:sz w:val="24"/>
          <w:szCs w:val="24"/>
        </w:rPr>
        <w:t>- а у бабочки?</w:t>
      </w:r>
    </w:p>
    <w:p w:rsidR="00E66B8F" w:rsidRPr="00C274EC" w:rsidRDefault="00E66B8F" w:rsidP="00C274EC">
      <w:pPr>
        <w:pStyle w:val="a5"/>
        <w:rPr>
          <w:rFonts w:ascii="Times New Roman" w:hAnsi="Times New Roman" w:cs="Times New Roman"/>
          <w:sz w:val="24"/>
          <w:szCs w:val="24"/>
        </w:rPr>
      </w:pPr>
      <w:r w:rsidRPr="00C274EC">
        <w:rPr>
          <w:rFonts w:ascii="Times New Roman" w:hAnsi="Times New Roman" w:cs="Times New Roman"/>
          <w:sz w:val="24"/>
          <w:szCs w:val="24"/>
        </w:rPr>
        <w:t>- сколько хвостов у двух ослов?</w:t>
      </w:r>
    </w:p>
    <w:p w:rsidR="00E66B8F" w:rsidRPr="00C274EC" w:rsidRDefault="00E66B8F" w:rsidP="00C274EC">
      <w:pPr>
        <w:pStyle w:val="a5"/>
        <w:rPr>
          <w:rFonts w:ascii="Times New Roman" w:hAnsi="Times New Roman" w:cs="Times New Roman"/>
          <w:sz w:val="24"/>
          <w:szCs w:val="24"/>
        </w:rPr>
      </w:pPr>
      <w:r w:rsidRPr="00C274EC">
        <w:rPr>
          <w:rFonts w:ascii="Times New Roman" w:hAnsi="Times New Roman" w:cs="Times New Roman"/>
          <w:sz w:val="24"/>
          <w:szCs w:val="24"/>
        </w:rPr>
        <w:t>- сколько шей у пяти журавлей?</w:t>
      </w:r>
    </w:p>
    <w:p w:rsidR="00E66B8F" w:rsidRPr="00C274EC" w:rsidRDefault="00E66B8F" w:rsidP="00C274E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66B8F" w:rsidRPr="00C274EC" w:rsidRDefault="00E66B8F" w:rsidP="00C274EC">
      <w:pPr>
        <w:pStyle w:val="a5"/>
        <w:rPr>
          <w:rFonts w:ascii="Times New Roman" w:hAnsi="Times New Roman" w:cs="Times New Roman"/>
          <w:sz w:val="24"/>
          <w:szCs w:val="24"/>
        </w:rPr>
      </w:pPr>
      <w:r w:rsidRPr="00C274EC">
        <w:rPr>
          <w:rFonts w:ascii="Times New Roman" w:hAnsi="Times New Roman" w:cs="Times New Roman"/>
          <w:sz w:val="24"/>
          <w:szCs w:val="24"/>
        </w:rPr>
        <w:t>Надо же, всё то они знают. А я вот тоже считать до 10 умею:</w:t>
      </w:r>
    </w:p>
    <w:p w:rsidR="00E66B8F" w:rsidRPr="00C274EC" w:rsidRDefault="00E66B8F" w:rsidP="00C274EC">
      <w:pPr>
        <w:pStyle w:val="a5"/>
        <w:rPr>
          <w:rFonts w:ascii="Times New Roman" w:hAnsi="Times New Roman" w:cs="Times New Roman"/>
          <w:sz w:val="24"/>
          <w:szCs w:val="24"/>
        </w:rPr>
      </w:pPr>
      <w:r w:rsidRPr="00C274EC">
        <w:rPr>
          <w:rFonts w:ascii="Times New Roman" w:hAnsi="Times New Roman" w:cs="Times New Roman"/>
          <w:sz w:val="24"/>
          <w:szCs w:val="24"/>
        </w:rPr>
        <w:t>1 3 2 4 5 7 6 8 9 10</w:t>
      </w:r>
    </w:p>
    <w:p w:rsidR="00C274EC" w:rsidRPr="00C274EC" w:rsidRDefault="00C274EC" w:rsidP="00C274EC">
      <w:pPr>
        <w:pStyle w:val="a5"/>
        <w:rPr>
          <w:rFonts w:ascii="Times New Roman" w:hAnsi="Times New Roman" w:cs="Times New Roman"/>
          <w:sz w:val="24"/>
          <w:szCs w:val="24"/>
        </w:rPr>
      </w:pPr>
      <w:r w:rsidRPr="00C274EC">
        <w:rPr>
          <w:rFonts w:ascii="Times New Roman" w:hAnsi="Times New Roman" w:cs="Times New Roman"/>
          <w:sz w:val="24"/>
          <w:szCs w:val="24"/>
        </w:rPr>
        <w:t>раздели для переноса слово СОБАКА;  КРОКОДИЛ</w:t>
      </w:r>
    </w:p>
    <w:p w:rsidR="00C274EC" w:rsidRPr="00C274EC" w:rsidRDefault="00C274EC" w:rsidP="00C274EC">
      <w:pPr>
        <w:pStyle w:val="a5"/>
        <w:rPr>
          <w:rFonts w:ascii="Times New Roman" w:hAnsi="Times New Roman" w:cs="Times New Roman"/>
          <w:sz w:val="24"/>
          <w:szCs w:val="24"/>
        </w:rPr>
      </w:pPr>
      <w:r w:rsidRPr="00C274EC">
        <w:rPr>
          <w:rFonts w:ascii="Times New Roman" w:hAnsi="Times New Roman" w:cs="Times New Roman"/>
          <w:sz w:val="24"/>
          <w:szCs w:val="24"/>
        </w:rPr>
        <w:t>назови одним словом СОРОКА, КУКУШКА, СКВОРЕЦ;</w:t>
      </w:r>
    </w:p>
    <w:p w:rsidR="00C274EC" w:rsidRPr="00C274EC" w:rsidRDefault="00C274EC" w:rsidP="00C274EC">
      <w:pPr>
        <w:pStyle w:val="a5"/>
        <w:rPr>
          <w:rFonts w:ascii="Times New Roman" w:hAnsi="Times New Roman" w:cs="Times New Roman"/>
          <w:sz w:val="24"/>
          <w:szCs w:val="24"/>
        </w:rPr>
      </w:pPr>
      <w:r w:rsidRPr="00C274EC">
        <w:rPr>
          <w:rFonts w:ascii="Times New Roman" w:hAnsi="Times New Roman" w:cs="Times New Roman"/>
          <w:sz w:val="24"/>
          <w:szCs w:val="24"/>
        </w:rPr>
        <w:t>сколько звуков в слове ЁЖИК? ДЕНЬ</w:t>
      </w:r>
    </w:p>
    <w:p w:rsidR="00E66B8F" w:rsidRPr="00C274EC" w:rsidRDefault="00E66B8F" w:rsidP="00C274EC">
      <w:pPr>
        <w:pStyle w:val="a5"/>
        <w:rPr>
          <w:rFonts w:ascii="Times New Roman" w:hAnsi="Times New Roman" w:cs="Times New Roman"/>
          <w:sz w:val="24"/>
          <w:szCs w:val="24"/>
        </w:rPr>
      </w:pPr>
      <w:r w:rsidRPr="00C274EC">
        <w:rPr>
          <w:rFonts w:ascii="Times New Roman" w:hAnsi="Times New Roman" w:cs="Times New Roman"/>
          <w:sz w:val="24"/>
          <w:szCs w:val="24"/>
        </w:rPr>
        <w:t>А ещё я примеры решать умею:</w:t>
      </w:r>
    </w:p>
    <w:p w:rsidR="00E66B8F" w:rsidRPr="00C274EC" w:rsidRDefault="00E66B8F" w:rsidP="00C274EC">
      <w:pPr>
        <w:pStyle w:val="a5"/>
        <w:rPr>
          <w:rFonts w:ascii="Times New Roman" w:hAnsi="Times New Roman" w:cs="Times New Roman"/>
          <w:sz w:val="24"/>
          <w:szCs w:val="24"/>
        </w:rPr>
      </w:pPr>
      <w:r w:rsidRPr="00C274EC">
        <w:rPr>
          <w:rFonts w:ascii="Times New Roman" w:hAnsi="Times New Roman" w:cs="Times New Roman"/>
          <w:sz w:val="24"/>
          <w:szCs w:val="24"/>
        </w:rPr>
        <w:t>5+5=9      12-2=1         7+2=8  (дети исправляют ошибки)</w:t>
      </w:r>
    </w:p>
    <w:p w:rsidR="00E66B8F" w:rsidRDefault="00E66B8F" w:rsidP="00E66B8F">
      <w:r>
        <w:t>Ой, ну ладно, ладно. Как смог, так и решил.</w:t>
      </w:r>
    </w:p>
    <w:p w:rsidR="00E66B8F" w:rsidRDefault="00E66B8F" w:rsidP="00E66B8F">
      <w:r>
        <w:t>А можно я у вас на празднике посижу? Может чему и научусь.</w:t>
      </w:r>
    </w:p>
    <w:p w:rsidR="00E66B8F" w:rsidRDefault="00E66B8F" w:rsidP="00DD5A8C">
      <w:pPr>
        <w:pStyle w:val="a5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DD5A8C" w:rsidRPr="00DD5A8C" w:rsidRDefault="00AA1B5C" w:rsidP="00DD5A8C">
      <w:pPr>
        <w:pStyle w:val="a5"/>
        <w:rPr>
          <w:rFonts w:ascii="Times New Roman" w:hAnsi="Times New Roman" w:cs="Times New Roman"/>
          <w:bCs/>
          <w:iCs/>
          <w:sz w:val="24"/>
          <w:szCs w:val="24"/>
        </w:rPr>
      </w:pPr>
      <w:r w:rsidRPr="00AA1B5C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Д</w:t>
      </w:r>
      <w:r w:rsidR="00DD5A8C" w:rsidRPr="00AA1B5C">
        <w:rPr>
          <w:rFonts w:ascii="Times New Roman" w:hAnsi="Times New Roman" w:cs="Times New Roman"/>
          <w:bCs/>
          <w:i/>
          <w:iCs/>
          <w:sz w:val="24"/>
          <w:szCs w:val="24"/>
        </w:rPr>
        <w:t>авайте с вами вспомним некоторые наши уроки.</w:t>
      </w:r>
      <w:r w:rsidR="00DD5A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DD5A8C" w:rsidRDefault="00DD5A8C" w:rsidP="00DD5A8C">
      <w:pPr>
        <w:pStyle w:val="a5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D5A8C" w:rsidRPr="00DD5A8C" w:rsidRDefault="00DD5A8C" w:rsidP="00DD5A8C">
      <w:pPr>
        <w:pStyle w:val="a5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DD5A8C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1 урок - «ЧТЕНИЕ»</w:t>
      </w:r>
    </w:p>
    <w:p w:rsidR="00DD5A8C" w:rsidRPr="00DD5A8C" w:rsidRDefault="00AA1B5C" w:rsidP="00DD5A8C">
      <w:pPr>
        <w:pStyle w:val="a5"/>
        <w:rPr>
          <w:rFonts w:ascii="Times New Roman" w:hAnsi="Times New Roman" w:cs="Times New Roman"/>
          <w:sz w:val="24"/>
          <w:szCs w:val="24"/>
        </w:rPr>
      </w:pPr>
      <w:r w:rsidRPr="00AA1B5C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D5A8C">
        <w:rPr>
          <w:rFonts w:ascii="Times New Roman" w:hAnsi="Times New Roman" w:cs="Times New Roman"/>
          <w:bCs/>
          <w:i/>
          <w:iCs/>
          <w:sz w:val="24"/>
          <w:szCs w:val="24"/>
        </w:rPr>
        <w:t>Чем же мы занимались на этом уроке?</w:t>
      </w:r>
      <w:r w:rsidR="00DD5A8C" w:rsidRPr="00DD5A8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DD5A8C" w:rsidRDefault="00DD5A8C" w:rsidP="00DD5A8C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DD5A8C" w:rsidRPr="00E545F6" w:rsidRDefault="00DD5A8C" w:rsidP="00DD5A8C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E545F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СЦЕНКА</w:t>
      </w:r>
    </w:p>
    <w:p w:rsidR="00DD5A8C" w:rsidRPr="00DD5A8C" w:rsidRDefault="00DD5A8C" w:rsidP="00DD5A8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t>Раздаётся стук в дверь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D5A8C" w:rsidRDefault="00DD5A8C" w:rsidP="00DD5A8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D5A8C">
        <w:rPr>
          <w:rFonts w:ascii="Times New Roman" w:hAnsi="Times New Roman" w:cs="Times New Roman"/>
          <w:color w:val="000000"/>
          <w:sz w:val="24"/>
          <w:szCs w:val="24"/>
        </w:rPr>
        <w:t xml:space="preserve">Вбегает Незнайка: </w:t>
      </w:r>
    </w:p>
    <w:p w:rsidR="00DD5A8C" w:rsidRPr="00DD5A8C" w:rsidRDefault="00DD5A8C" w:rsidP="00DD5A8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D5A8C">
        <w:rPr>
          <w:rFonts w:ascii="Times New Roman" w:hAnsi="Times New Roman" w:cs="Times New Roman"/>
          <w:color w:val="000000"/>
          <w:sz w:val="24"/>
          <w:szCs w:val="24"/>
        </w:rPr>
        <w:t>Подождите! Я тоже хочу с вами. Я с ребятами на каждой странице «Букваря» побывал, я теперь знаю все буквы, все слова. Я даже стихи запоминать научился. Хотите послушать?</w:t>
      </w:r>
    </w:p>
    <w:p w:rsidR="00DD5A8C" w:rsidRPr="00DD5A8C" w:rsidRDefault="00DD5A8C" w:rsidP="00DD5A8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AA1B5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Учитель: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t xml:space="preserve"> Ну как, ребята, послушаем? Слушайте внимательно, и если Незнайка ошибется, поправим его.</w:t>
      </w:r>
    </w:p>
    <w:p w:rsidR="00DD5A8C" w:rsidRPr="00DD5A8C" w:rsidRDefault="00DD5A8C" w:rsidP="00DD5A8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322CE9">
        <w:rPr>
          <w:rFonts w:ascii="Times New Roman" w:hAnsi="Times New Roman" w:cs="Times New Roman"/>
          <w:b/>
          <w:i/>
          <w:color w:val="000000"/>
          <w:sz w:val="24"/>
          <w:szCs w:val="24"/>
        </w:rPr>
        <w:t>Незнайка: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t xml:space="preserve"> Ну слушайте: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br/>
        <w:t>Тает снег, течет ручей,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br/>
        <w:t>На ветвях полно врачей.</w:t>
      </w:r>
    </w:p>
    <w:p w:rsidR="00DD5A8C" w:rsidRPr="00DD5A8C" w:rsidRDefault="00DD5A8C" w:rsidP="00DD5A8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D5A8C">
        <w:rPr>
          <w:rFonts w:ascii="Times New Roman" w:hAnsi="Times New Roman" w:cs="Times New Roman"/>
          <w:color w:val="000000"/>
          <w:sz w:val="24"/>
          <w:szCs w:val="24"/>
        </w:rPr>
        <w:t>Дети: Грачей.</w:t>
      </w:r>
    </w:p>
    <w:p w:rsidR="00DD5A8C" w:rsidRPr="00DD5A8C" w:rsidRDefault="00DD5A8C" w:rsidP="00DD5A8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322CE9">
        <w:rPr>
          <w:rFonts w:ascii="Times New Roman" w:hAnsi="Times New Roman" w:cs="Times New Roman"/>
          <w:b/>
          <w:i/>
          <w:color w:val="000000"/>
          <w:sz w:val="24"/>
          <w:szCs w:val="24"/>
        </w:rPr>
        <w:t>Незнайка: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t xml:space="preserve"> Ну подумаешь, разочек ошибся. Слушайте дальше: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br/>
        <w:t>Синеет море перед нами,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br/>
        <w:t>Летают майки над волнами.</w:t>
      </w:r>
    </w:p>
    <w:p w:rsidR="00DD5A8C" w:rsidRPr="00DD5A8C" w:rsidRDefault="00DD5A8C" w:rsidP="00DD5A8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D5A8C">
        <w:rPr>
          <w:rFonts w:ascii="Times New Roman" w:hAnsi="Times New Roman" w:cs="Times New Roman"/>
          <w:color w:val="000000"/>
          <w:sz w:val="24"/>
          <w:szCs w:val="24"/>
        </w:rPr>
        <w:t>Дети: Чайки.</w:t>
      </w:r>
    </w:p>
    <w:p w:rsidR="00DD5A8C" w:rsidRPr="00DD5A8C" w:rsidRDefault="00DD5A8C" w:rsidP="00DD5A8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322CE9">
        <w:rPr>
          <w:rFonts w:ascii="Times New Roman" w:hAnsi="Times New Roman" w:cs="Times New Roman"/>
          <w:b/>
          <w:i/>
          <w:color w:val="000000"/>
          <w:sz w:val="24"/>
          <w:szCs w:val="24"/>
        </w:rPr>
        <w:t>Незнайка: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t xml:space="preserve"> Тогда другое почитаю. Вчера выучил.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br/>
        <w:t>Говорят один рыбак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br/>
        <w:t>В речке выловил башмак.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br/>
        <w:t>Но зато ему потом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br/>
        <w:t>На крючок попался дом.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br/>
        <w:t>Почему вы не хлопаете? Поэты любят аплодисменты… Неужели я опять не так сказал?</w:t>
      </w:r>
    </w:p>
    <w:p w:rsidR="00DD5A8C" w:rsidRPr="00DD5A8C" w:rsidRDefault="00DD5A8C" w:rsidP="00DD5A8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D5A8C">
        <w:rPr>
          <w:rFonts w:ascii="Times New Roman" w:hAnsi="Times New Roman" w:cs="Times New Roman"/>
          <w:color w:val="000000"/>
          <w:sz w:val="24"/>
          <w:szCs w:val="24"/>
        </w:rPr>
        <w:t>Дети: Сом.</w:t>
      </w:r>
    </w:p>
    <w:p w:rsidR="00DD5A8C" w:rsidRPr="00DD5A8C" w:rsidRDefault="00DD5A8C" w:rsidP="00DD5A8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322CE9">
        <w:rPr>
          <w:rFonts w:ascii="Times New Roman" w:hAnsi="Times New Roman" w:cs="Times New Roman"/>
          <w:b/>
          <w:i/>
          <w:color w:val="000000"/>
          <w:sz w:val="24"/>
          <w:szCs w:val="24"/>
        </w:rPr>
        <w:t>Незнайка: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t xml:space="preserve"> Ну понял, понял. Слушайте дальше: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br/>
        <w:t>Врач напомнил дяде Мите: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br/>
        <w:t>-Не забудьте об одном: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br/>
        <w:t>Обязательно примите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br/>
        <w:t>Десять цапель перед сном.</w:t>
      </w:r>
    </w:p>
    <w:p w:rsidR="00DD5A8C" w:rsidRPr="00DD5A8C" w:rsidRDefault="00DD5A8C" w:rsidP="00DD5A8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D5A8C">
        <w:rPr>
          <w:rFonts w:ascii="Times New Roman" w:hAnsi="Times New Roman" w:cs="Times New Roman"/>
          <w:color w:val="000000"/>
          <w:sz w:val="24"/>
          <w:szCs w:val="24"/>
        </w:rPr>
        <w:t>Дети: Капель.</w:t>
      </w:r>
    </w:p>
    <w:p w:rsidR="00DD5A8C" w:rsidRPr="00DD5A8C" w:rsidRDefault="00DD5A8C" w:rsidP="00DD5A8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AA1B5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Учитель: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t xml:space="preserve"> Эх, Незнайка, стихи заучивать не так-то просто.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 вот присядь и послушай ребят, что они думают о чтении?</w:t>
      </w:r>
    </w:p>
    <w:p w:rsidR="00DD5A8C" w:rsidRDefault="00DD5A8C" w:rsidP="00DD5A8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D5A8C" w:rsidRPr="00DD5A8C" w:rsidRDefault="00DD5A8C" w:rsidP="00DD5A8C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Учили с вами мы, друзья. </w:t>
      </w:r>
    </w:p>
    <w:p w:rsidR="00DD5A8C" w:rsidRPr="00DD5A8C" w:rsidRDefault="00DD5A8C" w:rsidP="00DD5A8C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Наш алфавит от А до Я… </w:t>
      </w:r>
    </w:p>
    <w:p w:rsidR="00DD5A8C" w:rsidRPr="00DD5A8C" w:rsidRDefault="00DD5A8C" w:rsidP="00DD5A8C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Большая сила в буквах есть, </w:t>
      </w:r>
    </w:p>
    <w:p w:rsidR="00DD5A8C" w:rsidRDefault="00DD5A8C" w:rsidP="00DD5A8C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Когда мы можем их прочесть. </w:t>
      </w:r>
    </w:p>
    <w:p w:rsidR="00DD5A8C" w:rsidRPr="00DD5A8C" w:rsidRDefault="00DD5A8C" w:rsidP="00DD5A8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D5A8C" w:rsidRPr="00DD5A8C" w:rsidRDefault="00DD5A8C" w:rsidP="00DD5A8C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Прочёл рассказ я в первый раз. А папа удивлялся: </w:t>
      </w:r>
    </w:p>
    <w:p w:rsidR="00DD5A8C" w:rsidRPr="00DD5A8C" w:rsidRDefault="00DD5A8C" w:rsidP="00DD5A8C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«Ведь ты читал смешной рассказ и даже не смеялся!» </w:t>
      </w:r>
    </w:p>
    <w:p w:rsidR="00DD5A8C" w:rsidRPr="00DD5A8C" w:rsidRDefault="00DD5A8C" w:rsidP="00DD5A8C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Смешной? </w:t>
      </w:r>
    </w:p>
    <w:p w:rsidR="00DD5A8C" w:rsidRPr="00DD5A8C" w:rsidRDefault="00DD5A8C" w:rsidP="00DD5A8C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Читать – нелёгкий труд, в глазах от букв рябило. </w:t>
      </w:r>
    </w:p>
    <w:p w:rsidR="00DD5A8C" w:rsidRPr="00DD5A8C" w:rsidRDefault="00DD5A8C" w:rsidP="00DD5A8C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Не то чтобы смеяться, тут заплакать впору было. </w:t>
      </w:r>
    </w:p>
    <w:p w:rsidR="00DD5A8C" w:rsidRPr="00DD5A8C" w:rsidRDefault="00DD5A8C" w:rsidP="00DD5A8C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Сперва я чтенью научусь, </w:t>
      </w:r>
    </w:p>
    <w:p w:rsidR="00DD5A8C" w:rsidRDefault="00DD5A8C" w:rsidP="00DD5A8C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А уж потом нахохочусь! </w:t>
      </w:r>
    </w:p>
    <w:p w:rsidR="00DD5A8C" w:rsidRPr="00DD5A8C" w:rsidRDefault="00DD5A8C" w:rsidP="00DD5A8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D5A8C" w:rsidRPr="00DD5A8C" w:rsidRDefault="00DD5A8C" w:rsidP="00DD5A8C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Чтение – прекрасный урок! </w:t>
      </w:r>
    </w:p>
    <w:p w:rsidR="00DD5A8C" w:rsidRPr="00DD5A8C" w:rsidRDefault="00DD5A8C" w:rsidP="00DD5A8C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Много полезного в каждой из строк, </w:t>
      </w:r>
    </w:p>
    <w:p w:rsidR="00DD5A8C" w:rsidRPr="00DD5A8C" w:rsidRDefault="00DD5A8C" w:rsidP="00DD5A8C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Будь это стих ли рассказ. </w:t>
      </w:r>
    </w:p>
    <w:p w:rsidR="00DD5A8C" w:rsidRPr="00DD5A8C" w:rsidRDefault="00DD5A8C" w:rsidP="00DD5A8C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>Мы учим их, они учат нас.</w:t>
      </w:r>
    </w:p>
    <w:p w:rsidR="00DD5A8C" w:rsidRPr="00DD5A8C" w:rsidRDefault="00DD5A8C" w:rsidP="00DD5A8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566A7" w:rsidRDefault="00DD5A8C" w:rsidP="00DD5A8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t xml:space="preserve">сейчас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наступает торжественная минута награждения.  </w:t>
      </w:r>
    </w:p>
    <w:p w:rsidR="00DD5A8C" w:rsidRPr="00DD5A8C" w:rsidRDefault="00DD5A8C" w:rsidP="00DD5A8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Награждаются  грамотой самые быстрые  чтецы 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t xml:space="preserve"> нашего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t xml:space="preserve"> класса.</w:t>
      </w:r>
    </w:p>
    <w:p w:rsidR="00DD5A8C" w:rsidRDefault="00DD5A8C" w:rsidP="00DD5A8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6B17C9" w:rsidRPr="00AA1B5C" w:rsidRDefault="006B17C9" w:rsidP="00AA1B5C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1B5C">
        <w:rPr>
          <w:rFonts w:ascii="Times New Roman" w:hAnsi="Times New Roman" w:cs="Times New Roman"/>
          <w:b/>
          <w:color w:val="000000"/>
          <w:sz w:val="24"/>
          <w:szCs w:val="24"/>
        </w:rPr>
        <w:t>Фанфары</w:t>
      </w:r>
    </w:p>
    <w:p w:rsidR="004F696B" w:rsidRPr="00AA1B5C" w:rsidRDefault="004F696B" w:rsidP="00DD5A8C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696B" w:rsidRPr="00AA1B5C" w:rsidRDefault="004F696B" w:rsidP="00AA1B5C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1B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Музыкальный   номер - поздравление – Танец    </w:t>
      </w:r>
      <w:r w:rsidR="00AA1B5C" w:rsidRPr="00AA1B5C">
        <w:rPr>
          <w:rFonts w:ascii="Times New Roman" w:hAnsi="Times New Roman" w:cs="Times New Roman"/>
          <w:b/>
          <w:color w:val="000000"/>
          <w:sz w:val="24"/>
          <w:szCs w:val="24"/>
        </w:rPr>
        <w:t>джентльменов</w:t>
      </w:r>
      <w:r w:rsidRPr="00AA1B5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DD5A8C" w:rsidRDefault="00DD5A8C" w:rsidP="00DD5A8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C3E13" w:rsidRPr="00DD5A8C" w:rsidRDefault="00FC3E13" w:rsidP="00FC3E13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2 урок - «ПИСЬМО» и «РУССКИЙ ЯЗЫК» </w:t>
      </w:r>
    </w:p>
    <w:p w:rsidR="00FC3E13" w:rsidRPr="00FC3E13" w:rsidRDefault="00FC3E13" w:rsidP="00FC3E1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852B2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52B2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А уроки письма? Как запомнить начертание 33 букв? Как понять, какое соединение букв – верхнее или нижнее? Как узнать, закончилось предложение или нет? Как определить количество слогов в слове? </w:t>
      </w:r>
      <w:r w:rsidRPr="00852B26">
        <w:rPr>
          <w:rFonts w:ascii="Times New Roman" w:hAnsi="Times New Roman" w:cs="Times New Roman"/>
          <w:i/>
          <w:sz w:val="24"/>
          <w:szCs w:val="24"/>
        </w:rPr>
        <w:t>Давайте вспомним первые уроки письма, где вы учились писать.</w:t>
      </w:r>
      <w:r w:rsidRPr="00DD5A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E13" w:rsidRDefault="00FC3E13" w:rsidP="00FC3E13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FC3E13" w:rsidRPr="00DD5A8C" w:rsidRDefault="00FC3E13" w:rsidP="00FC3E13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Мы теперь ученики, нам не до гулянья. </w:t>
      </w:r>
    </w:p>
    <w:p w:rsidR="00FC3E13" w:rsidRPr="00DD5A8C" w:rsidRDefault="00FC3E13" w:rsidP="00FC3E13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На дом задали крючки, - первое заданье! </w:t>
      </w:r>
    </w:p>
    <w:p w:rsidR="00FC3E13" w:rsidRPr="00DD5A8C" w:rsidRDefault="00FC3E13" w:rsidP="00FC3E13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Вот мы с мамой над столом дружно распеваем: </w:t>
      </w:r>
    </w:p>
    <w:p w:rsidR="00FC3E13" w:rsidRDefault="00FC3E13" w:rsidP="00FC3E13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- Вниз ведём, ведём, ведём, пла-а-авно закругляем. </w:t>
      </w:r>
    </w:p>
    <w:p w:rsidR="00FC3E13" w:rsidRPr="00DD5A8C" w:rsidRDefault="00FC3E13" w:rsidP="00FC3E13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Но противные крючки с острыми носами </w:t>
      </w:r>
    </w:p>
    <w:p w:rsidR="00FC3E13" w:rsidRPr="00DD5A8C" w:rsidRDefault="00FC3E13" w:rsidP="00FC3E13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У меня из-под руки выползают сами. </w:t>
      </w:r>
    </w:p>
    <w:p w:rsidR="00FC3E13" w:rsidRPr="00DD5A8C" w:rsidRDefault="00FC3E13" w:rsidP="00FC3E13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Телевизор не глядим, сказки не читаем. </w:t>
      </w:r>
    </w:p>
    <w:p w:rsidR="00FC3E13" w:rsidRDefault="00FC3E13" w:rsidP="00FC3E13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Три часа сидим, сидим, пла-а-авно закругляем. </w:t>
      </w:r>
    </w:p>
    <w:p w:rsidR="00FC3E13" w:rsidRPr="00DD5A8C" w:rsidRDefault="00FC3E13" w:rsidP="00FC3E13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Вечер. Поздно. Спать идём. Сразу засыпаем. </w:t>
      </w:r>
    </w:p>
    <w:p w:rsidR="00FC3E13" w:rsidRPr="00DD5A8C" w:rsidRDefault="00FC3E13" w:rsidP="00FC3E13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И во сне: ведём, ведём, пла-а-авно закругляем. </w:t>
      </w:r>
    </w:p>
    <w:p w:rsidR="00FC3E13" w:rsidRDefault="00FC3E13" w:rsidP="00FC3E13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FC3E13" w:rsidRPr="00852B26" w:rsidRDefault="00FC3E13" w:rsidP="00FC3E1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52B26">
        <w:rPr>
          <w:rFonts w:ascii="Times New Roman" w:hAnsi="Times New Roman" w:cs="Times New Roman"/>
          <w:b/>
          <w:bCs/>
          <w:sz w:val="24"/>
          <w:szCs w:val="24"/>
          <w:u w:val="single"/>
        </w:rPr>
        <w:t>Учитель:</w:t>
      </w:r>
      <w:r w:rsidRPr="00DD5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2B26">
        <w:rPr>
          <w:rFonts w:ascii="Times New Roman" w:hAnsi="Times New Roman" w:cs="Times New Roman"/>
          <w:i/>
          <w:sz w:val="24"/>
          <w:szCs w:val="24"/>
        </w:rPr>
        <w:t xml:space="preserve">Не одну тетрадку исписали ребята за этот год. А помните, как трудно было вначале. </w:t>
      </w:r>
    </w:p>
    <w:p w:rsidR="00FC3E13" w:rsidRDefault="00FC3E13" w:rsidP="00FC3E13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FC3E13" w:rsidRPr="00DD5A8C" w:rsidRDefault="00FC3E13" w:rsidP="00FC3E13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Выручайте, палочки, палочки-выручалочки! </w:t>
      </w:r>
    </w:p>
    <w:p w:rsidR="00FC3E13" w:rsidRPr="00DD5A8C" w:rsidRDefault="00FC3E13" w:rsidP="00FC3E13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>Становитесь по порядку в мою первую тетрадку!</w:t>
      </w:r>
    </w:p>
    <w:p w:rsidR="00FC3E13" w:rsidRPr="00DD5A8C" w:rsidRDefault="00FC3E13" w:rsidP="00FC3E13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За строку не вылезать! Спинку прямо держать! </w:t>
      </w:r>
    </w:p>
    <w:p w:rsidR="00FC3E13" w:rsidRPr="00DD5A8C" w:rsidRDefault="00FC3E13" w:rsidP="00FC3E13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Что стоите как попало? Мне опять за вас попало! </w:t>
      </w:r>
    </w:p>
    <w:p w:rsidR="00FC3E13" w:rsidRPr="00DD5A8C" w:rsidRDefault="00FC3E13" w:rsidP="00FC3E13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Но не знает мой учитель, и не знает даже мама, </w:t>
      </w:r>
    </w:p>
    <w:p w:rsidR="00FC3E13" w:rsidRDefault="00FC3E13" w:rsidP="00FC3E13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Как вас трудно научить, чтобы вы стояли прямо! </w:t>
      </w:r>
    </w:p>
    <w:p w:rsidR="00FC3E13" w:rsidRPr="00DD5A8C" w:rsidRDefault="00FC3E13" w:rsidP="00FC3E1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C3E13" w:rsidRPr="00DD5A8C" w:rsidRDefault="00FC3E13" w:rsidP="00FC3E13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Да, буквы писать - очень трудное дело! </w:t>
      </w:r>
    </w:p>
    <w:p w:rsidR="00FC3E13" w:rsidRPr="00DD5A8C" w:rsidRDefault="00FC3E13" w:rsidP="00FC3E13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И в этом сегодня признаюсь я смело. </w:t>
      </w:r>
    </w:p>
    <w:p w:rsidR="00FC3E13" w:rsidRPr="00DD5A8C" w:rsidRDefault="00FC3E13" w:rsidP="00FC3E13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Другие вот пишут легко и красиво, </w:t>
      </w:r>
    </w:p>
    <w:p w:rsidR="00FC3E13" w:rsidRPr="00DD5A8C" w:rsidRDefault="00FC3E13" w:rsidP="00FC3E13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А я, что ни сделаю, - косо да криво. </w:t>
      </w:r>
    </w:p>
    <w:p w:rsidR="00FC3E13" w:rsidRPr="00DD5A8C" w:rsidRDefault="00FC3E13" w:rsidP="00FC3E13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Заглянешь, бывало, в чужие тетради – </w:t>
      </w:r>
    </w:p>
    <w:p w:rsidR="00FC3E13" w:rsidRPr="00DD5A8C" w:rsidRDefault="00FC3E13" w:rsidP="00FC3E13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Слова, как солдаты, стоят на параде. </w:t>
      </w:r>
    </w:p>
    <w:p w:rsidR="00FC3E13" w:rsidRPr="00DD5A8C" w:rsidRDefault="00FC3E13" w:rsidP="00FC3E13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А тут… словно буря прошла по странице. </w:t>
      </w:r>
    </w:p>
    <w:p w:rsidR="00FC3E13" w:rsidRPr="00DD5A8C" w:rsidRDefault="00FC3E13" w:rsidP="00FC3E13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>Пора, эх, пора бы и мне научиться!</w:t>
      </w:r>
    </w:p>
    <w:p w:rsidR="00FC3E13" w:rsidRPr="00DD5A8C" w:rsidRDefault="00FC3E13" w:rsidP="00FC3E1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C3E13" w:rsidRPr="00DD5A8C" w:rsidRDefault="003B1BB3" w:rsidP="00FC3E13">
      <w:pPr>
        <w:pStyle w:val="a5"/>
        <w:rPr>
          <w:rFonts w:ascii="Times New Roman" w:hAnsi="Times New Roman" w:cs="Times New Roman"/>
          <w:sz w:val="24"/>
          <w:szCs w:val="24"/>
        </w:rPr>
      </w:pPr>
      <w:r w:rsidRPr="00852B26">
        <w:rPr>
          <w:rFonts w:ascii="Times New Roman" w:hAnsi="Times New Roman" w:cs="Times New Roman"/>
          <w:b/>
          <w:bCs/>
          <w:sz w:val="24"/>
          <w:szCs w:val="24"/>
          <w:u w:val="single"/>
        </w:rPr>
        <w:t>Учитель</w:t>
      </w:r>
      <w:r w:rsidR="00FC3E13" w:rsidRPr="00852B26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FC3E13" w:rsidRPr="00DD5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3E13" w:rsidRPr="00852B26">
        <w:rPr>
          <w:rFonts w:ascii="Times New Roman" w:hAnsi="Times New Roman" w:cs="Times New Roman"/>
          <w:i/>
          <w:sz w:val="24"/>
          <w:szCs w:val="24"/>
        </w:rPr>
        <w:t>За этот год вы научились не только читать и писать, но и познакомились со многими правилами русского языка.</w:t>
      </w:r>
      <w:r w:rsidR="00FC3E13" w:rsidRPr="00DD5A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E13" w:rsidRDefault="00FC3E13" w:rsidP="00FC3E13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FC3E13" w:rsidRPr="00DD5A8C" w:rsidRDefault="00FC3E13" w:rsidP="00FC3E13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Без грамматики, друзья, </w:t>
      </w:r>
    </w:p>
    <w:p w:rsidR="00FC3E13" w:rsidRPr="00DD5A8C" w:rsidRDefault="00FC3E13" w:rsidP="00FC3E13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Нам прожить никак нельзя. </w:t>
      </w:r>
    </w:p>
    <w:p w:rsidR="00FC3E13" w:rsidRPr="00DD5A8C" w:rsidRDefault="00FC3E13" w:rsidP="00FC3E13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Хоть и трудна, но без неё </w:t>
      </w:r>
    </w:p>
    <w:p w:rsidR="00FC3E13" w:rsidRPr="00DD5A8C" w:rsidRDefault="00FC3E13" w:rsidP="00FC3E13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Плохое было бы житьё. </w:t>
      </w:r>
    </w:p>
    <w:p w:rsidR="00B537D2" w:rsidRDefault="00B537D2" w:rsidP="00FC3E1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C3E13" w:rsidRPr="00DD5A8C" w:rsidRDefault="00FC3E13" w:rsidP="00FC3E13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В сочетаниях ЖИ – ШИ </w:t>
      </w:r>
    </w:p>
    <w:p w:rsidR="00FC3E13" w:rsidRPr="00DD5A8C" w:rsidRDefault="00FC3E13" w:rsidP="00FC3E13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Только И всегда пиши. </w:t>
      </w:r>
    </w:p>
    <w:p w:rsidR="00FC3E13" w:rsidRDefault="00FC3E13" w:rsidP="00FC3E1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C3E13" w:rsidRPr="00DD5A8C" w:rsidRDefault="00FC3E13" w:rsidP="00FC3E13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В сочетаниях ЧА – ЩА </w:t>
      </w:r>
    </w:p>
    <w:p w:rsidR="00FC3E13" w:rsidRPr="00DD5A8C" w:rsidRDefault="00FC3E13" w:rsidP="00FC3E13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Пишем только букву А. </w:t>
      </w:r>
    </w:p>
    <w:p w:rsidR="00FC3E13" w:rsidRDefault="00FC3E13" w:rsidP="00FC3E1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C3E13" w:rsidRPr="00DD5A8C" w:rsidRDefault="00FC3E13" w:rsidP="00FC3E13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В сочетаниях ЧУ – ЩУ </w:t>
      </w:r>
    </w:p>
    <w:p w:rsidR="00FC3E13" w:rsidRPr="00DD5A8C" w:rsidRDefault="00FC3E13" w:rsidP="00FC3E13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Пишут только букву У. </w:t>
      </w:r>
    </w:p>
    <w:p w:rsidR="00FC3E13" w:rsidRDefault="00FC3E13" w:rsidP="00FC3E13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FC3E13" w:rsidRPr="00DD5A8C" w:rsidRDefault="00FC3E13" w:rsidP="00FC3E13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>Ученик ты будешь славный,</w:t>
      </w:r>
    </w:p>
    <w:p w:rsidR="00FC3E13" w:rsidRPr="00DD5A8C" w:rsidRDefault="00FC3E13" w:rsidP="00FC3E13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Коль начнёшь писать с заглавной. </w:t>
      </w:r>
    </w:p>
    <w:p w:rsidR="00FC3E13" w:rsidRPr="00DD5A8C" w:rsidRDefault="00FC3E13" w:rsidP="00FC3E13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И возьмёшь в соображение </w:t>
      </w:r>
    </w:p>
    <w:p w:rsidR="00FC3E13" w:rsidRDefault="00FC3E13" w:rsidP="00FC3E13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Точкой кончить предложение. </w:t>
      </w:r>
    </w:p>
    <w:p w:rsidR="00FC3E13" w:rsidRPr="00DD5A8C" w:rsidRDefault="00FC3E13" w:rsidP="00FC3E1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C3E13" w:rsidRPr="00852B26" w:rsidRDefault="00852B26" w:rsidP="00FC3E13">
      <w:pPr>
        <w:pStyle w:val="a5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A1B5C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C3E13" w:rsidRPr="00852B2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А сейчас </w:t>
      </w:r>
      <w:r w:rsidR="00E545F6" w:rsidRPr="00852B2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для награждения я приглашаю </w:t>
      </w:r>
      <w:r w:rsidR="00FC3E13" w:rsidRPr="00852B2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E545F6" w:rsidRPr="00852B2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лучших </w:t>
      </w:r>
      <w:r w:rsidR="00BB7F50" w:rsidRPr="00852B2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знатоков </w:t>
      </w:r>
      <w:r w:rsidR="00E545F6" w:rsidRPr="00852B2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BB7F50" w:rsidRPr="00852B26">
        <w:rPr>
          <w:rFonts w:ascii="Times New Roman" w:hAnsi="Times New Roman" w:cs="Times New Roman"/>
          <w:i/>
          <w:color w:val="000000"/>
          <w:sz w:val="24"/>
          <w:szCs w:val="24"/>
        </w:rPr>
        <w:t>русского</w:t>
      </w:r>
      <w:r w:rsidR="00E545F6" w:rsidRPr="00852B2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BB7F50" w:rsidRPr="00852B26">
        <w:rPr>
          <w:rFonts w:ascii="Times New Roman" w:hAnsi="Times New Roman" w:cs="Times New Roman"/>
          <w:i/>
          <w:color w:val="000000"/>
          <w:sz w:val="24"/>
          <w:szCs w:val="24"/>
        </w:rPr>
        <w:t>языка:………………</w:t>
      </w:r>
    </w:p>
    <w:p w:rsidR="00E545F6" w:rsidRPr="00852B26" w:rsidRDefault="00E545F6" w:rsidP="00E545F6">
      <w:pPr>
        <w:pStyle w:val="a5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52B26">
        <w:rPr>
          <w:rFonts w:ascii="Times New Roman" w:hAnsi="Times New Roman" w:cs="Times New Roman"/>
          <w:i/>
          <w:color w:val="000000"/>
          <w:sz w:val="24"/>
          <w:szCs w:val="24"/>
        </w:rPr>
        <w:t>Награждаются  победители   в  номинации  “Самая чистая тетрадь”……………………….</w:t>
      </w:r>
    </w:p>
    <w:p w:rsidR="00FC3E13" w:rsidRDefault="00FC3E13" w:rsidP="00FC3E13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5970D9" w:rsidRPr="00DD5A8C" w:rsidRDefault="005970D9" w:rsidP="005970D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3 </w:t>
      </w:r>
      <w:r w:rsidRPr="00DD5A8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урок - «</w:t>
      </w:r>
      <w:r w:rsidR="003B1BB3">
        <w:rPr>
          <w:rFonts w:ascii="Times New Roman" w:hAnsi="Times New Roman" w:cs="Times New Roman"/>
          <w:bCs/>
          <w:i/>
          <w:iCs/>
          <w:sz w:val="24"/>
          <w:szCs w:val="24"/>
        </w:rPr>
        <w:t>Математика»</w:t>
      </w:r>
      <w:r w:rsidRPr="00DD5A8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5970D9" w:rsidRPr="00DD5A8C" w:rsidRDefault="003B1BB3" w:rsidP="005970D9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852B2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970D9" w:rsidRPr="00852B26">
        <w:rPr>
          <w:rFonts w:ascii="Times New Roman" w:hAnsi="Times New Roman" w:cs="Times New Roman"/>
          <w:i/>
          <w:color w:val="000000"/>
          <w:sz w:val="24"/>
          <w:szCs w:val="24"/>
        </w:rPr>
        <w:t>Многие ребята нашего класса полюбили точную науку – математику.</w:t>
      </w:r>
    </w:p>
    <w:p w:rsidR="005970D9" w:rsidRPr="00DD5A8C" w:rsidRDefault="005970D9" w:rsidP="005970D9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5970D9" w:rsidRDefault="005970D9" w:rsidP="005970D9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D5A8C">
        <w:rPr>
          <w:rFonts w:ascii="Times New Roman" w:hAnsi="Times New Roman" w:cs="Times New Roman"/>
          <w:color w:val="000000"/>
          <w:sz w:val="24"/>
          <w:szCs w:val="24"/>
        </w:rPr>
        <w:t>Математика повсюду.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br/>
        <w:t>Глазом только поведешь —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br/>
        <w:t>И примеров разных уйму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br/>
        <w:t>Ты вокруг себя найдешь.</w:t>
      </w:r>
    </w:p>
    <w:p w:rsidR="003B1BB3" w:rsidRDefault="003B1BB3" w:rsidP="005970D9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B537D2" w:rsidRPr="00852B26" w:rsidRDefault="00B537D2" w:rsidP="003B1BB3">
      <w:pPr>
        <w:pStyle w:val="a5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52B2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2B26">
        <w:rPr>
          <w:rFonts w:ascii="Times New Roman" w:hAnsi="Times New Roman" w:cs="Times New Roman"/>
          <w:i/>
          <w:color w:val="000000"/>
          <w:sz w:val="24"/>
          <w:szCs w:val="24"/>
        </w:rPr>
        <w:t>А кто сможет  решить  весёлые задачки?</w:t>
      </w:r>
    </w:p>
    <w:p w:rsidR="00B537D2" w:rsidRDefault="00B537D2" w:rsidP="003B1BB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3B1BB3" w:rsidRDefault="003B1BB3" w:rsidP="003B1BB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D5A8C">
        <w:rPr>
          <w:rFonts w:ascii="Times New Roman" w:hAnsi="Times New Roman" w:cs="Times New Roman"/>
          <w:color w:val="000000"/>
          <w:sz w:val="24"/>
          <w:szCs w:val="24"/>
        </w:rPr>
        <w:t>В садик к тете Гале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br/>
        <w:t>Пять гусей забрались.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br/>
        <w:t>Одного прогнали.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br/>
        <w:t>Сколько там осталось?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br/>
        <w:t>(Четыре)</w:t>
      </w:r>
    </w:p>
    <w:p w:rsidR="000369ED" w:rsidRPr="00DD5A8C" w:rsidRDefault="000369ED" w:rsidP="003B1BB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3B1BB3" w:rsidRDefault="003B1BB3" w:rsidP="003B1BB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D5A8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снег упал Сережа,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br/>
        <w:t>Зина и Антоша,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br/>
        <w:t>А за ними Лена,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br/>
        <w:t>Катенька и Гена,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br/>
        <w:t>А потом еще Игнат.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br/>
        <w:t>Сколько на снегу ребят?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br/>
        <w:t>(Семь)</w:t>
      </w:r>
    </w:p>
    <w:p w:rsidR="000369ED" w:rsidRPr="00DD5A8C" w:rsidRDefault="000369ED" w:rsidP="003B1BB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5970D9" w:rsidRPr="00852B26" w:rsidRDefault="00852B26" w:rsidP="005970D9">
      <w:pPr>
        <w:pStyle w:val="a5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A1B5C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970D9" w:rsidRPr="00852B26">
        <w:rPr>
          <w:rFonts w:ascii="Times New Roman" w:hAnsi="Times New Roman" w:cs="Times New Roman"/>
          <w:i/>
          <w:color w:val="000000"/>
          <w:sz w:val="24"/>
          <w:szCs w:val="24"/>
        </w:rPr>
        <w:t>А сейчас мы узнаем имена лучших знатоков математики нашего класса.</w:t>
      </w:r>
    </w:p>
    <w:p w:rsidR="005970D9" w:rsidRPr="00DD5A8C" w:rsidRDefault="005970D9" w:rsidP="005970D9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852B26">
        <w:rPr>
          <w:rFonts w:ascii="Times New Roman" w:hAnsi="Times New Roman" w:cs="Times New Roman"/>
          <w:i/>
          <w:color w:val="000000"/>
          <w:sz w:val="24"/>
          <w:szCs w:val="24"/>
        </w:rPr>
        <w:t>Награждение</w:t>
      </w:r>
      <w:r w:rsidR="000369ED" w:rsidRPr="00852B26">
        <w:rPr>
          <w:rFonts w:ascii="Times New Roman" w:hAnsi="Times New Roman" w:cs="Times New Roman"/>
          <w:i/>
          <w:color w:val="000000"/>
          <w:sz w:val="24"/>
          <w:szCs w:val="24"/>
        </w:rPr>
        <w:t>…………………………………………………………………</w:t>
      </w:r>
    </w:p>
    <w:p w:rsidR="00FC3E13" w:rsidRDefault="00FC3E13" w:rsidP="00FC3E13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0369ED" w:rsidRPr="00DD5A8C" w:rsidRDefault="000369ED" w:rsidP="000369ED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5 урок - «ОКРУЖАЮЩИЙ МИР» </w:t>
      </w:r>
    </w:p>
    <w:p w:rsidR="000369ED" w:rsidRDefault="000369ED" w:rsidP="000369ED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0369ED" w:rsidRPr="00DD5A8C" w:rsidRDefault="000369ED" w:rsidP="000369ED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Посмотри, мой друг, что находится вокруг: </w:t>
      </w:r>
    </w:p>
    <w:p w:rsidR="000369ED" w:rsidRPr="00DD5A8C" w:rsidRDefault="000369ED" w:rsidP="000369ED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Небо светло-голубое, солнце светит золотое, </w:t>
      </w:r>
    </w:p>
    <w:p w:rsidR="000369ED" w:rsidRPr="00DD5A8C" w:rsidRDefault="000369ED" w:rsidP="000369ED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Ветер листьями играет, тучка в небе проплывает, </w:t>
      </w:r>
    </w:p>
    <w:p w:rsidR="000369ED" w:rsidRPr="00DD5A8C" w:rsidRDefault="000369ED" w:rsidP="000369ED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Поле, речка и трава, горы, воздух и листва, </w:t>
      </w:r>
    </w:p>
    <w:p w:rsidR="000369ED" w:rsidRPr="00DD5A8C" w:rsidRDefault="000369ED" w:rsidP="000369ED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Птицы, звери и леса, гром, туманы и роса, </w:t>
      </w:r>
    </w:p>
    <w:p w:rsidR="000369ED" w:rsidRDefault="000369ED" w:rsidP="000369ED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Человек и время года – это всё вокруг – природа! </w:t>
      </w:r>
    </w:p>
    <w:p w:rsidR="008F080B" w:rsidRPr="00DD5A8C" w:rsidRDefault="008F080B" w:rsidP="000369E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369ED" w:rsidRPr="002566A7" w:rsidRDefault="002566A7" w:rsidP="000369ED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2566A7">
        <w:rPr>
          <w:rFonts w:ascii="Times New Roman" w:hAnsi="Times New Roman" w:cs="Times New Roman"/>
          <w:b/>
          <w:bCs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369ED" w:rsidRPr="002566A7">
        <w:rPr>
          <w:rFonts w:ascii="Times New Roman" w:hAnsi="Times New Roman" w:cs="Times New Roman"/>
          <w:i/>
          <w:sz w:val="24"/>
          <w:szCs w:val="24"/>
        </w:rPr>
        <w:t xml:space="preserve">Друзья задам я вам вопрос, а вы над ним подумайте. </w:t>
      </w:r>
    </w:p>
    <w:p w:rsidR="000369ED" w:rsidRPr="002566A7" w:rsidRDefault="000369ED" w:rsidP="000369ED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2566A7">
        <w:rPr>
          <w:rFonts w:ascii="Times New Roman" w:hAnsi="Times New Roman" w:cs="Times New Roman"/>
          <w:i/>
          <w:sz w:val="24"/>
          <w:szCs w:val="24"/>
        </w:rPr>
        <w:t xml:space="preserve">Одно из двух – ДА или НЕТ – ответьте вслух! </w:t>
      </w:r>
    </w:p>
    <w:p w:rsidR="000369ED" w:rsidRPr="002566A7" w:rsidRDefault="000369ED" w:rsidP="000369ED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2566A7">
        <w:rPr>
          <w:rFonts w:ascii="Times New Roman" w:hAnsi="Times New Roman" w:cs="Times New Roman"/>
          <w:i/>
          <w:sz w:val="24"/>
          <w:szCs w:val="24"/>
        </w:rPr>
        <w:t xml:space="preserve">Коль вы находчивы сполна, поможет рифма, </w:t>
      </w:r>
    </w:p>
    <w:p w:rsidR="000369ED" w:rsidRPr="002566A7" w:rsidRDefault="000369ED" w:rsidP="000369ED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2566A7">
        <w:rPr>
          <w:rFonts w:ascii="Times New Roman" w:hAnsi="Times New Roman" w:cs="Times New Roman"/>
          <w:i/>
          <w:sz w:val="24"/>
          <w:szCs w:val="24"/>
        </w:rPr>
        <w:t xml:space="preserve">Но она - настолько хитрая у нас, что может с толку сбить подчас. </w:t>
      </w:r>
    </w:p>
    <w:p w:rsidR="008F080B" w:rsidRDefault="008F080B" w:rsidP="000369E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369ED" w:rsidRDefault="000369ED" w:rsidP="000369ED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Готовы, дети? (хором): Да! </w:t>
      </w:r>
    </w:p>
    <w:p w:rsidR="008F080B" w:rsidRPr="00DD5A8C" w:rsidRDefault="008F080B" w:rsidP="000369E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369ED" w:rsidRPr="00DD5A8C" w:rsidRDefault="000369ED" w:rsidP="000369ED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- Скажи, приветствуя рассвет, поёт ли сом усатый? (Нет) </w:t>
      </w:r>
    </w:p>
    <w:p w:rsidR="000369ED" w:rsidRPr="00DD5A8C" w:rsidRDefault="000369ED" w:rsidP="000369ED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- А, рассекая гладь пруда, умеют гуси плавать? (Да) </w:t>
      </w:r>
    </w:p>
    <w:p w:rsidR="000369ED" w:rsidRPr="00DD5A8C" w:rsidRDefault="000369ED" w:rsidP="000369ED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- А если солнцем снег согрет, он станет льдом холодным? (Нет) </w:t>
      </w:r>
    </w:p>
    <w:p w:rsidR="000369ED" w:rsidRPr="00DD5A8C" w:rsidRDefault="000369ED" w:rsidP="000369ED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- Ответь, а может резеда цвести в саду зимою? (Нет) </w:t>
      </w:r>
    </w:p>
    <w:p w:rsidR="000369ED" w:rsidRPr="00DD5A8C" w:rsidRDefault="000369ED" w:rsidP="000369ED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>- А крокодил собрать букет из белых лилий может? (Нет)</w:t>
      </w:r>
    </w:p>
    <w:p w:rsidR="000369ED" w:rsidRPr="00DD5A8C" w:rsidRDefault="000369ED" w:rsidP="000369ED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- Верблюд способен, дай ответ, идти три дня без пищи? (Да) </w:t>
      </w:r>
    </w:p>
    <w:p w:rsidR="000369ED" w:rsidRPr="00DD5A8C" w:rsidRDefault="000369ED" w:rsidP="000369ED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>– В конце спросить пришла пора, а вам понравилась игра? (Да)</w:t>
      </w:r>
    </w:p>
    <w:p w:rsidR="00FC3E13" w:rsidRDefault="00FC3E13" w:rsidP="00FC3E13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CC3570" w:rsidRPr="00DD5A8C" w:rsidRDefault="00CC3570" w:rsidP="00CC357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D5A8C">
        <w:rPr>
          <w:rFonts w:ascii="Times New Roman" w:hAnsi="Times New Roman" w:cs="Times New Roman"/>
          <w:color w:val="000000"/>
          <w:sz w:val="24"/>
          <w:szCs w:val="24"/>
        </w:rPr>
        <w:t>Наш класс – это просто собрание звёзд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br/>
        <w:t>Об этом пока знаем только мы сами…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br/>
        <w:t>Но скоро, но скоро засветят в Галактик</w:t>
      </w:r>
      <w:r w:rsidR="004F696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br/>
        <w:t>Звёзды с нашими именами!</w:t>
      </w:r>
    </w:p>
    <w:p w:rsidR="00355FC6" w:rsidRPr="00DD5A8C" w:rsidRDefault="00355FC6" w:rsidP="00DD5A8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355FC6" w:rsidRPr="00852B26" w:rsidRDefault="00355FC6" w:rsidP="00DD5A8C">
      <w:pPr>
        <w:pStyle w:val="a5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52B26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Награждение</w:t>
      </w:r>
      <w:r w:rsidR="00CC3570" w:rsidRPr="00852B2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грамотами  за участие в конкурсах.</w:t>
      </w:r>
    </w:p>
    <w:p w:rsidR="00CC3570" w:rsidRPr="00852B26" w:rsidRDefault="00CC3570" w:rsidP="00DD5A8C">
      <w:pPr>
        <w:pStyle w:val="a5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A55263" w:rsidRPr="00852B26" w:rsidRDefault="00A55263" w:rsidP="00DD5A8C">
      <w:pPr>
        <w:pStyle w:val="a5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52B2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Вручение </w:t>
      </w:r>
      <w:r w:rsidR="00AC5AD9" w:rsidRPr="00852B2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852B2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красных </w:t>
      </w:r>
      <w:r w:rsidR="00AC5AD9" w:rsidRPr="00852B2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852B26">
        <w:rPr>
          <w:rFonts w:ascii="Times New Roman" w:hAnsi="Times New Roman" w:cs="Times New Roman"/>
          <w:b/>
          <w:i/>
          <w:color w:val="000000"/>
          <w:sz w:val="24"/>
          <w:szCs w:val="24"/>
        </w:rPr>
        <w:t>дипломов</w:t>
      </w:r>
      <w:r w:rsidR="00AC5AD9" w:rsidRPr="00852B2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за отличную учёбу.</w:t>
      </w:r>
    </w:p>
    <w:p w:rsidR="00355FC6" w:rsidRPr="00DD5A8C" w:rsidRDefault="00355FC6" w:rsidP="00DD5A8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355FC6" w:rsidRPr="00852B26" w:rsidRDefault="004F696B" w:rsidP="00852B2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2B26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Музыкальный  подарок – Танец с дугами</w:t>
      </w:r>
    </w:p>
    <w:p w:rsidR="004F696B" w:rsidRPr="004F696B" w:rsidRDefault="004F696B" w:rsidP="00DD5A8C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7B19AE" w:rsidRPr="00DD5A8C" w:rsidRDefault="007B19AE" w:rsidP="007B19AE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Мы со школой подружились навсегда. </w:t>
      </w:r>
    </w:p>
    <w:p w:rsidR="007B19AE" w:rsidRPr="00DD5A8C" w:rsidRDefault="007B19AE" w:rsidP="007B19AE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Не ленились, хоть шалили иногда! </w:t>
      </w:r>
    </w:p>
    <w:p w:rsidR="007B19AE" w:rsidRPr="00DD5A8C" w:rsidRDefault="007B19AE" w:rsidP="007B19AE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Попрощайся, первый класс, с детворой – </w:t>
      </w:r>
    </w:p>
    <w:p w:rsidR="007B19AE" w:rsidRPr="00DD5A8C" w:rsidRDefault="007B19AE" w:rsidP="007B19AE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Мы сегодня переходим во второй! </w:t>
      </w:r>
    </w:p>
    <w:p w:rsidR="007B19AE" w:rsidRDefault="007B19AE" w:rsidP="007B19AE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7B19AE" w:rsidRPr="00DD5A8C" w:rsidRDefault="007B19AE" w:rsidP="007B19AE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Есть родители у нас, </w:t>
      </w:r>
    </w:p>
    <w:p w:rsidR="007B19AE" w:rsidRPr="00DD5A8C" w:rsidRDefault="007B19AE" w:rsidP="007B19AE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lastRenderedPageBreak/>
        <w:t xml:space="preserve">Мы без них не можем. </w:t>
      </w:r>
    </w:p>
    <w:p w:rsidR="007B19AE" w:rsidRPr="00DD5A8C" w:rsidRDefault="007B19AE" w:rsidP="007B19AE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 xml:space="preserve">Пусть они из класса в класс </w:t>
      </w:r>
    </w:p>
    <w:p w:rsidR="007B19AE" w:rsidRPr="00DD5A8C" w:rsidRDefault="007B19AE" w:rsidP="007B19AE">
      <w:pPr>
        <w:pStyle w:val="a5"/>
        <w:rPr>
          <w:rFonts w:ascii="Times New Roman" w:hAnsi="Times New Roman" w:cs="Times New Roman"/>
          <w:sz w:val="24"/>
          <w:szCs w:val="24"/>
        </w:rPr>
      </w:pPr>
      <w:r w:rsidRPr="00DD5A8C">
        <w:rPr>
          <w:rFonts w:ascii="Times New Roman" w:hAnsi="Times New Roman" w:cs="Times New Roman"/>
          <w:sz w:val="24"/>
          <w:szCs w:val="24"/>
        </w:rPr>
        <w:t>Переходят тоже.</w:t>
      </w:r>
    </w:p>
    <w:p w:rsidR="007B19AE" w:rsidRDefault="007B19AE" w:rsidP="007B19AE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7B19AE" w:rsidRPr="00DD5A8C" w:rsidRDefault="007B19AE" w:rsidP="007B19AE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D5A8C">
        <w:rPr>
          <w:rFonts w:ascii="Times New Roman" w:hAnsi="Times New Roman" w:cs="Times New Roman"/>
          <w:color w:val="000000"/>
          <w:sz w:val="24"/>
          <w:szCs w:val="24"/>
        </w:rPr>
        <w:t>Мел, доска, картины, карты</w:t>
      </w:r>
      <w:r w:rsidR="00852B2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br/>
        <w:t>Вместе с нами перейдут.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br/>
        <w:t>Чуть повыше станут парты –</w:t>
      </w:r>
      <w:r w:rsidRPr="00DD5A8C">
        <w:rPr>
          <w:rFonts w:ascii="Times New Roman" w:hAnsi="Times New Roman" w:cs="Times New Roman"/>
          <w:color w:val="000000"/>
          <w:sz w:val="24"/>
          <w:szCs w:val="24"/>
        </w:rPr>
        <w:br/>
        <w:t>Вместе с нами подрастут.</w:t>
      </w:r>
    </w:p>
    <w:p w:rsidR="007B19AE" w:rsidRDefault="007B19AE" w:rsidP="007B19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B19AE" w:rsidRDefault="00E2618A" w:rsidP="007B19AE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учительница что же,</w:t>
      </w:r>
      <w:r w:rsidRPr="00DD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Бросит разве нас с тобой?</w:t>
      </w:r>
      <w:r w:rsidRPr="00DD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Нет, учительница тоже,</w:t>
      </w:r>
      <w:r w:rsidRPr="00DD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Переходит во второй!</w:t>
      </w:r>
    </w:p>
    <w:p w:rsidR="002765CB" w:rsidRPr="002765CB" w:rsidRDefault="002765CB" w:rsidP="007B19AE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19AE" w:rsidRPr="002566A7" w:rsidRDefault="002566A7" w:rsidP="007B19A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2566A7"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B19AE" w:rsidRPr="002566A7">
        <w:rPr>
          <w:rFonts w:ascii="Times New Roman" w:hAnsi="Times New Roman" w:cs="Times New Roman"/>
          <w:i/>
          <w:sz w:val="24"/>
          <w:szCs w:val="24"/>
        </w:rPr>
        <w:t xml:space="preserve">Хвалим тебя за старания, </w:t>
      </w:r>
    </w:p>
    <w:p w:rsidR="007B19AE" w:rsidRPr="002566A7" w:rsidRDefault="007B19AE" w:rsidP="007B19A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2566A7">
        <w:rPr>
          <w:rFonts w:ascii="Times New Roman" w:hAnsi="Times New Roman" w:cs="Times New Roman"/>
          <w:i/>
          <w:sz w:val="24"/>
          <w:szCs w:val="24"/>
        </w:rPr>
        <w:t xml:space="preserve">Ты – молодец, первоклассник! </w:t>
      </w:r>
    </w:p>
    <w:p w:rsidR="007B19AE" w:rsidRPr="002566A7" w:rsidRDefault="007B19AE" w:rsidP="007B19A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2566A7">
        <w:rPr>
          <w:rFonts w:ascii="Times New Roman" w:hAnsi="Times New Roman" w:cs="Times New Roman"/>
          <w:i/>
          <w:sz w:val="24"/>
          <w:szCs w:val="24"/>
        </w:rPr>
        <w:t xml:space="preserve">Сегодня тебе присуждается </w:t>
      </w:r>
    </w:p>
    <w:p w:rsidR="007B19AE" w:rsidRPr="002566A7" w:rsidRDefault="007B19AE" w:rsidP="007B19A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2566A7">
        <w:rPr>
          <w:rFonts w:ascii="Times New Roman" w:hAnsi="Times New Roman" w:cs="Times New Roman"/>
          <w:i/>
          <w:sz w:val="24"/>
          <w:szCs w:val="24"/>
        </w:rPr>
        <w:t xml:space="preserve">Звание – ВТОРОКЛАССНИК! </w:t>
      </w:r>
    </w:p>
    <w:p w:rsidR="00355FC6" w:rsidRPr="00DD5A8C" w:rsidRDefault="00355FC6" w:rsidP="00DD5A8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355FC6" w:rsidRPr="00E2618A" w:rsidRDefault="007B19AE" w:rsidP="00DD5A8C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61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Детям </w:t>
      </w:r>
      <w:r w:rsidR="002566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E2618A">
        <w:rPr>
          <w:rFonts w:ascii="Times New Roman" w:hAnsi="Times New Roman" w:cs="Times New Roman"/>
          <w:b/>
          <w:color w:val="000000"/>
          <w:sz w:val="24"/>
          <w:szCs w:val="24"/>
        </w:rPr>
        <w:t>вручают</w:t>
      </w:r>
      <w:r w:rsidR="002566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E2618A">
        <w:rPr>
          <w:rFonts w:ascii="Times New Roman" w:hAnsi="Times New Roman" w:cs="Times New Roman"/>
          <w:b/>
          <w:color w:val="000000"/>
          <w:sz w:val="24"/>
          <w:szCs w:val="24"/>
        </w:rPr>
        <w:t>памятные</w:t>
      </w:r>
      <w:r w:rsidR="002566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E261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«медали».</w:t>
      </w:r>
    </w:p>
    <w:p w:rsidR="00355FC6" w:rsidRPr="00DD5A8C" w:rsidRDefault="00355FC6" w:rsidP="00DD5A8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7B19AE" w:rsidRPr="00261739" w:rsidRDefault="00E2618A" w:rsidP="007B19AE">
      <w:pPr>
        <w:pStyle w:val="a5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173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Учитель:</w:t>
      </w:r>
      <w:r w:rsidR="007B19AE" w:rsidRPr="00DD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B19AE" w:rsidRPr="002617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Наступило лето, а это значит, что завершился учебный год, и начинаются </w:t>
      </w:r>
      <w:r w:rsidR="00447111" w:rsidRPr="002617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7B19AE" w:rsidRPr="002617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школьные летние каникулы.</w:t>
      </w:r>
    </w:p>
    <w:p w:rsidR="007B19AE" w:rsidRPr="00DD5A8C" w:rsidRDefault="007B19AE" w:rsidP="007B19AE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в небе ходят грозы,</w:t>
      </w:r>
      <w:r w:rsidRPr="00DD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травы расцвели,</w:t>
      </w:r>
      <w:r w:rsidRPr="00DD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рано утром росы</w:t>
      </w:r>
      <w:r w:rsidRPr="00DD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Гнут былинки до земли,</w:t>
      </w:r>
      <w:r w:rsidRPr="00DD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в рощах над калиной</w:t>
      </w:r>
      <w:r w:rsidRPr="00DD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Вплоть до ночи гул пчелиный,</w:t>
      </w:r>
      <w:r w:rsidRPr="00DD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солнышком согрета</w:t>
      </w:r>
      <w:r w:rsidRPr="00DD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Вся вода в реке до дна,</w:t>
      </w:r>
      <w:r w:rsidRPr="00DD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Значит это уже лето.</w:t>
      </w:r>
      <w:r w:rsidRPr="00DD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Значит, кончилась весна!!!!</w:t>
      </w:r>
    </w:p>
    <w:p w:rsidR="00435614" w:rsidRDefault="00435614" w:rsidP="00435614">
      <w:pPr>
        <w:rPr>
          <w:rFonts w:ascii="Arial" w:hAnsi="Arial" w:cs="Arial"/>
          <w:sz w:val="20"/>
          <w:szCs w:val="20"/>
        </w:rPr>
      </w:pPr>
    </w:p>
    <w:p w:rsidR="00435614" w:rsidRPr="00322CE9" w:rsidRDefault="00435614" w:rsidP="00435614">
      <w:r w:rsidRPr="00322CE9">
        <w:t>Лето, речка, лес и поле-</w:t>
      </w:r>
      <w:r w:rsidRPr="00322CE9">
        <w:br/>
        <w:t>Это здорово, но все же,</w:t>
      </w:r>
      <w:r w:rsidRPr="00322CE9">
        <w:br/>
        <w:t>Будем по друзьям скучать,</w:t>
      </w:r>
      <w:r w:rsidRPr="00322CE9">
        <w:br/>
        <w:t>Первый класс наш вспоминать.</w:t>
      </w:r>
      <w:r w:rsidRPr="00322CE9">
        <w:br/>
      </w:r>
    </w:p>
    <w:p w:rsidR="00435614" w:rsidRPr="00322CE9" w:rsidRDefault="00435614" w:rsidP="00435614">
      <w:r w:rsidRPr="00322CE9">
        <w:t>Ждать мы будем сентября,</w:t>
      </w:r>
      <w:r w:rsidRPr="00322CE9">
        <w:br/>
        <w:t>Когда соберется вся наша семья,</w:t>
      </w:r>
      <w:r w:rsidRPr="00322CE9">
        <w:br/>
        <w:t>Весь наш 2"Б", отдохнувший, придет</w:t>
      </w:r>
      <w:r w:rsidRPr="00322CE9">
        <w:br/>
        <w:t>И к знаниям дальше продолжим поход.</w:t>
      </w:r>
      <w:r w:rsidRPr="00322CE9">
        <w:br/>
      </w:r>
    </w:p>
    <w:p w:rsidR="00435614" w:rsidRPr="00322CE9" w:rsidRDefault="00435614" w:rsidP="00435614">
      <w:r w:rsidRPr="00322CE9">
        <w:t>Друг другу мы стали большими друзьями,</w:t>
      </w:r>
      <w:r w:rsidRPr="00322CE9">
        <w:br/>
        <w:t>Как будто одна мы большая семья,</w:t>
      </w:r>
      <w:r w:rsidRPr="00322CE9">
        <w:br/>
        <w:t>Наступит сентябрь, и мы все соберемся.</w:t>
      </w:r>
      <w:r w:rsidRPr="00322CE9">
        <w:br/>
        <w:t>Всем счастья и радости! До сентября!</w:t>
      </w:r>
    </w:p>
    <w:p w:rsidR="007B19AE" w:rsidRPr="00DD5A8C" w:rsidRDefault="007B19AE" w:rsidP="007B19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B19AE" w:rsidRPr="004F696B" w:rsidRDefault="00243CBB" w:rsidP="00261739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Видеоклип </w:t>
      </w:r>
      <w:r w:rsidR="007B19AE" w:rsidRPr="004F69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«Каникулы»</w:t>
      </w:r>
    </w:p>
    <w:p w:rsidR="00355FC6" w:rsidRPr="00DD5A8C" w:rsidRDefault="00355FC6" w:rsidP="00DD5A8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1C58C3" w:rsidRPr="001C58C3" w:rsidRDefault="00A35890" w:rsidP="001C58C3">
      <w:pPr>
        <w:rPr>
          <w:i/>
        </w:rPr>
      </w:pPr>
      <w:r w:rsidRPr="005E0A89">
        <w:rPr>
          <w:b/>
        </w:rPr>
        <w:t>Учитель:</w:t>
      </w:r>
      <w:r>
        <w:t xml:space="preserve"> </w:t>
      </w:r>
      <w:r w:rsidR="00E66B8F">
        <w:t xml:space="preserve"> </w:t>
      </w:r>
      <w:r w:rsidR="001C58C3" w:rsidRPr="001C58C3">
        <w:rPr>
          <w:i/>
        </w:rPr>
        <w:t>В классе целый день волнение – не простой сегодня день –</w:t>
      </w:r>
    </w:p>
    <w:p w:rsidR="001C58C3" w:rsidRPr="001C58C3" w:rsidRDefault="001C58C3" w:rsidP="001C58C3">
      <w:pPr>
        <w:rPr>
          <w:i/>
        </w:rPr>
      </w:pPr>
      <w:r w:rsidRPr="001C58C3">
        <w:rPr>
          <w:i/>
        </w:rPr>
        <w:t>У  ребят весной  было День рождения!</w:t>
      </w:r>
    </w:p>
    <w:p w:rsidR="001C58C3" w:rsidRPr="001C58C3" w:rsidRDefault="001C58C3" w:rsidP="001C58C3">
      <w:pPr>
        <w:rPr>
          <w:i/>
        </w:rPr>
      </w:pPr>
      <w:r w:rsidRPr="001C58C3">
        <w:rPr>
          <w:i/>
        </w:rPr>
        <w:t xml:space="preserve">Именинников сегодня поздравляем от души. </w:t>
      </w:r>
    </w:p>
    <w:p w:rsidR="001C58C3" w:rsidRPr="001C58C3" w:rsidRDefault="001C58C3" w:rsidP="001C58C3">
      <w:pPr>
        <w:rPr>
          <w:b/>
          <w:i/>
        </w:rPr>
      </w:pPr>
      <w:r w:rsidRPr="001C58C3">
        <w:rPr>
          <w:i/>
        </w:rPr>
        <w:t>Удачи, здоровья, успехов вам  малыши!</w:t>
      </w:r>
    </w:p>
    <w:p w:rsidR="001C58C3" w:rsidRPr="001C58C3" w:rsidRDefault="001C58C3" w:rsidP="001C58C3">
      <w:pPr>
        <w:rPr>
          <w:i/>
        </w:rPr>
      </w:pPr>
    </w:p>
    <w:p w:rsidR="00355FC6" w:rsidRPr="001C58C3" w:rsidRDefault="004F696B" w:rsidP="001C58C3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58C3">
        <w:rPr>
          <w:rFonts w:ascii="Times New Roman" w:hAnsi="Times New Roman" w:cs="Times New Roman"/>
          <w:b/>
          <w:color w:val="000000"/>
          <w:sz w:val="24"/>
          <w:szCs w:val="24"/>
        </w:rPr>
        <w:t>Вручение   подарков.</w:t>
      </w:r>
    </w:p>
    <w:p w:rsidR="00355FC6" w:rsidRPr="00DD5A8C" w:rsidRDefault="00355FC6" w:rsidP="00DD5A8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435614" w:rsidRPr="001C58C3" w:rsidRDefault="0083534E" w:rsidP="00435614">
      <w:pPr>
        <w:rPr>
          <w:i/>
        </w:rPr>
      </w:pPr>
      <w:r w:rsidRPr="005E0A89">
        <w:rPr>
          <w:b/>
        </w:rPr>
        <w:t>Учитель:</w:t>
      </w:r>
      <w:r>
        <w:t xml:space="preserve">  </w:t>
      </w:r>
      <w:r w:rsidR="00435614" w:rsidRPr="001C58C3">
        <w:rPr>
          <w:i/>
        </w:rPr>
        <w:t>Спасибо всем, кто к нам пришел</w:t>
      </w:r>
    </w:p>
    <w:p w:rsidR="00435614" w:rsidRPr="001C58C3" w:rsidRDefault="00435614" w:rsidP="00435614">
      <w:pPr>
        <w:rPr>
          <w:i/>
        </w:rPr>
      </w:pPr>
      <w:r w:rsidRPr="001C58C3">
        <w:rPr>
          <w:i/>
        </w:rPr>
        <w:t>И радость с нами поделил.</w:t>
      </w:r>
    </w:p>
    <w:p w:rsidR="00435614" w:rsidRPr="001C58C3" w:rsidRDefault="00435614" w:rsidP="00435614">
      <w:pPr>
        <w:rPr>
          <w:i/>
        </w:rPr>
      </w:pPr>
      <w:r w:rsidRPr="001C58C3">
        <w:rPr>
          <w:i/>
        </w:rPr>
        <w:t>Первый класс уж позади</w:t>
      </w:r>
    </w:p>
    <w:p w:rsidR="00435614" w:rsidRPr="001C58C3" w:rsidRDefault="00435614" w:rsidP="00435614">
      <w:pPr>
        <w:rPr>
          <w:i/>
        </w:rPr>
      </w:pPr>
      <w:r w:rsidRPr="001C58C3">
        <w:rPr>
          <w:i/>
        </w:rPr>
        <w:t>Хором крикнем:1, 2, 3</w:t>
      </w:r>
    </w:p>
    <w:p w:rsidR="00435614" w:rsidRPr="001C58C3" w:rsidRDefault="00435614" w:rsidP="00435614">
      <w:pPr>
        <w:rPr>
          <w:i/>
        </w:rPr>
      </w:pPr>
      <w:r w:rsidRPr="001C58C3">
        <w:rPr>
          <w:i/>
        </w:rPr>
        <w:t>УРА! УРА! УРА!</w:t>
      </w:r>
    </w:p>
    <w:p w:rsidR="00435614" w:rsidRPr="00DD5A8C" w:rsidRDefault="00435614" w:rsidP="00435614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435614" w:rsidRPr="0083534E" w:rsidRDefault="0083534E" w:rsidP="00435614">
      <w:pPr>
        <w:rPr>
          <w:i/>
        </w:rPr>
      </w:pPr>
      <w:r w:rsidRPr="005E0A89">
        <w:rPr>
          <w:b/>
        </w:rPr>
        <w:t>Учитель:</w:t>
      </w:r>
      <w:r>
        <w:t xml:space="preserve">  </w:t>
      </w:r>
      <w:r w:rsidR="00435614" w:rsidRPr="0083534E">
        <w:rPr>
          <w:i/>
        </w:rPr>
        <w:t xml:space="preserve">В честь окончания первого класса подать последний звонок. </w:t>
      </w:r>
    </w:p>
    <w:p w:rsidR="00435614" w:rsidRPr="0083534E" w:rsidRDefault="00435614" w:rsidP="00435614">
      <w:pPr>
        <w:pStyle w:val="a5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3534E">
        <w:rPr>
          <w:rFonts w:ascii="Times New Roman" w:eastAsia="Calibri" w:hAnsi="Times New Roman" w:cs="Times New Roman"/>
          <w:i/>
        </w:rPr>
        <w:t>Он приглашает нас на отдых.</w:t>
      </w:r>
    </w:p>
    <w:p w:rsidR="00355FC6" w:rsidRPr="0083534E" w:rsidRDefault="00355FC6" w:rsidP="00DD5A8C">
      <w:pPr>
        <w:pStyle w:val="a5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66B8F" w:rsidRPr="0083534E" w:rsidRDefault="0083534E" w:rsidP="00E66B8F">
      <w:pPr>
        <w:rPr>
          <w:i/>
        </w:rPr>
      </w:pPr>
      <w:r w:rsidRPr="005E0A89">
        <w:rPr>
          <w:b/>
        </w:rPr>
        <w:t>Учитель:</w:t>
      </w:r>
      <w:r>
        <w:t xml:space="preserve">  </w:t>
      </w:r>
      <w:r w:rsidR="00E66B8F" w:rsidRPr="0083534E">
        <w:rPr>
          <w:i/>
        </w:rPr>
        <w:t>Нам осталось преодолеть последнее испытание: пройти через арку, которая вас переведет во 2 класс</w:t>
      </w:r>
    </w:p>
    <w:p w:rsidR="00355FC6" w:rsidRPr="00DD5A8C" w:rsidRDefault="00355FC6" w:rsidP="00DD5A8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83534E" w:rsidRDefault="0083534E" w:rsidP="00435614">
      <w:pPr>
        <w:pStyle w:val="3"/>
        <w:jc w:val="center"/>
      </w:pPr>
    </w:p>
    <w:p w:rsidR="0083534E" w:rsidRDefault="0083534E" w:rsidP="00435614">
      <w:pPr>
        <w:pStyle w:val="3"/>
        <w:jc w:val="center"/>
      </w:pPr>
    </w:p>
    <w:p w:rsidR="0083534E" w:rsidRDefault="0083534E" w:rsidP="00435614">
      <w:pPr>
        <w:pStyle w:val="3"/>
        <w:jc w:val="center"/>
      </w:pPr>
    </w:p>
    <w:p w:rsidR="0083534E" w:rsidRDefault="0083534E" w:rsidP="00435614">
      <w:pPr>
        <w:pStyle w:val="3"/>
        <w:jc w:val="center"/>
      </w:pPr>
    </w:p>
    <w:p w:rsidR="0083534E" w:rsidRDefault="0083534E" w:rsidP="00435614">
      <w:pPr>
        <w:pStyle w:val="3"/>
        <w:jc w:val="center"/>
      </w:pPr>
    </w:p>
    <w:p w:rsidR="0083534E" w:rsidRDefault="0083534E" w:rsidP="00435614">
      <w:pPr>
        <w:pStyle w:val="3"/>
        <w:jc w:val="center"/>
      </w:pPr>
    </w:p>
    <w:p w:rsidR="0083534E" w:rsidRDefault="0083534E" w:rsidP="00435614">
      <w:pPr>
        <w:pStyle w:val="3"/>
        <w:jc w:val="center"/>
      </w:pPr>
    </w:p>
    <w:p w:rsidR="0083534E" w:rsidRDefault="0083534E" w:rsidP="00435614">
      <w:pPr>
        <w:pStyle w:val="3"/>
        <w:jc w:val="center"/>
      </w:pPr>
    </w:p>
    <w:p w:rsidR="0083534E" w:rsidRDefault="0083534E" w:rsidP="00435614">
      <w:pPr>
        <w:pStyle w:val="3"/>
        <w:jc w:val="center"/>
      </w:pPr>
    </w:p>
    <w:p w:rsidR="0083534E" w:rsidRDefault="0083534E" w:rsidP="00435614">
      <w:pPr>
        <w:pStyle w:val="3"/>
        <w:jc w:val="center"/>
      </w:pPr>
    </w:p>
    <w:p w:rsidR="0083534E" w:rsidRDefault="0083534E" w:rsidP="00435614">
      <w:pPr>
        <w:pStyle w:val="3"/>
        <w:jc w:val="center"/>
      </w:pPr>
    </w:p>
    <w:p w:rsidR="0083534E" w:rsidRDefault="0083534E" w:rsidP="00435614">
      <w:pPr>
        <w:pStyle w:val="3"/>
        <w:jc w:val="center"/>
      </w:pPr>
    </w:p>
    <w:p w:rsidR="0083534E" w:rsidRDefault="0083534E" w:rsidP="00435614">
      <w:pPr>
        <w:pStyle w:val="3"/>
        <w:jc w:val="center"/>
      </w:pPr>
    </w:p>
    <w:p w:rsidR="0083534E" w:rsidRDefault="0083534E" w:rsidP="00435614">
      <w:pPr>
        <w:pStyle w:val="3"/>
        <w:jc w:val="center"/>
      </w:pPr>
    </w:p>
    <w:p w:rsidR="0083534E" w:rsidRDefault="0083534E" w:rsidP="00435614">
      <w:pPr>
        <w:pStyle w:val="3"/>
        <w:jc w:val="center"/>
      </w:pPr>
    </w:p>
    <w:p w:rsidR="0083534E" w:rsidRDefault="0083534E" w:rsidP="00435614">
      <w:pPr>
        <w:pStyle w:val="3"/>
        <w:jc w:val="center"/>
      </w:pPr>
    </w:p>
    <w:p w:rsidR="0083534E" w:rsidRDefault="0083534E" w:rsidP="00435614">
      <w:pPr>
        <w:pStyle w:val="3"/>
        <w:jc w:val="center"/>
      </w:pPr>
    </w:p>
    <w:p w:rsidR="00435614" w:rsidRPr="006E55BD" w:rsidRDefault="00435614" w:rsidP="00435614">
      <w:pPr>
        <w:pStyle w:val="3"/>
        <w:jc w:val="center"/>
      </w:pPr>
      <w:r>
        <w:lastRenderedPageBreak/>
        <w:t>Конкурсная программа «За столом» для детей и их родителей</w:t>
      </w:r>
    </w:p>
    <w:p w:rsidR="00435614" w:rsidRPr="00E05F47" w:rsidRDefault="00435614" w:rsidP="00435614">
      <w:pPr>
        <w:rPr>
          <w:rFonts w:ascii="Arial" w:hAnsi="Arial" w:cs="Arial"/>
          <w:sz w:val="22"/>
          <w:szCs w:val="22"/>
          <w:u w:val="single"/>
        </w:rPr>
      </w:pPr>
      <w:r w:rsidRPr="00E05F47">
        <w:rPr>
          <w:rFonts w:ascii="Arial" w:hAnsi="Arial" w:cs="Arial"/>
          <w:sz w:val="22"/>
          <w:szCs w:val="22"/>
          <w:u w:val="single"/>
        </w:rPr>
        <w:t>ЧЕРНЫЙ ЯЩИК</w:t>
      </w:r>
    </w:p>
    <w:p w:rsidR="00435614" w:rsidRPr="00E05F47" w:rsidRDefault="00435614" w:rsidP="00435614">
      <w:pPr>
        <w:rPr>
          <w:rFonts w:ascii="Arial" w:hAnsi="Arial" w:cs="Arial"/>
          <w:sz w:val="22"/>
          <w:szCs w:val="22"/>
        </w:rPr>
      </w:pPr>
      <w:r w:rsidRPr="00E05F47">
        <w:rPr>
          <w:rFonts w:ascii="Arial" w:hAnsi="Arial" w:cs="Arial"/>
          <w:sz w:val="22"/>
          <w:szCs w:val="22"/>
        </w:rPr>
        <w:t xml:space="preserve">В ящике лежит предмет. </w:t>
      </w:r>
      <w:r>
        <w:rPr>
          <w:rFonts w:ascii="Arial" w:hAnsi="Arial" w:cs="Arial"/>
          <w:sz w:val="22"/>
          <w:szCs w:val="22"/>
        </w:rPr>
        <w:t>Ваша задача, задавая вопросы, узнать, что там находиться</w:t>
      </w:r>
      <w:r w:rsidRPr="00E05F4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Я могу </w:t>
      </w:r>
      <w:r w:rsidRPr="00E05F47">
        <w:rPr>
          <w:rFonts w:ascii="Arial" w:hAnsi="Arial" w:cs="Arial"/>
          <w:sz w:val="22"/>
          <w:szCs w:val="22"/>
        </w:rPr>
        <w:t xml:space="preserve"> отвечает только “да” или “нет”. </w:t>
      </w:r>
      <w:r>
        <w:rPr>
          <w:rFonts w:ascii="Arial" w:hAnsi="Arial" w:cs="Arial"/>
          <w:sz w:val="22"/>
          <w:szCs w:val="22"/>
        </w:rPr>
        <w:t>Выиграет приз тот, кто угадает.</w:t>
      </w:r>
    </w:p>
    <w:p w:rsidR="00435614" w:rsidRDefault="00435614" w:rsidP="00435614">
      <w:pPr>
        <w:rPr>
          <w:rFonts w:ascii="Arial" w:hAnsi="Arial" w:cs="Arial"/>
          <w:sz w:val="22"/>
          <w:szCs w:val="22"/>
          <w:u w:val="single"/>
        </w:rPr>
      </w:pPr>
    </w:p>
    <w:p w:rsidR="00435614" w:rsidRPr="00E05F47" w:rsidRDefault="00435614" w:rsidP="00435614">
      <w:pPr>
        <w:rPr>
          <w:rFonts w:ascii="Arial" w:hAnsi="Arial" w:cs="Arial"/>
          <w:sz w:val="22"/>
          <w:szCs w:val="22"/>
          <w:u w:val="single"/>
        </w:rPr>
      </w:pPr>
      <w:r w:rsidRPr="00E05F47">
        <w:rPr>
          <w:rFonts w:ascii="Arial" w:hAnsi="Arial" w:cs="Arial"/>
          <w:sz w:val="22"/>
          <w:szCs w:val="22"/>
          <w:u w:val="single"/>
        </w:rPr>
        <w:t>Я + ТЫ = МЫ</w:t>
      </w:r>
    </w:p>
    <w:p w:rsidR="00435614" w:rsidRPr="00E05F47" w:rsidRDefault="00435614" w:rsidP="00435614">
      <w:pPr>
        <w:rPr>
          <w:rFonts w:ascii="Arial" w:hAnsi="Arial" w:cs="Arial"/>
          <w:sz w:val="22"/>
          <w:szCs w:val="22"/>
        </w:rPr>
      </w:pPr>
      <w:r w:rsidRPr="00E05F47">
        <w:rPr>
          <w:rFonts w:ascii="Arial" w:hAnsi="Arial" w:cs="Arial"/>
          <w:sz w:val="22"/>
          <w:szCs w:val="22"/>
        </w:rPr>
        <w:t xml:space="preserve">Задания для двух команд на быстроту реакции и сплоченность коллектива. </w:t>
      </w:r>
    </w:p>
    <w:p w:rsidR="00435614" w:rsidRPr="00E05F47" w:rsidRDefault="00435614" w:rsidP="00435614">
      <w:pPr>
        <w:rPr>
          <w:rFonts w:ascii="Arial" w:hAnsi="Arial" w:cs="Arial"/>
          <w:sz w:val="22"/>
          <w:szCs w:val="22"/>
        </w:rPr>
      </w:pPr>
      <w:r w:rsidRPr="00E05F47">
        <w:rPr>
          <w:rFonts w:ascii="Arial" w:hAnsi="Arial" w:cs="Arial"/>
          <w:sz w:val="22"/>
          <w:szCs w:val="22"/>
        </w:rPr>
        <w:t>- Кто быстрее построится по росту.</w:t>
      </w:r>
    </w:p>
    <w:p w:rsidR="00435614" w:rsidRPr="00E05F47" w:rsidRDefault="00435614" w:rsidP="00435614">
      <w:pPr>
        <w:rPr>
          <w:rFonts w:ascii="Arial" w:hAnsi="Arial" w:cs="Arial"/>
          <w:sz w:val="22"/>
          <w:szCs w:val="22"/>
        </w:rPr>
      </w:pPr>
      <w:r w:rsidRPr="00E05F47">
        <w:rPr>
          <w:rFonts w:ascii="Arial" w:hAnsi="Arial" w:cs="Arial"/>
          <w:sz w:val="22"/>
          <w:szCs w:val="22"/>
        </w:rPr>
        <w:t>- Кто быстрее построится по длине волос.</w:t>
      </w:r>
    </w:p>
    <w:p w:rsidR="00435614" w:rsidRDefault="00435614" w:rsidP="00435614">
      <w:pPr>
        <w:rPr>
          <w:rFonts w:ascii="Arial" w:hAnsi="Arial" w:cs="Arial"/>
          <w:sz w:val="22"/>
          <w:szCs w:val="22"/>
          <w:u w:val="single"/>
        </w:rPr>
      </w:pPr>
    </w:p>
    <w:p w:rsidR="00435614" w:rsidRPr="00E05F47" w:rsidRDefault="00435614" w:rsidP="00435614">
      <w:pPr>
        <w:rPr>
          <w:rFonts w:ascii="Arial" w:hAnsi="Arial" w:cs="Arial"/>
          <w:sz w:val="22"/>
          <w:szCs w:val="22"/>
          <w:u w:val="single"/>
        </w:rPr>
      </w:pPr>
      <w:r w:rsidRPr="00E05F47">
        <w:rPr>
          <w:rFonts w:ascii="Arial" w:hAnsi="Arial" w:cs="Arial"/>
          <w:sz w:val="22"/>
          <w:szCs w:val="22"/>
          <w:u w:val="single"/>
        </w:rPr>
        <w:t>ТАНЦУЛЬКИ</w:t>
      </w:r>
    </w:p>
    <w:p w:rsidR="00435614" w:rsidRPr="00E05F47" w:rsidRDefault="00435614" w:rsidP="00435614">
      <w:pPr>
        <w:rPr>
          <w:rFonts w:ascii="Arial" w:hAnsi="Arial" w:cs="Arial"/>
          <w:sz w:val="22"/>
          <w:szCs w:val="22"/>
        </w:rPr>
      </w:pPr>
      <w:r w:rsidRPr="00E05F47">
        <w:rPr>
          <w:rFonts w:ascii="Arial" w:hAnsi="Arial" w:cs="Arial"/>
          <w:sz w:val="22"/>
          <w:szCs w:val="22"/>
        </w:rPr>
        <w:t>По одному участнику от команды. Им предлагается станцевать с…</w:t>
      </w:r>
    </w:p>
    <w:p w:rsidR="00435614" w:rsidRPr="00E05F47" w:rsidRDefault="00435614" w:rsidP="004356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 веником, с</w:t>
      </w:r>
      <w:r w:rsidRPr="00E05F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другом, </w:t>
      </w:r>
      <w:r w:rsidRPr="00E05F47">
        <w:rPr>
          <w:rFonts w:ascii="Arial" w:hAnsi="Arial" w:cs="Arial"/>
          <w:sz w:val="22"/>
          <w:szCs w:val="22"/>
        </w:rPr>
        <w:t>со стулом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</w:rPr>
        <w:t xml:space="preserve"> с ложкой.</w:t>
      </w:r>
    </w:p>
    <w:p w:rsidR="00435614" w:rsidRDefault="00435614" w:rsidP="00435614">
      <w:pPr>
        <w:rPr>
          <w:rFonts w:ascii="Arial" w:hAnsi="Arial" w:cs="Arial"/>
          <w:sz w:val="20"/>
          <w:szCs w:val="20"/>
        </w:rPr>
      </w:pPr>
    </w:p>
    <w:p w:rsidR="00435614" w:rsidRPr="009F278E" w:rsidRDefault="00435614" w:rsidP="00435614">
      <w:pPr>
        <w:rPr>
          <w:rFonts w:ascii="Arial" w:hAnsi="Arial" w:cs="Arial"/>
          <w:sz w:val="22"/>
          <w:szCs w:val="22"/>
        </w:rPr>
      </w:pPr>
      <w:r w:rsidRPr="009F278E">
        <w:rPr>
          <w:rFonts w:ascii="Arial" w:hAnsi="Arial" w:cs="Arial"/>
          <w:sz w:val="22"/>
          <w:szCs w:val="22"/>
          <w:u w:val="single"/>
        </w:rPr>
        <w:t>ЧТО ТАКОЕ, КТО ТАКОЙ</w:t>
      </w:r>
    </w:p>
    <w:p w:rsidR="00435614" w:rsidRPr="009F278E" w:rsidRDefault="00435614" w:rsidP="00435614">
      <w:pPr>
        <w:rPr>
          <w:rFonts w:ascii="Arial" w:hAnsi="Arial" w:cs="Arial"/>
          <w:sz w:val="22"/>
          <w:szCs w:val="22"/>
        </w:rPr>
      </w:pPr>
      <w:r w:rsidRPr="009F278E">
        <w:rPr>
          <w:rFonts w:ascii="Arial" w:hAnsi="Arial" w:cs="Arial"/>
          <w:sz w:val="22"/>
          <w:szCs w:val="22"/>
        </w:rPr>
        <w:t>С помощью жестов показать слова, которые написаны на карточке.</w:t>
      </w:r>
    </w:p>
    <w:p w:rsidR="00435614" w:rsidRDefault="00435614" w:rsidP="004356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Команда детей</w:t>
      </w:r>
    </w:p>
    <w:p w:rsidR="00435614" w:rsidRDefault="00435614" w:rsidP="004356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стол, машина, ручка, обезьяна, веревка, ботинок, небо, банан, лиса, ножницы</w:t>
      </w:r>
    </w:p>
    <w:p w:rsidR="00435614" w:rsidRDefault="00435614" w:rsidP="004356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Команда родителей</w:t>
      </w:r>
    </w:p>
    <w:p w:rsidR="00435614" w:rsidRDefault="00435614" w:rsidP="004356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паровоз, кран, пингвин, пятак, фрукт с червяком, певица,  кенгуру, баба яга, чемодан, сабля</w:t>
      </w:r>
    </w:p>
    <w:p w:rsidR="00435614" w:rsidRDefault="00435614" w:rsidP="00435614">
      <w:pPr>
        <w:rPr>
          <w:rFonts w:ascii="Arial" w:hAnsi="Arial" w:cs="Arial"/>
          <w:sz w:val="22"/>
          <w:szCs w:val="22"/>
          <w:u w:val="single"/>
        </w:rPr>
      </w:pPr>
    </w:p>
    <w:p w:rsidR="00435614" w:rsidRPr="00E05F47" w:rsidRDefault="00435614" w:rsidP="00435614">
      <w:pPr>
        <w:rPr>
          <w:rFonts w:ascii="Arial" w:hAnsi="Arial" w:cs="Arial"/>
          <w:sz w:val="22"/>
          <w:szCs w:val="22"/>
          <w:u w:val="single"/>
        </w:rPr>
      </w:pPr>
      <w:r w:rsidRPr="00E05F47">
        <w:rPr>
          <w:rFonts w:ascii="Arial" w:hAnsi="Arial" w:cs="Arial"/>
          <w:sz w:val="22"/>
          <w:szCs w:val="22"/>
          <w:u w:val="single"/>
        </w:rPr>
        <w:t>КУБИК НА ГОЛОВЕ</w:t>
      </w:r>
      <w:r>
        <w:rPr>
          <w:rFonts w:ascii="Arial" w:hAnsi="Arial" w:cs="Arial"/>
          <w:sz w:val="22"/>
          <w:szCs w:val="22"/>
          <w:u w:val="single"/>
        </w:rPr>
        <w:t xml:space="preserve"> (музыка «Паровозик»)</w:t>
      </w:r>
    </w:p>
    <w:p w:rsidR="00435614" w:rsidRDefault="00435614" w:rsidP="00435614">
      <w:pPr>
        <w:rPr>
          <w:rFonts w:ascii="Arial" w:hAnsi="Arial" w:cs="Arial"/>
          <w:sz w:val="22"/>
          <w:szCs w:val="22"/>
        </w:rPr>
      </w:pPr>
      <w:r w:rsidRPr="00E05F47">
        <w:rPr>
          <w:rFonts w:ascii="Arial" w:hAnsi="Arial" w:cs="Arial"/>
          <w:sz w:val="22"/>
          <w:szCs w:val="22"/>
        </w:rPr>
        <w:t>Держать на голове кубик и двигаться под музыку, стараясь не уронить, идти на носках, боком, полуприсев, приставным шагом</w:t>
      </w:r>
      <w:r>
        <w:rPr>
          <w:rFonts w:ascii="Arial" w:hAnsi="Arial" w:cs="Arial"/>
          <w:sz w:val="22"/>
          <w:szCs w:val="22"/>
        </w:rPr>
        <w:t>.</w:t>
      </w:r>
    </w:p>
    <w:p w:rsidR="00435614" w:rsidRDefault="00435614" w:rsidP="00435614">
      <w:pPr>
        <w:rPr>
          <w:rFonts w:ascii="Arial" w:hAnsi="Arial" w:cs="Arial"/>
          <w:sz w:val="22"/>
          <w:szCs w:val="22"/>
        </w:rPr>
      </w:pPr>
    </w:p>
    <w:p w:rsidR="00435614" w:rsidRPr="00E05F47" w:rsidRDefault="00435614" w:rsidP="00435614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ТАНЕЦ «ЛЕТКА - ЕНЬКА»</w:t>
      </w:r>
    </w:p>
    <w:p w:rsidR="00435614" w:rsidRDefault="00435614" w:rsidP="00435614">
      <w:pPr>
        <w:rPr>
          <w:rFonts w:ascii="Arial" w:hAnsi="Arial" w:cs="Arial"/>
          <w:u w:val="single"/>
        </w:rPr>
      </w:pPr>
    </w:p>
    <w:p w:rsidR="00435614" w:rsidRDefault="00435614" w:rsidP="00435614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ЦВЕТА</w:t>
      </w:r>
    </w:p>
    <w:p w:rsidR="00435614" w:rsidRDefault="00435614" w:rsidP="00435614">
      <w:pPr>
        <w:rPr>
          <w:rFonts w:ascii="Arial" w:hAnsi="Arial" w:cs="Arial"/>
        </w:rPr>
      </w:pPr>
      <w:r>
        <w:rPr>
          <w:rFonts w:ascii="Arial" w:hAnsi="Arial" w:cs="Arial"/>
        </w:rPr>
        <w:t>Ведущий называет цвет, дети должны  как можно быстрей задеть тот цвет, который назван.</w:t>
      </w:r>
    </w:p>
    <w:p w:rsidR="00435614" w:rsidRDefault="00435614" w:rsidP="00435614">
      <w:pPr>
        <w:rPr>
          <w:rFonts w:ascii="Arial" w:hAnsi="Arial" w:cs="Arial"/>
        </w:rPr>
      </w:pPr>
    </w:p>
    <w:p w:rsidR="00435614" w:rsidRDefault="00435614" w:rsidP="00435614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ОТГАДАЙ</w:t>
      </w:r>
    </w:p>
    <w:p w:rsidR="00435614" w:rsidRDefault="00435614" w:rsidP="00435614">
      <w:pPr>
        <w:rPr>
          <w:rFonts w:ascii="Arial" w:hAnsi="Arial" w:cs="Arial"/>
        </w:rPr>
      </w:pPr>
      <w:r>
        <w:rPr>
          <w:rFonts w:ascii="Arial" w:hAnsi="Arial" w:cs="Arial"/>
        </w:rPr>
        <w:t>Родители угадывают детей по голосу, а дети – по волосам.</w:t>
      </w:r>
    </w:p>
    <w:p w:rsidR="00435614" w:rsidRPr="00D30174" w:rsidRDefault="00435614" w:rsidP="00435614">
      <w:pPr>
        <w:rPr>
          <w:rFonts w:ascii="Arial" w:hAnsi="Arial" w:cs="Arial"/>
        </w:rPr>
      </w:pPr>
    </w:p>
    <w:p w:rsidR="00435614" w:rsidRPr="00E05F47" w:rsidRDefault="00435614" w:rsidP="00435614">
      <w:pPr>
        <w:rPr>
          <w:rFonts w:ascii="Arial" w:hAnsi="Arial" w:cs="Arial"/>
          <w:u w:val="single"/>
        </w:rPr>
      </w:pPr>
      <w:r w:rsidRPr="00E05F47">
        <w:rPr>
          <w:rFonts w:ascii="Arial" w:hAnsi="Arial" w:cs="Arial"/>
          <w:u w:val="single"/>
        </w:rPr>
        <w:t>А НУ-КА ПОСЧИТАЙ!</w:t>
      </w:r>
    </w:p>
    <w:p w:rsidR="00435614" w:rsidRPr="00E05F47" w:rsidRDefault="00435614" w:rsidP="00435614">
      <w:pPr>
        <w:rPr>
          <w:rFonts w:ascii="Arial" w:hAnsi="Arial" w:cs="Arial"/>
        </w:rPr>
      </w:pPr>
      <w:r w:rsidRPr="00E05F47">
        <w:rPr>
          <w:rFonts w:ascii="Arial" w:hAnsi="Arial" w:cs="Arial"/>
        </w:rPr>
        <w:t>Под музыку дети играют, после окончания музыки ведущий называет число, играющие встают в группы с таким количеством игроков : 3,6,4,5,10.</w:t>
      </w:r>
    </w:p>
    <w:p w:rsidR="00435614" w:rsidRDefault="00435614" w:rsidP="00435614">
      <w:pPr>
        <w:rPr>
          <w:rFonts w:ascii="Arial" w:hAnsi="Arial" w:cs="Arial"/>
        </w:rPr>
      </w:pPr>
    </w:p>
    <w:p w:rsidR="00435614" w:rsidRDefault="00435614" w:rsidP="00435614">
      <w:pPr>
        <w:rPr>
          <w:rFonts w:ascii="Arial" w:hAnsi="Arial" w:cs="Arial"/>
          <w:u w:val="single"/>
        </w:rPr>
      </w:pPr>
    </w:p>
    <w:p w:rsidR="00435614" w:rsidRDefault="00435614" w:rsidP="00435614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ПОДАРОК</w:t>
      </w:r>
    </w:p>
    <w:p w:rsidR="00435614" w:rsidRDefault="00435614" w:rsidP="00435614">
      <w:pPr>
        <w:rPr>
          <w:rFonts w:ascii="Arial" w:hAnsi="Arial" w:cs="Arial"/>
        </w:rPr>
      </w:pPr>
      <w:r>
        <w:rPr>
          <w:rFonts w:ascii="Arial" w:hAnsi="Arial" w:cs="Arial"/>
        </w:rPr>
        <w:t>Под музыку передается подарок, завернутый в несколько слоев газет. Как только музыка заканчивается, тот, у кого подарок разворачивает его. Кто последний развернет, того и подарок.</w:t>
      </w:r>
    </w:p>
    <w:p w:rsidR="00435614" w:rsidRDefault="00435614" w:rsidP="00435614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РАЗМОТАЛО – ЗАМОТАЛО</w:t>
      </w:r>
    </w:p>
    <w:p w:rsidR="00435614" w:rsidRDefault="00435614" w:rsidP="00435614">
      <w:pPr>
        <w:rPr>
          <w:rFonts w:ascii="Arial" w:hAnsi="Arial" w:cs="Arial"/>
        </w:rPr>
      </w:pPr>
      <w:r>
        <w:rPr>
          <w:rFonts w:ascii="Arial" w:hAnsi="Arial" w:cs="Arial"/>
        </w:rPr>
        <w:t>Размотало – все широко расставляют в сторону руки, замотало – обнять своего соседа. Темп ускоряется.</w:t>
      </w:r>
    </w:p>
    <w:p w:rsidR="00435614" w:rsidRDefault="00435614" w:rsidP="00435614">
      <w:pPr>
        <w:rPr>
          <w:rFonts w:ascii="Arial" w:hAnsi="Arial" w:cs="Arial"/>
        </w:rPr>
      </w:pPr>
    </w:p>
    <w:p w:rsidR="00435614" w:rsidRDefault="00435614" w:rsidP="00435614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ВЕСЕЛЫЙ КОРОБОК</w:t>
      </w:r>
    </w:p>
    <w:p w:rsidR="00435614" w:rsidRPr="00653CC9" w:rsidRDefault="00435614" w:rsidP="00435614">
      <w:pPr>
        <w:rPr>
          <w:rFonts w:ascii="Arial" w:hAnsi="Arial" w:cs="Arial"/>
        </w:rPr>
      </w:pPr>
      <w:r w:rsidRPr="00653CC9">
        <w:rPr>
          <w:rFonts w:ascii="Arial" w:hAnsi="Arial" w:cs="Arial"/>
        </w:rPr>
        <w:t>Две команды</w:t>
      </w:r>
      <w:r>
        <w:rPr>
          <w:rFonts w:ascii="Arial" w:hAnsi="Arial" w:cs="Arial"/>
        </w:rPr>
        <w:t xml:space="preserve"> передают коробок с помощью носа.</w:t>
      </w:r>
    </w:p>
    <w:p w:rsidR="00435614" w:rsidRDefault="00435614" w:rsidP="00435614">
      <w:pPr>
        <w:rPr>
          <w:rFonts w:ascii="Arial" w:hAnsi="Arial" w:cs="Arial"/>
        </w:rPr>
      </w:pPr>
    </w:p>
    <w:p w:rsidR="00355FC6" w:rsidRPr="00DD5A8C" w:rsidRDefault="00355FC6" w:rsidP="00DD5A8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355FC6" w:rsidRPr="00DD5A8C" w:rsidRDefault="00355FC6" w:rsidP="007B19AE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55FC6" w:rsidRPr="00DD5A8C" w:rsidSect="00CA0D8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0E1" w:rsidRDefault="007E10E1" w:rsidP="00447111">
      <w:r>
        <w:separator/>
      </w:r>
    </w:p>
  </w:endnote>
  <w:endnote w:type="continuationSeparator" w:id="1">
    <w:p w:rsidR="007E10E1" w:rsidRDefault="007E10E1" w:rsidP="00447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8454"/>
    </w:sdtPr>
    <w:sdtContent>
      <w:p w:rsidR="00447111" w:rsidRDefault="00124D51">
        <w:pPr>
          <w:pStyle w:val="a8"/>
          <w:jc w:val="right"/>
        </w:pPr>
        <w:fldSimple w:instr=" PAGE   \* MERGEFORMAT ">
          <w:r w:rsidR="0018548D">
            <w:rPr>
              <w:noProof/>
            </w:rPr>
            <w:t>11</w:t>
          </w:r>
        </w:fldSimple>
      </w:p>
    </w:sdtContent>
  </w:sdt>
  <w:p w:rsidR="00447111" w:rsidRDefault="0044711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0E1" w:rsidRDefault="007E10E1" w:rsidP="00447111">
      <w:r>
        <w:separator/>
      </w:r>
    </w:p>
  </w:footnote>
  <w:footnote w:type="continuationSeparator" w:id="1">
    <w:p w:rsidR="007E10E1" w:rsidRDefault="007E10E1" w:rsidP="004471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C1048"/>
    <w:multiLevelType w:val="hybridMultilevel"/>
    <w:tmpl w:val="D9CE38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5FC6"/>
    <w:rsid w:val="000369ED"/>
    <w:rsid w:val="00042F50"/>
    <w:rsid w:val="00124D51"/>
    <w:rsid w:val="0015149F"/>
    <w:rsid w:val="0018548D"/>
    <w:rsid w:val="001C58C3"/>
    <w:rsid w:val="002263A4"/>
    <w:rsid w:val="00243CBB"/>
    <w:rsid w:val="00247BFB"/>
    <w:rsid w:val="002566A7"/>
    <w:rsid w:val="00261739"/>
    <w:rsid w:val="002765CB"/>
    <w:rsid w:val="002839B4"/>
    <w:rsid w:val="00322CE9"/>
    <w:rsid w:val="00355FC6"/>
    <w:rsid w:val="003B1BB3"/>
    <w:rsid w:val="003D1E24"/>
    <w:rsid w:val="003D4DE7"/>
    <w:rsid w:val="003E2D33"/>
    <w:rsid w:val="00402154"/>
    <w:rsid w:val="00435614"/>
    <w:rsid w:val="004435D8"/>
    <w:rsid w:val="00447111"/>
    <w:rsid w:val="00490AF3"/>
    <w:rsid w:val="004C7435"/>
    <w:rsid w:val="004D75A4"/>
    <w:rsid w:val="004F696B"/>
    <w:rsid w:val="00536853"/>
    <w:rsid w:val="0058432B"/>
    <w:rsid w:val="005970D9"/>
    <w:rsid w:val="005C4A93"/>
    <w:rsid w:val="00665B23"/>
    <w:rsid w:val="006A0318"/>
    <w:rsid w:val="006B17C9"/>
    <w:rsid w:val="006D3DC1"/>
    <w:rsid w:val="007B19AE"/>
    <w:rsid w:val="007D5AD8"/>
    <w:rsid w:val="007E10E1"/>
    <w:rsid w:val="0083534E"/>
    <w:rsid w:val="00852B26"/>
    <w:rsid w:val="008549F9"/>
    <w:rsid w:val="008A5D65"/>
    <w:rsid w:val="008A64B7"/>
    <w:rsid w:val="008F080B"/>
    <w:rsid w:val="0094445F"/>
    <w:rsid w:val="00966E5A"/>
    <w:rsid w:val="009A464D"/>
    <w:rsid w:val="00A07C76"/>
    <w:rsid w:val="00A14E6F"/>
    <w:rsid w:val="00A35890"/>
    <w:rsid w:val="00A55263"/>
    <w:rsid w:val="00A8074B"/>
    <w:rsid w:val="00A819AD"/>
    <w:rsid w:val="00AA1B5C"/>
    <w:rsid w:val="00AA6781"/>
    <w:rsid w:val="00AB3D2B"/>
    <w:rsid w:val="00AC5AD9"/>
    <w:rsid w:val="00AE2F37"/>
    <w:rsid w:val="00B35C66"/>
    <w:rsid w:val="00B537D2"/>
    <w:rsid w:val="00B8069B"/>
    <w:rsid w:val="00BA592C"/>
    <w:rsid w:val="00BB7F50"/>
    <w:rsid w:val="00BE32AA"/>
    <w:rsid w:val="00C274EC"/>
    <w:rsid w:val="00C80D36"/>
    <w:rsid w:val="00CA0D88"/>
    <w:rsid w:val="00CC3570"/>
    <w:rsid w:val="00D038BA"/>
    <w:rsid w:val="00D0422D"/>
    <w:rsid w:val="00D72185"/>
    <w:rsid w:val="00DD5A8C"/>
    <w:rsid w:val="00E2618A"/>
    <w:rsid w:val="00E545F6"/>
    <w:rsid w:val="00E65F70"/>
    <w:rsid w:val="00E66B8F"/>
    <w:rsid w:val="00EC3AD1"/>
    <w:rsid w:val="00EE2BB9"/>
    <w:rsid w:val="00EF2D58"/>
    <w:rsid w:val="00EF5D8A"/>
    <w:rsid w:val="00F21C69"/>
    <w:rsid w:val="00F41937"/>
    <w:rsid w:val="00F45DEA"/>
    <w:rsid w:val="00FC3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435614"/>
    <w:pPr>
      <w:spacing w:before="100" w:beforeAutospacing="1" w:after="100"/>
      <w:outlineLvl w:val="2"/>
    </w:pPr>
    <w:rPr>
      <w:rFonts w:ascii="Arial" w:hAnsi="Arial" w:cs="Arial"/>
      <w:b/>
      <w:bCs/>
      <w:color w:val="841C0E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FC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55F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5FC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355FC6"/>
    <w:pPr>
      <w:spacing w:before="100" w:beforeAutospacing="1" w:after="100" w:afterAutospacing="1"/>
    </w:pPr>
  </w:style>
  <w:style w:type="paragraph" w:customStyle="1" w:styleId="Default">
    <w:name w:val="Default"/>
    <w:rsid w:val="00355F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355FC6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44711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447111"/>
  </w:style>
  <w:style w:type="paragraph" w:styleId="a8">
    <w:name w:val="footer"/>
    <w:basedOn w:val="a"/>
    <w:link w:val="a9"/>
    <w:uiPriority w:val="99"/>
    <w:unhideWhenUsed/>
    <w:rsid w:val="0044711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447111"/>
  </w:style>
  <w:style w:type="paragraph" w:styleId="aa">
    <w:name w:val="Balloon Text"/>
    <w:basedOn w:val="a"/>
    <w:link w:val="ab"/>
    <w:uiPriority w:val="99"/>
    <w:semiHidden/>
    <w:unhideWhenUsed/>
    <w:rsid w:val="00AA1B5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AA1B5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35614"/>
    <w:rPr>
      <w:rFonts w:ascii="Arial" w:eastAsia="Times New Roman" w:hAnsi="Arial" w:cs="Arial"/>
      <w:b/>
      <w:bCs/>
      <w:color w:val="841C0E"/>
      <w:sz w:val="20"/>
      <w:szCs w:val="20"/>
      <w:lang w:eastAsia="ru-RU"/>
    </w:rPr>
  </w:style>
  <w:style w:type="character" w:styleId="ac">
    <w:name w:val="Emphasis"/>
    <w:basedOn w:val="a0"/>
    <w:qFormat/>
    <w:rsid w:val="00435614"/>
    <w:rPr>
      <w:i/>
      <w:iCs/>
    </w:rPr>
  </w:style>
  <w:style w:type="character" w:styleId="ad">
    <w:name w:val="Strong"/>
    <w:basedOn w:val="a0"/>
    <w:qFormat/>
    <w:rsid w:val="00435614"/>
    <w:rPr>
      <w:b/>
      <w:bCs/>
    </w:rPr>
  </w:style>
  <w:style w:type="paragraph" w:styleId="ae">
    <w:name w:val="List Paragraph"/>
    <w:basedOn w:val="a"/>
    <w:uiPriority w:val="34"/>
    <w:qFormat/>
    <w:rsid w:val="002263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2217</Words>
  <Characters>12641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user</cp:lastModifiedBy>
  <cp:revision>63</cp:revision>
  <cp:lastPrinted>2014-05-06T16:25:00Z</cp:lastPrinted>
  <dcterms:created xsi:type="dcterms:W3CDTF">2014-05-02T13:10:00Z</dcterms:created>
  <dcterms:modified xsi:type="dcterms:W3CDTF">2015-01-11T12:59:00Z</dcterms:modified>
</cp:coreProperties>
</file>