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68" w:rsidRPr="00A4770C" w:rsidRDefault="00374568" w:rsidP="00A4770C">
      <w:pPr>
        <w:spacing w:after="0" w:line="240" w:lineRule="auto"/>
        <w:ind w:left="-284" w:firstLine="284"/>
        <w:jc w:val="both"/>
        <w:outlineLvl w:val="0"/>
        <w:rPr>
          <w:rFonts w:ascii="Arial" w:eastAsia="Times New Roman" w:hAnsi="Arial" w:cs="Arial"/>
          <w:color w:val="FD9A00"/>
          <w:kern w:val="36"/>
          <w:sz w:val="24"/>
          <w:szCs w:val="24"/>
          <w:lang w:eastAsia="ru-RU"/>
        </w:rPr>
      </w:pPr>
      <w:r w:rsidRPr="00A4770C">
        <w:rPr>
          <w:rFonts w:ascii="Arial" w:eastAsia="Times New Roman" w:hAnsi="Arial" w:cs="Arial"/>
          <w:color w:val="FD9A00"/>
          <w:kern w:val="36"/>
          <w:sz w:val="24"/>
          <w:szCs w:val="24"/>
          <w:lang w:eastAsia="ru-RU"/>
        </w:rPr>
        <w:t xml:space="preserve">Конспект занятия по ручному труду (оригами) «Котята» </w:t>
      </w:r>
    </w:p>
    <w:p w:rsidR="00374568" w:rsidRPr="00A4770C" w:rsidRDefault="00374568" w:rsidP="00A4770C">
      <w:p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Цель:</w:t>
      </w:r>
      <w:r w:rsid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вызвать желание </w:t>
      </w:r>
      <w:r w:rsidR="00A4770C"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изготавливать</w:t>
      </w:r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объемную игрушку по типу оригами, складывая бумагу в разных направлениях.</w:t>
      </w:r>
    </w:p>
    <w:p w:rsidR="00A4770C" w:rsidRDefault="00374568" w:rsidP="00A4770C">
      <w:p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Задачи:</w:t>
      </w:r>
      <w:r w:rsid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</w:p>
    <w:p w:rsidR="00374568" w:rsidRPr="00A4770C" w:rsidRDefault="00374568" w:rsidP="00A4770C">
      <w:p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учить складывать бумагу в разных направлениях.</w:t>
      </w:r>
    </w:p>
    <w:p w:rsidR="00374568" w:rsidRPr="00A4770C" w:rsidRDefault="00374568" w:rsidP="00A4770C">
      <w:p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закреплять умение </w:t>
      </w:r>
      <w:r w:rsidR="00BB4F35"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складывать</w:t>
      </w:r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квадрат по диагонали.</w:t>
      </w:r>
    </w:p>
    <w:p w:rsidR="00374568" w:rsidRPr="00A4770C" w:rsidRDefault="00374568" w:rsidP="00A4770C">
      <w:p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развить точность выполнения поделки, аккуратность.</w:t>
      </w:r>
    </w:p>
    <w:p w:rsidR="00374568" w:rsidRPr="00A4770C" w:rsidRDefault="00374568" w:rsidP="00A4770C">
      <w:p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радоваться результату своей работы, общему успеху.</w:t>
      </w:r>
    </w:p>
    <w:p w:rsidR="00374568" w:rsidRPr="00A4770C" w:rsidRDefault="00374568" w:rsidP="00A4770C">
      <w:p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Предварительная работа:</w:t>
      </w:r>
      <w:r w:rsid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рассматривание картин с изображением кошек, рисование кошек цветными карандашами, чтение "</w:t>
      </w:r>
      <w:proofErr w:type="gramStart"/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Усатый</w:t>
      </w:r>
      <w:proofErr w:type="gramEnd"/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полосатый" С. Я. МАРШАКА.</w:t>
      </w:r>
    </w:p>
    <w:p w:rsidR="00374568" w:rsidRPr="00A4770C" w:rsidRDefault="00374568" w:rsidP="00A4770C">
      <w:p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ХОД ДЕЯТЕЛЬНОСТИ:</w:t>
      </w:r>
    </w:p>
    <w:p w:rsidR="00A4770C" w:rsidRDefault="00374568" w:rsidP="00A4770C">
      <w:p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Раздалось мяуканье со стороны </w:t>
      </w:r>
      <w:r w:rsidR="00A4770C"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книжной</w:t>
      </w:r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полки</w:t>
      </w:r>
      <w:proofErr w:type="gramStart"/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  <w:proofErr w:type="gramEnd"/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gramStart"/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</w:t>
      </w:r>
      <w:proofErr w:type="gramEnd"/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ети </w:t>
      </w:r>
      <w:r w:rsidR="00A4770C"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заинтересовались</w:t>
      </w:r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 Воспитатель взяла книжку, открыла и загадала загадку "мохнатенькая, усатенькая, молоко пьет, песенки поет. мягкие лапки, а в лапках царапки (кошка)</w:t>
      </w:r>
      <w:proofErr w:type="gramStart"/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374568" w:rsidRPr="00A4770C" w:rsidRDefault="00374568" w:rsidP="00A4770C">
      <w:p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дети отгадали загадку.</w:t>
      </w:r>
    </w:p>
    <w:p w:rsidR="00374568" w:rsidRPr="00A4770C" w:rsidRDefault="00374568" w:rsidP="00A4770C">
      <w:p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Воспитатель показывает детям кошечку, сделанную из бумаги по типу оригами.</w:t>
      </w:r>
    </w:p>
    <w:p w:rsidR="00374568" w:rsidRPr="00A4770C" w:rsidRDefault="00374568" w:rsidP="00A4770C">
      <w:p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В-ль</w:t>
      </w:r>
      <w:proofErr w:type="spellEnd"/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:</w:t>
      </w:r>
      <w:r w:rsid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ребята посмотрите, почему то наша кошечка грустная</w:t>
      </w:r>
      <w:proofErr w:type="gramStart"/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  <w:proofErr w:type="gramEnd"/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gramStart"/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ч</w:t>
      </w:r>
      <w:proofErr w:type="gramEnd"/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то случилось?</w:t>
      </w:r>
    </w:p>
    <w:p w:rsidR="00374568" w:rsidRPr="00A4770C" w:rsidRDefault="00374568" w:rsidP="00A4770C">
      <w:p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Кошечка: я гуляла со своими котятами</w:t>
      </w:r>
      <w:r w:rsid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и </w:t>
      </w:r>
      <w:proofErr w:type="gramStart"/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они</w:t>
      </w:r>
      <w:proofErr w:type="gramEnd"/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куда то все убежали.</w:t>
      </w:r>
    </w:p>
    <w:p w:rsidR="00374568" w:rsidRPr="00A4770C" w:rsidRDefault="00374568" w:rsidP="00A4770C">
      <w:p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proofErr w:type="gramStart"/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В-ль</w:t>
      </w:r>
      <w:proofErr w:type="spellEnd"/>
      <w:proofErr w:type="gramEnd"/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: ребята, чем мы можем помочь нашей кошечке?</w:t>
      </w:r>
    </w:p>
    <w:p w:rsidR="00374568" w:rsidRPr="00A4770C" w:rsidRDefault="00374568" w:rsidP="00A4770C">
      <w:p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Дети:</w:t>
      </w:r>
      <w:r w:rsid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нарисовать, слепить, сделать из бумаги.</w:t>
      </w:r>
    </w:p>
    <w:p w:rsidR="00374568" w:rsidRPr="00A4770C" w:rsidRDefault="00374568" w:rsidP="00A4770C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374568" w:rsidRPr="00A4770C" w:rsidRDefault="00374568" w:rsidP="00A4770C">
      <w:p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Материал:</w:t>
      </w:r>
      <w:r w:rsid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бумажные салфетки, ножницы, клей, карандаш, клеенка, тряпичные салфетки, цветная бумага.</w:t>
      </w:r>
      <w:proofErr w:type="gramEnd"/>
    </w:p>
    <w:p w:rsidR="00374568" w:rsidRPr="00A4770C" w:rsidRDefault="00374568" w:rsidP="00A4770C">
      <w:p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Дети садятся за столы, смотрят и слушают внимательно.</w:t>
      </w:r>
    </w:p>
    <w:p w:rsidR="00374568" w:rsidRPr="00A4770C" w:rsidRDefault="00374568" w:rsidP="00A4770C">
      <w:p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В-ль</w:t>
      </w:r>
      <w:proofErr w:type="spellEnd"/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:</w:t>
      </w:r>
      <w:r w:rsid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у нас на столе лежат </w:t>
      </w:r>
      <w:proofErr w:type="gramStart"/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салфетки</w:t>
      </w:r>
      <w:proofErr w:type="gramEnd"/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 сегодня мы</w:t>
      </w:r>
      <w:r w:rsid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 вами будем делать котят из бу</w:t>
      </w:r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маги</w:t>
      </w:r>
      <w:r w:rsid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способом оригами. </w:t>
      </w:r>
      <w:proofErr w:type="gramStart"/>
      <w:r w:rsid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</w:t>
      </w:r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озьмите салфетку и сложите её треугольником (косыночкой, ещё раз сложите косыночкой.</w:t>
      </w:r>
      <w:proofErr w:type="gramEnd"/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Затем надо загнуть два треугольника на вверх, загнуть верхний угол вниз, </w:t>
      </w:r>
      <w:proofErr w:type="gramStart"/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-э</w:t>
      </w:r>
      <w:proofErr w:type="gramEnd"/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то у нас получилась мордочка, а сейчас мы из другой салфетки изготовим туловище.</w:t>
      </w:r>
    </w:p>
    <w:p w:rsidR="00374568" w:rsidRPr="00A4770C" w:rsidRDefault="00374568" w:rsidP="00A4770C">
      <w:p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Дети повторяют действия воспитателя.</w:t>
      </w:r>
    </w:p>
    <w:p w:rsidR="00374568" w:rsidRPr="00A4770C" w:rsidRDefault="00374568" w:rsidP="00A4770C">
      <w:p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374568" w:rsidRPr="00A4770C" w:rsidRDefault="00374568" w:rsidP="00A4770C">
      <w:p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В-ль</w:t>
      </w:r>
      <w:proofErr w:type="spellEnd"/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: берем вторую салфетку</w:t>
      </w:r>
      <w:r w:rsid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и складываем её треугольником, </w:t>
      </w:r>
      <w:r w:rsidR="00A4770C"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верхний</w:t>
      </w:r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угол загибаем внутрь, по контуру обводим лапки и живот</w:t>
      </w:r>
      <w:proofErr w:type="gramStart"/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  <w:proofErr w:type="gramEnd"/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gramStart"/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</w:t>
      </w:r>
      <w:proofErr w:type="gramEnd"/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ырезаем, к готовому туловищу приклеиваем голову.</w:t>
      </w:r>
    </w:p>
    <w:p w:rsidR="00374568" w:rsidRPr="00A4770C" w:rsidRDefault="00374568" w:rsidP="00A4770C">
      <w:p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proofErr w:type="gramStart"/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В-ль</w:t>
      </w:r>
      <w:proofErr w:type="spellEnd"/>
      <w:proofErr w:type="gramEnd"/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:</w:t>
      </w:r>
      <w:r w:rsid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ребята, а что мы с вами забыли?</w:t>
      </w:r>
    </w:p>
    <w:p w:rsidR="00374568" w:rsidRPr="00A4770C" w:rsidRDefault="00374568" w:rsidP="00A4770C">
      <w:p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Дети: глаза и рот.</w:t>
      </w:r>
    </w:p>
    <w:p w:rsidR="00374568" w:rsidRPr="00A4770C" w:rsidRDefault="00374568" w:rsidP="00A4770C">
      <w:p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Проблемная ситуация:</w:t>
      </w:r>
    </w:p>
    <w:p w:rsidR="00374568" w:rsidRPr="00A4770C" w:rsidRDefault="00374568" w:rsidP="00A4770C">
      <w:p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proofErr w:type="gramStart"/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В-ль</w:t>
      </w:r>
      <w:proofErr w:type="spellEnd"/>
      <w:proofErr w:type="gramEnd"/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:</w:t>
      </w:r>
      <w:r w:rsid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правил</w:t>
      </w:r>
      <w:r w:rsid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ьно, мы забыли про глаза и рот, </w:t>
      </w:r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 какого цвета глаза у кошки?</w:t>
      </w:r>
    </w:p>
    <w:p w:rsidR="00374568" w:rsidRPr="00A4770C" w:rsidRDefault="00374568" w:rsidP="00A4770C">
      <w:p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Дети:</w:t>
      </w:r>
      <w:r w:rsid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зеленые с черными зрачками, </w:t>
      </w:r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 рот красного цвета.</w:t>
      </w:r>
    </w:p>
    <w:p w:rsidR="00374568" w:rsidRPr="00A4770C" w:rsidRDefault="00374568" w:rsidP="00A4770C">
      <w:p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proofErr w:type="gramStart"/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В-ль</w:t>
      </w:r>
      <w:proofErr w:type="spellEnd"/>
      <w:proofErr w:type="gramEnd"/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:</w:t>
      </w:r>
      <w:r w:rsid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Саша </w:t>
      </w:r>
      <w:r w:rsidR="00526DA2"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скажи,</w:t>
      </w:r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как нам сделать глаза?</w:t>
      </w:r>
    </w:p>
    <w:p w:rsidR="00374568" w:rsidRPr="00A4770C" w:rsidRDefault="00374568" w:rsidP="00A4770C">
      <w:p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Ребенок: берем зеленый квадрат и складываем его пополам и срезаем уголки, так же мы делаем зрачки, только из черного квадрата только </w:t>
      </w:r>
      <w:proofErr w:type="gramStart"/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</w:t>
      </w:r>
      <w:proofErr w:type="gramEnd"/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меньше размером.</w:t>
      </w:r>
    </w:p>
    <w:p w:rsidR="00374568" w:rsidRPr="00A4770C" w:rsidRDefault="00374568" w:rsidP="00A4770C">
      <w:p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374568" w:rsidRPr="00A4770C" w:rsidRDefault="00A4770C" w:rsidP="00A4770C">
      <w:p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</w:t>
      </w:r>
      <w:r w:rsidR="00374568"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одведение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="00374568"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итогов.</w:t>
      </w:r>
    </w:p>
    <w:p w:rsidR="00374568" w:rsidRPr="00A4770C" w:rsidRDefault="00374568" w:rsidP="00A4770C">
      <w:p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Дети показывают свои работы, радуются, что смогли помочь кошке.</w:t>
      </w:r>
    </w:p>
    <w:p w:rsidR="00374568" w:rsidRPr="00A4770C" w:rsidRDefault="00374568" w:rsidP="00A4770C">
      <w:p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proofErr w:type="gramStart"/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В-ль</w:t>
      </w:r>
      <w:proofErr w:type="spellEnd"/>
      <w:proofErr w:type="gramEnd"/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: какие у нас замечательные получились котята, а давайте их </w:t>
      </w:r>
      <w:r w:rsidR="00A4770C"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приклеим</w:t>
      </w:r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вмести с нашей кошечкой на </w:t>
      </w:r>
      <w:r w:rsidR="00A4770C"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гофрированную</w:t>
      </w:r>
      <w:r w:rsidRPr="00A477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бумагу.</w:t>
      </w:r>
    </w:p>
    <w:p w:rsidR="00526DA2" w:rsidRDefault="00526DA2" w:rsidP="00526DA2">
      <w:pPr>
        <w:shd w:val="clear" w:color="auto" w:fill="FFFFFF"/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color w:val="990000"/>
          <w:kern w:val="36"/>
          <w:sz w:val="29"/>
          <w:szCs w:val="29"/>
          <w:lang w:eastAsia="ru-RU"/>
        </w:rPr>
      </w:pPr>
    </w:p>
    <w:p w:rsidR="00526DA2" w:rsidRDefault="00526DA2" w:rsidP="00526DA2">
      <w:pPr>
        <w:shd w:val="clear" w:color="auto" w:fill="FFFFFF"/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color w:val="990000"/>
          <w:kern w:val="36"/>
          <w:sz w:val="29"/>
          <w:szCs w:val="29"/>
          <w:lang w:eastAsia="ru-RU"/>
        </w:rPr>
      </w:pPr>
    </w:p>
    <w:p w:rsidR="00526DA2" w:rsidRDefault="00526DA2" w:rsidP="00526DA2">
      <w:pPr>
        <w:shd w:val="clear" w:color="auto" w:fill="FFFFFF"/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color w:val="990000"/>
          <w:kern w:val="36"/>
          <w:sz w:val="29"/>
          <w:szCs w:val="29"/>
          <w:lang w:eastAsia="ru-RU"/>
        </w:rPr>
      </w:pPr>
    </w:p>
    <w:p w:rsidR="00526DA2" w:rsidRPr="000946AE" w:rsidRDefault="00526DA2" w:rsidP="00526DA2">
      <w:pPr>
        <w:shd w:val="clear" w:color="auto" w:fill="FFFFFF"/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color w:val="990000"/>
          <w:kern w:val="36"/>
          <w:sz w:val="29"/>
          <w:szCs w:val="29"/>
          <w:lang w:eastAsia="ru-RU"/>
        </w:rPr>
      </w:pPr>
      <w:r>
        <w:rPr>
          <w:rFonts w:ascii="Palatino Linotype" w:eastAsia="Times New Roman" w:hAnsi="Palatino Linotype" w:cs="Times New Roman"/>
          <w:b/>
          <w:bCs/>
          <w:color w:val="990000"/>
          <w:kern w:val="36"/>
          <w:sz w:val="29"/>
          <w:szCs w:val="29"/>
          <w:lang w:eastAsia="ru-RU"/>
        </w:rPr>
        <w:lastRenderedPageBreak/>
        <w:t>М</w:t>
      </w:r>
      <w:r w:rsidRPr="006B1931">
        <w:rPr>
          <w:rFonts w:ascii="Palatino Linotype" w:eastAsia="Times New Roman" w:hAnsi="Palatino Linotype" w:cs="Times New Roman"/>
          <w:b/>
          <w:bCs/>
          <w:color w:val="990000"/>
          <w:kern w:val="36"/>
          <w:sz w:val="29"/>
          <w:szCs w:val="29"/>
          <w:lang w:eastAsia="ru-RU"/>
        </w:rPr>
        <w:t>ордочка кошки</w:t>
      </w:r>
    </w:p>
    <w:p w:rsidR="00526DA2" w:rsidRPr="006B1931" w:rsidRDefault="00526DA2" w:rsidP="00526DA2">
      <w:pPr>
        <w:shd w:val="clear" w:color="auto" w:fill="FFFFFF"/>
        <w:spacing w:after="0" w:line="240" w:lineRule="auto"/>
        <w:ind w:firstLine="22384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6B1931">
        <w:rPr>
          <w:rFonts w:ascii="Trebuchet MS" w:eastAsia="Times New Roman" w:hAnsi="Trebuchet MS" w:cs="Times New Roman"/>
          <w:color w:val="000000"/>
          <w:sz w:val="21"/>
          <w:lang w:eastAsia="ru-RU"/>
        </w:rPr>
        <w:t>0</w:t>
      </w:r>
    </w:p>
    <w:p w:rsidR="00526DA2" w:rsidRPr="006B1931" w:rsidRDefault="00526DA2" w:rsidP="00526DA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57250" cy="857250"/>
            <wp:effectExtent l="19050" t="0" r="0" b="0"/>
            <wp:docPr id="1" name="Рисунок 1" descr="http://www.zonar.info/sites/default/files/mor_koshki.jpg?1314025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onar.info/sites/default/files/mor_koshki.jpg?13140253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A2" w:rsidRPr="006B1931" w:rsidRDefault="00526DA2" w:rsidP="00526DA2">
      <w:pPr>
        <w:shd w:val="clear" w:color="auto" w:fill="FFFFFF"/>
        <w:spacing w:before="120" w:after="216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6B193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Складываем из бумаги мордочку кошки</w:t>
      </w:r>
    </w:p>
    <w:p w:rsidR="00526DA2" w:rsidRPr="006B1931" w:rsidRDefault="00526DA2" w:rsidP="00526DA2">
      <w:pPr>
        <w:shd w:val="clear" w:color="auto" w:fill="FFFFFF"/>
        <w:spacing w:before="120" w:after="216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647950" cy="2762250"/>
            <wp:effectExtent l="19050" t="0" r="0" b="0"/>
            <wp:docPr id="2" name="Рисунок 2" descr="http://www.zonar.info/sites/default/files/users/ZoNar/mor_koshki/mor_koshki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onar.info/sites/default/files/users/ZoNar/mor_koshki/mor_koshki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A2" w:rsidRPr="006B1931" w:rsidRDefault="00526DA2" w:rsidP="00526DA2">
      <w:pPr>
        <w:shd w:val="clear" w:color="auto" w:fill="FFFFFF"/>
        <w:spacing w:before="120" w:after="216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6B193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1. Складываем квадратный лист бумаги по диагонали</w:t>
      </w:r>
    </w:p>
    <w:p w:rsidR="00526DA2" w:rsidRPr="006B1931" w:rsidRDefault="00526DA2" w:rsidP="00526DA2">
      <w:pPr>
        <w:shd w:val="clear" w:color="auto" w:fill="FFFFFF"/>
        <w:spacing w:before="120" w:after="216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705100" cy="1438275"/>
            <wp:effectExtent l="19050" t="0" r="0" b="0"/>
            <wp:docPr id="3" name="Рисунок 3" descr="http://www.zonar.info/sites/default/files/users/ZoNar/mor_koshki/mor_koshki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onar.info/sites/default/files/users/ZoNar/mor_koshki/mor_koshki_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A2" w:rsidRPr="006B1931" w:rsidRDefault="00526DA2" w:rsidP="00526DA2">
      <w:pPr>
        <w:shd w:val="clear" w:color="auto" w:fill="FFFFFF"/>
        <w:spacing w:before="120" w:after="216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6B193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2. Складываем левую и правую стороны треугольника так, чтобы получилось как на рисунке 3</w:t>
      </w:r>
    </w:p>
    <w:p w:rsidR="00526DA2" w:rsidRPr="006B1931" w:rsidRDefault="00526DA2" w:rsidP="00526DA2">
      <w:pPr>
        <w:shd w:val="clear" w:color="auto" w:fill="FFFFFF"/>
        <w:spacing w:before="120" w:after="216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409700" cy="1419225"/>
            <wp:effectExtent l="19050" t="0" r="0" b="0"/>
            <wp:docPr id="4" name="Рисунок 4" descr="http://www.zonar.info/sites/default/files/users/ZoNar/mor_koshki/mor_koshki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onar.info/sites/default/files/users/ZoNar/mor_koshki/mor_koshki_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A2" w:rsidRPr="006B1931" w:rsidRDefault="00526DA2" w:rsidP="00526DA2">
      <w:pPr>
        <w:shd w:val="clear" w:color="auto" w:fill="FFFFFF"/>
        <w:spacing w:before="120" w:after="216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6B193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3. Загибаем верхний и нижний треугольники</w:t>
      </w:r>
    </w:p>
    <w:p w:rsidR="00526DA2" w:rsidRPr="006B1931" w:rsidRDefault="00526DA2" w:rsidP="00526DA2">
      <w:pPr>
        <w:shd w:val="clear" w:color="auto" w:fill="FFFFFF"/>
        <w:spacing w:before="120" w:after="216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1438275" cy="981075"/>
            <wp:effectExtent l="19050" t="0" r="9525" b="0"/>
            <wp:docPr id="5" name="Рисунок 5" descr="http://www.zonar.info/sites/default/files/users/ZoNar/mor_koshki/mor_koshki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onar.info/sites/default/files/users/ZoNar/mor_koshki/mor_koshki_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A2" w:rsidRPr="006B1931" w:rsidRDefault="00526DA2" w:rsidP="00526DA2">
      <w:pPr>
        <w:shd w:val="clear" w:color="auto" w:fill="FFFFFF"/>
        <w:spacing w:before="120" w:after="216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6B193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4. Проверяем результат. Переворачиваем</w:t>
      </w:r>
    </w:p>
    <w:p w:rsidR="00526DA2" w:rsidRPr="006B1931" w:rsidRDefault="00526DA2" w:rsidP="00526DA2">
      <w:pPr>
        <w:shd w:val="clear" w:color="auto" w:fill="FFFFFF"/>
        <w:spacing w:before="120" w:after="216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400175" cy="942975"/>
            <wp:effectExtent l="19050" t="0" r="9525" b="0"/>
            <wp:docPr id="6" name="Рисунок 6" descr="http://www.zonar.info/sites/default/files/users/ZoNar/mor_koshki/mor_koshki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onar.info/sites/default/files/users/ZoNar/mor_koshki/mor_koshki_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A2" w:rsidRPr="006B1931" w:rsidRDefault="00526DA2" w:rsidP="00526DA2">
      <w:pPr>
        <w:shd w:val="clear" w:color="auto" w:fill="FFFFFF"/>
        <w:spacing w:before="120" w:after="216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6B193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5. Оригами "Мордочка кошки" готово</w:t>
      </w:r>
    </w:p>
    <w:p w:rsidR="00526DA2" w:rsidRPr="006B1931" w:rsidRDefault="00526DA2" w:rsidP="00526DA2">
      <w:pPr>
        <w:shd w:val="clear" w:color="auto" w:fill="FFFFFF"/>
        <w:spacing w:before="120" w:after="216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600325" cy="2209800"/>
            <wp:effectExtent l="19050" t="0" r="9525" b="0"/>
            <wp:docPr id="7" name="Рисунок 7" descr="http://www.zonar.info/sites/default/files/users/ZoNar/mor_koshki/mor_koshki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onar.info/sites/default/files/users/ZoNar/mor_koshki/mor_koshki_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A2" w:rsidRPr="006B1931" w:rsidRDefault="00526DA2" w:rsidP="00526DA2">
      <w:pPr>
        <w:shd w:val="clear" w:color="auto" w:fill="FFFFFF"/>
        <w:spacing w:before="120" w:after="216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6B193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6. Вот что должно получиться</w:t>
      </w:r>
    </w:p>
    <w:p w:rsidR="00374568" w:rsidRPr="00A4770C" w:rsidRDefault="00374568" w:rsidP="00A4770C">
      <w:p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sectPr w:rsidR="00374568" w:rsidRPr="00A4770C" w:rsidSect="009A3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65F13"/>
    <w:multiLevelType w:val="multilevel"/>
    <w:tmpl w:val="4C90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568"/>
    <w:rsid w:val="00374568"/>
    <w:rsid w:val="003D052B"/>
    <w:rsid w:val="00526DA2"/>
    <w:rsid w:val="005A3079"/>
    <w:rsid w:val="006F2DFF"/>
    <w:rsid w:val="009A3279"/>
    <w:rsid w:val="00A4770C"/>
    <w:rsid w:val="00BB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79"/>
  </w:style>
  <w:style w:type="paragraph" w:styleId="1">
    <w:name w:val="heading 1"/>
    <w:basedOn w:val="a"/>
    <w:link w:val="10"/>
    <w:uiPriority w:val="9"/>
    <w:qFormat/>
    <w:rsid w:val="00374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745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45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4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456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4568"/>
  </w:style>
  <w:style w:type="paragraph" w:styleId="a5">
    <w:name w:val="Balloon Text"/>
    <w:basedOn w:val="a"/>
    <w:link w:val="a6"/>
    <w:uiPriority w:val="99"/>
    <w:semiHidden/>
    <w:unhideWhenUsed/>
    <w:rsid w:val="0037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466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51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63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21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9875">
          <w:marLeft w:val="0"/>
          <w:marRight w:val="0"/>
          <w:marTop w:val="150"/>
          <w:marBottom w:val="0"/>
          <w:divBdr>
            <w:top w:val="single" w:sz="6" w:space="0" w:color="D1F1FC"/>
            <w:left w:val="single" w:sz="6" w:space="0" w:color="D1F1FC"/>
            <w:bottom w:val="single" w:sz="6" w:space="0" w:color="D1F1FC"/>
            <w:right w:val="single" w:sz="6" w:space="0" w:color="D1F1FC"/>
          </w:divBdr>
          <w:divsChild>
            <w:div w:id="309528916">
              <w:marLeft w:val="0"/>
              <w:marRight w:val="150"/>
              <w:marTop w:val="0"/>
              <w:marBottom w:val="0"/>
              <w:divBdr>
                <w:top w:val="single" w:sz="2" w:space="2" w:color="009FD9"/>
                <w:left w:val="single" w:sz="2" w:space="2" w:color="009FD9"/>
                <w:bottom w:val="single" w:sz="2" w:space="2" w:color="009FD9"/>
                <w:right w:val="single" w:sz="2" w:space="2" w:color="009FD9"/>
              </w:divBdr>
            </w:div>
            <w:div w:id="17270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90339">
              <w:marLeft w:val="0"/>
              <w:marRight w:val="375"/>
              <w:marTop w:val="0"/>
              <w:marBottom w:val="75"/>
              <w:divBdr>
                <w:top w:val="single" w:sz="6" w:space="4" w:color="D1F1FC"/>
                <w:left w:val="single" w:sz="6" w:space="4" w:color="D1F1FC"/>
                <w:bottom w:val="single" w:sz="6" w:space="4" w:color="D1F1FC"/>
                <w:right w:val="single" w:sz="6" w:space="4" w:color="D1F1FC"/>
              </w:divBdr>
              <w:divsChild>
                <w:div w:id="17479141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555209">
              <w:marLeft w:val="0"/>
              <w:marRight w:val="375"/>
              <w:marTop w:val="0"/>
              <w:marBottom w:val="75"/>
              <w:divBdr>
                <w:top w:val="single" w:sz="6" w:space="4" w:color="D1F1FC"/>
                <w:left w:val="single" w:sz="6" w:space="4" w:color="D1F1FC"/>
                <w:bottom w:val="single" w:sz="6" w:space="4" w:color="D1F1FC"/>
                <w:right w:val="single" w:sz="6" w:space="4" w:color="D1F1FC"/>
              </w:divBdr>
            </w:div>
          </w:divsChild>
        </w:div>
        <w:div w:id="1168249678">
          <w:marLeft w:val="0"/>
          <w:marRight w:val="0"/>
          <w:marTop w:val="225"/>
          <w:marBottom w:val="225"/>
          <w:divBdr>
            <w:top w:val="none" w:sz="0" w:space="0" w:color="auto"/>
            <w:left w:val="single" w:sz="48" w:space="8" w:color="AA63EB"/>
            <w:bottom w:val="none" w:sz="0" w:space="0" w:color="auto"/>
            <w:right w:val="none" w:sz="0" w:space="0" w:color="auto"/>
          </w:divBdr>
          <w:divsChild>
            <w:div w:id="17875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411</Words>
  <Characters>2349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6</cp:revision>
  <dcterms:created xsi:type="dcterms:W3CDTF">2014-12-28T13:10:00Z</dcterms:created>
  <dcterms:modified xsi:type="dcterms:W3CDTF">2015-01-23T18:08:00Z</dcterms:modified>
</cp:coreProperties>
</file>