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423" w:rsidRDefault="00C25423" w:rsidP="00C25423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54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Исполнитель: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Чернышова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Олеся Михайловна</w:t>
      </w:r>
    </w:p>
    <w:p w:rsidR="00C25423" w:rsidRDefault="00C25423" w:rsidP="00C25423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Учитель начальных классов</w:t>
      </w:r>
    </w:p>
    <w:p w:rsidR="00C25423" w:rsidRPr="00C25423" w:rsidRDefault="00C25423" w:rsidP="00C25423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Бишкильская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СОШ»</w:t>
      </w:r>
    </w:p>
    <w:p w:rsidR="00C25423" w:rsidRPr="00C25423" w:rsidRDefault="00C25423" w:rsidP="00C25423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54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25423" w:rsidRPr="00C25423" w:rsidRDefault="00C25423" w:rsidP="00C25423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254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25423" w:rsidRPr="00C25423" w:rsidRDefault="00C25423" w:rsidP="00C25423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25423" w:rsidRPr="00C25423" w:rsidRDefault="00C25423" w:rsidP="00C25423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25423" w:rsidRPr="00C25423" w:rsidRDefault="00C25423" w:rsidP="00C25423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25423" w:rsidRPr="00C25423" w:rsidRDefault="00C25423" w:rsidP="00C25423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2542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Технологическая карта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проекта</w:t>
      </w:r>
    </w:p>
    <w:p w:rsidR="00C25423" w:rsidRPr="00C25423" w:rsidRDefault="00C25423" w:rsidP="00C25423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25423" w:rsidRPr="00C25423" w:rsidRDefault="00C25423" w:rsidP="00C2542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5423">
        <w:rPr>
          <w:rFonts w:ascii="Times New Roman" w:eastAsia="Times New Roman" w:hAnsi="Times New Roman" w:cs="Times New Roman"/>
          <w:sz w:val="24"/>
          <w:szCs w:val="24"/>
        </w:rPr>
        <w:t xml:space="preserve">Предмет: Технология </w:t>
      </w:r>
    </w:p>
    <w:p w:rsidR="00C25423" w:rsidRPr="00C25423" w:rsidRDefault="00C25423" w:rsidP="00C2542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5423">
        <w:rPr>
          <w:rFonts w:ascii="Times New Roman" w:eastAsia="Times New Roman" w:hAnsi="Times New Roman" w:cs="Times New Roman"/>
          <w:sz w:val="24"/>
          <w:szCs w:val="24"/>
        </w:rPr>
        <w:t xml:space="preserve">Класс: 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C25423" w:rsidRPr="00C25423" w:rsidRDefault="00C25423" w:rsidP="00C25423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Учебник: Технология.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Н.И.Роговцева</w:t>
      </w:r>
      <w:proofErr w:type="spellEnd"/>
    </w:p>
    <w:p w:rsidR="00C25423" w:rsidRPr="00C25423" w:rsidRDefault="00C25423" w:rsidP="00C2542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5423">
        <w:rPr>
          <w:rFonts w:ascii="Times New Roman" w:eastAsia="Times New Roman" w:hAnsi="Times New Roman" w:cs="Times New Roman"/>
          <w:sz w:val="24"/>
          <w:szCs w:val="24"/>
        </w:rPr>
        <w:t xml:space="preserve">Тема урока:     </w:t>
      </w:r>
      <w:r>
        <w:rPr>
          <w:rFonts w:ascii="Times New Roman" w:eastAsia="Times New Roman" w:hAnsi="Times New Roman" w:cs="Times New Roman"/>
          <w:sz w:val="24"/>
          <w:szCs w:val="24"/>
        </w:rPr>
        <w:t>Кондитерская фабрика. Приготовление пирожного «Картошка»</w:t>
      </w:r>
    </w:p>
    <w:p w:rsidR="00C25423" w:rsidRPr="00C25423" w:rsidRDefault="00C25423" w:rsidP="00C2542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5423">
        <w:rPr>
          <w:rFonts w:ascii="Times New Roman" w:eastAsia="Times New Roman" w:hAnsi="Times New Roman" w:cs="Times New Roman"/>
          <w:sz w:val="24"/>
          <w:szCs w:val="24"/>
        </w:rPr>
        <w:t xml:space="preserve">Цель урока:  научить основам  приготовления </w:t>
      </w:r>
      <w:r>
        <w:rPr>
          <w:rFonts w:ascii="Times New Roman" w:eastAsia="Times New Roman" w:hAnsi="Times New Roman" w:cs="Times New Roman"/>
          <w:sz w:val="24"/>
          <w:szCs w:val="24"/>
        </w:rPr>
        <w:t>пирожных</w:t>
      </w:r>
      <w:r w:rsidRPr="00C25423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C25423" w:rsidRPr="00C25423" w:rsidRDefault="00C25423" w:rsidP="00C2542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5423">
        <w:rPr>
          <w:rFonts w:ascii="Times New Roman" w:eastAsia="Times New Roman" w:hAnsi="Times New Roman" w:cs="Times New Roman"/>
          <w:sz w:val="24"/>
          <w:szCs w:val="24"/>
        </w:rPr>
        <w:t xml:space="preserve">Задачи урока: - научить </w:t>
      </w:r>
      <w:proofErr w:type="gramStart"/>
      <w:r w:rsidRPr="00C25423">
        <w:rPr>
          <w:rFonts w:ascii="Times New Roman" w:eastAsia="Times New Roman" w:hAnsi="Times New Roman" w:cs="Times New Roman"/>
          <w:sz w:val="24"/>
          <w:szCs w:val="24"/>
        </w:rPr>
        <w:t>самостоятельно</w:t>
      </w:r>
      <w:proofErr w:type="gramEnd"/>
      <w:r w:rsidRPr="00C25423">
        <w:rPr>
          <w:rFonts w:ascii="Times New Roman" w:eastAsia="Times New Roman" w:hAnsi="Times New Roman" w:cs="Times New Roman"/>
          <w:sz w:val="24"/>
          <w:szCs w:val="24"/>
        </w:rPr>
        <w:t xml:space="preserve"> формулировать тему,  цель и задачи урока;</w:t>
      </w:r>
    </w:p>
    <w:p w:rsidR="00C25423" w:rsidRPr="00C25423" w:rsidRDefault="00C25423" w:rsidP="00C2542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5423">
        <w:rPr>
          <w:rFonts w:ascii="Times New Roman" w:eastAsia="Times New Roman" w:hAnsi="Times New Roman" w:cs="Times New Roman"/>
          <w:sz w:val="24"/>
          <w:szCs w:val="24"/>
        </w:rPr>
        <w:t>-актуализировать знания о здоровом питании;</w:t>
      </w:r>
    </w:p>
    <w:p w:rsidR="00C25423" w:rsidRPr="00C25423" w:rsidRDefault="00C25423" w:rsidP="00C2542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5423">
        <w:rPr>
          <w:rFonts w:ascii="Times New Roman" w:eastAsia="Times New Roman" w:hAnsi="Times New Roman" w:cs="Times New Roman"/>
          <w:sz w:val="24"/>
          <w:szCs w:val="24"/>
        </w:rPr>
        <w:t xml:space="preserve"> -организовать работу по изучению  видов </w:t>
      </w:r>
      <w:r>
        <w:rPr>
          <w:rFonts w:ascii="Times New Roman" w:eastAsia="Times New Roman" w:hAnsi="Times New Roman" w:cs="Times New Roman"/>
          <w:sz w:val="24"/>
          <w:szCs w:val="24"/>
        </w:rPr>
        <w:t>пирожных</w:t>
      </w:r>
      <w:r w:rsidRPr="00C25423">
        <w:rPr>
          <w:rFonts w:ascii="Times New Roman" w:eastAsia="Times New Roman" w:hAnsi="Times New Roman" w:cs="Times New Roman"/>
          <w:sz w:val="24"/>
          <w:szCs w:val="24"/>
        </w:rPr>
        <w:t>, способов их приготовления;</w:t>
      </w:r>
    </w:p>
    <w:p w:rsidR="00C25423" w:rsidRPr="00C25423" w:rsidRDefault="00C25423" w:rsidP="00C2542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5423">
        <w:rPr>
          <w:rFonts w:ascii="Times New Roman" w:eastAsia="Times New Roman" w:hAnsi="Times New Roman" w:cs="Times New Roman"/>
          <w:sz w:val="24"/>
          <w:szCs w:val="24"/>
        </w:rPr>
        <w:t>-научить правилам сервировки стола и  технологии приготовления;</w:t>
      </w:r>
    </w:p>
    <w:p w:rsidR="00C25423" w:rsidRPr="00C25423" w:rsidRDefault="00C25423" w:rsidP="00C2542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5423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254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научить приёмам самоконтроля</w:t>
      </w:r>
    </w:p>
    <w:p w:rsidR="00C25423" w:rsidRPr="00C25423" w:rsidRDefault="00C25423" w:rsidP="00C2542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5423">
        <w:rPr>
          <w:rFonts w:ascii="Times New Roman" w:eastAsia="Times New Roman" w:hAnsi="Times New Roman" w:cs="Times New Roman"/>
          <w:sz w:val="24"/>
          <w:szCs w:val="24"/>
        </w:rPr>
        <w:t xml:space="preserve">Тип урока: урок «открытия» нового знания </w:t>
      </w:r>
    </w:p>
    <w:p w:rsidR="00C25423" w:rsidRPr="00C25423" w:rsidRDefault="00C25423" w:rsidP="00C2542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5423">
        <w:rPr>
          <w:rFonts w:ascii="Times New Roman" w:eastAsia="Times New Roman" w:hAnsi="Times New Roman" w:cs="Times New Roman"/>
          <w:sz w:val="24"/>
          <w:szCs w:val="24"/>
        </w:rPr>
        <w:t xml:space="preserve">Необходимое оборудование: компьютер, проектор, экран,  технологические карты, карточки с заданиями,     </w:t>
      </w:r>
    </w:p>
    <w:p w:rsidR="00C25423" w:rsidRPr="00C25423" w:rsidRDefault="00C25423" w:rsidP="00C2542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5423">
        <w:rPr>
          <w:rFonts w:ascii="Times New Roman" w:eastAsia="Times New Roman" w:hAnsi="Times New Roman" w:cs="Times New Roman"/>
          <w:sz w:val="24"/>
          <w:szCs w:val="24"/>
        </w:rPr>
        <w:t>Учебники</w:t>
      </w:r>
    </w:p>
    <w:p w:rsidR="00C25423" w:rsidRDefault="00C25423"/>
    <w:tbl>
      <w:tblPr>
        <w:tblW w:w="1530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694"/>
        <w:gridCol w:w="5244"/>
        <w:gridCol w:w="4395"/>
        <w:gridCol w:w="2976"/>
      </w:tblGrid>
      <w:tr w:rsidR="00C25423" w:rsidRPr="00C25423" w:rsidTr="00BF1986">
        <w:tc>
          <w:tcPr>
            <w:tcW w:w="2694" w:type="dxa"/>
          </w:tcPr>
          <w:p w:rsidR="00C25423" w:rsidRPr="00C25423" w:rsidRDefault="00C25423" w:rsidP="00BF198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5423">
              <w:rPr>
                <w:rFonts w:ascii="Times New Roman" w:hAnsi="Times New Roman" w:cs="Times New Roman"/>
                <w:sz w:val="24"/>
                <w:szCs w:val="24"/>
              </w:rPr>
              <w:t>Этап  урока</w:t>
            </w:r>
          </w:p>
        </w:tc>
        <w:tc>
          <w:tcPr>
            <w:tcW w:w="5244" w:type="dxa"/>
          </w:tcPr>
          <w:p w:rsidR="00C25423" w:rsidRPr="00C25423" w:rsidRDefault="00C25423" w:rsidP="00BF198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5423">
              <w:rPr>
                <w:rFonts w:ascii="Times New Roman" w:hAnsi="Times New Roman" w:cs="Times New Roman"/>
                <w:sz w:val="24"/>
                <w:szCs w:val="24"/>
              </w:rPr>
              <w:t>Деятельность  учителя</w:t>
            </w:r>
          </w:p>
        </w:tc>
        <w:tc>
          <w:tcPr>
            <w:tcW w:w="4395" w:type="dxa"/>
          </w:tcPr>
          <w:p w:rsidR="00C25423" w:rsidRPr="00C25423" w:rsidRDefault="00C25423" w:rsidP="00BF1986">
            <w:pPr>
              <w:spacing w:after="0" w:line="360" w:lineRule="auto"/>
              <w:ind w:left="34" w:right="11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5423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 </w:t>
            </w:r>
            <w:proofErr w:type="gramStart"/>
            <w:r w:rsidRPr="00C2542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976" w:type="dxa"/>
          </w:tcPr>
          <w:p w:rsidR="00C25423" w:rsidRPr="00C25423" w:rsidRDefault="00C25423" w:rsidP="00BF1986">
            <w:pPr>
              <w:spacing w:after="0" w:line="36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5423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 системно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C254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proofErr w:type="gramEnd"/>
            <w:r w:rsidRPr="00C25423">
              <w:rPr>
                <w:rFonts w:ascii="Times New Roman" w:hAnsi="Times New Roman" w:cs="Times New Roman"/>
                <w:sz w:val="24"/>
                <w:szCs w:val="24"/>
              </w:rPr>
              <w:t>еятельностного</w:t>
            </w:r>
            <w:proofErr w:type="spellEnd"/>
            <w:r w:rsidRPr="00C25423">
              <w:rPr>
                <w:rFonts w:ascii="Times New Roman" w:hAnsi="Times New Roman" w:cs="Times New Roman"/>
                <w:sz w:val="24"/>
                <w:szCs w:val="24"/>
              </w:rPr>
              <w:t xml:space="preserve">  подхода, формирование  УУД</w:t>
            </w:r>
          </w:p>
        </w:tc>
      </w:tr>
      <w:tr w:rsidR="00C25423" w:rsidRPr="00C25423" w:rsidTr="00BF1986">
        <w:trPr>
          <w:trHeight w:val="2790"/>
        </w:trPr>
        <w:tc>
          <w:tcPr>
            <w:tcW w:w="2694" w:type="dxa"/>
            <w:tcBorders>
              <w:bottom w:val="single" w:sz="4" w:space="0" w:color="auto"/>
            </w:tcBorders>
          </w:tcPr>
          <w:p w:rsidR="00C25423" w:rsidRPr="00C25423" w:rsidRDefault="00C25423" w:rsidP="00C25423">
            <w:pPr>
              <w:numPr>
                <w:ilvl w:val="0"/>
                <w:numId w:val="1"/>
              </w:numPr>
              <w:spacing w:after="0" w:line="36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54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C25423">
              <w:rPr>
                <w:rFonts w:ascii="Times New Roman" w:eastAsia="Times New Roman" w:hAnsi="Times New Roman" w:cs="Times New Roman"/>
                <w:sz w:val="24"/>
                <w:szCs w:val="24"/>
              </w:rPr>
              <w:t>Мотивация к учебной деятельности</w:t>
            </w:r>
          </w:p>
          <w:p w:rsidR="00C25423" w:rsidRPr="00C25423" w:rsidRDefault="00C25423" w:rsidP="00BF198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423" w:rsidRPr="00C25423" w:rsidRDefault="00C25423" w:rsidP="00BF198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423" w:rsidRPr="00C25423" w:rsidRDefault="00C25423" w:rsidP="00BF198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423" w:rsidRPr="00C25423" w:rsidRDefault="00C25423" w:rsidP="00BF198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423" w:rsidRPr="00C25423" w:rsidRDefault="00C25423" w:rsidP="00BF198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423" w:rsidRPr="00C25423" w:rsidRDefault="00C25423" w:rsidP="00BF198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423" w:rsidRPr="00C25423" w:rsidRDefault="00C25423" w:rsidP="00BF198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423" w:rsidRPr="00C25423" w:rsidRDefault="00C25423" w:rsidP="00BF198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423" w:rsidRPr="00C25423" w:rsidRDefault="00C25423" w:rsidP="00BF198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423" w:rsidRPr="00C25423" w:rsidRDefault="00C25423" w:rsidP="00BF198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:rsidR="00C25423" w:rsidRPr="00C25423" w:rsidRDefault="00C25423" w:rsidP="00BF198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5423">
              <w:rPr>
                <w:rFonts w:ascii="Times New Roman" w:hAnsi="Times New Roman" w:cs="Times New Roman"/>
                <w:sz w:val="24"/>
                <w:szCs w:val="24"/>
              </w:rPr>
              <w:t>Приветствие  учащихся</w:t>
            </w:r>
          </w:p>
          <w:p w:rsidR="00C25423" w:rsidRPr="00C25423" w:rsidRDefault="00C25423" w:rsidP="00BF198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5423">
              <w:rPr>
                <w:rFonts w:ascii="Times New Roman" w:hAnsi="Times New Roman" w:cs="Times New Roman"/>
                <w:sz w:val="24"/>
                <w:szCs w:val="24"/>
              </w:rPr>
              <w:t>проверка явки учащихся;</w:t>
            </w:r>
          </w:p>
          <w:p w:rsidR="00C25423" w:rsidRPr="00C25423" w:rsidRDefault="00C25423" w:rsidP="00BF198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5423">
              <w:rPr>
                <w:rFonts w:ascii="Times New Roman" w:hAnsi="Times New Roman" w:cs="Times New Roman"/>
                <w:sz w:val="24"/>
                <w:szCs w:val="24"/>
              </w:rPr>
              <w:t>проверка готовности к уроку и рабочей одежды;</w:t>
            </w:r>
          </w:p>
          <w:p w:rsidR="00C25423" w:rsidRPr="00C25423" w:rsidRDefault="00C25423" w:rsidP="00BF198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5423">
              <w:rPr>
                <w:rFonts w:ascii="Times New Roman" w:hAnsi="Times New Roman" w:cs="Times New Roman"/>
                <w:sz w:val="24"/>
                <w:szCs w:val="24"/>
              </w:rPr>
              <w:t>настрой учащихся на работу;</w:t>
            </w:r>
          </w:p>
          <w:p w:rsidR="00C25423" w:rsidRPr="00C25423" w:rsidRDefault="00C25423" w:rsidP="00BF198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5423">
              <w:rPr>
                <w:rFonts w:ascii="Times New Roman" w:hAnsi="Times New Roman" w:cs="Times New Roman"/>
                <w:sz w:val="24"/>
                <w:szCs w:val="24"/>
              </w:rPr>
              <w:t>раздать технологические карты, карточки для дежурных;</w:t>
            </w:r>
          </w:p>
          <w:p w:rsidR="00C25423" w:rsidRPr="00C25423" w:rsidRDefault="00C25423" w:rsidP="00BF198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5423">
              <w:rPr>
                <w:rFonts w:ascii="Times New Roman" w:hAnsi="Times New Roman" w:cs="Times New Roman"/>
                <w:sz w:val="24"/>
                <w:szCs w:val="24"/>
              </w:rPr>
              <w:t>доведение до учащихся плана урока.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C25423" w:rsidRPr="00C25423" w:rsidRDefault="00C25423" w:rsidP="00BF1986">
            <w:pPr>
              <w:spacing w:after="0" w:line="360" w:lineRule="auto"/>
              <w:ind w:left="34" w:right="11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5423"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Приветствуют  учителя.   </w:t>
            </w:r>
          </w:p>
          <w:p w:rsidR="00C25423" w:rsidRPr="00C25423" w:rsidRDefault="00C25423" w:rsidP="00BF1986">
            <w:pPr>
              <w:spacing w:after="0" w:line="360" w:lineRule="auto"/>
              <w:ind w:left="34" w:right="11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5423">
              <w:rPr>
                <w:rFonts w:ascii="Times New Roman" w:hAnsi="Times New Roman" w:cs="Times New Roman"/>
                <w:sz w:val="24"/>
                <w:szCs w:val="24"/>
              </w:rPr>
              <w:t xml:space="preserve">О форме  </w:t>
            </w:r>
            <w:proofErr w:type="gramStart"/>
            <w:r w:rsidRPr="00C2542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25423">
              <w:rPr>
                <w:rFonts w:ascii="Times New Roman" w:hAnsi="Times New Roman" w:cs="Times New Roman"/>
                <w:sz w:val="24"/>
                <w:szCs w:val="24"/>
              </w:rPr>
              <w:t>, раздаёт  рабочие  и методические  материалы.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C25423" w:rsidRPr="00C25423" w:rsidRDefault="00C25423" w:rsidP="00BF1986">
            <w:pPr>
              <w:spacing w:after="0" w:line="36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5423">
              <w:rPr>
                <w:rFonts w:ascii="Times New Roman" w:hAnsi="Times New Roman" w:cs="Times New Roman"/>
                <w:sz w:val="24"/>
                <w:szCs w:val="24"/>
              </w:rPr>
              <w:t xml:space="preserve">Л </w:t>
            </w:r>
            <w:proofErr w:type="gramStart"/>
            <w:r w:rsidRPr="00C25423">
              <w:rPr>
                <w:rFonts w:ascii="Times New Roman" w:hAnsi="Times New Roman" w:cs="Times New Roman"/>
                <w:sz w:val="24"/>
                <w:szCs w:val="24"/>
              </w:rPr>
              <w:t>–с</w:t>
            </w:r>
            <w:proofErr w:type="gramEnd"/>
            <w:r w:rsidRPr="00C25423">
              <w:rPr>
                <w:rFonts w:ascii="Times New Roman" w:hAnsi="Times New Roman" w:cs="Times New Roman"/>
                <w:sz w:val="24"/>
                <w:szCs w:val="24"/>
              </w:rPr>
              <w:t>амоорганизация,</w:t>
            </w:r>
          </w:p>
          <w:p w:rsidR="00C25423" w:rsidRPr="00C25423" w:rsidRDefault="00C25423" w:rsidP="00BF1986">
            <w:pPr>
              <w:spacing w:after="0" w:line="36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5423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C25423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способность  регулировать  свои  действия, прогнозировать  деятельность  на  уроке</w:t>
            </w:r>
          </w:p>
        </w:tc>
      </w:tr>
      <w:tr w:rsidR="00C25423" w:rsidRPr="00C25423" w:rsidTr="00BF1986">
        <w:trPr>
          <w:trHeight w:val="40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5423" w:rsidRPr="00C25423" w:rsidRDefault="00C25423" w:rsidP="00C25423">
            <w:pPr>
              <w:numPr>
                <w:ilvl w:val="0"/>
                <w:numId w:val="1"/>
              </w:numPr>
              <w:spacing w:after="0" w:line="36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54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Актуализация знаний  и пробное учебное действие</w:t>
            </w:r>
          </w:p>
          <w:p w:rsidR="00C25423" w:rsidRPr="00C25423" w:rsidRDefault="00C25423" w:rsidP="00BF198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423" w:rsidRPr="00C25423" w:rsidRDefault="00C25423" w:rsidP="00BF198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423" w:rsidRPr="00C25423" w:rsidRDefault="00C25423" w:rsidP="00BF198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423" w:rsidRPr="00C25423" w:rsidRDefault="00C25423" w:rsidP="00BF198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423" w:rsidRPr="00C25423" w:rsidRDefault="00C25423" w:rsidP="00BF198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423" w:rsidRPr="00C25423" w:rsidRDefault="00C25423" w:rsidP="00BF198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423" w:rsidRPr="00C25423" w:rsidRDefault="00C25423" w:rsidP="00BF198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423" w:rsidRPr="00C25423" w:rsidRDefault="00C25423" w:rsidP="00BF198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423" w:rsidRPr="00C25423" w:rsidRDefault="00C25423" w:rsidP="00BF198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423" w:rsidRPr="00C25423" w:rsidRDefault="00C25423" w:rsidP="00BF198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423" w:rsidRPr="00C25423" w:rsidRDefault="00C25423" w:rsidP="00BF198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423" w:rsidRPr="00C25423" w:rsidRDefault="00C25423" w:rsidP="00BF198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423" w:rsidRPr="00C25423" w:rsidRDefault="00C25423" w:rsidP="00BF198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:rsidR="00C25423" w:rsidRPr="00C25423" w:rsidRDefault="00C25423" w:rsidP="00BF198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5423">
              <w:rPr>
                <w:rFonts w:ascii="Times New Roman" w:hAnsi="Times New Roman" w:cs="Times New Roman"/>
                <w:sz w:val="24"/>
                <w:szCs w:val="24"/>
              </w:rPr>
              <w:t>Задаёт  вопросы:</w:t>
            </w:r>
          </w:p>
          <w:p w:rsidR="00C25423" w:rsidRPr="00C25423" w:rsidRDefault="00C25423" w:rsidP="00BF198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5423">
              <w:rPr>
                <w:rFonts w:ascii="Times New Roman" w:hAnsi="Times New Roman" w:cs="Times New Roman"/>
                <w:sz w:val="24"/>
                <w:szCs w:val="24"/>
              </w:rPr>
              <w:t>1.Какие питательные вещества необходимы для организма человека?</w:t>
            </w:r>
          </w:p>
          <w:p w:rsidR="00C25423" w:rsidRPr="00C25423" w:rsidRDefault="00C25423" w:rsidP="00BF198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5423">
              <w:rPr>
                <w:rFonts w:ascii="Times New Roman" w:hAnsi="Times New Roman" w:cs="Times New Roman"/>
                <w:sz w:val="24"/>
                <w:szCs w:val="24"/>
              </w:rPr>
              <w:t>2.В каких продуктах содержатся белки, каково их значение для организма человека?</w:t>
            </w:r>
          </w:p>
          <w:p w:rsidR="00C25423" w:rsidRPr="00C25423" w:rsidRDefault="00C25423" w:rsidP="00BF198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5423">
              <w:rPr>
                <w:rFonts w:ascii="Times New Roman" w:hAnsi="Times New Roman" w:cs="Times New Roman"/>
                <w:sz w:val="24"/>
                <w:szCs w:val="24"/>
              </w:rPr>
              <w:t xml:space="preserve">3.Почему в пищу должны употреблять жиры животного и растительного   происхождения? </w:t>
            </w:r>
          </w:p>
          <w:p w:rsidR="00C25423" w:rsidRPr="00C25423" w:rsidRDefault="00C25423" w:rsidP="00BF1986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5423">
              <w:rPr>
                <w:rFonts w:ascii="Times New Roman" w:hAnsi="Times New Roman" w:cs="Times New Roman"/>
                <w:sz w:val="24"/>
                <w:szCs w:val="24"/>
              </w:rPr>
              <w:t xml:space="preserve">4.В чем заключается роль витаминов для организма человека? 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C25423" w:rsidRPr="00C25423" w:rsidRDefault="00C25423" w:rsidP="00BF1986">
            <w:pPr>
              <w:spacing w:after="0" w:line="360" w:lineRule="auto"/>
              <w:ind w:left="34" w:right="11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423" w:rsidRPr="00C25423" w:rsidRDefault="00C25423" w:rsidP="00BF1986">
            <w:pPr>
              <w:spacing w:after="0" w:line="360" w:lineRule="auto"/>
              <w:ind w:left="34" w:right="11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5423">
              <w:rPr>
                <w:rFonts w:ascii="Times New Roman" w:hAnsi="Times New Roman" w:cs="Times New Roman"/>
                <w:sz w:val="24"/>
                <w:szCs w:val="24"/>
              </w:rPr>
              <w:t>Отвечают  на  вопросы.  Дополняют  друг  друга.</w:t>
            </w:r>
          </w:p>
          <w:p w:rsidR="00C25423" w:rsidRPr="00C25423" w:rsidRDefault="00C25423" w:rsidP="00BF1986">
            <w:pPr>
              <w:spacing w:after="0" w:line="360" w:lineRule="auto"/>
              <w:ind w:left="34" w:right="11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423" w:rsidRPr="00C25423" w:rsidRDefault="00C25423" w:rsidP="00BF1986">
            <w:pPr>
              <w:spacing w:after="0" w:line="360" w:lineRule="auto"/>
              <w:ind w:left="34" w:right="11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423" w:rsidRPr="00C25423" w:rsidRDefault="00C25423" w:rsidP="00BF1986">
            <w:pPr>
              <w:spacing w:after="0" w:line="360" w:lineRule="auto"/>
              <w:ind w:left="34" w:right="11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423" w:rsidRPr="00C25423" w:rsidRDefault="00C25423" w:rsidP="00BF1986">
            <w:pPr>
              <w:spacing w:after="0" w:line="360" w:lineRule="auto"/>
              <w:ind w:left="34" w:right="11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423" w:rsidRPr="00C25423" w:rsidRDefault="00C25423" w:rsidP="00BF1986">
            <w:pPr>
              <w:spacing w:after="0" w:line="360" w:lineRule="auto"/>
              <w:ind w:left="34" w:right="11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423" w:rsidRPr="00C25423" w:rsidRDefault="00C25423" w:rsidP="00BF1986">
            <w:pPr>
              <w:spacing w:after="0" w:line="360" w:lineRule="auto"/>
              <w:ind w:left="34" w:right="11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423" w:rsidRPr="00C25423" w:rsidRDefault="00C25423" w:rsidP="00BF1986">
            <w:pPr>
              <w:spacing w:after="0" w:line="360" w:lineRule="auto"/>
              <w:ind w:left="34" w:right="11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423" w:rsidRPr="00C25423" w:rsidRDefault="00C25423" w:rsidP="00BF1986">
            <w:pPr>
              <w:spacing w:after="0" w:line="360" w:lineRule="auto"/>
              <w:ind w:left="34" w:right="11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423" w:rsidRPr="00C25423" w:rsidRDefault="00C25423" w:rsidP="00BF1986">
            <w:pPr>
              <w:spacing w:after="0" w:line="360" w:lineRule="auto"/>
              <w:ind w:left="34" w:right="11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423" w:rsidRPr="00C25423" w:rsidRDefault="00C25423" w:rsidP="00BF1986">
            <w:pPr>
              <w:spacing w:after="0" w:line="360" w:lineRule="auto"/>
              <w:ind w:left="34" w:right="11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423" w:rsidRPr="00C25423" w:rsidRDefault="00C25423" w:rsidP="00BF1986">
            <w:pPr>
              <w:spacing w:after="0" w:line="360" w:lineRule="auto"/>
              <w:ind w:left="34" w:right="11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423" w:rsidRPr="00C25423" w:rsidRDefault="00C25423" w:rsidP="00BF1986">
            <w:pPr>
              <w:spacing w:after="0" w:line="360" w:lineRule="auto"/>
              <w:ind w:left="34" w:right="11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C25423" w:rsidRPr="00C25423" w:rsidRDefault="00C25423" w:rsidP="00BF1986">
            <w:pPr>
              <w:spacing w:after="0" w:line="36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5423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C25423">
              <w:rPr>
                <w:rFonts w:ascii="Times New Roman" w:hAnsi="Times New Roman" w:cs="Times New Roman"/>
                <w:sz w:val="24"/>
                <w:szCs w:val="24"/>
              </w:rPr>
              <w:t xml:space="preserve"> умение  строить  речевое  высказывание, ориентироваться  в  учебной  ситуации</w:t>
            </w:r>
          </w:p>
          <w:p w:rsidR="00C25423" w:rsidRPr="00C25423" w:rsidRDefault="00C25423" w:rsidP="00BF1986">
            <w:pPr>
              <w:spacing w:after="0" w:line="36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5423">
              <w:rPr>
                <w:rFonts w:ascii="Times New Roman" w:hAnsi="Times New Roman" w:cs="Times New Roman"/>
                <w:sz w:val="24"/>
                <w:szCs w:val="24"/>
              </w:rPr>
              <w:t xml:space="preserve">К- вести  учебное  сотрудничество  с  учителем  и  </w:t>
            </w:r>
            <w:proofErr w:type="gramStart"/>
            <w:r w:rsidRPr="00C25423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C254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5423" w:rsidRPr="00C25423" w:rsidRDefault="00C25423" w:rsidP="00BF1986">
            <w:pPr>
              <w:spacing w:after="0" w:line="36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542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25423">
              <w:rPr>
                <w:rFonts w:ascii="Times New Roman" w:hAnsi="Times New Roman" w:cs="Times New Roman"/>
                <w:sz w:val="24"/>
                <w:szCs w:val="24"/>
              </w:rPr>
              <w:t xml:space="preserve"> – применять  имеющиеся  знания  при  обсуждении  вопросов.</w:t>
            </w:r>
          </w:p>
        </w:tc>
      </w:tr>
      <w:tr w:rsidR="00C25423" w:rsidRPr="00C25423" w:rsidTr="00BF1986">
        <w:trPr>
          <w:trHeight w:val="2547"/>
        </w:trPr>
        <w:tc>
          <w:tcPr>
            <w:tcW w:w="2694" w:type="dxa"/>
          </w:tcPr>
          <w:p w:rsidR="00C25423" w:rsidRPr="00C25423" w:rsidRDefault="00C25423" w:rsidP="00BF198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423" w:rsidRPr="00C25423" w:rsidRDefault="00C25423" w:rsidP="00C25423">
            <w:pPr>
              <w:pStyle w:val="a3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423">
              <w:rPr>
                <w:rFonts w:ascii="Times New Roman" w:hAnsi="Times New Roman" w:cs="Times New Roman"/>
                <w:sz w:val="24"/>
                <w:szCs w:val="24"/>
              </w:rPr>
              <w:t>Выявление места и причины затруднения</w:t>
            </w:r>
          </w:p>
          <w:p w:rsidR="00C25423" w:rsidRPr="00C25423" w:rsidRDefault="00C25423" w:rsidP="00BF198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423" w:rsidRPr="00C25423" w:rsidRDefault="00C25423" w:rsidP="00BF198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423" w:rsidRPr="00C25423" w:rsidRDefault="00C25423" w:rsidP="00BF198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54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Постановка  проблемного  вопроса. </w:t>
            </w:r>
          </w:p>
        </w:tc>
        <w:tc>
          <w:tcPr>
            <w:tcW w:w="5244" w:type="dxa"/>
          </w:tcPr>
          <w:p w:rsidR="00C25423" w:rsidRPr="00C25423" w:rsidRDefault="00C25423" w:rsidP="00BF1986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42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Беседует  с  обучающимися</w:t>
            </w:r>
            <w:proofErr w:type="gramStart"/>
            <w:r w:rsidRPr="00C254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  <w:p w:rsidR="00C25423" w:rsidRPr="00C25423" w:rsidRDefault="00C25423" w:rsidP="00BF1986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5423" w:rsidRPr="00C25423" w:rsidRDefault="00C25423" w:rsidP="00C25423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5423">
              <w:rPr>
                <w:rFonts w:ascii="Times New Roman" w:hAnsi="Times New Roman" w:cs="Times New Roman"/>
                <w:b/>
                <w:sz w:val="24"/>
                <w:szCs w:val="24"/>
              </w:rPr>
              <w:t>-Все  эти  полезные  для  организма  вещества  человек  можем  получить</w:t>
            </w:r>
            <w:proofErr w:type="gramStart"/>
            <w:r w:rsidRPr="00C254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,</w:t>
            </w:r>
            <w:proofErr w:type="gramEnd"/>
            <w:r w:rsidRPr="00C254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приготовив одно  очень  интересное  блюдо.  А   како</w:t>
            </w:r>
            <w:proofErr w:type="gramStart"/>
            <w:r w:rsidRPr="00C25423">
              <w:rPr>
                <w:rFonts w:ascii="Times New Roman" w:hAnsi="Times New Roman" w:cs="Times New Roman"/>
                <w:b/>
                <w:sz w:val="24"/>
                <w:szCs w:val="24"/>
              </w:rPr>
              <w:t>е-</w:t>
            </w:r>
            <w:proofErr w:type="gramEnd"/>
            <w:r w:rsidRPr="00C254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  должны  определить  сами.  К  нам  на  урок  </w:t>
            </w:r>
            <w:r w:rsidRPr="00C2542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почтальон  Печкин  принёс  посылку,  в  ней  лежат  продукты: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печенье, сгущенное молоко, сливочное масло, какао</w:t>
            </w:r>
            <w:r w:rsidRPr="00C25423">
              <w:rPr>
                <w:rFonts w:ascii="Times New Roman" w:hAnsi="Times New Roman" w:cs="Times New Roman"/>
                <w:b/>
                <w:sz w:val="24"/>
                <w:szCs w:val="24"/>
              </w:rPr>
              <w:t>.  Как  вы  думаете,  какое  блюдо  можно  приготовить  из  этих  продуктов?</w:t>
            </w:r>
          </w:p>
        </w:tc>
        <w:tc>
          <w:tcPr>
            <w:tcW w:w="4395" w:type="dxa"/>
          </w:tcPr>
          <w:p w:rsidR="00C25423" w:rsidRPr="00C25423" w:rsidRDefault="00C25423" w:rsidP="00BF1986">
            <w:pPr>
              <w:spacing w:after="0" w:line="360" w:lineRule="auto"/>
              <w:ind w:left="34" w:right="11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423" w:rsidRPr="00C25423" w:rsidRDefault="00C25423" w:rsidP="00BF1986">
            <w:pPr>
              <w:spacing w:after="0" w:line="360" w:lineRule="auto"/>
              <w:ind w:left="34" w:right="11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423" w:rsidRPr="00C25423" w:rsidRDefault="00C25423" w:rsidP="00BF1986">
            <w:pPr>
              <w:spacing w:after="0" w:line="360" w:lineRule="auto"/>
              <w:ind w:left="34" w:right="11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5423">
              <w:rPr>
                <w:rFonts w:ascii="Times New Roman" w:hAnsi="Times New Roman" w:cs="Times New Roman"/>
                <w:sz w:val="24"/>
                <w:szCs w:val="24"/>
              </w:rPr>
              <w:t>Отвечают  на  поставленные  вопросы,  дополняют, приводят  примеры  из  жизни.</w:t>
            </w:r>
          </w:p>
          <w:p w:rsidR="00C25423" w:rsidRPr="00C25423" w:rsidRDefault="00C25423" w:rsidP="00BF1986">
            <w:pPr>
              <w:spacing w:after="0" w:line="360" w:lineRule="auto"/>
              <w:ind w:left="34" w:right="11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423" w:rsidRPr="00C25423" w:rsidRDefault="00C25423" w:rsidP="00BF1986">
            <w:pPr>
              <w:spacing w:after="0" w:line="360" w:lineRule="auto"/>
              <w:ind w:left="34" w:right="11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423" w:rsidRPr="00C25423" w:rsidRDefault="00C25423" w:rsidP="00BF1986">
            <w:pPr>
              <w:spacing w:after="0" w:line="360" w:lineRule="auto"/>
              <w:ind w:left="34" w:right="11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C25423" w:rsidRPr="00C25423" w:rsidRDefault="00C25423" w:rsidP="00BF1986">
            <w:pPr>
              <w:spacing w:after="0" w:line="36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423" w:rsidRPr="00C25423" w:rsidRDefault="00C25423" w:rsidP="00BF1986">
            <w:pPr>
              <w:spacing w:after="0" w:line="36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5423">
              <w:rPr>
                <w:rFonts w:ascii="Times New Roman" w:hAnsi="Times New Roman" w:cs="Times New Roman"/>
                <w:sz w:val="24"/>
                <w:szCs w:val="24"/>
              </w:rPr>
              <w:t xml:space="preserve">Л </w:t>
            </w:r>
            <w:proofErr w:type="gramStart"/>
            <w:r w:rsidRPr="00C25423">
              <w:rPr>
                <w:rFonts w:ascii="Times New Roman" w:hAnsi="Times New Roman" w:cs="Times New Roman"/>
                <w:sz w:val="24"/>
                <w:szCs w:val="24"/>
              </w:rPr>
              <w:t>–о</w:t>
            </w:r>
            <w:proofErr w:type="gramEnd"/>
            <w:r w:rsidRPr="00C25423">
              <w:rPr>
                <w:rFonts w:ascii="Times New Roman" w:hAnsi="Times New Roman" w:cs="Times New Roman"/>
                <w:sz w:val="24"/>
                <w:szCs w:val="24"/>
              </w:rPr>
              <w:t xml:space="preserve">тстаивать свою  точку  зрения,  приводя  аргументы, анализировать,  строить  рассуждение,  делать  </w:t>
            </w:r>
            <w:r w:rsidRPr="00C254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выводы</w:t>
            </w:r>
          </w:p>
        </w:tc>
      </w:tr>
      <w:tr w:rsidR="00C25423" w:rsidRPr="00C25423" w:rsidTr="00BF1986">
        <w:tc>
          <w:tcPr>
            <w:tcW w:w="2694" w:type="dxa"/>
          </w:tcPr>
          <w:p w:rsidR="00C25423" w:rsidRPr="00C25423" w:rsidRDefault="00C25423" w:rsidP="00C25423">
            <w:pPr>
              <w:pStyle w:val="a3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4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Построение проекта</w:t>
            </w:r>
          </w:p>
          <w:p w:rsidR="00C25423" w:rsidRPr="00C25423" w:rsidRDefault="00C25423" w:rsidP="00BF1986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423">
              <w:rPr>
                <w:rFonts w:ascii="Times New Roman" w:hAnsi="Times New Roman" w:cs="Times New Roman"/>
                <w:sz w:val="24"/>
                <w:szCs w:val="24"/>
              </w:rPr>
              <w:t xml:space="preserve">выхода </w:t>
            </w:r>
            <w:proofErr w:type="gramStart"/>
            <w:r w:rsidRPr="00C25423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</w:p>
          <w:p w:rsidR="00C25423" w:rsidRPr="00C25423" w:rsidRDefault="00C25423" w:rsidP="00BF198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5423">
              <w:rPr>
                <w:rFonts w:ascii="Times New Roman" w:hAnsi="Times New Roman" w:cs="Times New Roman"/>
                <w:sz w:val="24"/>
                <w:szCs w:val="24"/>
              </w:rPr>
              <w:t>затруднения</w:t>
            </w:r>
          </w:p>
        </w:tc>
        <w:tc>
          <w:tcPr>
            <w:tcW w:w="5244" w:type="dxa"/>
          </w:tcPr>
          <w:p w:rsidR="00C25423" w:rsidRPr="00C25423" w:rsidRDefault="00C25423" w:rsidP="00BF1986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423">
              <w:rPr>
                <w:rFonts w:ascii="Times New Roman" w:hAnsi="Times New Roman" w:cs="Times New Roman"/>
                <w:b/>
                <w:sz w:val="24"/>
                <w:szCs w:val="24"/>
              </w:rPr>
              <w:t>Задаёт  вопросы  на  выявление  темы  урока,  цели, задач.</w:t>
            </w:r>
          </w:p>
          <w:p w:rsidR="00C25423" w:rsidRPr="00C25423" w:rsidRDefault="00C25423" w:rsidP="00BF1986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4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-Ребята,  что  вы  знаете  о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пирожных</w:t>
            </w:r>
            <w:r w:rsidRPr="00C25423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  <w:p w:rsidR="00C25423" w:rsidRPr="00C25423" w:rsidRDefault="00C25423" w:rsidP="00BF1986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4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Подводит  итог  сказанного  </w:t>
            </w:r>
            <w:proofErr w:type="gramStart"/>
            <w:r w:rsidRPr="00C25423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обучающимися</w:t>
            </w:r>
            <w:proofErr w:type="gramEnd"/>
            <w:r w:rsidRPr="00C2542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C25423" w:rsidRPr="00C25423" w:rsidRDefault="00C25423" w:rsidP="00BF198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5423">
              <w:rPr>
                <w:rFonts w:ascii="Times New Roman" w:hAnsi="Times New Roman" w:cs="Times New Roman"/>
                <w:sz w:val="24"/>
                <w:szCs w:val="24"/>
              </w:rPr>
              <w:t>Вы  знаете  довольно  много,  но  не  всё.</w:t>
            </w:r>
          </w:p>
          <w:p w:rsidR="00C25423" w:rsidRPr="00C25423" w:rsidRDefault="00C25423" w:rsidP="00BF198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54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25423">
              <w:rPr>
                <w:rFonts w:ascii="Times New Roman" w:hAnsi="Times New Roman" w:cs="Times New Roman"/>
                <w:b/>
                <w:sz w:val="24"/>
                <w:szCs w:val="24"/>
              </w:rPr>
              <w:t>Ребята,  почему   в  посылке  оказались  именно эти  продукты</w:t>
            </w:r>
            <w:proofErr w:type="gramStart"/>
            <w:r w:rsidRPr="00C254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2542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proofErr w:type="gramEnd"/>
          </w:p>
          <w:p w:rsidR="00C25423" w:rsidRPr="00C25423" w:rsidRDefault="00C25423" w:rsidP="00BF198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5423">
              <w:rPr>
                <w:rFonts w:ascii="Times New Roman" w:hAnsi="Times New Roman" w:cs="Times New Roman"/>
                <w:sz w:val="24"/>
                <w:szCs w:val="24"/>
              </w:rPr>
              <w:t xml:space="preserve">(Потому  что  сегодня  мы  будем  говорить  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конфетах, кондитерской фабрике и пирожных</w:t>
            </w:r>
            <w:r w:rsidRPr="00C2542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C25423" w:rsidRPr="00C25423" w:rsidRDefault="00C25423" w:rsidP="00BF1986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423">
              <w:rPr>
                <w:rFonts w:ascii="Times New Roman" w:hAnsi="Times New Roman" w:cs="Times New Roman"/>
                <w:b/>
                <w:sz w:val="24"/>
                <w:szCs w:val="24"/>
              </w:rPr>
              <w:t>-Какую  цель  вы  поставите  перед  собой  на  уроке?</w:t>
            </w:r>
          </w:p>
          <w:p w:rsidR="00C25423" w:rsidRPr="00C25423" w:rsidRDefault="00C25423" w:rsidP="00BF1986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423">
              <w:rPr>
                <w:rFonts w:ascii="Times New Roman" w:hAnsi="Times New Roman" w:cs="Times New Roman"/>
                <w:b/>
                <w:sz w:val="24"/>
                <w:szCs w:val="24"/>
              </w:rPr>
              <w:t>-Для  того</w:t>
            </w:r>
            <w:proofErr w:type="gramStart"/>
            <w:r w:rsidRPr="00C254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,</w:t>
            </w:r>
            <w:proofErr w:type="gramEnd"/>
            <w:r w:rsidRPr="00C254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чтобы  достичь  цели,  какие  задачи  мы  перед  собой  поставим?</w:t>
            </w:r>
          </w:p>
          <w:p w:rsidR="00C25423" w:rsidRPr="00C25423" w:rsidRDefault="00C25423" w:rsidP="00BF198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5423">
              <w:rPr>
                <w:rFonts w:ascii="Times New Roman" w:hAnsi="Times New Roman" w:cs="Times New Roman"/>
                <w:sz w:val="24"/>
                <w:szCs w:val="24"/>
              </w:rPr>
              <w:t>Корректирует  сказанное  ребятами,  уточняет  и  обобщает.</w:t>
            </w:r>
          </w:p>
          <w:p w:rsidR="00C25423" w:rsidRPr="00C25423" w:rsidRDefault="00C25423" w:rsidP="00BF1986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C25423" w:rsidRPr="00C25423" w:rsidRDefault="00C25423" w:rsidP="00BF1986">
            <w:pPr>
              <w:spacing w:after="0" w:line="360" w:lineRule="auto"/>
              <w:ind w:left="34" w:right="11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5423">
              <w:rPr>
                <w:rFonts w:ascii="Times New Roman" w:hAnsi="Times New Roman" w:cs="Times New Roman"/>
                <w:sz w:val="24"/>
                <w:szCs w:val="24"/>
              </w:rPr>
              <w:t>Определяют  тему  урока. Обсуждают  её.</w:t>
            </w:r>
          </w:p>
          <w:p w:rsidR="00C25423" w:rsidRPr="00C25423" w:rsidRDefault="00C25423" w:rsidP="00BF1986">
            <w:pPr>
              <w:spacing w:after="0" w:line="360" w:lineRule="auto"/>
              <w:ind w:left="34" w:right="11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423" w:rsidRPr="00C25423" w:rsidRDefault="00C25423" w:rsidP="00BF1986">
            <w:pPr>
              <w:spacing w:after="0" w:line="360" w:lineRule="auto"/>
              <w:ind w:left="34" w:right="11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423" w:rsidRPr="00C25423" w:rsidRDefault="00C25423" w:rsidP="00BF1986">
            <w:pPr>
              <w:spacing w:after="0" w:line="360" w:lineRule="auto"/>
              <w:ind w:left="34" w:right="11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423" w:rsidRPr="00C25423" w:rsidRDefault="00C25423" w:rsidP="00BF1986">
            <w:pPr>
              <w:spacing w:after="0" w:line="360" w:lineRule="auto"/>
              <w:ind w:left="34" w:right="11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5423">
              <w:rPr>
                <w:rFonts w:ascii="Times New Roman" w:hAnsi="Times New Roman" w:cs="Times New Roman"/>
                <w:sz w:val="24"/>
                <w:szCs w:val="24"/>
              </w:rPr>
              <w:t>Предлагают  и  формулируют  цели. Уточняют  их.</w:t>
            </w:r>
          </w:p>
          <w:p w:rsidR="00C25423" w:rsidRPr="00C25423" w:rsidRDefault="00C25423" w:rsidP="00BF1986">
            <w:pPr>
              <w:spacing w:after="0" w:line="360" w:lineRule="auto"/>
              <w:ind w:left="34" w:right="11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423" w:rsidRPr="00C25423" w:rsidRDefault="00C25423" w:rsidP="00BF1986">
            <w:pPr>
              <w:spacing w:after="0" w:line="360" w:lineRule="auto"/>
              <w:ind w:left="34" w:right="11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5423">
              <w:rPr>
                <w:rFonts w:ascii="Times New Roman" w:hAnsi="Times New Roman" w:cs="Times New Roman"/>
                <w:sz w:val="24"/>
                <w:szCs w:val="24"/>
              </w:rPr>
              <w:t>Предлагают  и  формулируют  задачи.  Уточняют  их.</w:t>
            </w:r>
          </w:p>
          <w:p w:rsidR="00C25423" w:rsidRPr="00C25423" w:rsidRDefault="00C25423" w:rsidP="00BF1986">
            <w:pPr>
              <w:spacing w:after="0" w:line="360" w:lineRule="auto"/>
              <w:ind w:left="34" w:right="11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C25423" w:rsidRPr="00C25423" w:rsidRDefault="00C25423" w:rsidP="00BF1986">
            <w:pPr>
              <w:spacing w:after="0" w:line="36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423" w:rsidRPr="00C25423" w:rsidTr="00BF1986">
        <w:tc>
          <w:tcPr>
            <w:tcW w:w="2694" w:type="dxa"/>
          </w:tcPr>
          <w:p w:rsidR="00C25423" w:rsidRPr="00C25423" w:rsidRDefault="00C25423" w:rsidP="00BF198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54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  Реализация построенного проекта</w:t>
            </w:r>
          </w:p>
          <w:p w:rsidR="00C25423" w:rsidRPr="00C25423" w:rsidRDefault="00C25423" w:rsidP="00BF198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C25423" w:rsidRPr="00C25423" w:rsidRDefault="00C25423" w:rsidP="00BF198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5423">
              <w:rPr>
                <w:rFonts w:ascii="Times New Roman" w:hAnsi="Times New Roman" w:cs="Times New Roman"/>
                <w:sz w:val="24"/>
                <w:szCs w:val="24"/>
              </w:rPr>
              <w:t>Знакомит  учащихся  с  новым  материалом, демонстрируя  слайды  презентации.</w:t>
            </w:r>
          </w:p>
          <w:p w:rsidR="00C25423" w:rsidRPr="00C25423" w:rsidRDefault="00C25423" w:rsidP="00BF198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5423">
              <w:rPr>
                <w:rFonts w:ascii="Times New Roman" w:hAnsi="Times New Roman" w:cs="Times New Roman"/>
                <w:sz w:val="24"/>
                <w:szCs w:val="24"/>
              </w:rPr>
              <w:t xml:space="preserve">Знакомит  с  термином «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конфета», «кондитерская фабрика», «пирожное»</w:t>
            </w:r>
          </w:p>
          <w:p w:rsidR="00C25423" w:rsidRPr="00C25423" w:rsidRDefault="00C25423" w:rsidP="00BF198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423" w:rsidRPr="00C25423" w:rsidRDefault="00C25423" w:rsidP="00BF1986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423">
              <w:rPr>
                <w:rFonts w:ascii="Times New Roman" w:hAnsi="Times New Roman" w:cs="Times New Roman"/>
                <w:b/>
                <w:sz w:val="24"/>
                <w:szCs w:val="24"/>
              </w:rPr>
              <w:t>Слайд  №1</w:t>
            </w:r>
          </w:p>
          <w:p w:rsidR="00C25423" w:rsidRDefault="00C25423" w:rsidP="00BF198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Пирожные</w:t>
            </w:r>
            <w:r w:rsidRPr="00C25423">
              <w:rPr>
                <w:rFonts w:ascii="Times New Roman" w:hAnsi="Times New Roman" w:cs="Times New Roman"/>
                <w:sz w:val="24"/>
                <w:szCs w:val="24"/>
              </w:rPr>
              <w:t xml:space="preserve"> вносят разнообразие в меню, их приготовление не занимает много </w:t>
            </w:r>
            <w:proofErr w:type="gramStart"/>
            <w:r w:rsidRPr="00C2542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25423">
              <w:rPr>
                <w:rFonts w:ascii="Times New Roman" w:hAnsi="Times New Roman" w:cs="Times New Roman"/>
                <w:sz w:val="24"/>
                <w:szCs w:val="24"/>
              </w:rPr>
              <w:t xml:space="preserve"> времени, они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вкусны</w:t>
            </w:r>
            <w:r w:rsidRPr="00C2542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Пирожные чаще всего готовятся из пшеничной и ржаной муки</w:t>
            </w:r>
            <w:r w:rsidRPr="00C2542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Пирожные </w:t>
            </w:r>
            <w:r w:rsidRPr="00C25423">
              <w:rPr>
                <w:rFonts w:ascii="Times New Roman" w:hAnsi="Times New Roman" w:cs="Times New Roman"/>
                <w:sz w:val="24"/>
                <w:szCs w:val="24"/>
              </w:rPr>
              <w:t xml:space="preserve"> могут быть различной </w:t>
            </w:r>
            <w:r w:rsidRPr="00C25423">
              <w:rPr>
                <w:rFonts w:ascii="Times New Roman" w:hAnsi="Times New Roman" w:cs="Times New Roman"/>
                <w:b/>
                <w:sz w:val="24"/>
                <w:szCs w:val="24"/>
              </w:rPr>
              <w:t>формы</w:t>
            </w:r>
            <w:r w:rsidRPr="00C25423">
              <w:rPr>
                <w:rFonts w:ascii="Times New Roman" w:hAnsi="Times New Roman" w:cs="Times New Roman"/>
                <w:sz w:val="24"/>
                <w:szCs w:val="24"/>
              </w:rPr>
              <w:t>: прямоугольной, квадратной, круглой, треугольной или фигурной. Существует много различных</w:t>
            </w:r>
            <w:r w:rsidRPr="00C254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видов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пирожных</w:t>
            </w:r>
            <w:r w:rsidRPr="00C254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254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технологии приготовления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пирожные</w:t>
            </w:r>
            <w:r w:rsidRPr="00C25423">
              <w:rPr>
                <w:rFonts w:ascii="Times New Roman" w:hAnsi="Times New Roman" w:cs="Times New Roman"/>
                <w:sz w:val="24"/>
                <w:szCs w:val="24"/>
              </w:rPr>
              <w:t xml:space="preserve"> бывают холодными и горячими</w:t>
            </w:r>
          </w:p>
          <w:p w:rsidR="00C25423" w:rsidRPr="00C25423" w:rsidRDefault="00C25423" w:rsidP="00BF1986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423">
              <w:rPr>
                <w:rFonts w:ascii="Times New Roman" w:hAnsi="Times New Roman" w:cs="Times New Roman"/>
                <w:b/>
                <w:sz w:val="24"/>
                <w:szCs w:val="24"/>
              </w:rPr>
              <w:t>Слайд №3</w:t>
            </w:r>
          </w:p>
          <w:p w:rsidR="00C25423" w:rsidRPr="00C25423" w:rsidRDefault="00C25423" w:rsidP="00C25423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5423">
              <w:rPr>
                <w:rFonts w:ascii="Times New Roman" w:hAnsi="Times New Roman" w:cs="Times New Roman"/>
                <w:b/>
                <w:sz w:val="24"/>
                <w:szCs w:val="24"/>
              </w:rPr>
              <w:t>По виду используемых продуктов</w:t>
            </w:r>
            <w:r w:rsidRPr="00C25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пирожные</w:t>
            </w:r>
          </w:p>
          <w:p w:rsidR="00C25423" w:rsidRPr="00C25423" w:rsidRDefault="00C25423" w:rsidP="00BF198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5423">
              <w:rPr>
                <w:rFonts w:ascii="Times New Roman" w:hAnsi="Times New Roman" w:cs="Times New Roman"/>
                <w:sz w:val="24"/>
                <w:szCs w:val="24"/>
              </w:rPr>
              <w:t>с молочными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одуктам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сыр, творожная масса), конфитюром, шоколадом ит.д.</w:t>
            </w:r>
          </w:p>
          <w:p w:rsidR="00C25423" w:rsidRPr="00C25423" w:rsidRDefault="00C25423" w:rsidP="00BF198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Пирожные бывают сложные и простые.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Простые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не требуют использование духового шкафа; сложные – с использование духового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шкафа</w:t>
            </w:r>
          </w:p>
          <w:p w:rsidR="00C25423" w:rsidRPr="00C25423" w:rsidRDefault="00C25423" w:rsidP="00BF1986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423">
              <w:rPr>
                <w:rFonts w:ascii="Times New Roman" w:hAnsi="Times New Roman" w:cs="Times New Roman"/>
                <w:b/>
                <w:sz w:val="24"/>
                <w:szCs w:val="24"/>
              </w:rPr>
              <w:t>Слайд №4,5,</w:t>
            </w:r>
          </w:p>
          <w:p w:rsidR="00C25423" w:rsidRPr="00C25423" w:rsidRDefault="00C25423" w:rsidP="00BF198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5423">
              <w:rPr>
                <w:rFonts w:ascii="Times New Roman" w:hAnsi="Times New Roman" w:cs="Times New Roman"/>
                <w:sz w:val="24"/>
                <w:szCs w:val="24"/>
              </w:rPr>
              <w:t xml:space="preserve">Их готовят из различных </w:t>
            </w:r>
            <w:r w:rsidRPr="00C25423">
              <w:rPr>
                <w:rFonts w:ascii="Times New Roman" w:hAnsi="Times New Roman" w:cs="Times New Roman"/>
                <w:b/>
                <w:sz w:val="24"/>
                <w:szCs w:val="24"/>
              </w:rPr>
              <w:t>продуктов</w:t>
            </w:r>
            <w:r w:rsidRPr="00C25423">
              <w:rPr>
                <w:rFonts w:ascii="Times New Roman" w:hAnsi="Times New Roman" w:cs="Times New Roman"/>
                <w:sz w:val="24"/>
                <w:szCs w:val="24"/>
              </w:rPr>
              <w:t xml:space="preserve">: масла,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сахара, ягодами, творога, муки, печенья, яиц.</w:t>
            </w:r>
            <w:proofErr w:type="gramEnd"/>
            <w:r w:rsidRPr="00C25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Пирожные</w:t>
            </w:r>
            <w:r w:rsidRPr="00C254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подают</w:t>
            </w:r>
            <w:r w:rsidRPr="00C25423">
              <w:rPr>
                <w:rFonts w:ascii="Times New Roman" w:hAnsi="Times New Roman" w:cs="Times New Roman"/>
                <w:sz w:val="24"/>
                <w:szCs w:val="24"/>
              </w:rPr>
              <w:t xml:space="preserve"> на блюдах или вазах, где раскладывают одним слоем. </w:t>
            </w:r>
          </w:p>
          <w:p w:rsidR="00C25423" w:rsidRPr="00C25423" w:rsidRDefault="00C25423" w:rsidP="00C25423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423">
              <w:rPr>
                <w:rFonts w:ascii="Times New Roman" w:hAnsi="Times New Roman" w:cs="Times New Roman"/>
                <w:b/>
                <w:sz w:val="24"/>
                <w:szCs w:val="24"/>
              </w:rPr>
              <w:t>Слайд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395" w:type="dxa"/>
          </w:tcPr>
          <w:p w:rsidR="00C25423" w:rsidRPr="00C25423" w:rsidRDefault="00C25423" w:rsidP="00C25423">
            <w:pPr>
              <w:spacing w:after="0" w:line="360" w:lineRule="auto"/>
              <w:ind w:left="34" w:right="11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54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Слушают  учителя,  работают  в  тетрадях,</w:t>
            </w:r>
            <w:proofErr w:type="gramStart"/>
            <w:r w:rsidRPr="00C25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C25423">
              <w:rPr>
                <w:rFonts w:ascii="Times New Roman" w:hAnsi="Times New Roman" w:cs="Times New Roman"/>
                <w:sz w:val="24"/>
                <w:szCs w:val="24"/>
              </w:rPr>
              <w:t>смотрят слайды из  презентации, работают  по таблицам.</w:t>
            </w:r>
          </w:p>
        </w:tc>
        <w:tc>
          <w:tcPr>
            <w:tcW w:w="2976" w:type="dxa"/>
          </w:tcPr>
          <w:p w:rsidR="00C25423" w:rsidRPr="00C25423" w:rsidRDefault="00C25423" w:rsidP="00BF1986">
            <w:pPr>
              <w:spacing w:after="0" w:line="36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5423">
              <w:rPr>
                <w:rFonts w:ascii="Times New Roman" w:hAnsi="Times New Roman" w:cs="Times New Roman"/>
                <w:sz w:val="24"/>
                <w:szCs w:val="24"/>
              </w:rPr>
              <w:t>Л – совершенствование  своих  знаний,</w:t>
            </w:r>
          </w:p>
          <w:p w:rsidR="00C25423" w:rsidRPr="00C25423" w:rsidRDefault="00C25423" w:rsidP="00BF1986">
            <w:pPr>
              <w:spacing w:after="0" w:line="36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5423">
              <w:rPr>
                <w:rFonts w:ascii="Times New Roman" w:hAnsi="Times New Roman" w:cs="Times New Roman"/>
                <w:sz w:val="24"/>
                <w:szCs w:val="24"/>
              </w:rPr>
              <w:t>П-</w:t>
            </w:r>
            <w:proofErr w:type="gramEnd"/>
            <w:r w:rsidRPr="00C25423">
              <w:rPr>
                <w:rFonts w:ascii="Times New Roman" w:hAnsi="Times New Roman" w:cs="Times New Roman"/>
                <w:sz w:val="24"/>
                <w:szCs w:val="24"/>
              </w:rPr>
              <w:t xml:space="preserve"> работа  с  различными  источниками  информации.</w:t>
            </w:r>
          </w:p>
        </w:tc>
      </w:tr>
      <w:tr w:rsidR="00C25423" w:rsidRPr="00C25423" w:rsidTr="00BF1986">
        <w:tc>
          <w:tcPr>
            <w:tcW w:w="2694" w:type="dxa"/>
          </w:tcPr>
          <w:p w:rsidR="00C25423" w:rsidRPr="00C25423" w:rsidRDefault="00C25423" w:rsidP="00BF198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54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Первичное закрепление</w:t>
            </w:r>
          </w:p>
        </w:tc>
        <w:tc>
          <w:tcPr>
            <w:tcW w:w="5244" w:type="dxa"/>
          </w:tcPr>
          <w:p w:rsidR="00C25423" w:rsidRPr="00C25423" w:rsidRDefault="00C25423" w:rsidP="00BF198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5423">
              <w:rPr>
                <w:rFonts w:ascii="Times New Roman" w:hAnsi="Times New Roman" w:cs="Times New Roman"/>
                <w:sz w:val="24"/>
                <w:szCs w:val="24"/>
              </w:rPr>
              <w:t>Вводный инструктаж.</w:t>
            </w:r>
          </w:p>
          <w:p w:rsidR="00C25423" w:rsidRPr="00C25423" w:rsidRDefault="00C25423" w:rsidP="00BF1986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4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После объяснения проводит  вводный инструктаж по технике безопасности и санитарно-гигиеническим требованиям. </w:t>
            </w:r>
          </w:p>
          <w:p w:rsidR="00C25423" w:rsidRPr="00C25423" w:rsidRDefault="00C25423" w:rsidP="00BF198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423" w:rsidRPr="00C25423" w:rsidRDefault="00C25423" w:rsidP="00BF198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5423">
              <w:rPr>
                <w:rFonts w:ascii="Times New Roman" w:hAnsi="Times New Roman" w:cs="Times New Roman"/>
                <w:sz w:val="24"/>
                <w:szCs w:val="24"/>
              </w:rPr>
              <w:t xml:space="preserve">1.Какие правила личной гигиены, санитарии и техники безопасности надо соблюдать в процессе приготовления пищи? </w:t>
            </w:r>
          </w:p>
          <w:p w:rsidR="00C25423" w:rsidRPr="00C25423" w:rsidRDefault="00C25423" w:rsidP="00BF198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5423">
              <w:rPr>
                <w:rFonts w:ascii="Times New Roman" w:hAnsi="Times New Roman" w:cs="Times New Roman"/>
                <w:sz w:val="24"/>
                <w:szCs w:val="24"/>
              </w:rPr>
              <w:t>2.Что может произойти, если не соблюдать эти правила?</w:t>
            </w:r>
          </w:p>
          <w:p w:rsidR="00C25423" w:rsidRPr="00C25423" w:rsidRDefault="00C25423" w:rsidP="00BF1986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4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Прорабатывается технологическая карта: </w:t>
            </w:r>
          </w:p>
          <w:p w:rsidR="00C25423" w:rsidRPr="00C25423" w:rsidRDefault="00C25423" w:rsidP="00BF198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5423">
              <w:rPr>
                <w:rFonts w:ascii="Times New Roman" w:hAnsi="Times New Roman" w:cs="Times New Roman"/>
                <w:sz w:val="24"/>
                <w:szCs w:val="24"/>
              </w:rPr>
              <w:t xml:space="preserve">обратить внимание на правила приготовления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пирожных</w:t>
            </w:r>
            <w:r w:rsidRPr="00C2542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25423" w:rsidRPr="00C25423" w:rsidRDefault="00C25423" w:rsidP="00BF198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5423">
              <w:rPr>
                <w:rFonts w:ascii="Times New Roman" w:hAnsi="Times New Roman" w:cs="Times New Roman"/>
                <w:sz w:val="24"/>
                <w:szCs w:val="24"/>
              </w:rPr>
              <w:t>дать рекомендации относительно использования технологических карт.</w:t>
            </w:r>
          </w:p>
          <w:p w:rsidR="00C25423" w:rsidRPr="00C25423" w:rsidRDefault="00C25423" w:rsidP="00BF198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25423" w:rsidRPr="00C25423" w:rsidRDefault="00C25423" w:rsidP="00BF1986">
            <w:pPr>
              <w:spacing w:after="0" w:line="360" w:lineRule="auto"/>
              <w:ind w:left="34" w:right="11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54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Отвечают  на  поставленные  вопросы,  дополняя  друг  друга. Слушают  объяснение  учителя,  как  надо  работать  с технологической    картой.</w:t>
            </w:r>
          </w:p>
        </w:tc>
        <w:tc>
          <w:tcPr>
            <w:tcW w:w="2976" w:type="dxa"/>
          </w:tcPr>
          <w:p w:rsidR="00C25423" w:rsidRPr="00C25423" w:rsidRDefault="00C25423" w:rsidP="00BF1986">
            <w:pPr>
              <w:spacing w:after="0" w:line="36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5423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C25423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определяют  последовательность  промежуточных  задач  с  учётом  конечного  результата, определяют  последовательность  своих  действий.</w:t>
            </w:r>
          </w:p>
        </w:tc>
      </w:tr>
      <w:tr w:rsidR="00C25423" w:rsidRPr="00C25423" w:rsidTr="00BF1986">
        <w:tc>
          <w:tcPr>
            <w:tcW w:w="2694" w:type="dxa"/>
          </w:tcPr>
          <w:p w:rsidR="00C25423" w:rsidRPr="00C25423" w:rsidRDefault="00C25423" w:rsidP="00BF1986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4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  работа с самопроверкой</w:t>
            </w:r>
          </w:p>
          <w:p w:rsidR="00C25423" w:rsidRPr="00C25423" w:rsidRDefault="00C25423" w:rsidP="00BF198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5423">
              <w:rPr>
                <w:rFonts w:ascii="Times New Roman" w:hAnsi="Times New Roman" w:cs="Times New Roman"/>
                <w:sz w:val="24"/>
                <w:szCs w:val="24"/>
              </w:rPr>
              <w:t>по эталону</w:t>
            </w:r>
          </w:p>
          <w:p w:rsidR="00C25423" w:rsidRPr="00C25423" w:rsidRDefault="00C25423" w:rsidP="00BF198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C25423" w:rsidRPr="00C25423" w:rsidRDefault="00C25423" w:rsidP="00BF198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5423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 работа  «Приготовление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пирожных «Картошка</w:t>
            </w:r>
            <w:r w:rsidRPr="00C25423">
              <w:rPr>
                <w:rFonts w:ascii="Times New Roman" w:hAnsi="Times New Roman" w:cs="Times New Roman"/>
                <w:sz w:val="24"/>
                <w:szCs w:val="24"/>
              </w:rPr>
              <w:t>» Текущий  инструктаж</w:t>
            </w:r>
          </w:p>
          <w:p w:rsidR="00C25423" w:rsidRPr="00C25423" w:rsidRDefault="00C25423" w:rsidP="00BF198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423" w:rsidRPr="00C25423" w:rsidRDefault="00C25423" w:rsidP="00BF198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5423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проводится  по   технологической  карте. </w:t>
            </w:r>
          </w:p>
          <w:p w:rsidR="00C25423" w:rsidRPr="00C25423" w:rsidRDefault="00C25423" w:rsidP="00BF198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5423">
              <w:rPr>
                <w:rFonts w:ascii="Times New Roman" w:hAnsi="Times New Roman" w:cs="Times New Roman"/>
                <w:sz w:val="24"/>
                <w:szCs w:val="24"/>
              </w:rPr>
              <w:t xml:space="preserve">Проверяет  готовность  </w:t>
            </w:r>
            <w:proofErr w:type="gramStart"/>
            <w:r w:rsidRPr="00C2542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25423">
              <w:rPr>
                <w:rFonts w:ascii="Times New Roman" w:hAnsi="Times New Roman" w:cs="Times New Roman"/>
                <w:sz w:val="24"/>
                <w:szCs w:val="24"/>
              </w:rPr>
              <w:t xml:space="preserve">  к  работе</w:t>
            </w:r>
          </w:p>
          <w:p w:rsidR="00C25423" w:rsidRPr="00C25423" w:rsidRDefault="00C25423" w:rsidP="00BF198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5423">
              <w:rPr>
                <w:rFonts w:ascii="Times New Roman" w:hAnsi="Times New Roman" w:cs="Times New Roman"/>
                <w:sz w:val="24"/>
                <w:szCs w:val="24"/>
              </w:rPr>
              <w:t>Первый  обход:</w:t>
            </w:r>
          </w:p>
          <w:p w:rsidR="00C25423" w:rsidRPr="00C25423" w:rsidRDefault="00C25423" w:rsidP="00BF198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5423">
              <w:rPr>
                <w:rFonts w:ascii="Times New Roman" w:hAnsi="Times New Roman" w:cs="Times New Roman"/>
                <w:sz w:val="24"/>
                <w:szCs w:val="24"/>
              </w:rPr>
              <w:t xml:space="preserve">проводит  </w:t>
            </w:r>
            <w:proofErr w:type="gramStart"/>
            <w:r w:rsidRPr="00C25423">
              <w:rPr>
                <w:rFonts w:ascii="Times New Roman" w:hAnsi="Times New Roman" w:cs="Times New Roman"/>
                <w:sz w:val="24"/>
                <w:szCs w:val="24"/>
              </w:rPr>
              <w:t>контроль  за</w:t>
            </w:r>
            <w:proofErr w:type="gramEnd"/>
            <w:r w:rsidRPr="00C25423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правил безопасности труда, санитарии и гигиены;</w:t>
            </w:r>
          </w:p>
          <w:p w:rsidR="00C25423" w:rsidRPr="00C25423" w:rsidRDefault="00C25423" w:rsidP="00BF198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5423">
              <w:rPr>
                <w:rFonts w:ascii="Times New Roman" w:hAnsi="Times New Roman" w:cs="Times New Roman"/>
                <w:sz w:val="24"/>
                <w:szCs w:val="24"/>
              </w:rPr>
              <w:t>за организацией рабочего места;</w:t>
            </w:r>
          </w:p>
          <w:p w:rsidR="00C25423" w:rsidRPr="00C25423" w:rsidRDefault="00C25423" w:rsidP="00BF198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5423">
              <w:rPr>
                <w:rFonts w:ascii="Times New Roman" w:hAnsi="Times New Roman" w:cs="Times New Roman"/>
                <w:sz w:val="24"/>
                <w:szCs w:val="24"/>
              </w:rPr>
              <w:t xml:space="preserve">Второй  обход:                                                                     проводит  </w:t>
            </w:r>
            <w:proofErr w:type="gramStart"/>
            <w:r w:rsidRPr="00C25423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C25423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последовательности приготовления всего блюда и отдельных технологических операций;</w:t>
            </w:r>
          </w:p>
          <w:p w:rsidR="00C25423" w:rsidRPr="00C25423" w:rsidRDefault="00C25423" w:rsidP="00BF198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5423">
              <w:rPr>
                <w:rFonts w:ascii="Times New Roman" w:hAnsi="Times New Roman" w:cs="Times New Roman"/>
                <w:sz w:val="24"/>
                <w:szCs w:val="24"/>
              </w:rPr>
              <w:t>Третий  обход:</w:t>
            </w:r>
          </w:p>
          <w:p w:rsidR="00C25423" w:rsidRPr="00C25423" w:rsidRDefault="00C25423" w:rsidP="00BF198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5423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  </w:t>
            </w:r>
            <w:proofErr w:type="gramStart"/>
            <w:r w:rsidRPr="00C25423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C25423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правильных приемов работы с инструментами и приспособлениями;</w:t>
            </w:r>
          </w:p>
          <w:p w:rsidR="00C25423" w:rsidRPr="00C25423" w:rsidRDefault="00C25423" w:rsidP="00BF198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5423">
              <w:rPr>
                <w:rFonts w:ascii="Times New Roman" w:hAnsi="Times New Roman" w:cs="Times New Roman"/>
                <w:sz w:val="24"/>
                <w:szCs w:val="24"/>
              </w:rPr>
              <w:t>за трудовой дисциплиной.</w:t>
            </w:r>
          </w:p>
          <w:p w:rsidR="00C25423" w:rsidRPr="00C25423" w:rsidRDefault="00C25423" w:rsidP="00BF198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423" w:rsidRPr="00C25423" w:rsidRDefault="00C25423" w:rsidP="00BF198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5423">
              <w:rPr>
                <w:rFonts w:ascii="Times New Roman" w:hAnsi="Times New Roman" w:cs="Times New Roman"/>
                <w:sz w:val="24"/>
                <w:szCs w:val="24"/>
              </w:rPr>
              <w:t>Заносит  результаты  в  сводную  таблицу.</w:t>
            </w:r>
          </w:p>
          <w:p w:rsidR="00C25423" w:rsidRPr="00C25423" w:rsidRDefault="00C25423" w:rsidP="00C25423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423">
              <w:rPr>
                <w:rFonts w:ascii="Times New Roman" w:hAnsi="Times New Roman" w:cs="Times New Roman"/>
                <w:b/>
                <w:sz w:val="24"/>
                <w:szCs w:val="24"/>
              </w:rPr>
              <w:t>Слайд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7-8</w:t>
            </w:r>
          </w:p>
        </w:tc>
        <w:tc>
          <w:tcPr>
            <w:tcW w:w="4395" w:type="dxa"/>
          </w:tcPr>
          <w:p w:rsidR="00C25423" w:rsidRPr="00C25423" w:rsidRDefault="00C25423" w:rsidP="00BF1986">
            <w:pPr>
              <w:spacing w:after="0" w:line="360" w:lineRule="auto"/>
              <w:ind w:left="34" w:right="11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5423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 практическую  работу  по  инструкционной  карте. Осуществляют  контроль  и  самоконтроль  при выполнении всех   операций,  соблюдая  при  этом  </w:t>
            </w:r>
            <w:proofErr w:type="gramStart"/>
            <w:r w:rsidRPr="00C25423">
              <w:rPr>
                <w:rFonts w:ascii="Times New Roman" w:hAnsi="Times New Roman" w:cs="Times New Roman"/>
                <w:sz w:val="24"/>
                <w:szCs w:val="24"/>
              </w:rPr>
              <w:t>т/б</w:t>
            </w:r>
            <w:proofErr w:type="gramEnd"/>
            <w:r w:rsidRPr="00C25423">
              <w:rPr>
                <w:rFonts w:ascii="Times New Roman" w:hAnsi="Times New Roman" w:cs="Times New Roman"/>
                <w:sz w:val="24"/>
                <w:szCs w:val="24"/>
              </w:rPr>
              <w:t>, санитарные  и  гигиенические  нормы.</w:t>
            </w:r>
          </w:p>
        </w:tc>
        <w:tc>
          <w:tcPr>
            <w:tcW w:w="2976" w:type="dxa"/>
          </w:tcPr>
          <w:p w:rsidR="00C25423" w:rsidRPr="00C25423" w:rsidRDefault="00C25423" w:rsidP="00BF1986">
            <w:pPr>
              <w:spacing w:after="0" w:line="36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5423">
              <w:rPr>
                <w:rFonts w:ascii="Times New Roman" w:hAnsi="Times New Roman" w:cs="Times New Roman"/>
                <w:sz w:val="24"/>
                <w:szCs w:val="24"/>
              </w:rPr>
              <w:t>Л-формирование  бережливости  при  приготовлении  блюда;</w:t>
            </w:r>
          </w:p>
          <w:p w:rsidR="00C25423" w:rsidRPr="00C25423" w:rsidRDefault="00C25423" w:rsidP="00BF1986">
            <w:pPr>
              <w:spacing w:after="0" w:line="36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5423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C25423">
              <w:rPr>
                <w:rFonts w:ascii="Times New Roman" w:hAnsi="Times New Roman" w:cs="Times New Roman"/>
                <w:sz w:val="24"/>
                <w:szCs w:val="24"/>
              </w:rPr>
              <w:t xml:space="preserve"> корректирует  свои  ошибки,  корректно  указывает  на  ошибки  ребятам;</w:t>
            </w:r>
          </w:p>
          <w:p w:rsidR="00C25423" w:rsidRPr="00C25423" w:rsidRDefault="00C25423" w:rsidP="00BF1986">
            <w:pPr>
              <w:spacing w:after="0" w:line="36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542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25423">
              <w:rPr>
                <w:rFonts w:ascii="Times New Roman" w:hAnsi="Times New Roman" w:cs="Times New Roman"/>
                <w:sz w:val="24"/>
                <w:szCs w:val="24"/>
              </w:rPr>
              <w:t xml:space="preserve"> – осознанно  выполняет  трудовые  операции;</w:t>
            </w:r>
          </w:p>
          <w:p w:rsidR="00C25423" w:rsidRPr="00C25423" w:rsidRDefault="00C25423" w:rsidP="00BF1986">
            <w:pPr>
              <w:spacing w:after="0" w:line="36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5423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C25423">
              <w:rPr>
                <w:rFonts w:ascii="Times New Roman" w:hAnsi="Times New Roman" w:cs="Times New Roman"/>
                <w:sz w:val="24"/>
                <w:szCs w:val="24"/>
              </w:rPr>
              <w:t xml:space="preserve"> строит  взаимоотношения  в  коллективе.</w:t>
            </w:r>
          </w:p>
        </w:tc>
      </w:tr>
      <w:tr w:rsidR="00C25423" w:rsidRPr="00C25423" w:rsidTr="00BF1986">
        <w:tc>
          <w:tcPr>
            <w:tcW w:w="2694" w:type="dxa"/>
          </w:tcPr>
          <w:p w:rsidR="00C25423" w:rsidRPr="00C25423" w:rsidRDefault="00C25423" w:rsidP="00BF1986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4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Включение в систему знаний и повторение</w:t>
            </w:r>
          </w:p>
          <w:p w:rsidR="00C25423" w:rsidRPr="00C25423" w:rsidRDefault="00C25423" w:rsidP="00BF198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423" w:rsidRPr="00C25423" w:rsidRDefault="00C25423" w:rsidP="00BF198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423" w:rsidRPr="00C25423" w:rsidRDefault="00C25423" w:rsidP="00BF198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423" w:rsidRPr="00C25423" w:rsidRDefault="00C25423" w:rsidP="00BF198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423" w:rsidRPr="00C25423" w:rsidRDefault="00C25423" w:rsidP="00BF198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423" w:rsidRPr="00C25423" w:rsidRDefault="00C25423" w:rsidP="00BF198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423" w:rsidRPr="00C25423" w:rsidRDefault="00C25423" w:rsidP="00BF198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423" w:rsidRPr="00C25423" w:rsidRDefault="00C25423" w:rsidP="00BF198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423" w:rsidRPr="00C25423" w:rsidRDefault="00C25423" w:rsidP="00BF198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423" w:rsidRPr="00C25423" w:rsidRDefault="00C25423" w:rsidP="00BF198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423" w:rsidRPr="00C25423" w:rsidRDefault="00C25423" w:rsidP="00BF198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423" w:rsidRPr="00C25423" w:rsidRDefault="00C25423" w:rsidP="00BF198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423" w:rsidRPr="00C25423" w:rsidRDefault="00C25423" w:rsidP="00BF198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423" w:rsidRPr="00C25423" w:rsidRDefault="00C25423" w:rsidP="00BF198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423" w:rsidRPr="00C25423" w:rsidRDefault="00C25423" w:rsidP="00BF198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423" w:rsidRPr="00C25423" w:rsidRDefault="00C25423" w:rsidP="00BF198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423" w:rsidRPr="00C25423" w:rsidRDefault="00C25423" w:rsidP="00BF198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423" w:rsidRPr="00C25423" w:rsidRDefault="00C25423" w:rsidP="00BF198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423" w:rsidRPr="00C25423" w:rsidRDefault="00C25423" w:rsidP="00BF198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423" w:rsidRPr="00C25423" w:rsidRDefault="00C25423" w:rsidP="00BF198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5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44" w:type="dxa"/>
          </w:tcPr>
          <w:p w:rsidR="00C25423" w:rsidRPr="00C25423" w:rsidRDefault="00C25423" w:rsidP="00BF198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5423">
              <w:rPr>
                <w:rFonts w:ascii="Times New Roman" w:hAnsi="Times New Roman" w:cs="Times New Roman"/>
                <w:sz w:val="24"/>
                <w:szCs w:val="24"/>
              </w:rPr>
              <w:t>Заключительный  инструктаж.</w:t>
            </w:r>
          </w:p>
          <w:p w:rsidR="00C25423" w:rsidRPr="00C25423" w:rsidRDefault="00C25423" w:rsidP="00BF198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5423">
              <w:rPr>
                <w:rFonts w:ascii="Times New Roman" w:hAnsi="Times New Roman" w:cs="Times New Roman"/>
                <w:sz w:val="24"/>
                <w:szCs w:val="24"/>
              </w:rPr>
              <w:t>Проводит  заключительный  инструктаж, обращая  внимание  на  неточности  в  выполнении  работы.</w:t>
            </w:r>
          </w:p>
          <w:p w:rsidR="00C25423" w:rsidRPr="00C25423" w:rsidRDefault="00C25423" w:rsidP="00BF198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423" w:rsidRPr="00C25423" w:rsidRDefault="00C25423" w:rsidP="00BF198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5423">
              <w:rPr>
                <w:rFonts w:ascii="Times New Roman" w:hAnsi="Times New Roman" w:cs="Times New Roman"/>
                <w:sz w:val="24"/>
                <w:szCs w:val="24"/>
              </w:rPr>
              <w:t xml:space="preserve"> Предлагает еще раз обратиться к презентации с рисунками оформления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пирожных</w:t>
            </w:r>
            <w:r w:rsidRPr="00C2542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25423" w:rsidRPr="00C25423" w:rsidRDefault="00C25423" w:rsidP="00BF198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5423">
              <w:rPr>
                <w:rFonts w:ascii="Times New Roman" w:hAnsi="Times New Roman" w:cs="Times New Roman"/>
                <w:sz w:val="24"/>
                <w:szCs w:val="24"/>
              </w:rPr>
              <w:t>показывает  на отдельной порции вариант оформления готового блюда;</w:t>
            </w:r>
          </w:p>
          <w:p w:rsidR="00C25423" w:rsidRPr="00C25423" w:rsidRDefault="00C25423" w:rsidP="00BF198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5423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  бригадам пофантазировать и придумать свой вариант украшения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пирожных</w:t>
            </w:r>
            <w:r w:rsidRPr="00C25423">
              <w:rPr>
                <w:rFonts w:ascii="Times New Roman" w:hAnsi="Times New Roman" w:cs="Times New Roman"/>
                <w:sz w:val="24"/>
                <w:szCs w:val="24"/>
              </w:rPr>
              <w:t xml:space="preserve"> и подготовить блюдо к подаче на стол. </w:t>
            </w:r>
          </w:p>
          <w:p w:rsidR="00C25423" w:rsidRPr="00C25423" w:rsidRDefault="00C25423" w:rsidP="00BF198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423" w:rsidRPr="00C25423" w:rsidRDefault="00C25423" w:rsidP="00BF1986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423">
              <w:rPr>
                <w:rFonts w:ascii="Times New Roman" w:hAnsi="Times New Roman" w:cs="Times New Roman"/>
                <w:b/>
                <w:sz w:val="24"/>
                <w:szCs w:val="24"/>
              </w:rPr>
              <w:t>Слайд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:rsidR="00C25423" w:rsidRPr="00C25423" w:rsidRDefault="00C25423" w:rsidP="00BF198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5423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  заранее  </w:t>
            </w:r>
            <w:proofErr w:type="gramStart"/>
            <w:r w:rsidRPr="00C25423">
              <w:rPr>
                <w:rFonts w:ascii="Times New Roman" w:hAnsi="Times New Roman" w:cs="Times New Roman"/>
                <w:sz w:val="24"/>
                <w:szCs w:val="24"/>
              </w:rPr>
              <w:t>подготовленным</w:t>
            </w:r>
            <w:proofErr w:type="gramEnd"/>
            <w:r w:rsidRPr="00C25423">
              <w:rPr>
                <w:rFonts w:ascii="Times New Roman" w:hAnsi="Times New Roman" w:cs="Times New Roman"/>
                <w:sz w:val="24"/>
                <w:szCs w:val="24"/>
              </w:rPr>
              <w:t xml:space="preserve">  обучающимся  накрыть  стол  на  одного  человека,  используя  табл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ицу “Сервировка стола</w:t>
            </w:r>
            <w:r w:rsidRPr="00C25423">
              <w:rPr>
                <w:rFonts w:ascii="Times New Roman" w:hAnsi="Times New Roman" w:cs="Times New Roman"/>
                <w:sz w:val="24"/>
                <w:szCs w:val="24"/>
              </w:rPr>
              <w:t>”,</w:t>
            </w:r>
          </w:p>
          <w:p w:rsidR="00C25423" w:rsidRPr="00C25423" w:rsidRDefault="00C25423" w:rsidP="00BF198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423" w:rsidRPr="00C25423" w:rsidRDefault="00C25423" w:rsidP="00BF198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423" w:rsidRPr="00C25423" w:rsidRDefault="00C25423" w:rsidP="00BF198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5423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  заполнить карточки  контроля и карточки </w:t>
            </w:r>
            <w:proofErr w:type="gramStart"/>
            <w:r w:rsidRPr="00C25423">
              <w:rPr>
                <w:rFonts w:ascii="Times New Roman" w:hAnsi="Times New Roman" w:cs="Times New Roman"/>
                <w:sz w:val="24"/>
                <w:szCs w:val="24"/>
              </w:rPr>
              <w:t>–о</w:t>
            </w:r>
            <w:proofErr w:type="gramEnd"/>
            <w:r w:rsidRPr="00C25423">
              <w:rPr>
                <w:rFonts w:ascii="Times New Roman" w:hAnsi="Times New Roman" w:cs="Times New Roman"/>
                <w:sz w:val="24"/>
                <w:szCs w:val="24"/>
              </w:rPr>
              <w:t>тчеты  по  каждой  бригаде:</w:t>
            </w:r>
          </w:p>
          <w:p w:rsidR="00C25423" w:rsidRPr="00C25423" w:rsidRDefault="00C25423" w:rsidP="00BF198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423" w:rsidRPr="00C25423" w:rsidRDefault="00C25423" w:rsidP="00BF198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5423">
              <w:rPr>
                <w:rFonts w:ascii="Times New Roman" w:hAnsi="Times New Roman" w:cs="Times New Roman"/>
                <w:sz w:val="24"/>
                <w:szCs w:val="24"/>
              </w:rPr>
              <w:t xml:space="preserve">Заполните таблицу “Приготовление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пирожного «Картошка»</w:t>
            </w:r>
          </w:p>
          <w:tbl>
            <w:tblPr>
              <w:tblW w:w="558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/>
            </w:tblPr>
            <w:tblGrid>
              <w:gridCol w:w="1162"/>
              <w:gridCol w:w="1276"/>
              <w:gridCol w:w="1418"/>
              <w:gridCol w:w="1725"/>
            </w:tblGrid>
            <w:tr w:rsidR="00C25423" w:rsidRPr="00C25423" w:rsidTr="00BF1986">
              <w:tc>
                <w:tcPr>
                  <w:tcW w:w="11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5423" w:rsidRPr="00C25423" w:rsidRDefault="00C25423" w:rsidP="00BF1986">
                  <w:pPr>
                    <w:spacing w:after="0" w:line="36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542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Название операции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5423" w:rsidRPr="00C25423" w:rsidRDefault="00C25423" w:rsidP="00BF1986">
                  <w:pPr>
                    <w:spacing w:after="0" w:line="36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542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Порядковый номер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5423" w:rsidRPr="00C25423" w:rsidRDefault="00C25423" w:rsidP="00BF1986">
                  <w:pPr>
                    <w:spacing w:after="0" w:line="36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542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Инструменты и </w:t>
                  </w:r>
                  <w:proofErr w:type="spellStart"/>
                  <w:r w:rsidRPr="00C2542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приспособле</w:t>
                  </w:r>
                  <w:proofErr w:type="spellEnd"/>
                </w:p>
                <w:p w:rsidR="00C25423" w:rsidRPr="00C25423" w:rsidRDefault="00C25423" w:rsidP="00BF1986">
                  <w:pPr>
                    <w:spacing w:after="0" w:line="36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C2542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ния</w:t>
                  </w:r>
                  <w:proofErr w:type="spellEnd"/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5423" w:rsidRPr="00C25423" w:rsidRDefault="00C25423" w:rsidP="00BF1986">
                  <w:pPr>
                    <w:spacing w:after="0" w:line="36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542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Дополнительные </w:t>
                  </w:r>
                </w:p>
                <w:p w:rsidR="00C25423" w:rsidRPr="00C25423" w:rsidRDefault="00C25423" w:rsidP="00BF1986">
                  <w:pPr>
                    <w:spacing w:after="0" w:line="36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542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продукты</w:t>
                  </w:r>
                </w:p>
                <w:p w:rsidR="00C25423" w:rsidRPr="00C25423" w:rsidRDefault="00C25423" w:rsidP="00BF1986">
                  <w:pPr>
                    <w:spacing w:after="0" w:line="36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25423" w:rsidRPr="00C25423" w:rsidTr="00BF1986">
              <w:tc>
                <w:tcPr>
                  <w:tcW w:w="11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5423" w:rsidRPr="00C25423" w:rsidRDefault="00C25423" w:rsidP="00BF1986">
                  <w:pPr>
                    <w:spacing w:after="0" w:line="36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C2542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Подготов</w:t>
                  </w:r>
                  <w:proofErr w:type="spellEnd"/>
                </w:p>
                <w:p w:rsidR="00C25423" w:rsidRPr="00C25423" w:rsidRDefault="00C25423" w:rsidP="00C25423">
                  <w:pPr>
                    <w:spacing w:after="0" w:line="36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C2542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</w:t>
                  </w:r>
                  <w:proofErr w:type="spellEnd"/>
                  <w:r w:rsidRPr="00C2542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массы из печенья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5423" w:rsidRPr="00C25423" w:rsidRDefault="00C25423" w:rsidP="00BF1986">
                  <w:pPr>
                    <w:spacing w:after="0" w:line="36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5423" w:rsidRPr="00C25423" w:rsidRDefault="00C25423" w:rsidP="00BF1986">
                  <w:pPr>
                    <w:spacing w:after="0" w:line="36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5423" w:rsidRPr="00C25423" w:rsidRDefault="00C25423" w:rsidP="00BF1986">
                  <w:pPr>
                    <w:spacing w:after="0" w:line="36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25423" w:rsidRPr="00C25423" w:rsidTr="00D87A44">
              <w:trPr>
                <w:trHeight w:val="2484"/>
              </w:trPr>
              <w:tc>
                <w:tcPr>
                  <w:tcW w:w="1162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C25423" w:rsidRPr="00C25423" w:rsidRDefault="00C25423" w:rsidP="00BF1986">
                  <w:pPr>
                    <w:spacing w:after="0" w:line="36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C2542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Оформле</w:t>
                  </w:r>
                  <w:proofErr w:type="spellEnd"/>
                </w:p>
                <w:p w:rsidR="00C25423" w:rsidRPr="00C25423" w:rsidRDefault="00C25423" w:rsidP="00BF1986">
                  <w:pPr>
                    <w:spacing w:after="0" w:line="36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C2542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ние</w:t>
                  </w:r>
                  <w:proofErr w:type="spellEnd"/>
                  <w:r w:rsidRPr="00C2542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и подача на стол</w:t>
                  </w:r>
                  <w:r w:rsidRPr="00C25423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C25423" w:rsidRPr="00C25423" w:rsidRDefault="00C25423" w:rsidP="00BF1986">
                  <w:pPr>
                    <w:spacing w:after="0" w:line="36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C25423" w:rsidRPr="00C25423" w:rsidRDefault="00C25423" w:rsidP="00BF1986">
                  <w:pPr>
                    <w:spacing w:after="0" w:line="36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C25423" w:rsidRPr="00C25423" w:rsidRDefault="00C25423" w:rsidP="00BF1986">
                  <w:pPr>
                    <w:spacing w:after="0" w:line="36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25423" w:rsidRPr="00C25423" w:rsidTr="00BF1986">
              <w:tc>
                <w:tcPr>
                  <w:tcW w:w="11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5423" w:rsidRPr="00C25423" w:rsidRDefault="00C25423" w:rsidP="00BF1986">
                  <w:pPr>
                    <w:spacing w:after="0" w:line="36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C2542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Приготов</w:t>
                  </w:r>
                  <w:proofErr w:type="spellEnd"/>
                </w:p>
                <w:p w:rsidR="00C25423" w:rsidRPr="00C25423" w:rsidRDefault="00C25423" w:rsidP="00BF1986">
                  <w:pPr>
                    <w:spacing w:after="0" w:line="36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C2542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ление</w:t>
                  </w:r>
                  <w:proofErr w:type="spellEnd"/>
                  <w:r w:rsidRPr="00C2542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C25423" w:rsidRPr="00C25423" w:rsidRDefault="00C25423" w:rsidP="00BF1986">
                  <w:pPr>
                    <w:spacing w:after="0" w:line="36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пирожного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5423" w:rsidRPr="00C25423" w:rsidRDefault="00C25423" w:rsidP="00BF1986">
                  <w:pPr>
                    <w:spacing w:after="0" w:line="36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5423" w:rsidRPr="00C25423" w:rsidRDefault="00C25423" w:rsidP="00BF1986">
                  <w:pPr>
                    <w:spacing w:after="0" w:line="36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5423" w:rsidRPr="00C25423" w:rsidRDefault="00C25423" w:rsidP="00BF1986">
                  <w:pPr>
                    <w:spacing w:after="0" w:line="36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C25423" w:rsidRPr="00C25423" w:rsidRDefault="00C25423" w:rsidP="00BF198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54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-через 2-5 минуты отчеты сдаются учителю. </w:t>
            </w:r>
          </w:p>
          <w:p w:rsidR="00C25423" w:rsidRPr="00C25423" w:rsidRDefault="00C25423" w:rsidP="00BF198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25423" w:rsidRPr="00C25423" w:rsidRDefault="00C25423" w:rsidP="00BF1986">
            <w:pPr>
              <w:spacing w:after="0" w:line="360" w:lineRule="auto"/>
              <w:ind w:left="34" w:right="11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54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Рассматривают  слайд  с  рекомендациями  по  оформлению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пирожных</w:t>
            </w:r>
            <w:r w:rsidRPr="00C25423">
              <w:rPr>
                <w:rFonts w:ascii="Times New Roman" w:hAnsi="Times New Roman" w:cs="Times New Roman"/>
                <w:sz w:val="24"/>
                <w:szCs w:val="24"/>
              </w:rPr>
              <w:t>. Наблюдают  за  демонстрацией  учителя  по   оформлению  готового  блюда.   Учатся  оформлять  готовое  блюдо. Убирают  рабочее  место.</w:t>
            </w:r>
          </w:p>
          <w:p w:rsidR="00C25423" w:rsidRPr="00C25423" w:rsidRDefault="00C25423" w:rsidP="00BF1986">
            <w:pPr>
              <w:spacing w:after="0" w:line="360" w:lineRule="auto"/>
              <w:ind w:left="34" w:right="11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423" w:rsidRPr="00C25423" w:rsidRDefault="00C25423" w:rsidP="00BF1986">
            <w:pPr>
              <w:spacing w:after="0" w:line="360" w:lineRule="auto"/>
              <w:ind w:left="34" w:right="11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423" w:rsidRPr="00C25423" w:rsidRDefault="00C25423" w:rsidP="00BF1986">
            <w:pPr>
              <w:spacing w:after="0" w:line="360" w:lineRule="auto"/>
              <w:ind w:left="34" w:right="11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5423">
              <w:rPr>
                <w:rFonts w:ascii="Times New Roman" w:hAnsi="Times New Roman" w:cs="Times New Roman"/>
                <w:sz w:val="24"/>
                <w:szCs w:val="24"/>
              </w:rPr>
              <w:t xml:space="preserve">Наблюдают  за  действиями  заранее подготовленного  обучающегося  по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сервировке  стола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54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25423">
              <w:rPr>
                <w:rFonts w:ascii="Times New Roman" w:hAnsi="Times New Roman" w:cs="Times New Roman"/>
                <w:sz w:val="24"/>
                <w:szCs w:val="24"/>
              </w:rPr>
              <w:t xml:space="preserve">  Перенимают  навыки сервировки.</w:t>
            </w:r>
          </w:p>
          <w:p w:rsidR="00C25423" w:rsidRPr="00C25423" w:rsidRDefault="00C25423" w:rsidP="00BF1986">
            <w:pPr>
              <w:spacing w:after="0" w:line="360" w:lineRule="auto"/>
              <w:ind w:left="34" w:right="11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423" w:rsidRPr="00C25423" w:rsidRDefault="00C25423" w:rsidP="00BF1986">
            <w:pPr>
              <w:spacing w:after="0" w:line="360" w:lineRule="auto"/>
              <w:ind w:left="34" w:right="11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423" w:rsidRPr="00C25423" w:rsidRDefault="00C25423" w:rsidP="00BF1986">
            <w:pPr>
              <w:spacing w:after="0" w:line="360" w:lineRule="auto"/>
              <w:ind w:left="34" w:right="11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423" w:rsidRPr="00C25423" w:rsidRDefault="00C25423" w:rsidP="00BF1986">
            <w:pPr>
              <w:spacing w:after="0" w:line="360" w:lineRule="auto"/>
              <w:ind w:left="34" w:right="11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423" w:rsidRPr="00C25423" w:rsidRDefault="00C25423" w:rsidP="00BF1986">
            <w:pPr>
              <w:spacing w:after="0" w:line="360" w:lineRule="auto"/>
              <w:ind w:left="34" w:right="11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423" w:rsidRPr="00C25423" w:rsidRDefault="00C25423" w:rsidP="00BF1986">
            <w:pPr>
              <w:spacing w:after="0" w:line="360" w:lineRule="auto"/>
              <w:ind w:left="34" w:right="11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423" w:rsidRPr="00C25423" w:rsidRDefault="00C25423" w:rsidP="00BF1986">
            <w:pPr>
              <w:spacing w:after="0" w:line="360" w:lineRule="auto"/>
              <w:ind w:left="34" w:right="11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423" w:rsidRPr="00C25423" w:rsidRDefault="00C25423" w:rsidP="00BF1986">
            <w:pPr>
              <w:spacing w:after="0" w:line="360" w:lineRule="auto"/>
              <w:ind w:left="34" w:right="11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423" w:rsidRPr="00C25423" w:rsidRDefault="00C25423" w:rsidP="00BF1986">
            <w:pPr>
              <w:spacing w:after="0" w:line="360" w:lineRule="auto"/>
              <w:ind w:left="34" w:right="11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423" w:rsidRPr="00C25423" w:rsidRDefault="00C25423" w:rsidP="00BF1986">
            <w:pPr>
              <w:spacing w:after="0" w:line="360" w:lineRule="auto"/>
              <w:ind w:left="34" w:right="11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423" w:rsidRPr="00C25423" w:rsidRDefault="00C25423" w:rsidP="00BF1986">
            <w:pPr>
              <w:spacing w:after="0" w:line="360" w:lineRule="auto"/>
              <w:ind w:left="34" w:right="11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423" w:rsidRPr="00C25423" w:rsidRDefault="00C25423" w:rsidP="00BF1986">
            <w:pPr>
              <w:spacing w:after="0" w:line="360" w:lineRule="auto"/>
              <w:ind w:left="34" w:right="11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5423">
              <w:rPr>
                <w:rFonts w:ascii="Times New Roman" w:hAnsi="Times New Roman" w:cs="Times New Roman"/>
                <w:sz w:val="24"/>
                <w:szCs w:val="24"/>
              </w:rPr>
              <w:t>Каждый  обучающийся  заполняет  карточку- отчёт</w:t>
            </w:r>
          </w:p>
        </w:tc>
        <w:tc>
          <w:tcPr>
            <w:tcW w:w="2976" w:type="dxa"/>
          </w:tcPr>
          <w:p w:rsidR="00C25423" w:rsidRPr="00C25423" w:rsidRDefault="00C25423" w:rsidP="00BF1986">
            <w:pPr>
              <w:spacing w:after="0" w:line="36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54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 – формирование  творческого  начала;</w:t>
            </w:r>
          </w:p>
          <w:p w:rsidR="00C25423" w:rsidRPr="00C25423" w:rsidRDefault="00C25423" w:rsidP="00BF1986">
            <w:pPr>
              <w:spacing w:after="0" w:line="36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542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25423">
              <w:rPr>
                <w:rFonts w:ascii="Times New Roman" w:hAnsi="Times New Roman" w:cs="Times New Roman"/>
                <w:sz w:val="24"/>
                <w:szCs w:val="24"/>
              </w:rPr>
              <w:t xml:space="preserve"> – построение  логической  цепочки  рассуждений  и  доказательств,  внесение  коррекции;</w:t>
            </w:r>
          </w:p>
          <w:p w:rsidR="00C25423" w:rsidRPr="00C25423" w:rsidRDefault="00C25423" w:rsidP="00BF1986">
            <w:pPr>
              <w:spacing w:after="0" w:line="36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542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25423">
              <w:rPr>
                <w:rFonts w:ascii="Times New Roman" w:hAnsi="Times New Roman" w:cs="Times New Roman"/>
                <w:sz w:val="24"/>
                <w:szCs w:val="24"/>
              </w:rPr>
              <w:t xml:space="preserve"> – умение  выстроить  алгоритм  своих  действий  и  выявить  ошибки;</w:t>
            </w:r>
          </w:p>
          <w:p w:rsidR="00C25423" w:rsidRPr="00C25423" w:rsidRDefault="00C25423" w:rsidP="00BF1986">
            <w:pPr>
              <w:spacing w:after="0" w:line="36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5423">
              <w:rPr>
                <w:rFonts w:ascii="Times New Roman" w:hAnsi="Times New Roman" w:cs="Times New Roman"/>
                <w:sz w:val="24"/>
                <w:szCs w:val="24"/>
              </w:rPr>
              <w:t>Л- формирование  аккуратности</w:t>
            </w:r>
          </w:p>
          <w:p w:rsidR="00C25423" w:rsidRPr="00C25423" w:rsidRDefault="00C25423" w:rsidP="00BF1986">
            <w:pPr>
              <w:spacing w:after="0" w:line="36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423" w:rsidRPr="00C25423" w:rsidRDefault="00C25423" w:rsidP="00BF1986">
            <w:pPr>
              <w:spacing w:after="0" w:line="36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423" w:rsidRPr="00C25423" w:rsidRDefault="00C25423" w:rsidP="00BF1986">
            <w:pPr>
              <w:spacing w:after="0" w:line="36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423" w:rsidRPr="00C25423" w:rsidRDefault="00C25423" w:rsidP="00BF1986">
            <w:pPr>
              <w:spacing w:after="0" w:line="36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423" w:rsidRPr="00C25423" w:rsidRDefault="00C25423" w:rsidP="00BF1986">
            <w:pPr>
              <w:spacing w:after="0" w:line="36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423" w:rsidRPr="00C25423" w:rsidRDefault="00C25423" w:rsidP="00BF1986">
            <w:pPr>
              <w:spacing w:after="0" w:line="36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423" w:rsidRPr="00C25423" w:rsidRDefault="00C25423" w:rsidP="00BF1986">
            <w:pPr>
              <w:spacing w:after="0" w:line="36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423" w:rsidRPr="00C25423" w:rsidRDefault="00C25423" w:rsidP="00BF1986">
            <w:pPr>
              <w:spacing w:after="0" w:line="36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423" w:rsidRPr="00C25423" w:rsidRDefault="00C25423" w:rsidP="00BF1986">
            <w:pPr>
              <w:spacing w:after="0" w:line="36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423" w:rsidRPr="00C25423" w:rsidRDefault="00C25423" w:rsidP="00BF1986">
            <w:pPr>
              <w:spacing w:after="0" w:line="36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423" w:rsidRPr="00C25423" w:rsidRDefault="00C25423" w:rsidP="00BF1986">
            <w:pPr>
              <w:spacing w:after="0" w:line="36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423" w:rsidRPr="00C25423" w:rsidRDefault="00C25423" w:rsidP="00BF1986">
            <w:pPr>
              <w:spacing w:after="0" w:line="36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423" w:rsidRPr="00C25423" w:rsidRDefault="00C25423" w:rsidP="00BF1986">
            <w:pPr>
              <w:spacing w:after="0" w:line="36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423" w:rsidRPr="00C25423" w:rsidRDefault="00C25423" w:rsidP="00BF1986">
            <w:pPr>
              <w:spacing w:after="0" w:line="36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5423">
              <w:rPr>
                <w:rFonts w:ascii="Times New Roman" w:hAnsi="Times New Roman" w:cs="Times New Roman"/>
                <w:sz w:val="24"/>
                <w:szCs w:val="24"/>
              </w:rPr>
              <w:t xml:space="preserve">Л – умение  провести  самооценку  и  организовать  </w:t>
            </w:r>
            <w:proofErr w:type="spellStart"/>
            <w:r w:rsidRPr="00C25423">
              <w:rPr>
                <w:rFonts w:ascii="Times New Roman" w:hAnsi="Times New Roman" w:cs="Times New Roman"/>
                <w:sz w:val="24"/>
                <w:szCs w:val="24"/>
              </w:rPr>
              <w:t>взаимооценку</w:t>
            </w:r>
            <w:proofErr w:type="spellEnd"/>
            <w:r w:rsidRPr="00C2542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25423" w:rsidRPr="00C25423" w:rsidRDefault="00C25423" w:rsidP="00BF1986">
            <w:pPr>
              <w:spacing w:after="0" w:line="36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542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25423">
              <w:rPr>
                <w:rFonts w:ascii="Times New Roman" w:hAnsi="Times New Roman" w:cs="Times New Roman"/>
                <w:sz w:val="24"/>
                <w:szCs w:val="24"/>
              </w:rPr>
              <w:t xml:space="preserve"> -  построение  логической  цепочки  рассуждений</w:t>
            </w:r>
          </w:p>
          <w:p w:rsidR="00C25423" w:rsidRPr="00C25423" w:rsidRDefault="00C25423" w:rsidP="00BF1986">
            <w:pPr>
              <w:spacing w:after="0" w:line="36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5423">
              <w:rPr>
                <w:rFonts w:ascii="Times New Roman" w:hAnsi="Times New Roman" w:cs="Times New Roman"/>
                <w:sz w:val="24"/>
                <w:szCs w:val="24"/>
              </w:rPr>
              <w:t xml:space="preserve">П </w:t>
            </w:r>
            <w:proofErr w:type="gramStart"/>
            <w:r w:rsidRPr="00C25423">
              <w:rPr>
                <w:rFonts w:ascii="Times New Roman" w:hAnsi="Times New Roman" w:cs="Times New Roman"/>
                <w:sz w:val="24"/>
                <w:szCs w:val="24"/>
              </w:rPr>
              <w:t>–в</w:t>
            </w:r>
            <w:proofErr w:type="gramEnd"/>
            <w:r w:rsidRPr="00C25423">
              <w:rPr>
                <w:rFonts w:ascii="Times New Roman" w:hAnsi="Times New Roman" w:cs="Times New Roman"/>
                <w:sz w:val="24"/>
                <w:szCs w:val="24"/>
              </w:rPr>
              <w:t>ыполнение  трудовых  операций</w:t>
            </w:r>
          </w:p>
        </w:tc>
      </w:tr>
      <w:tr w:rsidR="00C25423" w:rsidRPr="00C25423" w:rsidTr="00BF1986">
        <w:tc>
          <w:tcPr>
            <w:tcW w:w="2694" w:type="dxa"/>
          </w:tcPr>
          <w:p w:rsidR="00C25423" w:rsidRPr="00C25423" w:rsidRDefault="00C25423" w:rsidP="00BF198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C25423" w:rsidRPr="00C25423" w:rsidRDefault="00C25423" w:rsidP="00BF198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423" w:rsidRPr="00C25423" w:rsidRDefault="00C25423" w:rsidP="00BF198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5423">
              <w:rPr>
                <w:rFonts w:ascii="Times New Roman" w:hAnsi="Times New Roman" w:cs="Times New Roman"/>
                <w:sz w:val="24"/>
                <w:szCs w:val="24"/>
              </w:rPr>
              <w:t>Слушает  подготовленные  сообщения,  оценивает  их.</w:t>
            </w:r>
          </w:p>
          <w:p w:rsidR="00C25423" w:rsidRPr="00C25423" w:rsidRDefault="00C25423" w:rsidP="00BF198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423" w:rsidRPr="00C25423" w:rsidRDefault="00C25423" w:rsidP="00BF198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423" w:rsidRPr="00C25423" w:rsidRDefault="00C25423" w:rsidP="00BF198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25423" w:rsidRPr="00C25423" w:rsidRDefault="00C25423" w:rsidP="00BF1986">
            <w:pPr>
              <w:spacing w:after="0" w:line="360" w:lineRule="auto"/>
              <w:ind w:left="34" w:right="11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5423">
              <w:rPr>
                <w:rFonts w:ascii="Times New Roman" w:hAnsi="Times New Roman" w:cs="Times New Roman"/>
                <w:sz w:val="24"/>
                <w:szCs w:val="24"/>
              </w:rPr>
              <w:t>Дежурные от бригад сервируют столы. Бригадиры-“хозяйки” приглашает гостей к столу.</w:t>
            </w:r>
          </w:p>
          <w:p w:rsidR="00C25423" w:rsidRPr="00C25423" w:rsidRDefault="00C25423" w:rsidP="00BF1986">
            <w:pPr>
              <w:spacing w:after="0" w:line="360" w:lineRule="auto"/>
              <w:ind w:left="34" w:right="11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423" w:rsidRPr="00C25423" w:rsidRDefault="00C25423" w:rsidP="00BF1986">
            <w:pPr>
              <w:spacing w:after="0" w:line="360" w:lineRule="auto"/>
              <w:ind w:left="34" w:right="11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5423">
              <w:rPr>
                <w:rFonts w:ascii="Times New Roman" w:hAnsi="Times New Roman" w:cs="Times New Roman"/>
                <w:sz w:val="24"/>
                <w:szCs w:val="24"/>
              </w:rPr>
              <w:t>Каждая бригада представляет свое блюдо и рассказывает об одной из професси</w:t>
            </w:r>
            <w:proofErr w:type="gramStart"/>
            <w:r w:rsidRPr="00C25423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 w:rsidRPr="00C25423">
              <w:rPr>
                <w:rFonts w:ascii="Times New Roman" w:hAnsi="Times New Roman" w:cs="Times New Roman"/>
                <w:sz w:val="24"/>
                <w:szCs w:val="24"/>
              </w:rPr>
              <w:t xml:space="preserve">беседа за столом); </w:t>
            </w:r>
          </w:p>
          <w:p w:rsidR="00C25423" w:rsidRPr="00C25423" w:rsidRDefault="00C25423" w:rsidP="00BF1986">
            <w:pPr>
              <w:spacing w:after="0" w:line="360" w:lineRule="auto"/>
              <w:ind w:left="34" w:right="11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5423">
              <w:rPr>
                <w:rFonts w:ascii="Times New Roman" w:hAnsi="Times New Roman" w:cs="Times New Roman"/>
                <w:sz w:val="24"/>
                <w:szCs w:val="24"/>
              </w:rPr>
              <w:t xml:space="preserve">1 бригада: делает сообщение о значении и использовании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како-бобов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5423">
              <w:rPr>
                <w:rFonts w:ascii="Times New Roman" w:hAnsi="Times New Roman" w:cs="Times New Roman"/>
                <w:sz w:val="24"/>
                <w:szCs w:val="24"/>
              </w:rPr>
              <w:t>а, а другая делает сообщение о профессии повара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-кондитера</w:t>
            </w:r>
            <w:r w:rsidRPr="00C25423">
              <w:rPr>
                <w:rFonts w:ascii="Times New Roman" w:hAnsi="Times New Roman" w:cs="Times New Roman"/>
                <w:sz w:val="24"/>
                <w:szCs w:val="24"/>
              </w:rPr>
              <w:t>(2-3 мин.);</w:t>
            </w:r>
          </w:p>
          <w:p w:rsidR="00C25423" w:rsidRPr="00C25423" w:rsidRDefault="00C25423" w:rsidP="00BF1986">
            <w:pPr>
              <w:spacing w:after="0" w:line="360" w:lineRule="auto"/>
              <w:ind w:left="34" w:right="11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5423">
              <w:rPr>
                <w:rFonts w:ascii="Times New Roman" w:hAnsi="Times New Roman" w:cs="Times New Roman"/>
                <w:sz w:val="24"/>
                <w:szCs w:val="24"/>
              </w:rPr>
              <w:t xml:space="preserve">2 бригада: делает сообщение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появлении конфет</w:t>
            </w:r>
            <w:r w:rsidRPr="00C25423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C254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питании, а другая рассказывает о профессии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технолога-кондитера</w:t>
            </w:r>
            <w:r w:rsidRPr="00C25423">
              <w:rPr>
                <w:rFonts w:ascii="Times New Roman" w:hAnsi="Times New Roman" w:cs="Times New Roman"/>
                <w:sz w:val="24"/>
                <w:szCs w:val="24"/>
              </w:rPr>
              <w:t xml:space="preserve">(2-3 мин.). </w:t>
            </w:r>
          </w:p>
          <w:p w:rsidR="00C25423" w:rsidRPr="00C25423" w:rsidRDefault="00C25423" w:rsidP="00BF1986">
            <w:pPr>
              <w:pStyle w:val="2"/>
              <w:spacing w:line="360" w:lineRule="auto"/>
              <w:ind w:left="34" w:right="1157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C25423" w:rsidRPr="00C25423" w:rsidRDefault="00C25423" w:rsidP="00BF1986">
            <w:pPr>
              <w:spacing w:after="0" w:line="36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54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Л- умение  работать  с  дополнительными  источниками  для  сбора  информации;</w:t>
            </w:r>
          </w:p>
          <w:p w:rsidR="00C25423" w:rsidRPr="00C25423" w:rsidRDefault="00C25423" w:rsidP="00BF1986">
            <w:pPr>
              <w:spacing w:after="0" w:line="36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5423">
              <w:rPr>
                <w:rFonts w:ascii="Times New Roman" w:hAnsi="Times New Roman" w:cs="Times New Roman"/>
                <w:sz w:val="24"/>
                <w:szCs w:val="24"/>
              </w:rPr>
              <w:t xml:space="preserve">П </w:t>
            </w:r>
            <w:proofErr w:type="gramStart"/>
            <w:r w:rsidRPr="00C25423">
              <w:rPr>
                <w:rFonts w:ascii="Times New Roman" w:hAnsi="Times New Roman" w:cs="Times New Roman"/>
                <w:sz w:val="24"/>
                <w:szCs w:val="24"/>
              </w:rPr>
              <w:t>–в</w:t>
            </w:r>
            <w:proofErr w:type="gramEnd"/>
            <w:r w:rsidRPr="00C25423">
              <w:rPr>
                <w:rFonts w:ascii="Times New Roman" w:hAnsi="Times New Roman" w:cs="Times New Roman"/>
                <w:sz w:val="24"/>
                <w:szCs w:val="24"/>
              </w:rPr>
              <w:t>ыполнение  трудовых  навыков;</w:t>
            </w:r>
          </w:p>
          <w:p w:rsidR="00C25423" w:rsidRPr="00C25423" w:rsidRDefault="00C25423" w:rsidP="00BF1986">
            <w:pPr>
              <w:spacing w:after="0" w:line="36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5423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proofErr w:type="gramStart"/>
            <w:r w:rsidRPr="00C25423">
              <w:rPr>
                <w:rFonts w:ascii="Times New Roman" w:hAnsi="Times New Roman" w:cs="Times New Roman"/>
                <w:sz w:val="24"/>
                <w:szCs w:val="24"/>
              </w:rPr>
              <w:t>–с</w:t>
            </w:r>
            <w:proofErr w:type="gramEnd"/>
            <w:r w:rsidRPr="00C25423">
              <w:rPr>
                <w:rFonts w:ascii="Times New Roman" w:hAnsi="Times New Roman" w:cs="Times New Roman"/>
                <w:sz w:val="24"/>
                <w:szCs w:val="24"/>
              </w:rPr>
              <w:t>отрудничество  со  сверстниками.</w:t>
            </w:r>
          </w:p>
        </w:tc>
      </w:tr>
      <w:tr w:rsidR="00C25423" w:rsidRPr="00C25423" w:rsidTr="00BF1986">
        <w:tc>
          <w:tcPr>
            <w:tcW w:w="2694" w:type="dxa"/>
          </w:tcPr>
          <w:p w:rsidR="00C25423" w:rsidRPr="00C25423" w:rsidRDefault="00C25423" w:rsidP="00BF198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54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C25423" w:rsidRPr="00C25423" w:rsidRDefault="00C25423" w:rsidP="00BF1986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423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  <w:p w:rsidR="00C25423" w:rsidRPr="00C25423" w:rsidRDefault="00C25423" w:rsidP="00BF1986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423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  <w:p w:rsidR="00C25423" w:rsidRPr="00C25423" w:rsidRDefault="00C25423" w:rsidP="00BF198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423" w:rsidRPr="00C25423" w:rsidRDefault="00C25423" w:rsidP="00BF198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423" w:rsidRPr="00C25423" w:rsidRDefault="00C25423" w:rsidP="00BF198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423" w:rsidRPr="00C25423" w:rsidRDefault="00C25423" w:rsidP="00BF198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423" w:rsidRPr="00C25423" w:rsidRDefault="00C25423" w:rsidP="00BF198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423" w:rsidRPr="00C25423" w:rsidRDefault="00C25423" w:rsidP="00BF198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423" w:rsidRPr="00C25423" w:rsidRDefault="00C25423" w:rsidP="00BF198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423" w:rsidRPr="00C25423" w:rsidRDefault="00C25423" w:rsidP="00BF198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423" w:rsidRPr="00C25423" w:rsidRDefault="00C25423" w:rsidP="00BF198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423" w:rsidRPr="00C25423" w:rsidRDefault="00C25423" w:rsidP="00BF198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423" w:rsidRPr="00C25423" w:rsidRDefault="00C25423" w:rsidP="00BF198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423" w:rsidRPr="00C25423" w:rsidRDefault="00C25423" w:rsidP="00BF198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423" w:rsidRPr="00C25423" w:rsidRDefault="00C25423" w:rsidP="00BF198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423" w:rsidRPr="00C25423" w:rsidRDefault="00C25423" w:rsidP="00BF198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423" w:rsidRPr="00C25423" w:rsidRDefault="00C25423" w:rsidP="00BF198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423" w:rsidRPr="00C25423" w:rsidRDefault="00C25423" w:rsidP="00BF198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423" w:rsidRPr="00C25423" w:rsidRDefault="00C25423" w:rsidP="00BF198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423" w:rsidRPr="00C25423" w:rsidRDefault="00C25423" w:rsidP="00BF198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423" w:rsidRPr="00C25423" w:rsidRDefault="00C25423" w:rsidP="00BF198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423" w:rsidRPr="00C25423" w:rsidRDefault="00C25423" w:rsidP="00BF198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423" w:rsidRPr="00C25423" w:rsidRDefault="00C25423" w:rsidP="00BF198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423" w:rsidRPr="00C25423" w:rsidRDefault="00C25423" w:rsidP="00BF198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423" w:rsidRPr="00C25423" w:rsidRDefault="00C25423" w:rsidP="00BF198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423" w:rsidRPr="00C25423" w:rsidRDefault="00C25423" w:rsidP="00BF198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423" w:rsidRPr="00C25423" w:rsidRDefault="00C25423" w:rsidP="00BF198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423" w:rsidRPr="00C25423" w:rsidRDefault="00C25423" w:rsidP="00BF198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423" w:rsidRPr="00C25423" w:rsidRDefault="00C25423" w:rsidP="00BF198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423" w:rsidRPr="00C25423" w:rsidRDefault="00C25423" w:rsidP="00BF198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423" w:rsidRPr="00C25423" w:rsidRDefault="00C25423" w:rsidP="00BF198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423" w:rsidRPr="00C25423" w:rsidRDefault="00C25423" w:rsidP="00BF198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423" w:rsidRPr="00C25423" w:rsidRDefault="00C25423" w:rsidP="00BF198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C25423" w:rsidRPr="00C25423" w:rsidRDefault="00C25423" w:rsidP="00BF198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542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</w:p>
          <w:p w:rsidR="00C25423" w:rsidRPr="00C25423" w:rsidRDefault="00C25423" w:rsidP="00BF1986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423">
              <w:rPr>
                <w:rFonts w:ascii="Times New Roman" w:hAnsi="Times New Roman" w:cs="Times New Roman"/>
                <w:b/>
                <w:sz w:val="24"/>
                <w:szCs w:val="24"/>
              </w:rPr>
              <w:t>Подводит  итоги  за  урок.</w:t>
            </w:r>
          </w:p>
          <w:p w:rsidR="00C25423" w:rsidRPr="00C25423" w:rsidRDefault="00C25423" w:rsidP="00BF198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423" w:rsidRPr="00C25423" w:rsidRDefault="00C25423" w:rsidP="00BF198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5423">
              <w:rPr>
                <w:rFonts w:ascii="Times New Roman" w:hAnsi="Times New Roman" w:cs="Times New Roman"/>
                <w:sz w:val="24"/>
                <w:szCs w:val="24"/>
              </w:rPr>
              <w:t xml:space="preserve">Оценка выставляется с учетом ответов на карточки – отчеты по карточкам контроля. Выполнение всех пунктов полностью, правильно, самостоятельно дает оценку “5”. </w:t>
            </w:r>
          </w:p>
          <w:p w:rsidR="00C25423" w:rsidRPr="00C25423" w:rsidRDefault="00C25423" w:rsidP="00BF198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423" w:rsidRPr="00C25423" w:rsidRDefault="00C25423" w:rsidP="00BF198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5423">
              <w:rPr>
                <w:rFonts w:ascii="Times New Roman" w:hAnsi="Times New Roman" w:cs="Times New Roman"/>
                <w:sz w:val="24"/>
                <w:szCs w:val="24"/>
              </w:rPr>
              <w:t xml:space="preserve">После подведения итогов раздаёт  учащимся карточки- задания для следующего занятия. </w:t>
            </w:r>
          </w:p>
          <w:p w:rsidR="00C25423" w:rsidRPr="00C25423" w:rsidRDefault="00C25423" w:rsidP="00BF1986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423">
              <w:rPr>
                <w:rFonts w:ascii="Times New Roman" w:hAnsi="Times New Roman" w:cs="Times New Roman"/>
                <w:b/>
                <w:sz w:val="24"/>
                <w:szCs w:val="24"/>
              </w:rPr>
              <w:t>Даёт  домашнее  задание  и  объясняет  его.</w:t>
            </w:r>
          </w:p>
          <w:p w:rsidR="00C25423" w:rsidRPr="00C25423" w:rsidRDefault="00C25423" w:rsidP="00BF1986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423">
              <w:rPr>
                <w:rFonts w:ascii="Times New Roman" w:hAnsi="Times New Roman" w:cs="Times New Roman"/>
                <w:b/>
                <w:sz w:val="24"/>
                <w:szCs w:val="24"/>
              </w:rPr>
              <w:t>Слайд 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:rsidR="00C25423" w:rsidRPr="00C25423" w:rsidRDefault="00C25423" w:rsidP="00BF1986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5423" w:rsidRPr="00C25423" w:rsidRDefault="00C25423" w:rsidP="00BF198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5423">
              <w:rPr>
                <w:rFonts w:ascii="Times New Roman" w:hAnsi="Times New Roman" w:cs="Times New Roman"/>
                <w:sz w:val="24"/>
                <w:szCs w:val="24"/>
              </w:rPr>
              <w:t>Домашнее задание: в очередное воскресенье дома в присутствии взрослых приготовить бутерброд</w:t>
            </w:r>
            <w:proofErr w:type="gramStart"/>
            <w:r w:rsidRPr="00C25423">
              <w:rPr>
                <w:rFonts w:ascii="Times New Roman" w:hAnsi="Times New Roman" w:cs="Times New Roman"/>
                <w:sz w:val="24"/>
                <w:szCs w:val="24"/>
              </w:rPr>
              <w:t>ы(</w:t>
            </w:r>
            <w:proofErr w:type="gramEnd"/>
            <w:r w:rsidRPr="00C25423">
              <w:rPr>
                <w:rFonts w:ascii="Times New Roman" w:hAnsi="Times New Roman" w:cs="Times New Roman"/>
                <w:sz w:val="24"/>
                <w:szCs w:val="24"/>
              </w:rPr>
              <w:t xml:space="preserve">запомнить отзывы родных, </w:t>
            </w:r>
            <w:r w:rsidRPr="00C254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высказанные относительно выполненной работы); узнать , как используют дома остатки хлеба.</w:t>
            </w:r>
          </w:p>
          <w:p w:rsidR="00C25423" w:rsidRPr="00C25423" w:rsidRDefault="00C25423" w:rsidP="00BF198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423" w:rsidRPr="00C25423" w:rsidRDefault="00C25423" w:rsidP="00BF198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423" w:rsidRPr="00C25423" w:rsidRDefault="00C25423" w:rsidP="00BF198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5423">
              <w:rPr>
                <w:rFonts w:ascii="Times New Roman" w:hAnsi="Times New Roman" w:cs="Times New Roman"/>
                <w:sz w:val="24"/>
                <w:szCs w:val="24"/>
              </w:rPr>
              <w:t>Организует  рефлексию   «Букет  настроений»</w:t>
            </w:r>
          </w:p>
          <w:p w:rsidR="00C25423" w:rsidRPr="00C25423" w:rsidRDefault="00C25423" w:rsidP="00BF198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5423">
              <w:rPr>
                <w:rFonts w:ascii="Times New Roman" w:hAnsi="Times New Roman" w:cs="Times New Roman"/>
                <w:sz w:val="24"/>
                <w:szCs w:val="24"/>
              </w:rPr>
              <w:t>Ребята,  у  вас  на  столах  лежат  жетончики  - цветы  разного  цвета.  Оцените  свою  работу и  своё  настроение  на  уроке.</w:t>
            </w:r>
          </w:p>
          <w:p w:rsidR="00C25423" w:rsidRPr="00C25423" w:rsidRDefault="00C25423" w:rsidP="00BF198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423" w:rsidRPr="00C25423" w:rsidRDefault="00C25423" w:rsidP="00BF198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5423">
              <w:rPr>
                <w:rFonts w:ascii="Times New Roman" w:hAnsi="Times New Roman" w:cs="Times New Roman"/>
                <w:sz w:val="24"/>
                <w:szCs w:val="24"/>
              </w:rPr>
              <w:t>Красный –  мне  было  интересно, я  узнала  много  нового;</w:t>
            </w:r>
          </w:p>
          <w:p w:rsidR="00C25423" w:rsidRPr="00C25423" w:rsidRDefault="00C25423" w:rsidP="00BF198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5423">
              <w:rPr>
                <w:rFonts w:ascii="Times New Roman" w:hAnsi="Times New Roman" w:cs="Times New Roman"/>
                <w:sz w:val="24"/>
                <w:szCs w:val="24"/>
              </w:rPr>
              <w:t>Жёлтый – мне  было  не  совсем  интересно,   я  не  узнала  ничего  нового.</w:t>
            </w:r>
          </w:p>
          <w:p w:rsidR="00C25423" w:rsidRPr="00C25423" w:rsidRDefault="00C25423" w:rsidP="00BF198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5423">
              <w:rPr>
                <w:rFonts w:ascii="Times New Roman" w:hAnsi="Times New Roman" w:cs="Times New Roman"/>
                <w:sz w:val="24"/>
                <w:szCs w:val="24"/>
              </w:rPr>
              <w:t>Синий</w:t>
            </w:r>
            <w:proofErr w:type="gramEnd"/>
            <w:r w:rsidRPr="00C25423">
              <w:rPr>
                <w:rFonts w:ascii="Times New Roman" w:hAnsi="Times New Roman" w:cs="Times New Roman"/>
                <w:sz w:val="24"/>
                <w:szCs w:val="24"/>
              </w:rPr>
              <w:t xml:space="preserve"> – мне  не  понравилось  на  уроке.</w:t>
            </w:r>
          </w:p>
        </w:tc>
        <w:tc>
          <w:tcPr>
            <w:tcW w:w="4395" w:type="dxa"/>
          </w:tcPr>
          <w:p w:rsidR="00C25423" w:rsidRPr="00C25423" w:rsidRDefault="00C25423" w:rsidP="00BF1986">
            <w:pPr>
              <w:spacing w:after="0" w:line="360" w:lineRule="auto"/>
              <w:ind w:left="34" w:right="11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423" w:rsidRPr="00C25423" w:rsidRDefault="00C25423" w:rsidP="00BF1986">
            <w:pPr>
              <w:spacing w:after="0" w:line="360" w:lineRule="auto"/>
              <w:ind w:left="34" w:right="11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423" w:rsidRPr="00C25423" w:rsidRDefault="00C25423" w:rsidP="00BF1986">
            <w:pPr>
              <w:spacing w:after="0" w:line="360" w:lineRule="auto"/>
              <w:ind w:left="34" w:right="11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423" w:rsidRPr="00C25423" w:rsidRDefault="00C25423" w:rsidP="00BF1986">
            <w:pPr>
              <w:spacing w:after="0" w:line="360" w:lineRule="auto"/>
              <w:ind w:left="34" w:right="11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423" w:rsidRPr="00C25423" w:rsidRDefault="00C25423" w:rsidP="00BF1986">
            <w:pPr>
              <w:spacing w:after="0" w:line="360" w:lineRule="auto"/>
              <w:ind w:left="34" w:right="11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423" w:rsidRPr="00C25423" w:rsidRDefault="00C25423" w:rsidP="00BF1986">
            <w:pPr>
              <w:spacing w:after="0" w:line="360" w:lineRule="auto"/>
              <w:ind w:left="34" w:right="11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423" w:rsidRPr="00C25423" w:rsidRDefault="00C25423" w:rsidP="00BF1986">
            <w:pPr>
              <w:spacing w:after="0" w:line="360" w:lineRule="auto"/>
              <w:ind w:left="34" w:right="11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423" w:rsidRPr="00C25423" w:rsidRDefault="00C25423" w:rsidP="00BF1986">
            <w:pPr>
              <w:spacing w:after="0" w:line="360" w:lineRule="auto"/>
              <w:ind w:left="34" w:right="11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423" w:rsidRPr="00C25423" w:rsidRDefault="00C25423" w:rsidP="00BF1986">
            <w:pPr>
              <w:spacing w:after="0" w:line="360" w:lineRule="auto"/>
              <w:ind w:left="34" w:right="11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423" w:rsidRPr="00C25423" w:rsidRDefault="00C25423" w:rsidP="00BF1986">
            <w:pPr>
              <w:spacing w:after="0" w:line="360" w:lineRule="auto"/>
              <w:ind w:left="34" w:right="11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423" w:rsidRPr="00C25423" w:rsidRDefault="00C25423" w:rsidP="00BF1986">
            <w:pPr>
              <w:spacing w:after="0" w:line="360" w:lineRule="auto"/>
              <w:ind w:left="34" w:right="11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423" w:rsidRPr="00C25423" w:rsidRDefault="00C25423" w:rsidP="00BF1986">
            <w:pPr>
              <w:spacing w:after="0" w:line="360" w:lineRule="auto"/>
              <w:ind w:left="34" w:right="11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423" w:rsidRPr="00C25423" w:rsidRDefault="00C25423" w:rsidP="00BF1986">
            <w:pPr>
              <w:spacing w:after="0" w:line="360" w:lineRule="auto"/>
              <w:ind w:left="34" w:right="11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5423">
              <w:rPr>
                <w:rFonts w:ascii="Times New Roman" w:hAnsi="Times New Roman" w:cs="Times New Roman"/>
                <w:sz w:val="24"/>
                <w:szCs w:val="24"/>
              </w:rPr>
              <w:t>Слушают  объяснение  домашнего  задания.</w:t>
            </w:r>
          </w:p>
          <w:p w:rsidR="00C25423" w:rsidRPr="00C25423" w:rsidRDefault="00C25423" w:rsidP="00BF1986">
            <w:pPr>
              <w:spacing w:after="0" w:line="360" w:lineRule="auto"/>
              <w:ind w:left="34" w:right="11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423" w:rsidRPr="00C25423" w:rsidRDefault="00C25423" w:rsidP="00BF1986">
            <w:pPr>
              <w:spacing w:after="0" w:line="360" w:lineRule="auto"/>
              <w:ind w:left="34" w:right="11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423" w:rsidRPr="00C25423" w:rsidRDefault="00C25423" w:rsidP="00BF1986">
            <w:pPr>
              <w:spacing w:after="0" w:line="360" w:lineRule="auto"/>
              <w:ind w:left="34" w:right="11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423" w:rsidRPr="00C25423" w:rsidRDefault="00C25423" w:rsidP="00BF1986">
            <w:pPr>
              <w:spacing w:after="0" w:line="360" w:lineRule="auto"/>
              <w:ind w:left="34" w:right="11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423" w:rsidRPr="00C25423" w:rsidRDefault="00C25423" w:rsidP="00BF1986">
            <w:pPr>
              <w:spacing w:after="0" w:line="360" w:lineRule="auto"/>
              <w:ind w:left="34" w:right="11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5423">
              <w:rPr>
                <w:rFonts w:ascii="Times New Roman" w:hAnsi="Times New Roman" w:cs="Times New Roman"/>
                <w:sz w:val="24"/>
                <w:szCs w:val="24"/>
              </w:rPr>
              <w:t>Выбирают  жетончик, оценивая  свою  деятельность  и  настроение  на  уроке.</w:t>
            </w:r>
          </w:p>
          <w:p w:rsidR="00C25423" w:rsidRPr="00C25423" w:rsidRDefault="00C25423" w:rsidP="00BF1986">
            <w:pPr>
              <w:spacing w:after="0" w:line="360" w:lineRule="auto"/>
              <w:ind w:left="34" w:right="11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423" w:rsidRPr="00C25423" w:rsidRDefault="00C25423" w:rsidP="00BF1986">
            <w:pPr>
              <w:spacing w:after="0" w:line="360" w:lineRule="auto"/>
              <w:ind w:left="34" w:right="11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423" w:rsidRPr="00C25423" w:rsidRDefault="00C25423" w:rsidP="00BF1986">
            <w:pPr>
              <w:spacing w:after="0" w:line="360" w:lineRule="auto"/>
              <w:ind w:left="34" w:right="11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5423">
              <w:rPr>
                <w:rFonts w:ascii="Times New Roman" w:hAnsi="Times New Roman" w:cs="Times New Roman"/>
                <w:sz w:val="24"/>
                <w:szCs w:val="24"/>
              </w:rPr>
              <w:t>Дежурные моют посуду, убирают класс, сдают учителю технологические карты и карточки-задания для дежурных, снимают и убирают плакаты.</w:t>
            </w:r>
          </w:p>
          <w:p w:rsidR="00C25423" w:rsidRPr="00C25423" w:rsidRDefault="00C25423" w:rsidP="00BF1986">
            <w:pPr>
              <w:spacing w:after="0" w:line="360" w:lineRule="auto"/>
              <w:ind w:left="34" w:right="11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423" w:rsidRPr="00C25423" w:rsidRDefault="00C25423" w:rsidP="00BF1986">
            <w:pPr>
              <w:spacing w:after="0" w:line="360" w:lineRule="auto"/>
              <w:ind w:left="34" w:right="11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C25423" w:rsidRPr="00C25423" w:rsidRDefault="00C25423" w:rsidP="00BF1986">
            <w:pPr>
              <w:spacing w:after="0" w:line="36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423" w:rsidRPr="00C25423" w:rsidRDefault="00C25423" w:rsidP="00BF1986">
            <w:pPr>
              <w:spacing w:after="0" w:line="36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423" w:rsidRPr="00C25423" w:rsidRDefault="00C25423" w:rsidP="00BF1986">
            <w:pPr>
              <w:spacing w:after="0" w:line="36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423" w:rsidRPr="00C25423" w:rsidRDefault="00C25423" w:rsidP="00BF1986">
            <w:pPr>
              <w:spacing w:after="0" w:line="36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423" w:rsidRPr="00C25423" w:rsidRDefault="00C25423" w:rsidP="00BF1986">
            <w:pPr>
              <w:spacing w:after="0" w:line="36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423" w:rsidRPr="00C25423" w:rsidRDefault="00C25423" w:rsidP="00BF1986">
            <w:pPr>
              <w:spacing w:after="0" w:line="36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423" w:rsidRPr="00C25423" w:rsidRDefault="00C25423" w:rsidP="00BF1986">
            <w:pPr>
              <w:spacing w:after="0" w:line="36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423" w:rsidRPr="00C25423" w:rsidRDefault="00C25423" w:rsidP="00BF1986">
            <w:pPr>
              <w:spacing w:after="0" w:line="36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423" w:rsidRPr="00C25423" w:rsidRDefault="00C25423" w:rsidP="00BF1986">
            <w:pPr>
              <w:spacing w:after="0" w:line="36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423" w:rsidRPr="00C25423" w:rsidRDefault="00C25423" w:rsidP="00BF1986">
            <w:pPr>
              <w:spacing w:after="0" w:line="36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423" w:rsidRPr="00C25423" w:rsidRDefault="00C25423" w:rsidP="00BF1986">
            <w:pPr>
              <w:spacing w:after="0" w:line="36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423" w:rsidRPr="00C25423" w:rsidRDefault="00C25423" w:rsidP="00BF1986">
            <w:pPr>
              <w:spacing w:after="0" w:line="36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423" w:rsidRPr="00C25423" w:rsidRDefault="00C25423" w:rsidP="00BF1986">
            <w:pPr>
              <w:spacing w:after="0" w:line="36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423" w:rsidRPr="00C25423" w:rsidRDefault="00C25423" w:rsidP="00BF1986">
            <w:pPr>
              <w:spacing w:after="0" w:line="36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423" w:rsidRPr="00C25423" w:rsidRDefault="00C25423" w:rsidP="00BF1986">
            <w:pPr>
              <w:spacing w:after="0" w:line="36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423" w:rsidRPr="00C25423" w:rsidRDefault="00C25423" w:rsidP="00BF1986">
            <w:pPr>
              <w:spacing w:after="0" w:line="36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423" w:rsidRPr="00C25423" w:rsidRDefault="00C25423" w:rsidP="00BF1986">
            <w:pPr>
              <w:spacing w:after="0" w:line="36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423" w:rsidRPr="00C25423" w:rsidRDefault="00C25423" w:rsidP="00BF1986">
            <w:pPr>
              <w:spacing w:after="0" w:line="36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423" w:rsidRPr="00C25423" w:rsidRDefault="00C25423" w:rsidP="00BF1986">
            <w:pPr>
              <w:spacing w:after="0" w:line="36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423" w:rsidRPr="00C25423" w:rsidRDefault="00C25423" w:rsidP="00BF1986">
            <w:pPr>
              <w:spacing w:after="0" w:line="36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423" w:rsidRPr="00C25423" w:rsidRDefault="00C25423" w:rsidP="00BF1986">
            <w:pPr>
              <w:spacing w:after="0" w:line="36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423" w:rsidRPr="00C25423" w:rsidRDefault="00C25423" w:rsidP="00BF1986">
            <w:pPr>
              <w:spacing w:after="0" w:line="36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542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25423">
              <w:rPr>
                <w:rFonts w:ascii="Times New Roman" w:hAnsi="Times New Roman" w:cs="Times New Roman"/>
                <w:sz w:val="24"/>
                <w:szCs w:val="24"/>
              </w:rPr>
              <w:t xml:space="preserve"> -  оценивают  свою  работу  и  настроение;</w:t>
            </w:r>
          </w:p>
          <w:p w:rsidR="00C25423" w:rsidRPr="00C25423" w:rsidRDefault="00C25423" w:rsidP="00BF1986">
            <w:pPr>
              <w:spacing w:after="0" w:line="36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423" w:rsidRPr="00C25423" w:rsidRDefault="00C25423" w:rsidP="00BF1986">
            <w:pPr>
              <w:spacing w:after="0" w:line="36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423" w:rsidRPr="00C25423" w:rsidRDefault="00C25423" w:rsidP="00BF1986">
            <w:pPr>
              <w:spacing w:after="0" w:line="36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423" w:rsidRPr="00C25423" w:rsidRDefault="00C25423" w:rsidP="00BF1986">
            <w:pPr>
              <w:spacing w:after="0" w:line="36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423" w:rsidRPr="00C25423" w:rsidRDefault="00C25423" w:rsidP="00BF1986">
            <w:pPr>
              <w:spacing w:after="0" w:line="36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423" w:rsidRPr="00C25423" w:rsidRDefault="00C25423" w:rsidP="00BF1986">
            <w:pPr>
              <w:spacing w:after="0" w:line="36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423" w:rsidRPr="00C25423" w:rsidRDefault="00C25423" w:rsidP="00BF1986">
            <w:pPr>
              <w:spacing w:after="0" w:line="36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5423">
              <w:rPr>
                <w:rFonts w:ascii="Times New Roman" w:hAnsi="Times New Roman" w:cs="Times New Roman"/>
                <w:sz w:val="24"/>
                <w:szCs w:val="24"/>
              </w:rPr>
              <w:t>Л – выполняют  нормы  и  требования  при  работе  в  кабинете</w:t>
            </w:r>
          </w:p>
          <w:p w:rsidR="00C25423" w:rsidRPr="00C25423" w:rsidRDefault="00C25423" w:rsidP="00BF1986">
            <w:pPr>
              <w:spacing w:after="0" w:line="36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423" w:rsidRPr="00C25423" w:rsidRDefault="00C25423" w:rsidP="00BF1986">
            <w:pPr>
              <w:spacing w:after="0" w:line="36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423" w:rsidRPr="00C25423" w:rsidRDefault="00C25423" w:rsidP="00BF1986">
            <w:pPr>
              <w:spacing w:after="0" w:line="36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423" w:rsidRPr="00C25423" w:rsidRDefault="00C25423" w:rsidP="00BF1986">
            <w:pPr>
              <w:spacing w:after="0" w:line="36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423" w:rsidRPr="00C25423" w:rsidRDefault="00C25423" w:rsidP="00BF1986">
            <w:pPr>
              <w:spacing w:after="0" w:line="36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423" w:rsidRPr="00C25423" w:rsidRDefault="00C25423" w:rsidP="00BF1986">
            <w:pPr>
              <w:spacing w:after="0" w:line="36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5423" w:rsidRDefault="00C25423" w:rsidP="00C254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Критерии для оценивания работы</w:t>
      </w:r>
    </w:p>
    <w:p w:rsidR="00C25423" w:rsidRDefault="00C25423" w:rsidP="00C2542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Соответствие замыслу или выбранной модели.</w:t>
      </w:r>
    </w:p>
    <w:p w:rsidR="00C25423" w:rsidRDefault="00C25423" w:rsidP="00C2542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Аккуратность, точность исполнения.</w:t>
      </w:r>
    </w:p>
    <w:p w:rsidR="00C25423" w:rsidRDefault="00C25423" w:rsidP="00C2542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Композиция, оригинальность.</w:t>
      </w:r>
    </w:p>
    <w:p w:rsidR="00C25423" w:rsidRDefault="00C25423" w:rsidP="00C2542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Самостоятельность, инициативность.</w:t>
      </w:r>
    </w:p>
    <w:p w:rsidR="00C25423" w:rsidRDefault="00C25423" w:rsidP="00C2542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презентации</w:t>
      </w:r>
    </w:p>
    <w:p w:rsidR="00C25423" w:rsidRDefault="00C25423" w:rsidP="00C25423">
      <w:pPr>
        <w:rPr>
          <w:rFonts w:ascii="Times New Roman" w:hAnsi="Times New Roman" w:cs="Times New Roman"/>
          <w:sz w:val="24"/>
          <w:szCs w:val="24"/>
        </w:rPr>
      </w:pPr>
    </w:p>
    <w:p w:rsidR="00C25423" w:rsidRDefault="00C25423" w:rsidP="00C25423">
      <w:pPr>
        <w:rPr>
          <w:rFonts w:ascii="Times New Roman" w:hAnsi="Times New Roman" w:cs="Times New Roman"/>
          <w:sz w:val="24"/>
          <w:szCs w:val="24"/>
        </w:rPr>
      </w:pPr>
    </w:p>
    <w:p w:rsidR="00C25423" w:rsidRDefault="00C25423" w:rsidP="00C25423">
      <w:pPr>
        <w:rPr>
          <w:rFonts w:ascii="Times New Roman" w:hAnsi="Times New Roman" w:cs="Times New Roman"/>
          <w:sz w:val="24"/>
          <w:szCs w:val="24"/>
        </w:rPr>
      </w:pPr>
    </w:p>
    <w:p w:rsidR="00C25423" w:rsidRDefault="00C25423" w:rsidP="00C25423">
      <w:pPr>
        <w:rPr>
          <w:rFonts w:ascii="Times New Roman" w:hAnsi="Times New Roman" w:cs="Times New Roman"/>
          <w:sz w:val="24"/>
          <w:szCs w:val="24"/>
        </w:rPr>
      </w:pPr>
    </w:p>
    <w:p w:rsidR="00C25423" w:rsidRDefault="00C25423" w:rsidP="00C254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для детей</w:t>
      </w:r>
    </w:p>
    <w:p w:rsidR="00C25423" w:rsidRDefault="00C25423" w:rsidP="00C2542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Какое изделие я буду делать?</w:t>
      </w:r>
    </w:p>
    <w:p w:rsidR="00C25423" w:rsidRDefault="00C25423" w:rsidP="00C2542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чего я буду выполнять данное изделие?</w:t>
      </w:r>
    </w:p>
    <w:p w:rsidR="00C25423" w:rsidRDefault="00C25423" w:rsidP="00C2542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материалы и инструменты понадобятся мне для работы?</w:t>
      </w:r>
    </w:p>
    <w:p w:rsidR="00C25423" w:rsidRDefault="00C25423" w:rsidP="00C2542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я буду выполнять? Какими способами?</w:t>
      </w:r>
    </w:p>
    <w:p w:rsidR="00C25423" w:rsidRDefault="00C25423" w:rsidP="00C2542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Что сделаю сначала, что потом? (составлю план работы или ознакомлюсь с готовым, чтобы определить последовательность операций).</w:t>
      </w:r>
      <w:proofErr w:type="gramEnd"/>
    </w:p>
    <w:p w:rsidR="00C25423" w:rsidRPr="00C25423" w:rsidRDefault="00C25423" w:rsidP="00C2542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я умею делать? Чему должен научиться? (Сделать вывод)</w:t>
      </w:r>
    </w:p>
    <w:p w:rsidR="00C25423" w:rsidRPr="00C25423" w:rsidRDefault="00C25423" w:rsidP="00C25423">
      <w:pPr>
        <w:rPr>
          <w:rFonts w:ascii="Times New Roman" w:hAnsi="Times New Roman" w:cs="Times New Roman"/>
          <w:sz w:val="24"/>
          <w:szCs w:val="24"/>
        </w:rPr>
      </w:pPr>
    </w:p>
    <w:p w:rsidR="00C25423" w:rsidRPr="00C25423" w:rsidRDefault="00C25423" w:rsidP="00C25423">
      <w:pPr>
        <w:rPr>
          <w:rFonts w:ascii="Times New Roman" w:hAnsi="Times New Roman" w:cs="Times New Roman"/>
          <w:sz w:val="24"/>
          <w:szCs w:val="24"/>
        </w:rPr>
      </w:pPr>
    </w:p>
    <w:p w:rsidR="00C25423" w:rsidRPr="00C25423" w:rsidRDefault="00C25423" w:rsidP="00C254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25423" w:rsidRPr="00C25423" w:rsidRDefault="00C25423" w:rsidP="00C254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25423" w:rsidRPr="00C25423" w:rsidRDefault="00C25423" w:rsidP="00C254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25423" w:rsidRPr="00C25423" w:rsidRDefault="00C25423" w:rsidP="00C254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25423" w:rsidRPr="00C25423" w:rsidRDefault="00C25423" w:rsidP="00C254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25423" w:rsidRPr="00C25423" w:rsidRDefault="00C25423" w:rsidP="00C254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25423" w:rsidRPr="00C25423" w:rsidRDefault="00C25423" w:rsidP="00C254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25423" w:rsidRPr="00C25423" w:rsidRDefault="00C25423" w:rsidP="00C254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25423" w:rsidRPr="00C25423" w:rsidRDefault="00C25423" w:rsidP="00C254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25423" w:rsidRPr="00C25423" w:rsidRDefault="00C25423" w:rsidP="00C254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25423" w:rsidRPr="00C25423" w:rsidRDefault="00C25423" w:rsidP="00C25423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25423" w:rsidRPr="00C25423" w:rsidRDefault="00C25423" w:rsidP="00C25423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25423" w:rsidRPr="00C25423" w:rsidRDefault="00C25423" w:rsidP="00C25423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25423" w:rsidRPr="00C25423" w:rsidRDefault="00C25423" w:rsidP="00C25423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sectPr w:rsidR="00C25423" w:rsidRPr="00C25423" w:rsidSect="00C2542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F5D87"/>
    <w:multiLevelType w:val="hybridMultilevel"/>
    <w:tmpl w:val="7C9A8124"/>
    <w:lvl w:ilvl="0" w:tplc="E55A340E">
      <w:start w:val="2"/>
      <w:numFmt w:val="decimal"/>
      <w:lvlText w:val="%1"/>
      <w:lvlJc w:val="left"/>
      <w:pPr>
        <w:ind w:left="428" w:hanging="39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2B2722AA"/>
    <w:multiLevelType w:val="hybridMultilevel"/>
    <w:tmpl w:val="20280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111E8F"/>
    <w:multiLevelType w:val="hybridMultilevel"/>
    <w:tmpl w:val="FD3228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5C5565"/>
    <w:multiLevelType w:val="hybridMultilevel"/>
    <w:tmpl w:val="C26C3250"/>
    <w:lvl w:ilvl="0" w:tplc="A1A0F998">
      <w:start w:val="2"/>
      <w:numFmt w:val="decimal"/>
      <w:lvlText w:val="%1"/>
      <w:lvlJc w:val="left"/>
      <w:pPr>
        <w:ind w:left="428" w:hanging="39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46014ED6"/>
    <w:multiLevelType w:val="hybridMultilevel"/>
    <w:tmpl w:val="3FC49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25423"/>
    <w:rsid w:val="003805D3"/>
    <w:rsid w:val="00732B4D"/>
    <w:rsid w:val="00C25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5D3"/>
  </w:style>
  <w:style w:type="paragraph" w:styleId="2">
    <w:name w:val="heading 2"/>
    <w:basedOn w:val="a"/>
    <w:next w:val="a"/>
    <w:link w:val="20"/>
    <w:uiPriority w:val="99"/>
    <w:qFormat/>
    <w:rsid w:val="00C25423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C2542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3">
    <w:name w:val="List Paragraph"/>
    <w:basedOn w:val="a"/>
    <w:uiPriority w:val="34"/>
    <w:qFormat/>
    <w:rsid w:val="00C254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1612</Words>
  <Characters>9194</Characters>
  <Application>Microsoft Office Word</Application>
  <DocSecurity>0</DocSecurity>
  <Lines>76</Lines>
  <Paragraphs>21</Paragraphs>
  <ScaleCrop>false</ScaleCrop>
  <Company>Reanimator Extreme Edition</Company>
  <LinksUpToDate>false</LinksUpToDate>
  <CharactersWithSpaces>10785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4</cp:revision>
  <dcterms:created xsi:type="dcterms:W3CDTF">2014-11-26T12:05:00Z</dcterms:created>
  <dcterms:modified xsi:type="dcterms:W3CDTF">2014-11-27T14:52:00Z</dcterms:modified>
</cp:coreProperties>
</file>