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9B" w:rsidRPr="00F74D9B" w:rsidRDefault="00F74D9B" w:rsidP="00F74D9B">
      <w:pPr>
        <w:spacing w:before="100" w:beforeAutospacing="1" w:after="0" w:line="240" w:lineRule="auto"/>
        <w:ind w:left="-1134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F74D9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План </w:t>
      </w:r>
      <w:r w:rsidR="000B0BA0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Pr="00F74D9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конспект открытого занятия педагога дополнительного образования </w:t>
      </w:r>
      <w:r w:rsidRPr="00F74D9B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Поломошновой Виктории Дмитриевны, педагог дополнительного образования</w:t>
      </w:r>
    </w:p>
    <w:p w:rsidR="00F74D9B" w:rsidRPr="00F74D9B" w:rsidRDefault="00F74D9B" w:rsidP="00F74D9B">
      <w:pPr>
        <w:spacing w:after="0" w:line="240" w:lineRule="auto"/>
        <w:ind w:left="-1134"/>
        <w:jc w:val="center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F74D9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объединения «Гармония» МБОУ СОШ № 25</w:t>
      </w:r>
    </w:p>
    <w:p w:rsidR="007727B2" w:rsidRPr="00F74D9B" w:rsidRDefault="007727B2" w:rsidP="00F74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0368" w:rsidRPr="00F74D9B" w:rsidRDefault="00073917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b/>
          <w:sz w:val="28"/>
          <w:szCs w:val="28"/>
        </w:rPr>
        <w:t>Тема:</w:t>
      </w:r>
      <w:r w:rsidRPr="00F74D9B">
        <w:rPr>
          <w:rFonts w:ascii="Times New Roman" w:hAnsi="Times New Roman" w:cs="Times New Roman"/>
          <w:sz w:val="28"/>
          <w:szCs w:val="28"/>
        </w:rPr>
        <w:t xml:space="preserve"> Панно «Розы».</w:t>
      </w:r>
    </w:p>
    <w:p w:rsidR="00073917" w:rsidRPr="00F74D9B" w:rsidRDefault="00073917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b/>
          <w:sz w:val="28"/>
          <w:szCs w:val="28"/>
        </w:rPr>
        <w:t>Цель:</w:t>
      </w:r>
      <w:r w:rsidRPr="00F74D9B">
        <w:rPr>
          <w:rFonts w:ascii="Times New Roman" w:hAnsi="Times New Roman" w:cs="Times New Roman"/>
          <w:sz w:val="28"/>
          <w:szCs w:val="28"/>
        </w:rPr>
        <w:t xml:space="preserve"> Формирование у детей чувства композиционного равновесия.</w:t>
      </w:r>
    </w:p>
    <w:p w:rsidR="00073917" w:rsidRPr="00F74D9B" w:rsidRDefault="00073917" w:rsidP="000F6BFF">
      <w:pPr>
        <w:spacing w:after="0"/>
        <w:ind w:left="-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D9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73917" w:rsidRPr="00F74D9B" w:rsidRDefault="00073917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 xml:space="preserve"> - знакомство с понятием панно;</w:t>
      </w:r>
    </w:p>
    <w:p w:rsidR="00073917" w:rsidRPr="00F74D9B" w:rsidRDefault="00073917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 xml:space="preserve"> - ориентировка в подборе объема деталей, в расположении деталей относительно друг к другу;</w:t>
      </w:r>
    </w:p>
    <w:p w:rsidR="00073917" w:rsidRPr="00F74D9B" w:rsidRDefault="00073917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 xml:space="preserve"> - отработка навыков нарезания, скручивания деталей для композиции.</w:t>
      </w:r>
    </w:p>
    <w:p w:rsidR="00073917" w:rsidRPr="00F74D9B" w:rsidRDefault="00073917" w:rsidP="000F6BFF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D9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74D9B">
        <w:rPr>
          <w:rFonts w:ascii="Times New Roman" w:hAnsi="Times New Roman" w:cs="Times New Roman"/>
          <w:sz w:val="28"/>
          <w:szCs w:val="28"/>
        </w:rPr>
        <w:t>шаблоны, ножницы, клей «Момент», пинцет, свечка, спички, кожа</w:t>
      </w:r>
      <w:r w:rsidR="00E91A51" w:rsidRPr="00F74D9B">
        <w:rPr>
          <w:rFonts w:ascii="Times New Roman" w:hAnsi="Times New Roman" w:cs="Times New Roman"/>
          <w:sz w:val="28"/>
          <w:szCs w:val="28"/>
        </w:rPr>
        <w:t>, рамка для панно.</w:t>
      </w:r>
      <w:proofErr w:type="gramEnd"/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D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B0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D9B">
        <w:rPr>
          <w:rFonts w:ascii="Times New Roman" w:hAnsi="Times New Roman" w:cs="Times New Roman"/>
          <w:b/>
          <w:sz w:val="28"/>
          <w:szCs w:val="28"/>
        </w:rPr>
        <w:t>этап</w:t>
      </w:r>
      <w:r w:rsidR="000B0BA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74D9B">
        <w:rPr>
          <w:rFonts w:ascii="Times New Roman" w:hAnsi="Times New Roman" w:cs="Times New Roman"/>
          <w:sz w:val="28"/>
          <w:szCs w:val="28"/>
        </w:rPr>
        <w:t xml:space="preserve"> </w:t>
      </w:r>
      <w:r w:rsidR="000B0BA0">
        <w:rPr>
          <w:rFonts w:ascii="Times New Roman" w:hAnsi="Times New Roman" w:cs="Times New Roman"/>
          <w:b/>
          <w:sz w:val="28"/>
          <w:szCs w:val="28"/>
        </w:rPr>
        <w:t>О</w:t>
      </w:r>
      <w:r w:rsidRPr="00F74D9B">
        <w:rPr>
          <w:rFonts w:ascii="Times New Roman" w:hAnsi="Times New Roman" w:cs="Times New Roman"/>
          <w:b/>
          <w:sz w:val="28"/>
          <w:szCs w:val="28"/>
        </w:rPr>
        <w:t xml:space="preserve">рганизационный момент. </w:t>
      </w:r>
      <w:r w:rsidRPr="00F74D9B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Когда в раннем детстве у ребенка</w:t>
      </w:r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 xml:space="preserve">Стремление к </w:t>
      </w:r>
      <w:proofErr w:type="gramStart"/>
      <w:r w:rsidRPr="00F74D9B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F74D9B">
        <w:rPr>
          <w:rFonts w:ascii="Times New Roman" w:hAnsi="Times New Roman" w:cs="Times New Roman"/>
          <w:sz w:val="28"/>
          <w:szCs w:val="28"/>
        </w:rPr>
        <w:t xml:space="preserve"> растет,</w:t>
      </w:r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А мы как взрослые наставники</w:t>
      </w:r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Всегда вас двигаем вперед.</w:t>
      </w:r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Вокруг нас много интересного</w:t>
      </w:r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Прекрасного и непонятного подчас,</w:t>
      </w:r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 xml:space="preserve">Что душу нашу облагораживает </w:t>
      </w:r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И вдохновляет нас подчас.</w:t>
      </w:r>
    </w:p>
    <w:p w:rsidR="007727B2" w:rsidRPr="00F74D9B" w:rsidRDefault="007727B2" w:rsidP="000F6BFF">
      <w:pPr>
        <w:ind w:left="-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4D9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74D9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0B0BA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B0BA0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F74D9B">
        <w:rPr>
          <w:rFonts w:ascii="Times New Roman" w:hAnsi="Times New Roman" w:cs="Times New Roman"/>
          <w:b/>
          <w:sz w:val="28"/>
          <w:szCs w:val="28"/>
        </w:rPr>
        <w:t>аблюдение за окружающим миром.</w:t>
      </w:r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В окно давайте все посмотрим,</w:t>
      </w:r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Что видим там? (ответы детей)</w:t>
      </w:r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Весна уж у ворот</w:t>
      </w:r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А лужи все в сплошных узорах</w:t>
      </w:r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В кристаллах льдинок и снежков.</w:t>
      </w:r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Природы красота открыта</w:t>
      </w:r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Для нас в снежинках и цветах</w:t>
      </w:r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В луны свеченье, в ветках дерева</w:t>
      </w:r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А иногда в простых мечтах.</w:t>
      </w:r>
    </w:p>
    <w:p w:rsidR="00746FA5" w:rsidRPr="00F74D9B" w:rsidRDefault="00746FA5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А можем мы, используя природу-</w:t>
      </w:r>
    </w:p>
    <w:p w:rsidR="00746FA5" w:rsidRPr="00F74D9B" w:rsidRDefault="00746FA5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Щедрейшие ее дары,</w:t>
      </w:r>
    </w:p>
    <w:p w:rsidR="00746FA5" w:rsidRPr="00F74D9B" w:rsidRDefault="00746FA5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Создать попробуем картину,</w:t>
      </w:r>
    </w:p>
    <w:p w:rsidR="00746FA5" w:rsidRPr="00F74D9B" w:rsidRDefault="00746FA5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Включая кожу и цветы.</w:t>
      </w:r>
    </w:p>
    <w:p w:rsidR="00746FA5" w:rsidRPr="00F74D9B" w:rsidRDefault="00746FA5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 xml:space="preserve">Цветы </w:t>
      </w:r>
      <w:r w:rsidR="000B0BA0">
        <w:rPr>
          <w:rFonts w:ascii="Times New Roman" w:hAnsi="Times New Roman" w:cs="Times New Roman"/>
          <w:sz w:val="28"/>
          <w:szCs w:val="28"/>
        </w:rPr>
        <w:t>красивые,</w:t>
      </w:r>
      <w:r w:rsidRPr="00F74D9B">
        <w:rPr>
          <w:rFonts w:ascii="Times New Roman" w:hAnsi="Times New Roman" w:cs="Times New Roman"/>
          <w:sz w:val="28"/>
          <w:szCs w:val="28"/>
        </w:rPr>
        <w:t xml:space="preserve"> живые,</w:t>
      </w:r>
    </w:p>
    <w:p w:rsidR="00746FA5" w:rsidRPr="00F74D9B" w:rsidRDefault="00746FA5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D9B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F74D9B">
        <w:rPr>
          <w:rFonts w:ascii="Times New Roman" w:hAnsi="Times New Roman" w:cs="Times New Roman"/>
          <w:sz w:val="28"/>
          <w:szCs w:val="28"/>
        </w:rPr>
        <w:t xml:space="preserve"> радуется глаз,</w:t>
      </w:r>
    </w:p>
    <w:p w:rsidR="00746FA5" w:rsidRPr="00F74D9B" w:rsidRDefault="00746FA5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А те, которые  руками</w:t>
      </w:r>
    </w:p>
    <w:p w:rsidR="00746FA5" w:rsidRPr="00F74D9B" w:rsidRDefault="00746FA5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Мы с вами создадим сейчас</w:t>
      </w:r>
    </w:p>
    <w:p w:rsidR="00746FA5" w:rsidRPr="00F74D9B" w:rsidRDefault="00746FA5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 xml:space="preserve">Все приукрасим завитками, </w:t>
      </w:r>
    </w:p>
    <w:p w:rsidR="00746FA5" w:rsidRPr="00F74D9B" w:rsidRDefault="00746FA5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Листочками и лепестками,</w:t>
      </w:r>
    </w:p>
    <w:p w:rsidR="00746FA5" w:rsidRPr="00F74D9B" w:rsidRDefault="00746FA5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Потом все вместе совместим</w:t>
      </w:r>
    </w:p>
    <w:p w:rsidR="00746FA5" w:rsidRPr="00F74D9B" w:rsidRDefault="00746FA5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Панно-картину создадим.</w:t>
      </w:r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D9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0B0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D9B">
        <w:rPr>
          <w:rFonts w:ascii="Times New Roman" w:hAnsi="Times New Roman" w:cs="Times New Roman"/>
          <w:b/>
          <w:sz w:val="28"/>
          <w:szCs w:val="28"/>
        </w:rPr>
        <w:t>этап</w:t>
      </w:r>
      <w:r w:rsidR="000B0BA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B0BA0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0D31AB" w:rsidRPr="00F74D9B">
        <w:rPr>
          <w:rFonts w:ascii="Times New Roman" w:hAnsi="Times New Roman" w:cs="Times New Roman"/>
          <w:b/>
          <w:sz w:val="28"/>
          <w:szCs w:val="28"/>
        </w:rPr>
        <w:t xml:space="preserve">еседа. </w:t>
      </w:r>
      <w:r w:rsidR="000D31AB" w:rsidRPr="00F74D9B">
        <w:rPr>
          <w:rFonts w:ascii="Times New Roman" w:hAnsi="Times New Roman" w:cs="Times New Roman"/>
          <w:sz w:val="28"/>
          <w:szCs w:val="28"/>
        </w:rPr>
        <w:t>Прочитать в словаре определение слова панно. Что такое панно? (показать приме</w:t>
      </w:r>
      <w:r w:rsidR="000B0BA0">
        <w:rPr>
          <w:rFonts w:ascii="Times New Roman" w:hAnsi="Times New Roman" w:cs="Times New Roman"/>
          <w:sz w:val="28"/>
          <w:szCs w:val="28"/>
        </w:rPr>
        <w:t>р</w:t>
      </w:r>
      <w:r w:rsidR="000D31AB" w:rsidRPr="00F74D9B">
        <w:rPr>
          <w:rFonts w:ascii="Times New Roman" w:hAnsi="Times New Roman" w:cs="Times New Roman"/>
          <w:sz w:val="28"/>
          <w:szCs w:val="28"/>
        </w:rPr>
        <w:t>: отличие от живописи, статуэтки). Где можно применить панно?</w:t>
      </w:r>
    </w:p>
    <w:p w:rsidR="000D31AB" w:rsidRPr="00F74D9B" w:rsidRDefault="000B0BA0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раз</w:t>
      </w:r>
      <w:r w:rsidR="000D31AB" w:rsidRPr="00F74D9B">
        <w:rPr>
          <w:rFonts w:ascii="Times New Roman" w:hAnsi="Times New Roman" w:cs="Times New Roman"/>
          <w:sz w:val="28"/>
          <w:szCs w:val="28"/>
        </w:rPr>
        <w:t>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31AB" w:rsidRPr="00F74D9B">
        <w:rPr>
          <w:rFonts w:ascii="Times New Roman" w:hAnsi="Times New Roman" w:cs="Times New Roman"/>
          <w:sz w:val="28"/>
          <w:szCs w:val="28"/>
        </w:rPr>
        <w:t>ся на группы и  изготовить панно.</w:t>
      </w:r>
    </w:p>
    <w:p w:rsidR="000D31AB" w:rsidRPr="00F74D9B" w:rsidRDefault="000D31AB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А чтобы панно получилось красивым</w:t>
      </w:r>
      <w:r w:rsidR="000B0BA0">
        <w:rPr>
          <w:rFonts w:ascii="Times New Roman" w:hAnsi="Times New Roman" w:cs="Times New Roman"/>
          <w:sz w:val="28"/>
          <w:szCs w:val="28"/>
        </w:rPr>
        <w:t>,</w:t>
      </w:r>
      <w:r w:rsidRPr="00F74D9B">
        <w:rPr>
          <w:rFonts w:ascii="Times New Roman" w:hAnsi="Times New Roman" w:cs="Times New Roman"/>
          <w:sz w:val="28"/>
          <w:szCs w:val="28"/>
        </w:rPr>
        <w:t xml:space="preserve"> вам нужно приложить все ваше умение и творчество.</w:t>
      </w:r>
    </w:p>
    <w:p w:rsidR="007727B2" w:rsidRPr="00F74D9B" w:rsidRDefault="007727B2" w:rsidP="000F6BFF">
      <w:pPr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D9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74D9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0B0BA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B0BA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0D31AB" w:rsidRPr="00F74D9B">
        <w:rPr>
          <w:rFonts w:ascii="Times New Roman" w:hAnsi="Times New Roman" w:cs="Times New Roman"/>
          <w:b/>
          <w:sz w:val="28"/>
          <w:szCs w:val="28"/>
        </w:rPr>
        <w:t xml:space="preserve">рактическая часть. </w:t>
      </w:r>
    </w:p>
    <w:p w:rsidR="000D31AB" w:rsidRPr="00F74D9B" w:rsidRDefault="000D31AB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Возьмем все в руки мы шаблон</w:t>
      </w:r>
    </w:p>
    <w:p w:rsidR="000D31AB" w:rsidRPr="00F74D9B" w:rsidRDefault="000D31AB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И создадим листка бутон</w:t>
      </w:r>
    </w:p>
    <w:p w:rsidR="000D31AB" w:rsidRPr="00F74D9B" w:rsidRDefault="000D31AB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Секрет тут надо некий знать,</w:t>
      </w:r>
    </w:p>
    <w:p w:rsidR="000D31AB" w:rsidRPr="00F74D9B" w:rsidRDefault="000D31AB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Чтоб экономию создать</w:t>
      </w:r>
    </w:p>
    <w:p w:rsidR="000D31AB" w:rsidRPr="00F74D9B" w:rsidRDefault="000D31AB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Напрасно чтоб сырье не портить,</w:t>
      </w:r>
    </w:p>
    <w:p w:rsidR="000D31AB" w:rsidRPr="00F74D9B" w:rsidRDefault="000D31AB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Вам истину одну запомнить стоит,</w:t>
      </w:r>
    </w:p>
    <w:p w:rsidR="000D31AB" w:rsidRPr="00F74D9B" w:rsidRDefault="000D31AB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Ты лучше семь раз отмеряй,</w:t>
      </w:r>
    </w:p>
    <w:p w:rsidR="000D31AB" w:rsidRPr="00F74D9B" w:rsidRDefault="000D31AB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Один раз ровно отрезай.</w:t>
      </w:r>
    </w:p>
    <w:p w:rsidR="0081794D" w:rsidRPr="00F74D9B" w:rsidRDefault="0081794D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(Дети по шаблону нарезают лепестки для розы, а так же листья и завитушки самостоятельно).</w:t>
      </w:r>
    </w:p>
    <w:p w:rsidR="0081794D" w:rsidRPr="00F74D9B" w:rsidRDefault="0081794D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Теперь опаснейший сеанс,</w:t>
      </w:r>
    </w:p>
    <w:p w:rsidR="0081794D" w:rsidRPr="00F74D9B" w:rsidRDefault="0081794D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Работаем с огнем сейчас,</w:t>
      </w:r>
    </w:p>
    <w:p w:rsidR="0081794D" w:rsidRPr="00F74D9B" w:rsidRDefault="0081794D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Необходимо помнить всем</w:t>
      </w:r>
    </w:p>
    <w:p w:rsidR="0081794D" w:rsidRPr="00F74D9B" w:rsidRDefault="0081794D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Чтоб лишних избежать проблем</w:t>
      </w:r>
    </w:p>
    <w:p w:rsidR="0081794D" w:rsidRPr="00F74D9B" w:rsidRDefault="0081794D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Как руки нам свои сберечь</w:t>
      </w:r>
    </w:p>
    <w:p w:rsidR="0081794D" w:rsidRPr="00F74D9B" w:rsidRDefault="0081794D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От ран и травм предостеречь?</w:t>
      </w:r>
    </w:p>
    <w:p w:rsidR="0081794D" w:rsidRPr="00F74D9B" w:rsidRDefault="0081794D" w:rsidP="00F74D9B">
      <w:pPr>
        <w:spacing w:after="0"/>
        <w:ind w:left="-1134" w:right="-568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(над огнем обжигаем детали, при этом пользуемся пинцетом, в конце работы потушить свечу).</w:t>
      </w:r>
    </w:p>
    <w:p w:rsidR="0081794D" w:rsidRPr="00F74D9B" w:rsidRDefault="0081794D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 xml:space="preserve">Создали массу лепестков </w:t>
      </w:r>
    </w:p>
    <w:p w:rsidR="0081794D" w:rsidRPr="00F74D9B" w:rsidRDefault="0081794D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Для необычнейших цветков</w:t>
      </w:r>
    </w:p>
    <w:p w:rsidR="0081794D" w:rsidRPr="00F74D9B" w:rsidRDefault="0081794D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Теперь нам с вами предстоит</w:t>
      </w:r>
    </w:p>
    <w:p w:rsidR="0081794D" w:rsidRPr="00F74D9B" w:rsidRDefault="0081794D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Придать им всем достойный вид.</w:t>
      </w:r>
    </w:p>
    <w:p w:rsidR="0081794D" w:rsidRPr="00F74D9B" w:rsidRDefault="0081794D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(Склеиваем лепестки розы, при этом берем небольшое количество клея).</w:t>
      </w:r>
    </w:p>
    <w:p w:rsidR="0081794D" w:rsidRPr="00F74D9B" w:rsidRDefault="0081794D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И так, работу продолжаем,</w:t>
      </w:r>
    </w:p>
    <w:p w:rsidR="0081794D" w:rsidRPr="00F74D9B" w:rsidRDefault="0081794D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Панно-картину составляем,</w:t>
      </w:r>
    </w:p>
    <w:p w:rsidR="0081794D" w:rsidRPr="00F74D9B" w:rsidRDefault="0081794D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Теперь цветочки и листки прикрепим</w:t>
      </w:r>
      <w:r w:rsidR="000B0BA0">
        <w:rPr>
          <w:rFonts w:ascii="Times New Roman" w:hAnsi="Times New Roman" w:cs="Times New Roman"/>
          <w:sz w:val="28"/>
          <w:szCs w:val="28"/>
        </w:rPr>
        <w:t>,</w:t>
      </w:r>
    </w:p>
    <w:p w:rsidR="00535683" w:rsidRPr="00F74D9B" w:rsidRDefault="00535683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Тем самым будущей картине</w:t>
      </w:r>
    </w:p>
    <w:p w:rsidR="00535683" w:rsidRPr="00F74D9B" w:rsidRDefault="00535683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Мы эскиз наметим.</w:t>
      </w:r>
    </w:p>
    <w:p w:rsidR="00535683" w:rsidRPr="00F74D9B" w:rsidRDefault="00535683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(дети самостоятельно составляют эскиз, и приклеивают к основанию рамки).</w:t>
      </w:r>
    </w:p>
    <w:p w:rsidR="007727B2" w:rsidRPr="00F74D9B" w:rsidRDefault="007727B2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D9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74D9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0B0BA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B0BA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35683" w:rsidRPr="00F74D9B">
        <w:rPr>
          <w:rFonts w:ascii="Times New Roman" w:hAnsi="Times New Roman" w:cs="Times New Roman"/>
          <w:b/>
          <w:sz w:val="28"/>
          <w:szCs w:val="28"/>
        </w:rPr>
        <w:t xml:space="preserve">тог занятия. </w:t>
      </w:r>
    </w:p>
    <w:p w:rsidR="00535683" w:rsidRPr="00F74D9B" w:rsidRDefault="00535683" w:rsidP="000F6BF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 xml:space="preserve">Мы все приклеили </w:t>
      </w:r>
    </w:p>
    <w:p w:rsidR="00F74D9B" w:rsidRDefault="00535683" w:rsidP="00F74D9B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И разместили по местам.</w:t>
      </w:r>
    </w:p>
    <w:p w:rsidR="00F74D9B" w:rsidRDefault="00535683" w:rsidP="00F74D9B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4D9B">
        <w:rPr>
          <w:rFonts w:ascii="Times New Roman" w:hAnsi="Times New Roman" w:cs="Times New Roman"/>
          <w:sz w:val="28"/>
          <w:szCs w:val="28"/>
        </w:rPr>
        <w:t>Добавив завитков и тут и там.</w:t>
      </w:r>
    </w:p>
    <w:p w:rsidR="00535683" w:rsidRPr="00F74D9B" w:rsidRDefault="000B0BA0" w:rsidP="001D4002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35683" w:rsidRPr="00F74D9B">
        <w:rPr>
          <w:rFonts w:ascii="Times New Roman" w:hAnsi="Times New Roman" w:cs="Times New Roman"/>
          <w:sz w:val="28"/>
          <w:szCs w:val="28"/>
        </w:rPr>
        <w:t>оздавая панно</w:t>
      </w:r>
      <w:r w:rsidR="001D4002">
        <w:rPr>
          <w:rFonts w:ascii="Times New Roman" w:hAnsi="Times New Roman" w:cs="Times New Roman"/>
          <w:sz w:val="28"/>
          <w:szCs w:val="28"/>
        </w:rPr>
        <w:t>,</w:t>
      </w:r>
      <w:r w:rsidR="00535683" w:rsidRPr="00F74D9B">
        <w:rPr>
          <w:rFonts w:ascii="Times New Roman" w:hAnsi="Times New Roman" w:cs="Times New Roman"/>
          <w:sz w:val="28"/>
          <w:szCs w:val="28"/>
        </w:rPr>
        <w:t xml:space="preserve"> вы проявили 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5683" w:rsidRPr="00F74D9B">
        <w:rPr>
          <w:rFonts w:ascii="Times New Roman" w:hAnsi="Times New Roman" w:cs="Times New Roman"/>
          <w:sz w:val="28"/>
          <w:szCs w:val="28"/>
        </w:rPr>
        <w:t>ое творчество и фантазию. Каждый вложил частицу своей души.</w:t>
      </w:r>
      <w:bookmarkStart w:id="0" w:name="_GoBack"/>
      <w:bookmarkEnd w:id="0"/>
    </w:p>
    <w:p w:rsidR="00535683" w:rsidRPr="00F74D9B" w:rsidRDefault="00535683" w:rsidP="007727B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4D9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B0BA0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="000B0BA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74D9B">
        <w:rPr>
          <w:rFonts w:ascii="Times New Roman" w:hAnsi="Times New Roman" w:cs="Times New Roman"/>
          <w:b/>
          <w:sz w:val="28"/>
          <w:szCs w:val="28"/>
        </w:rPr>
        <w:t>ыставка работ.</w:t>
      </w:r>
    </w:p>
    <w:p w:rsidR="00073917" w:rsidRDefault="00073917" w:rsidP="00073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002" w:rsidRPr="00073917" w:rsidRDefault="001D4002" w:rsidP="00073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74155" cy="3581392"/>
            <wp:effectExtent l="0" t="0" r="7620" b="635"/>
            <wp:docPr id="2" name="Рисунок 2" descr="E:\DCIM\101MSDCF\DSC06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1MSDCF\DSC06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448" cy="358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002" w:rsidRPr="00073917" w:rsidSect="00F74D9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47"/>
    <w:rsid w:val="00073917"/>
    <w:rsid w:val="000B0BA0"/>
    <w:rsid w:val="000D31AB"/>
    <w:rsid w:val="000F6BFF"/>
    <w:rsid w:val="001D4002"/>
    <w:rsid w:val="00390368"/>
    <w:rsid w:val="00535683"/>
    <w:rsid w:val="00610647"/>
    <w:rsid w:val="00746FA5"/>
    <w:rsid w:val="007727B2"/>
    <w:rsid w:val="0081794D"/>
    <w:rsid w:val="00D47572"/>
    <w:rsid w:val="00E91A51"/>
    <w:rsid w:val="00F7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7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7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2014-11-12T06:38:00Z</dcterms:created>
  <dcterms:modified xsi:type="dcterms:W3CDTF">2014-11-19T02:54:00Z</dcterms:modified>
</cp:coreProperties>
</file>