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11" w:rsidRDefault="00424A11" w:rsidP="009B5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FF"/>
          <w:sz w:val="72"/>
          <w:szCs w:val="72"/>
          <w:lang w:eastAsia="ru-RU"/>
        </w:rPr>
      </w:pPr>
    </w:p>
    <w:p w:rsidR="00424A11" w:rsidRDefault="00424A11" w:rsidP="009B5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FF"/>
          <w:sz w:val="72"/>
          <w:szCs w:val="72"/>
          <w:lang w:eastAsia="ru-RU"/>
        </w:rPr>
      </w:pPr>
    </w:p>
    <w:p w:rsidR="00424A11" w:rsidRDefault="00424A11" w:rsidP="009B5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FF"/>
          <w:sz w:val="72"/>
          <w:szCs w:val="72"/>
          <w:lang w:eastAsia="ru-RU"/>
        </w:rPr>
      </w:pPr>
    </w:p>
    <w:p w:rsidR="009B5710" w:rsidRDefault="009B5710" w:rsidP="00424A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FF"/>
          <w:sz w:val="72"/>
          <w:szCs w:val="72"/>
          <w:lang w:eastAsia="ru-RU"/>
        </w:rPr>
      </w:pPr>
      <w:r w:rsidRPr="009B5710">
        <w:rPr>
          <w:rFonts w:ascii="Times New Roman" w:eastAsia="Times New Roman" w:hAnsi="Times New Roman" w:cs="Times New Roman"/>
          <w:color w:val="0000FF"/>
          <w:sz w:val="72"/>
          <w:szCs w:val="72"/>
          <w:lang w:eastAsia="ru-RU"/>
        </w:rPr>
        <w:t>Программа  воспитательной  работы</w:t>
      </w:r>
    </w:p>
    <w:p w:rsidR="009B5710" w:rsidRPr="009B5710" w:rsidRDefault="00643ED6" w:rsidP="00424A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72"/>
          <w:szCs w:val="72"/>
          <w:lang w:eastAsia="ru-RU"/>
        </w:rPr>
        <w:t>«Лесенка  успеха</w:t>
      </w:r>
      <w:r w:rsidR="009B5710">
        <w:rPr>
          <w:rFonts w:ascii="Times New Roman" w:eastAsia="Times New Roman" w:hAnsi="Times New Roman" w:cs="Times New Roman"/>
          <w:color w:val="0000FF"/>
          <w:sz w:val="72"/>
          <w:szCs w:val="72"/>
          <w:lang w:eastAsia="ru-RU"/>
        </w:rPr>
        <w:t>»</w:t>
      </w:r>
    </w:p>
    <w:p w:rsidR="009B5710" w:rsidRPr="00424A11" w:rsidRDefault="009B5710" w:rsidP="00424A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424A11" w:rsidRDefault="00424A11" w:rsidP="00424A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Разработала:</w:t>
      </w:r>
    </w:p>
    <w:p w:rsidR="009B5710" w:rsidRPr="00424A11" w:rsidRDefault="00424A11" w:rsidP="00424A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Классный руководитель</w:t>
      </w:r>
      <w:r w:rsidR="009B5710" w:rsidRPr="00424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 «б» класса</w:t>
      </w:r>
    </w:p>
    <w:p w:rsidR="009B5710" w:rsidRPr="00424A11" w:rsidRDefault="00424A11" w:rsidP="00424A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Филатова Лилия Валентиновна</w:t>
      </w:r>
      <w:r w:rsidR="009B5710" w:rsidRPr="00424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B5710" w:rsidRPr="009B5710" w:rsidRDefault="009B5710" w:rsidP="009B5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710" w:rsidRPr="009B5710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5710" w:rsidRPr="009B5710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5710" w:rsidRPr="009B5710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5710" w:rsidRPr="009B5710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5710" w:rsidRPr="009B5710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5710" w:rsidRPr="009B5710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5710" w:rsidRPr="009B5710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5710" w:rsidRPr="009B5710" w:rsidRDefault="009B5710" w:rsidP="00424A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42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</w:p>
    <w:p w:rsidR="009B5710" w:rsidRPr="00424A11" w:rsidRDefault="009B5710" w:rsidP="009B5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424A11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Содержание программы.</w:t>
      </w:r>
    </w:p>
    <w:p w:rsidR="009B5710" w:rsidRPr="009B5710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Pr="009B571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B57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записка. Цель и задачи прогр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аммы.</w:t>
      </w:r>
    </w:p>
    <w:p w:rsidR="009B5710" w:rsidRPr="009B5710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1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B571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B57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Приоритетные направления воспитате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работы.</w:t>
      </w:r>
    </w:p>
    <w:p w:rsidR="009B5710" w:rsidRPr="009B5710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1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B571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B571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План-сетка работы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</w:t>
      </w:r>
      <w:r w:rsidRPr="009B57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710" w:rsidRPr="009B5710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1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B571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B5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классного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Pr="009B57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710" w:rsidRPr="009B5710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1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9B571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 р</w:t>
      </w:r>
      <w:r w:rsidRPr="009B571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с детьми «гру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ппы риска»</w:t>
      </w:r>
      <w:r w:rsidRPr="009B57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710" w:rsidRPr="009B5710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1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9B571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B5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работы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</w:t>
      </w:r>
      <w:r w:rsidRPr="009B57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710" w:rsidRPr="009B5710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10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9B571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B571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результатов реали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программы</w:t>
      </w:r>
      <w:r w:rsidRPr="009B57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710" w:rsidRPr="009B5710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10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9B571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B571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системы работы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лассного руководителя</w:t>
      </w:r>
      <w:r w:rsidRPr="009B57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710" w:rsidRPr="009B5710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10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9B571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B57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используе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литературы</w:t>
      </w:r>
      <w:r w:rsidRPr="009B57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710" w:rsidRPr="009B5710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5710" w:rsidRPr="009B5710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5710" w:rsidRPr="009B5710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           </w:t>
      </w:r>
    </w:p>
    <w:p w:rsidR="009B5710" w:rsidRDefault="009B5710" w:rsidP="009B57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424A11" w:rsidRDefault="00424A11" w:rsidP="009B57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424A11" w:rsidRDefault="00424A11" w:rsidP="009B57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424A11" w:rsidRDefault="00424A11" w:rsidP="009B57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424A11" w:rsidRDefault="00424A11" w:rsidP="009B57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424A11" w:rsidRDefault="00424A11" w:rsidP="009B57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424A11" w:rsidRDefault="00424A11" w:rsidP="009B57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424A11" w:rsidRDefault="00424A11" w:rsidP="009B57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424A11" w:rsidRDefault="00424A11" w:rsidP="009B57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424A11" w:rsidRDefault="00424A11" w:rsidP="009B57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424A11" w:rsidRDefault="00424A11" w:rsidP="009B57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424A11" w:rsidRPr="00424A11" w:rsidRDefault="00424A11" w:rsidP="00424A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                                                       </w:t>
      </w:r>
      <w:r w:rsidR="009B5710" w:rsidRPr="00424A1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Воспитывает</w:t>
      </w:r>
      <w:r w:rsidR="009B5710" w:rsidRPr="00424A11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все: люди, вещи, явления, </w:t>
      </w:r>
      <w:r w:rsidRPr="00424A11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                           </w:t>
      </w:r>
      <w:r w:rsidR="009B5710" w:rsidRPr="00424A11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но прежде всего и дольше всего - люди. </w:t>
      </w:r>
    </w:p>
    <w:p w:rsidR="009B5710" w:rsidRPr="00424A11" w:rsidRDefault="00424A11" w:rsidP="00424A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lastRenderedPageBreak/>
        <w:t xml:space="preserve">      </w:t>
      </w:r>
      <w:r w:rsidRPr="00424A11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 w:rsidR="009B5710" w:rsidRPr="00424A11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Из них на первом мес</w:t>
      </w:r>
      <w:r w:rsidR="009B5710" w:rsidRPr="00424A11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softHyphen/>
        <w:t>те -</w:t>
      </w:r>
      <w:r w:rsidR="003D65A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 w:rsidR="009B5710" w:rsidRPr="00424A11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родители и педагоги.</w:t>
      </w:r>
    </w:p>
    <w:p w:rsidR="009B5710" w:rsidRPr="00424A11" w:rsidRDefault="009B5710" w:rsidP="00424A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A11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lang w:eastAsia="ru-RU"/>
        </w:rPr>
        <w:t>А. С. Макаренко</w:t>
      </w:r>
    </w:p>
    <w:p w:rsidR="009B5710" w:rsidRPr="009B5710" w:rsidRDefault="009B5710" w:rsidP="009B57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10">
        <w:rPr>
          <w:rFonts w:ascii="Times New Roman" w:eastAsia="Times New Roman" w:hAnsi="Times New Roman" w:cs="Times New Roman"/>
          <w:b/>
          <w:color w:val="741274"/>
          <w:sz w:val="28"/>
          <w:szCs w:val="28"/>
          <w:lang w:eastAsia="ru-RU"/>
        </w:rPr>
        <w:t> </w:t>
      </w:r>
    </w:p>
    <w:p w:rsidR="009B5710" w:rsidRPr="009B5710" w:rsidRDefault="009B5710" w:rsidP="009B5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10">
        <w:rPr>
          <w:rFonts w:ascii="Times New Roman" w:eastAsia="Times New Roman" w:hAnsi="Times New Roman" w:cs="Times New Roman"/>
          <w:b/>
          <w:color w:val="741274"/>
          <w:sz w:val="28"/>
          <w:szCs w:val="28"/>
          <w:lang w:eastAsia="ru-RU"/>
        </w:rPr>
        <w:t>ПОЯСНИТЕЛЬНАЯ</w:t>
      </w:r>
      <w:r w:rsidRPr="009B5710">
        <w:rPr>
          <w:rFonts w:ascii="Gill Sans Ultra Bold" w:eastAsia="Times New Roman" w:hAnsi="Gill Sans Ultra Bold" w:cs="Times New Roman"/>
          <w:b/>
          <w:color w:val="741274"/>
          <w:sz w:val="28"/>
          <w:szCs w:val="28"/>
          <w:lang w:eastAsia="ru-RU"/>
        </w:rPr>
        <w:t xml:space="preserve"> </w:t>
      </w:r>
      <w:r w:rsidRPr="009B5710">
        <w:rPr>
          <w:rFonts w:ascii="Times New Roman" w:eastAsia="Times New Roman" w:hAnsi="Times New Roman" w:cs="Times New Roman"/>
          <w:b/>
          <w:color w:val="741274"/>
          <w:sz w:val="28"/>
          <w:szCs w:val="28"/>
          <w:lang w:eastAsia="ru-RU"/>
        </w:rPr>
        <w:t>ЗАПИСКА</w:t>
      </w:r>
    </w:p>
    <w:p w:rsidR="009B5710" w:rsidRPr="009B5710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человека всегда было, есть и будет сложной задачей. Даже, если общество развивается стабильно, возникают и в таком обществе проблемы в воспитании подрастающего поколения. Проблема сегодняшнего дня в нашей стране (безработица, преступность, разводы, доступность и </w:t>
      </w:r>
      <w:r w:rsidRPr="009B5710">
        <w:rPr>
          <w:rFonts w:ascii="Cambria" w:eastAsia="Times New Roman" w:hAnsi="Cambria" w:cs="Times New Roman"/>
          <w:sz w:val="28"/>
          <w:szCs w:val="28"/>
          <w:lang w:eastAsia="ru-RU"/>
        </w:rPr>
        <w:t>использование</w:t>
      </w:r>
      <w:r w:rsidRPr="009B5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незаконных или вредных лекарственных средств, вплоть до наркотиков, сексуальная распущенность, отсутствие личных и профессиональных целей, смещение ценностей) делает процесс воспитания еще более трудным.</w:t>
      </w:r>
    </w:p>
    <w:p w:rsidR="009B5710" w:rsidRPr="00A001D8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«Об образовании» и в рамках  российской образовательной реформы, целью которой является гуманизация </w:t>
      </w:r>
      <w:r w:rsidRPr="00A001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предусматривается  не только создание  нового поколения учебных пособий и учебников, ориентированных на ценности отечественной и мировой культуры, но и изменения</w:t>
      </w:r>
      <w:r w:rsidR="00A001D8" w:rsidRPr="00A001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0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касающиеся приоритетов регионального содержания образования.</w:t>
      </w:r>
    </w:p>
    <w:p w:rsidR="00424A11" w:rsidRDefault="009B5710" w:rsidP="00A00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этим в своей работе стараюсь четко определить цели и задачи обучения и воспитания</w:t>
      </w:r>
      <w:r w:rsidR="00A001D8" w:rsidRPr="00A001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4A11" w:rsidRDefault="00A001D8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Младший школьный возраст – это начало осознанного восприятия мира, когда закладываются критерии добра и зла, порядочности и лживости, смелости и трусости. Поэтому этот возраст является одним из основных этапов воспитания, в котором закладываются основные принципы гуманной жизни.</w:t>
      </w:r>
    </w:p>
    <w:p w:rsidR="009B5710" w:rsidRPr="00424A11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710">
        <w:rPr>
          <w:rFonts w:ascii="Times New Roman" w:eastAsia="Times New Roman" w:hAnsi="Times New Roman" w:cs="Times New Roman"/>
          <w:b/>
          <w:i/>
          <w:color w:val="741274"/>
          <w:sz w:val="28"/>
          <w:szCs w:val="28"/>
          <w:u w:val="single"/>
          <w:lang w:eastAsia="ru-RU"/>
        </w:rPr>
        <w:t>Важнейшей целью</w:t>
      </w:r>
      <w:r w:rsidRPr="009B5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современного образования  и одной из приоритетных задач общества и государства является воспитание нравственного, ответственного, инициативного и компетентного гражданина России. В новом Федеральном  государственном образовательном стандарте  общего образования  процесс образования  должен пониматься  не только как процесс усвоения системы знаний, умений. Но и как процесс развития личности, принятия духовно-нравственных, социальных, семейных и других ценностей. </w:t>
      </w:r>
    </w:p>
    <w:p w:rsidR="009B5710" w:rsidRPr="009B5710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Это позволяет выделить основные результаты воспитания</w:t>
      </w:r>
      <w:r w:rsidR="00A001D8" w:rsidRPr="009B57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5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выраженные в терминах ключевых воспитательных задач. Их содержание  отражает основные направления развития личности:</w:t>
      </w:r>
    </w:p>
    <w:p w:rsidR="00A001D8" w:rsidRPr="00A001D8" w:rsidRDefault="009B5710" w:rsidP="009B5710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D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личностная культура</w:t>
      </w:r>
    </w:p>
    <w:p w:rsidR="00A001D8" w:rsidRPr="00A001D8" w:rsidRDefault="009B5710" w:rsidP="009B5710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семейная культура</w:t>
      </w:r>
    </w:p>
    <w:p w:rsidR="009B5710" w:rsidRPr="00A001D8" w:rsidRDefault="009B5710" w:rsidP="009B5710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социальная культура.</w:t>
      </w:r>
    </w:p>
    <w:p w:rsidR="009B5710" w:rsidRPr="00A001D8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001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01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Личностная культура</w:t>
      </w:r>
      <w:r w:rsidR="00A001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001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это:</w:t>
      </w:r>
    </w:p>
    <w:p w:rsidR="009B5710" w:rsidRPr="009B5710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10">
        <w:rPr>
          <w:rFonts w:ascii="Times New Roman" w:eastAsia="Times New Roman" w:hAnsi="Times New Roman" w:cs="Times New Roman"/>
          <w:sz w:val="28"/>
          <w:szCs w:val="28"/>
          <w:lang w:eastAsia="ru-RU"/>
        </w:rPr>
        <w:t>■ готовность и способность к пониманию смысла своей  жизни, индивидуально ответственному поведению;</w:t>
      </w:r>
    </w:p>
    <w:p w:rsidR="009B5710" w:rsidRPr="009B5710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10">
        <w:rPr>
          <w:rFonts w:ascii="Times New Roman" w:eastAsia="Times New Roman" w:hAnsi="Times New Roman" w:cs="Times New Roman"/>
          <w:sz w:val="28"/>
          <w:szCs w:val="28"/>
          <w:lang w:eastAsia="ru-RU"/>
        </w:rPr>
        <w:t>■ готовность и способность открыто выражать и отстаивать свою позицию, критически оценивать свои мысли и поступки;</w:t>
      </w:r>
    </w:p>
    <w:p w:rsidR="009B5710" w:rsidRPr="009B5710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10">
        <w:rPr>
          <w:rFonts w:ascii="Times New Roman" w:eastAsia="Times New Roman" w:hAnsi="Times New Roman" w:cs="Times New Roman"/>
          <w:sz w:val="28"/>
          <w:szCs w:val="28"/>
          <w:lang w:eastAsia="ru-RU"/>
        </w:rPr>
        <w:t>■  способность к самостоятельным поступкам и действиям на основе морального выбора;</w:t>
      </w:r>
    </w:p>
    <w:p w:rsidR="009B5710" w:rsidRPr="009B5710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10">
        <w:rPr>
          <w:rFonts w:ascii="Times New Roman" w:eastAsia="Times New Roman" w:hAnsi="Times New Roman" w:cs="Times New Roman"/>
          <w:sz w:val="28"/>
          <w:szCs w:val="28"/>
          <w:lang w:eastAsia="ru-RU"/>
        </w:rPr>
        <w:t>■ осознание ценности других людей, трудолюбие, бережливость, жизненный оптимизм.</w:t>
      </w:r>
    </w:p>
    <w:p w:rsidR="009B5710" w:rsidRPr="00424A11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A001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Семейная культура</w:t>
      </w:r>
      <w:r w:rsidR="00A001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001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это:</w:t>
      </w:r>
    </w:p>
    <w:p w:rsidR="009B5710" w:rsidRPr="009B5710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10">
        <w:rPr>
          <w:rFonts w:ascii="Times New Roman" w:eastAsia="Times New Roman" w:hAnsi="Times New Roman" w:cs="Times New Roman"/>
          <w:sz w:val="28"/>
          <w:szCs w:val="28"/>
          <w:lang w:eastAsia="ru-RU"/>
        </w:rPr>
        <w:t>■ осознание безусловной ценности семьи как первоосновы нашей принадлежности к народу, Отечеству;</w:t>
      </w:r>
    </w:p>
    <w:p w:rsidR="009B5710" w:rsidRPr="009B5710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10">
        <w:rPr>
          <w:rFonts w:ascii="Times New Roman" w:eastAsia="Times New Roman" w:hAnsi="Times New Roman" w:cs="Times New Roman"/>
          <w:sz w:val="28"/>
          <w:szCs w:val="28"/>
          <w:lang w:eastAsia="ru-RU"/>
        </w:rPr>
        <w:t>■ понимание и поддержание таких нравственных устоев семьи, как любовь, взаимопомощь, почитание родителей, забота о младших и старших, ответственность за другого;</w:t>
      </w:r>
    </w:p>
    <w:p w:rsidR="009B5710" w:rsidRPr="009B5710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10">
        <w:rPr>
          <w:rFonts w:ascii="Times New Roman" w:eastAsia="Times New Roman" w:hAnsi="Times New Roman" w:cs="Times New Roman"/>
          <w:sz w:val="28"/>
          <w:szCs w:val="28"/>
          <w:lang w:eastAsia="ru-RU"/>
        </w:rPr>
        <w:t>■ бережное отношение к жизни человека, забота о продолжении рода.</w:t>
      </w:r>
    </w:p>
    <w:p w:rsidR="009B5710" w:rsidRPr="00A001D8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10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 </w:t>
      </w:r>
      <w:r w:rsidRPr="00A001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Социальная культура- это:</w:t>
      </w:r>
    </w:p>
    <w:p w:rsidR="009B5710" w:rsidRPr="009B5710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10">
        <w:rPr>
          <w:rFonts w:ascii="Times New Roman" w:eastAsia="Times New Roman" w:hAnsi="Times New Roman" w:cs="Times New Roman"/>
          <w:sz w:val="28"/>
          <w:szCs w:val="28"/>
          <w:lang w:eastAsia="ru-RU"/>
        </w:rPr>
        <w:t>■ осознание  себя гражданином России на основе принятия общих  национальных духовных и нравственных ценностей;</w:t>
      </w:r>
    </w:p>
    <w:p w:rsidR="009B5710" w:rsidRPr="009B5710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10">
        <w:rPr>
          <w:rFonts w:ascii="Times New Roman" w:eastAsia="Times New Roman" w:hAnsi="Times New Roman" w:cs="Times New Roman"/>
          <w:sz w:val="28"/>
          <w:szCs w:val="28"/>
          <w:lang w:eastAsia="ru-RU"/>
        </w:rPr>
        <w:t>■ вера в Россию, чувство личной ответственности за Отечество;</w:t>
      </w:r>
    </w:p>
    <w:p w:rsidR="009B5710" w:rsidRPr="009B5710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10">
        <w:rPr>
          <w:rFonts w:ascii="Times New Roman" w:eastAsia="Times New Roman" w:hAnsi="Times New Roman" w:cs="Times New Roman"/>
          <w:sz w:val="28"/>
          <w:szCs w:val="28"/>
          <w:lang w:eastAsia="ru-RU"/>
        </w:rPr>
        <w:t>■ развитость чувства патриотизма и гражданской солидарности.</w:t>
      </w:r>
    </w:p>
    <w:p w:rsidR="004363FC" w:rsidRDefault="004363FC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3FC" w:rsidRDefault="004363FC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3FC" w:rsidRDefault="004363FC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3FC" w:rsidRDefault="004363FC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3FC" w:rsidRDefault="004363FC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710" w:rsidRPr="00A001D8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A001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="00A001D8" w:rsidRPr="00A001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Цель </w:t>
      </w:r>
      <w:r w:rsidRPr="00A001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программы</w:t>
      </w:r>
      <w:r w:rsidR="00A001D8" w:rsidRPr="00A001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001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9B5710" w:rsidRPr="009B5710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1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сочетания различных методов и приемов воспитательной педагогической деятельности способствовать становлению личности каждого школьника как гражданина Российской Федерации</w:t>
      </w:r>
      <w:r w:rsidR="00A001D8" w:rsidRPr="009B57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5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духовно-нравственному развитию личности через систему «школа-семья-социум», формировать нравственные категории у обучающихся  через принятие обучающимися  семейных традиций, ценностей. </w:t>
      </w:r>
    </w:p>
    <w:p w:rsidR="009B5710" w:rsidRPr="009B5710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6E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 программы:</w:t>
      </w:r>
      <w:r w:rsidRPr="009B57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6E96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1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B571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B57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граждан с ориентацией на общечеловеческие ценности, понимание и поддержание нравственных устоев семьи.</w:t>
      </w:r>
    </w:p>
    <w:p w:rsidR="009B5710" w:rsidRPr="009B5710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1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B571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B571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 учащихся  высокого патриотического сознания.</w:t>
      </w:r>
    </w:p>
    <w:p w:rsidR="009B5710" w:rsidRPr="009B5710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1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B571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B5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чувства верности к своему Отечеству, </w:t>
      </w:r>
      <w:r w:rsidRPr="009B57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вовлекать воспитуемых в использование историко -</w:t>
      </w:r>
      <w:r w:rsidRPr="009B5710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</w:t>
      </w:r>
      <w:r w:rsidR="00576E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культурных традиций  Московской области  и Красногорского района</w:t>
      </w:r>
      <w:r w:rsidRPr="009B57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710" w:rsidRPr="009B5710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1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B571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B57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и уважение к культуре русского народа.</w:t>
      </w:r>
    </w:p>
    <w:p w:rsidR="009B5710" w:rsidRPr="009B5710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1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9B571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B57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учащимся возможность реализовать себя в различных видах деятельности</w:t>
      </w:r>
      <w:r w:rsidR="00576E96" w:rsidRPr="009B57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5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ориентированных на общечеловеческие ценности.</w:t>
      </w:r>
    </w:p>
    <w:p w:rsidR="00424A11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63FC" w:rsidRDefault="004363FC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363FC" w:rsidRDefault="004363FC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363FC" w:rsidRDefault="004363FC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363FC" w:rsidRDefault="004363FC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363FC" w:rsidRDefault="004363FC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363FC" w:rsidRDefault="004363FC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363FC" w:rsidRDefault="004363FC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363FC" w:rsidRDefault="004363FC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363FC" w:rsidRDefault="004363FC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363FC" w:rsidRDefault="004363FC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B5710" w:rsidRPr="00424A11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24A1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Программа рассчитана на учащихся  начального  звена.</w:t>
      </w:r>
    </w:p>
    <w:p w:rsidR="009B5710" w:rsidRPr="00424A11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24A1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 Срок реализации программы- 4 года  ( 1-4 класс)</w:t>
      </w:r>
    </w:p>
    <w:p w:rsidR="009B5710" w:rsidRPr="009B5710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9B5710" w:rsidRPr="009B5710" w:rsidRDefault="009B5710" w:rsidP="00424A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10">
        <w:rPr>
          <w:rFonts w:ascii="Times New Roman" w:eastAsia="Times New Roman" w:hAnsi="Times New Roman" w:cs="Times New Roman"/>
          <w:b/>
          <w:i/>
          <w:color w:val="741274"/>
          <w:sz w:val="28"/>
          <w:szCs w:val="28"/>
          <w:u w:val="single"/>
          <w:lang w:eastAsia="ru-RU"/>
        </w:rPr>
        <w:t>Ожидаемые результаты:</w:t>
      </w:r>
      <w:r w:rsidRPr="009B5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9B5710" w:rsidRPr="009B5710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10">
        <w:rPr>
          <w:rFonts w:ascii="Times New Roman" w:eastAsia="Times New Roman" w:hAnsi="Times New Roman" w:cs="Times New Roman"/>
          <w:sz w:val="28"/>
          <w:szCs w:val="28"/>
          <w:lang w:eastAsia="ru-RU"/>
        </w:rPr>
        <w:t>-активная жизненная позиция школьника;</w:t>
      </w:r>
    </w:p>
    <w:p w:rsidR="009B5710" w:rsidRPr="009B5710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1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-приобщение к нравственным, духовным ценностям современного мира;</w:t>
      </w:r>
    </w:p>
    <w:p w:rsidR="009B5710" w:rsidRPr="009B5710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10">
        <w:rPr>
          <w:rFonts w:ascii="Times New Roman" w:eastAsia="Times New Roman" w:hAnsi="Times New Roman" w:cs="Times New Roman"/>
          <w:sz w:val="28"/>
          <w:szCs w:val="28"/>
          <w:lang w:eastAsia="ru-RU"/>
        </w:rPr>
        <w:t>-патриотическое и гражданское самосознание;</w:t>
      </w:r>
    </w:p>
    <w:p w:rsidR="009B5710" w:rsidRPr="009B5710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10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-уважительное отношение к старшим, проявление заботы к младшим;</w:t>
      </w:r>
    </w:p>
    <w:p w:rsidR="009B5710" w:rsidRPr="009B5710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10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-соблюдение народных традиций, любовь к казачьему фольклору и песням;</w:t>
      </w:r>
    </w:p>
    <w:p w:rsidR="009B5710" w:rsidRPr="009B5710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-эмпатическое и толерантное отношение к окружающим;   </w:t>
      </w:r>
    </w:p>
    <w:p w:rsidR="009B5710" w:rsidRPr="009B5710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1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-представление о семье</w:t>
      </w:r>
      <w:r w:rsidR="00F23A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5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 о высшей ценности гражданского общества.</w:t>
      </w:r>
    </w:p>
    <w:p w:rsidR="00B573B5" w:rsidRDefault="00B573B5" w:rsidP="00424A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573B5" w:rsidRDefault="00B573B5" w:rsidP="00424A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573B5" w:rsidRDefault="00B573B5" w:rsidP="00424A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573B5" w:rsidRDefault="00B573B5" w:rsidP="00424A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363FC" w:rsidRDefault="004363FC" w:rsidP="00424A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363FC" w:rsidRDefault="004363FC" w:rsidP="00424A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363FC" w:rsidRDefault="004363FC" w:rsidP="00424A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363FC" w:rsidRDefault="004363FC" w:rsidP="00424A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363FC" w:rsidRDefault="004363FC" w:rsidP="00424A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363FC" w:rsidRDefault="004363FC" w:rsidP="00424A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363FC" w:rsidRDefault="004363FC" w:rsidP="00424A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363FC" w:rsidRDefault="004363FC" w:rsidP="00424A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363FC" w:rsidRDefault="004363FC" w:rsidP="00424A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576E96" w:rsidRPr="00424A11" w:rsidRDefault="006712DA" w:rsidP="00424A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Направления воспитательной программы: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0"/>
        <w:gridCol w:w="3644"/>
      </w:tblGrid>
      <w:tr w:rsidR="00576E96" w:rsidRPr="00B573B5" w:rsidTr="00424A11"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96" w:rsidRPr="00B573B5" w:rsidRDefault="00576E96" w:rsidP="00424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Актуальные сферы жизнедеятельности</w:t>
            </w:r>
          </w:p>
          <w:p w:rsidR="00424A11" w:rsidRPr="00B573B5" w:rsidRDefault="00424A11" w:rsidP="00424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96" w:rsidRPr="00B573B5" w:rsidRDefault="00576E96" w:rsidP="00424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направления</w:t>
            </w:r>
          </w:p>
        </w:tc>
      </w:tr>
      <w:tr w:rsidR="00576E96" w:rsidRPr="00B573B5" w:rsidTr="00424A11"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B5" w:rsidRDefault="00576E96" w:rsidP="00B573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1.Семья (максимальное сближение интересов родителей </w:t>
            </w:r>
            <w:r w:rsidRPr="00B573B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 </w:t>
            </w:r>
            <w:r w:rsidRPr="00B57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педагогов по формированию развитой личности.)</w:t>
            </w:r>
            <w:r w:rsidRPr="00B57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576E96" w:rsidRPr="00B573B5" w:rsidRDefault="00576E96" w:rsidP="00B573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Патриотизм (воспитание патриотических чувств, содействие приобретению опыта гражданского поведения)</w:t>
            </w:r>
            <w:r w:rsidR="00AE6941" w:rsidRPr="00B57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23ACD" w:rsidRPr="00B573B5" w:rsidRDefault="00AE6941" w:rsidP="00B573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F23ACD" w:rsidRPr="00B57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Здоровье и спорт (содействие в приобретении практических и теоретических знаний, умений и навыков, обеспечивающих сохранение и укрепление здоровья);</w:t>
            </w:r>
          </w:p>
          <w:p w:rsidR="00576E96" w:rsidRPr="00B573B5" w:rsidRDefault="00F23ACD" w:rsidP="00B573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576E96" w:rsidRPr="00B57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Учение (содействие школьникам в освоении образовательных программ);</w:t>
            </w:r>
          </w:p>
          <w:p w:rsidR="00F23ACD" w:rsidRPr="00B573B5" w:rsidRDefault="00F23ACD" w:rsidP="00B573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Досуговая деятельность (пропаганда полезного отдыха);</w:t>
            </w:r>
          </w:p>
          <w:p w:rsidR="00576E96" w:rsidRPr="00B573B5" w:rsidRDefault="00F23ACD" w:rsidP="00B573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576E96" w:rsidRPr="00B57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Общение (обеспечение в ученическом коллективе позитивных межличностных отношений);</w:t>
            </w:r>
          </w:p>
          <w:p w:rsidR="00576E96" w:rsidRPr="00B573B5" w:rsidRDefault="00576E96" w:rsidP="00424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96" w:rsidRPr="00B573B5" w:rsidRDefault="00576E96" w:rsidP="00B573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«Моя семья»</w:t>
            </w:r>
          </w:p>
          <w:p w:rsidR="00B573B5" w:rsidRDefault="00B573B5" w:rsidP="00B573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73B5" w:rsidRDefault="00B573B5" w:rsidP="00B573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6E96" w:rsidRPr="00B573B5" w:rsidRDefault="00576E96" w:rsidP="00B573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«Я – Россиянин»</w:t>
            </w:r>
          </w:p>
          <w:p w:rsidR="00576E96" w:rsidRPr="00B573B5" w:rsidRDefault="00576E96" w:rsidP="00B573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ACD" w:rsidRPr="00B573B5" w:rsidRDefault="00F23ACD" w:rsidP="00B573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«Здоровому всё здорово»</w:t>
            </w:r>
          </w:p>
          <w:p w:rsidR="00F23ACD" w:rsidRPr="00B573B5" w:rsidRDefault="00F23ACD" w:rsidP="00B573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63FC" w:rsidRDefault="004363FC" w:rsidP="00B573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6E96" w:rsidRPr="00B573B5" w:rsidRDefault="00F23ACD" w:rsidP="00B573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76E96" w:rsidRPr="00B57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«Быть отличником хочу!»</w:t>
            </w:r>
          </w:p>
          <w:p w:rsidR="00F23ACD" w:rsidRPr="00B573B5" w:rsidRDefault="00F23ACD" w:rsidP="00B573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5.«В царстве красоты»</w:t>
            </w:r>
          </w:p>
          <w:p w:rsidR="00B573B5" w:rsidRDefault="00576E96" w:rsidP="00B573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76E96" w:rsidRPr="00B573B5" w:rsidRDefault="00B573B5" w:rsidP="00B573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76E96" w:rsidRPr="00B57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«Вырастим себе друзей»</w:t>
            </w:r>
          </w:p>
          <w:p w:rsidR="00576E96" w:rsidRPr="00B573B5" w:rsidRDefault="00576E96" w:rsidP="00B573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76E96" w:rsidRPr="00B573B5" w:rsidRDefault="00576E96" w:rsidP="00B573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76E96" w:rsidRPr="00B573B5" w:rsidRDefault="00576E96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Pr="001226E7" w:rsidRDefault="00576E96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Pr="001226E7" w:rsidRDefault="00576E96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Pr="001226E7" w:rsidRDefault="00576E96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3B5" w:rsidRPr="001226E7" w:rsidRDefault="00B573B5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710" w:rsidRPr="001226E7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6E96" w:rsidRPr="001226E7" w:rsidRDefault="00AE6941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E7"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u w:val="single"/>
          <w:lang w:eastAsia="ru-RU"/>
        </w:rPr>
        <w:lastRenderedPageBreak/>
        <w:t>Направление 1</w:t>
      </w:r>
      <w:r w:rsidR="009B5710" w:rsidRPr="001226E7"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u w:val="single"/>
          <w:lang w:eastAsia="ru-RU"/>
        </w:rPr>
        <w:t>. «Моя семья»</w:t>
      </w:r>
      <w:r w:rsidR="009B5710" w:rsidRPr="001226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9B5710" w:rsidRPr="001226E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Цель</w:t>
      </w:r>
      <w:r w:rsidR="009B5710" w:rsidRPr="00122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76E96" w:rsidRPr="0012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максимальное сближение интересов родителей </w:t>
      </w:r>
      <w:r w:rsidR="00576E96" w:rsidRPr="001226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</w:t>
      </w:r>
      <w:r w:rsidR="00576E96" w:rsidRPr="0012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по формированию развитой личности. </w:t>
      </w:r>
    </w:p>
    <w:p w:rsidR="009B5710" w:rsidRPr="001226E7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E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Задачи</w:t>
      </w:r>
      <w:r w:rsidRPr="001226E7">
        <w:rPr>
          <w:rFonts w:ascii="Helvetica" w:eastAsia="Times New Roman" w:hAnsi="Helvetica" w:cs="Times New Roman"/>
          <w:b/>
          <w:color w:val="C00000"/>
          <w:sz w:val="28"/>
          <w:szCs w:val="28"/>
          <w:u w:val="single"/>
          <w:lang w:eastAsia="ru-RU"/>
        </w:rPr>
        <w:t>:</w:t>
      </w:r>
      <w:r w:rsidRPr="001226E7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</w:t>
      </w:r>
      <w:r w:rsidRPr="001226E7">
        <w:rPr>
          <w:rFonts w:ascii="Helvetica" w:eastAsia="Times New Roman" w:hAnsi="Helvetica" w:cs="Times New Roman"/>
          <w:sz w:val="28"/>
          <w:szCs w:val="28"/>
          <w:lang w:eastAsia="ru-RU"/>
        </w:rPr>
        <w:br/>
      </w:r>
      <w:r w:rsidRPr="0012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-Организация и совместное проведение досуга детей и родителей. </w:t>
      </w:r>
      <w:r w:rsidRPr="001226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26E7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- </w:t>
      </w:r>
      <w:r w:rsidRPr="0012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благоприятного взаимодействия всех участников учебно-воспитательного процесса- педагогов, родителей, детей. </w:t>
      </w:r>
      <w:r w:rsidRPr="001226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26E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2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родителей умению быть родителем, владеть приемами воспитания и взаимодействия с людьми. </w:t>
      </w:r>
      <w:r w:rsidRPr="001226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26E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 xml:space="preserve">Формы работы </w:t>
      </w:r>
      <w:r w:rsidRPr="001226E7"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u w:val="single"/>
          <w:lang w:eastAsia="ru-RU"/>
        </w:rPr>
        <w:t>:</w:t>
      </w:r>
      <w:r w:rsidRPr="001226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226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1226E7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- </w:t>
      </w:r>
      <w:r w:rsidRPr="0012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тематические классные часы «История нашей семьи», «Военная летопись семьи», «Моя семья в воспоминаниях родных» и др. </w:t>
      </w:r>
      <w:r w:rsidRPr="001226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26E7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- </w:t>
      </w:r>
      <w:r w:rsidRPr="0012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Праздники семьи, спортивные состязания с участием бабушек и дедушек, мам и пап. </w:t>
      </w:r>
      <w:r w:rsidRPr="001226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Праздники, посвященные датам календаря </w:t>
      </w:r>
      <w:r w:rsidRPr="00122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r w:rsidRPr="0012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марта, 1 сентября, День учителя, день Победы и др.) </w:t>
      </w:r>
      <w:r w:rsidRPr="001226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26E7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- </w:t>
      </w:r>
      <w:r w:rsidR="00B573B5" w:rsidRPr="001226E7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1226E7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кскурсии.</w:t>
      </w:r>
    </w:p>
    <w:p w:rsidR="001226E7" w:rsidRPr="001226E7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741274"/>
          <w:sz w:val="28"/>
          <w:szCs w:val="28"/>
          <w:lang w:eastAsia="ru-RU"/>
        </w:rPr>
      </w:pPr>
      <w:r w:rsidRPr="001226E7">
        <w:rPr>
          <w:rFonts w:ascii="Times New Roman" w:eastAsia="Times New Roman" w:hAnsi="Times New Roman" w:cs="Times New Roman"/>
          <w:b/>
          <w:iCs/>
          <w:color w:val="741274"/>
          <w:sz w:val="28"/>
          <w:szCs w:val="28"/>
          <w:u w:val="single"/>
          <w:lang w:eastAsia="ru-RU"/>
        </w:rPr>
        <w:t xml:space="preserve">Направление </w:t>
      </w:r>
      <w:r w:rsidR="00AE6941" w:rsidRPr="001226E7">
        <w:rPr>
          <w:rFonts w:ascii="Times New Roman" w:eastAsia="Times New Roman" w:hAnsi="Times New Roman" w:cs="Times New Roman"/>
          <w:b/>
          <w:iCs/>
          <w:color w:val="741274"/>
          <w:sz w:val="28"/>
          <w:szCs w:val="28"/>
          <w:u w:val="single"/>
          <w:lang w:eastAsia="ru-RU"/>
        </w:rPr>
        <w:t>2.  «Я- Россиянин</w:t>
      </w:r>
      <w:r w:rsidRPr="001226E7">
        <w:rPr>
          <w:rFonts w:ascii="Times New Roman" w:eastAsia="Times New Roman" w:hAnsi="Times New Roman" w:cs="Times New Roman"/>
          <w:b/>
          <w:iCs/>
          <w:color w:val="741274"/>
          <w:sz w:val="28"/>
          <w:szCs w:val="28"/>
          <w:u w:val="single"/>
          <w:lang w:eastAsia="ru-RU"/>
        </w:rPr>
        <w:t>».</w:t>
      </w:r>
      <w:r w:rsidRPr="009B5710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 </w:t>
      </w:r>
      <w:r w:rsidRPr="009B57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</w:p>
    <w:p w:rsidR="009B5710" w:rsidRPr="001226E7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226E7">
        <w:rPr>
          <w:rFonts w:ascii="Times New Roman" w:eastAsia="Times New Roman" w:hAnsi="Times New Roman" w:cs="Times New Roman"/>
          <w:b/>
          <w:bCs/>
          <w:color w:val="741274"/>
          <w:sz w:val="28"/>
          <w:szCs w:val="28"/>
          <w:lang w:eastAsia="ru-RU"/>
        </w:rPr>
        <w:t>Цель</w:t>
      </w:r>
      <w:r w:rsidR="00AE6941" w:rsidRPr="001226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E6941" w:rsidRPr="00122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</w:t>
      </w:r>
      <w:r w:rsidR="00AE6941" w:rsidRPr="0012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у  обучающихся </w:t>
      </w:r>
      <w:r w:rsidRPr="0012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знаний о праве, правовых нормах как регуляторах поведения человека в обществе и отношений между личностью и государством.</w:t>
      </w:r>
      <w:r w:rsidRPr="00122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941" w:rsidRPr="00505C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патриотических чувств, содействие приобретению опыта гражданского поведения</w:t>
      </w:r>
      <w:r w:rsidR="00505C0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профилактика правонарушений.</w:t>
      </w:r>
      <w:r w:rsidRPr="001226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26E7">
        <w:rPr>
          <w:rFonts w:ascii="Times New Roman" w:eastAsia="Times New Roman" w:hAnsi="Times New Roman" w:cs="Times New Roman"/>
          <w:b/>
          <w:bCs/>
          <w:color w:val="741274"/>
          <w:sz w:val="28"/>
          <w:szCs w:val="28"/>
          <w:lang w:eastAsia="ru-RU"/>
        </w:rPr>
        <w:t>З</w:t>
      </w:r>
      <w:r w:rsidRPr="001226E7">
        <w:rPr>
          <w:rFonts w:ascii="Times New Roman" w:eastAsia="Times New Roman" w:hAnsi="Times New Roman" w:cs="Times New Roman"/>
          <w:b/>
          <w:bCs/>
          <w:color w:val="741274"/>
          <w:sz w:val="28"/>
          <w:szCs w:val="28"/>
          <w:u w:val="single"/>
          <w:lang w:eastAsia="ru-RU"/>
        </w:rPr>
        <w:t>адачи</w:t>
      </w:r>
      <w:r w:rsidR="001226E7" w:rsidRPr="001226E7">
        <w:rPr>
          <w:rFonts w:ascii="Times New Roman" w:eastAsia="Times New Roman" w:hAnsi="Times New Roman" w:cs="Times New Roman"/>
          <w:b/>
          <w:bCs/>
          <w:color w:val="741274"/>
          <w:sz w:val="28"/>
          <w:szCs w:val="28"/>
          <w:u w:val="single"/>
          <w:lang w:eastAsia="ru-RU"/>
        </w:rPr>
        <w:t>:</w:t>
      </w:r>
      <w:r w:rsidRPr="001226E7">
        <w:rPr>
          <w:rFonts w:ascii="Helvetica" w:eastAsia="Times New Roman" w:hAnsi="Helvetica" w:cs="Times New Roman"/>
          <w:sz w:val="24"/>
          <w:szCs w:val="24"/>
          <w:lang w:eastAsia="ru-RU"/>
        </w:rPr>
        <w:br/>
      </w:r>
      <w:r w:rsidRPr="0012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-Обучение решению задач, связанных с нормами права и проблемами морального саморазвития. </w:t>
      </w:r>
      <w:r w:rsidRPr="001226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26E7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- </w:t>
      </w:r>
      <w:r w:rsidRPr="0012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учащихся правовой культуры, свободного и ответственного самоопределения в сфере правовых отношений с обществом. </w:t>
      </w:r>
      <w:r w:rsidRPr="001226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26E7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- </w:t>
      </w:r>
      <w:r w:rsidRPr="0012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гуманистического мировоззрения. </w:t>
      </w:r>
      <w:r w:rsidRPr="001226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26E7" w:rsidRPr="001226E7">
        <w:rPr>
          <w:rFonts w:ascii="Times New Roman" w:eastAsia="Times New Roman" w:hAnsi="Times New Roman" w:cs="Times New Roman"/>
          <w:b/>
          <w:bCs/>
          <w:color w:val="741274"/>
          <w:sz w:val="28"/>
          <w:szCs w:val="28"/>
          <w:u w:val="single"/>
          <w:lang w:eastAsia="ru-RU"/>
        </w:rPr>
        <w:t>Формы работы</w:t>
      </w:r>
      <w:r w:rsidRPr="001226E7">
        <w:rPr>
          <w:rFonts w:ascii="Times New Roman" w:eastAsia="Times New Roman" w:hAnsi="Times New Roman" w:cs="Times New Roman"/>
          <w:b/>
          <w:bCs/>
          <w:color w:val="741274"/>
          <w:sz w:val="28"/>
          <w:szCs w:val="28"/>
          <w:u w:val="single"/>
          <w:lang w:eastAsia="ru-RU"/>
        </w:rPr>
        <w:t>:</w:t>
      </w:r>
      <w:r w:rsidRPr="00122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22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226E7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- </w:t>
      </w:r>
      <w:r w:rsidRPr="0012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Тематические классные часы. </w:t>
      </w:r>
      <w:r w:rsidRPr="001226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26E7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- </w:t>
      </w:r>
      <w:r w:rsidRPr="0012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Встречи с представителями правоохранительных органов.  </w:t>
      </w:r>
      <w:r w:rsidRPr="001226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26E7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- </w:t>
      </w:r>
      <w:r w:rsidRPr="001226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Конкурсы, праздники по правовой тематике.</w:t>
      </w:r>
      <w:r w:rsidRPr="001226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1226E7" w:rsidRPr="001226E7" w:rsidRDefault="00B573B5" w:rsidP="00B57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E7">
        <w:rPr>
          <w:rFonts w:ascii="Times New Roman" w:eastAsia="Times New Roman" w:hAnsi="Times New Roman" w:cs="Times New Roman"/>
          <w:b/>
          <w:iCs/>
          <w:color w:val="741274"/>
          <w:sz w:val="28"/>
          <w:szCs w:val="28"/>
          <w:u w:val="single"/>
          <w:lang w:eastAsia="ru-RU"/>
        </w:rPr>
        <w:t>Направление  3 . «Здоровому всё здорово»</w:t>
      </w:r>
      <w:r w:rsidRPr="001226E7">
        <w:rPr>
          <w:rFonts w:ascii="Times New Roman" w:eastAsia="Times New Roman" w:hAnsi="Times New Roman" w:cs="Times New Roman"/>
          <w:iCs/>
          <w:color w:val="741274"/>
          <w:sz w:val="30"/>
          <w:szCs w:val="30"/>
          <w:u w:val="single"/>
          <w:lang w:eastAsia="ru-RU"/>
        </w:rPr>
        <w:t xml:space="preserve"> </w:t>
      </w:r>
    </w:p>
    <w:p w:rsidR="00B573B5" w:rsidRPr="001226E7" w:rsidRDefault="00B573B5" w:rsidP="00B57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E7">
        <w:rPr>
          <w:rFonts w:ascii="Times New Roman" w:eastAsia="Times New Roman" w:hAnsi="Times New Roman" w:cs="Times New Roman"/>
          <w:bCs/>
          <w:color w:val="741274"/>
          <w:sz w:val="28"/>
          <w:szCs w:val="28"/>
          <w:lang w:eastAsia="ru-RU"/>
        </w:rPr>
        <w:t xml:space="preserve">Цель </w:t>
      </w:r>
      <w:r w:rsidRPr="00122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работы классного руководителя: </w:t>
      </w:r>
      <w:r w:rsidRPr="0012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педагогических технологий и методических приемов для демонстрации значимости физического и психического здоровья человека. Воспитание понимания важности здоровья для будущего самоутверждения. </w:t>
      </w:r>
      <w:r w:rsidRPr="001226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26E7" w:rsidRPr="001226E7">
        <w:rPr>
          <w:rFonts w:ascii="Times New Roman" w:eastAsia="Times New Roman" w:hAnsi="Times New Roman" w:cs="Times New Roman"/>
          <w:b/>
          <w:bCs/>
          <w:color w:val="741274"/>
          <w:sz w:val="28"/>
          <w:szCs w:val="28"/>
          <w:u w:val="single"/>
          <w:lang w:eastAsia="ru-RU"/>
        </w:rPr>
        <w:t xml:space="preserve">Задачи </w:t>
      </w:r>
      <w:r w:rsidRPr="001226E7">
        <w:rPr>
          <w:rFonts w:ascii="Times New Roman" w:eastAsia="Times New Roman" w:hAnsi="Times New Roman" w:cs="Times New Roman"/>
          <w:b/>
          <w:bCs/>
          <w:color w:val="741274"/>
          <w:sz w:val="28"/>
          <w:szCs w:val="28"/>
          <w:u w:val="single"/>
          <w:lang w:eastAsia="ru-RU"/>
        </w:rPr>
        <w:t>:</w:t>
      </w:r>
      <w:r w:rsidRPr="00122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22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226E7">
        <w:rPr>
          <w:rFonts w:ascii="Helvetica" w:eastAsia="Times New Roman" w:hAnsi="Helvetica" w:cs="Times New Roman"/>
          <w:sz w:val="28"/>
          <w:szCs w:val="28"/>
          <w:lang w:eastAsia="ru-RU"/>
        </w:rPr>
        <w:lastRenderedPageBreak/>
        <w:t xml:space="preserve">- </w:t>
      </w:r>
      <w:r w:rsidRPr="0012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 учащихся культуру сохранения и совершенствования собственного </w:t>
      </w:r>
      <w:r w:rsidRPr="001226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здоровья. </w:t>
      </w:r>
      <w:r w:rsidRPr="001226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26E7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- </w:t>
      </w:r>
      <w:r w:rsidRPr="0012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 учащихся с опытом и традициями предыдущих поколений по сохранению </w:t>
      </w:r>
      <w:r w:rsidRPr="001226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физического и психического здоровья. </w:t>
      </w:r>
    </w:p>
    <w:p w:rsidR="00B573B5" w:rsidRPr="001226E7" w:rsidRDefault="00B573B5" w:rsidP="00B57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E7">
        <w:rPr>
          <w:rFonts w:ascii="Times New Roman" w:eastAsia="Times New Roman" w:hAnsi="Times New Roman" w:cs="Times New Roman"/>
          <w:b/>
          <w:bCs/>
          <w:color w:val="741274"/>
          <w:sz w:val="28"/>
          <w:szCs w:val="28"/>
          <w:u w:val="single"/>
          <w:lang w:eastAsia="ru-RU"/>
        </w:rPr>
        <w:t xml:space="preserve">Формы работы </w:t>
      </w:r>
      <w:r w:rsidRPr="001226E7">
        <w:rPr>
          <w:rFonts w:ascii="Times New Roman" w:eastAsia="Times New Roman" w:hAnsi="Times New Roman" w:cs="Times New Roman"/>
          <w:bCs/>
          <w:color w:val="741274"/>
          <w:sz w:val="28"/>
          <w:szCs w:val="28"/>
          <w:lang w:eastAsia="ru-RU"/>
        </w:rPr>
        <w:t>:</w:t>
      </w:r>
      <w:r w:rsidRPr="00122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22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226E7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- </w:t>
      </w:r>
      <w:r w:rsidRPr="0012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спортивные конкурсы, соревнования внутри класса, спартакиады, олимпиады, </w:t>
      </w:r>
      <w:r w:rsidRPr="001226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-марафоны, турниры; </w:t>
      </w:r>
      <w:r w:rsidRPr="001226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26E7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- </w:t>
      </w:r>
      <w:r w:rsidRPr="0012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встречи  с победителями спортивных соревнований, семейными династиями, активно занимающимися спортом; </w:t>
      </w:r>
      <w:r w:rsidRPr="001226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26E7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- </w:t>
      </w:r>
      <w:r w:rsidRPr="0012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FB3E99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здоровья</w:t>
      </w:r>
      <w:r w:rsidRPr="0012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1226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26E7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- </w:t>
      </w:r>
      <w:r w:rsidRPr="001226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утренники, спортивные викторины,</w:t>
      </w:r>
      <w:r w:rsidR="00FB3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тематические классные часы по </w:t>
      </w:r>
      <w:r w:rsidRPr="0012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спортивной тематике, конкурсы газет, устные журналы; </w:t>
      </w:r>
      <w:r w:rsidRPr="001226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26E7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- </w:t>
      </w:r>
      <w:r w:rsidRPr="0012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 и дискуссии по темам: «Спорт в моей жизни», «Великие спортсмены моей страны и мира», «История видов спорта», «Древние виды спорта» и др.; </w:t>
      </w:r>
      <w:r w:rsidRPr="001226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26E7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- </w:t>
      </w:r>
      <w:r w:rsidRPr="0012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психолого-педагогические консилиумы и тематические консультации по вопросам </w:t>
      </w:r>
      <w:r w:rsidRPr="001226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сохранения здоровья учащихся. </w:t>
      </w:r>
    </w:p>
    <w:p w:rsidR="001226E7" w:rsidRDefault="0030220B" w:rsidP="00302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1226E7"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lang w:eastAsia="ru-RU"/>
        </w:rPr>
        <w:t>Направление  4</w:t>
      </w:r>
      <w:r w:rsidRPr="001226E7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. «</w:t>
      </w:r>
      <w:r w:rsidRPr="001226E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Быть отличником хочу!</w:t>
      </w:r>
      <w:r w:rsidRPr="001226E7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»</w:t>
      </w:r>
      <w:r w:rsidRPr="001226E7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</w:t>
      </w:r>
    </w:p>
    <w:p w:rsidR="001226E7" w:rsidRDefault="001226E7" w:rsidP="00302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1226E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Цель</w:t>
      </w:r>
      <w:r w:rsidRPr="009B5710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9B5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казание помощи ученикам в развитии </w:t>
      </w:r>
      <w:r w:rsidRPr="009B5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9B57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 способности мыслить рационально, эффективно проявлять свои интеллектуальные умения в окружающей жизни и при этом действовать целесообразно.</w:t>
      </w:r>
    </w:p>
    <w:p w:rsidR="001226E7" w:rsidRPr="00FB3E99" w:rsidRDefault="001226E7" w:rsidP="00122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FB3E9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Задачи: </w:t>
      </w:r>
      <w:r w:rsidRPr="00FB3E9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выработке навыков учебного труда, системно и целенаправленно учить овладению учебными действиями, контролем и саморегуляцией; содействовать развитию познавательных интересов и интеллектуальных умений ребёнка;</w:t>
      </w:r>
      <w:r w:rsidR="00FB3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E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 у обучающихся потребность к чтению, учить пользоваться книгой и учебником как источником знаний.</w:t>
      </w:r>
    </w:p>
    <w:p w:rsidR="001226E7" w:rsidRPr="00FB3E99" w:rsidRDefault="001226E7" w:rsidP="001226E7">
      <w:pPr>
        <w:tabs>
          <w:tab w:val="left" w:pos="-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FB3E9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Формы работы:</w:t>
      </w:r>
    </w:p>
    <w:p w:rsidR="001226E7" w:rsidRPr="00FB3E99" w:rsidRDefault="001226E7" w:rsidP="001226E7">
      <w:pPr>
        <w:tabs>
          <w:tab w:val="left" w:pos="-540"/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99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FB3E99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 </w:t>
      </w:r>
      <w:r w:rsidRPr="00FB3E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интеллектуальные игры,</w:t>
      </w:r>
    </w:p>
    <w:p w:rsidR="001226E7" w:rsidRPr="00FB3E99" w:rsidRDefault="001226E7" w:rsidP="001226E7">
      <w:pPr>
        <w:tabs>
          <w:tab w:val="left" w:pos="-540"/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99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FB3E99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 </w:t>
      </w:r>
      <w:r w:rsidRPr="00FB3E9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устные журналы,</w:t>
      </w:r>
    </w:p>
    <w:p w:rsidR="001226E7" w:rsidRPr="00FB3E99" w:rsidRDefault="001226E7" w:rsidP="001226E7">
      <w:pPr>
        <w:tabs>
          <w:tab w:val="left" w:pos="-540"/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99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FB3E99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 </w:t>
      </w:r>
      <w:r w:rsidRPr="00FB3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конкурсы чтецов, </w:t>
      </w:r>
    </w:p>
    <w:p w:rsidR="001226E7" w:rsidRPr="00FB3E99" w:rsidRDefault="001226E7" w:rsidP="001226E7">
      <w:pPr>
        <w:tabs>
          <w:tab w:val="left" w:pos="-540"/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99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FB3E99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 </w:t>
      </w:r>
      <w:r w:rsidRPr="00FB3E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недели,</w:t>
      </w:r>
    </w:p>
    <w:p w:rsidR="001226E7" w:rsidRPr="00FB3E99" w:rsidRDefault="001226E7" w:rsidP="001226E7">
      <w:pPr>
        <w:tabs>
          <w:tab w:val="left" w:pos="-540"/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99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FB3E99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 </w:t>
      </w:r>
      <w:r w:rsidRPr="00FB3E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викторины, турниры,</w:t>
      </w:r>
    </w:p>
    <w:p w:rsidR="001226E7" w:rsidRPr="00FB3E99" w:rsidRDefault="001226E7" w:rsidP="001226E7">
      <w:pPr>
        <w:tabs>
          <w:tab w:val="left" w:pos="-540"/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99">
        <w:rPr>
          <w:rFonts w:ascii="Symbol" w:eastAsia="Symbol" w:hAnsi="Symbol" w:cs="Symbol"/>
          <w:sz w:val="28"/>
          <w:szCs w:val="28"/>
          <w:lang w:eastAsia="ru-RU"/>
        </w:rPr>
        <w:lastRenderedPageBreak/>
        <w:t></w:t>
      </w:r>
      <w:r w:rsidRPr="00FB3E99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 </w:t>
      </w:r>
      <w:r w:rsidRPr="00FB3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 олимпиады и др. </w:t>
      </w:r>
    </w:p>
    <w:p w:rsidR="009B5710" w:rsidRPr="00FB3E99" w:rsidRDefault="0030220B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99"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lang w:eastAsia="ru-RU"/>
        </w:rPr>
        <w:t xml:space="preserve">Направление 5. </w:t>
      </w:r>
      <w:r w:rsidRPr="00FB3E9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«В царстве красоты»</w:t>
      </w:r>
      <w:r w:rsidR="009B5710" w:rsidRPr="00FB3E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9B5710" w:rsidRPr="00FB3E9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Цель</w:t>
      </w:r>
      <w:r w:rsidR="00FB3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B5710" w:rsidRPr="00FB3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проявления учащимися класса инициативы и самостоятельности, ответственности, искренности и открытости в реальных жизненных ситуациях. </w:t>
      </w:r>
      <w:r w:rsidR="009B5710" w:rsidRPr="00FB3E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26E7" w:rsidRPr="00FB3E9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Задачи</w:t>
      </w:r>
      <w:r w:rsidR="009B5710" w:rsidRPr="00FB3E9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:</w:t>
      </w:r>
      <w:r w:rsidR="009B5710" w:rsidRPr="00FB3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B5710" w:rsidRPr="00FB3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9B5710" w:rsidRPr="00FB3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-Создание условий для раннего проявления учащимися класса своих индивидуальных способностей во внеурочной деятельности. </w:t>
      </w:r>
      <w:r w:rsidR="009B5710" w:rsidRPr="00FB3E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5710" w:rsidRPr="00FB3E99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- </w:t>
      </w:r>
      <w:r w:rsidR="009B5710" w:rsidRPr="00FB3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активных и нестандартных форм внеклассной деятельности учащихся, отвечающих их интересам и возможностям. </w:t>
      </w:r>
      <w:r w:rsidR="009B5710" w:rsidRPr="00FB3E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5710" w:rsidRPr="00FB3E99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- </w:t>
      </w:r>
      <w:r w:rsidR="009B5710" w:rsidRPr="00FB3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способностей адекватно оценивать свои и чужие достижения, радоваться своим успехам и огорчаться за чужие неудачи. </w:t>
      </w:r>
      <w:r w:rsidR="009B5710" w:rsidRPr="00FB3E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26E7" w:rsidRPr="00FB3E9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 xml:space="preserve">Формы работы </w:t>
      </w:r>
      <w:r w:rsidR="009B5710" w:rsidRPr="00FB3E9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:</w:t>
      </w:r>
      <w:r w:rsidR="009B5710" w:rsidRPr="00FB3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B5710" w:rsidRPr="00FB3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9B5710" w:rsidRPr="00FB3E99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- </w:t>
      </w:r>
      <w:r w:rsidR="009B5710" w:rsidRPr="00FB3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празднование памятных дат в жизни учащихся; </w:t>
      </w:r>
      <w:r w:rsidR="009B5710" w:rsidRPr="00FB3E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5710" w:rsidRPr="00FB3E99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- </w:t>
      </w:r>
      <w:r w:rsidR="009B5710" w:rsidRPr="00FB3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празднование памятных дат календаря; </w:t>
      </w:r>
      <w:r w:rsidR="009B5710" w:rsidRPr="00FB3E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-посещение театров, музеев, выставок; </w:t>
      </w:r>
      <w:r w:rsidR="009B5710" w:rsidRPr="00FB3E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-театрализованные представления.; </w:t>
      </w:r>
      <w:r w:rsidR="009B5710" w:rsidRPr="00FB3E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5710" w:rsidRPr="00FB3E99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- </w:t>
      </w:r>
      <w:r w:rsidR="009B5710" w:rsidRPr="00FB3E99">
        <w:rPr>
          <w:rFonts w:ascii="Times New Roman" w:eastAsia="Times New Roman" w:hAnsi="Times New Roman" w:cs="Times New Roman"/>
          <w:sz w:val="28"/>
          <w:szCs w:val="28"/>
          <w:lang w:eastAsia="ru-RU"/>
        </w:rPr>
        <w:t>фе</w:t>
      </w:r>
      <w:r w:rsidR="001226E7" w:rsidRPr="00FB3E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стивали, презентации,</w:t>
      </w:r>
      <w:r w:rsidR="009B5710" w:rsidRPr="00FB3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танцевальные вечера. </w:t>
      </w:r>
    </w:p>
    <w:p w:rsidR="001226E7" w:rsidRPr="00FB3E99" w:rsidRDefault="009B5710" w:rsidP="00122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B3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1226E7" w:rsidRPr="00FB3E99"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u w:val="single"/>
          <w:lang w:eastAsia="ru-RU"/>
        </w:rPr>
        <w:t xml:space="preserve">Направление  6. </w:t>
      </w:r>
      <w:r w:rsidR="001226E7" w:rsidRPr="00FB3E9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«Вырастим себе друзей»</w:t>
      </w:r>
    </w:p>
    <w:p w:rsidR="00FB3E99" w:rsidRPr="00FB3E99" w:rsidRDefault="001226E7" w:rsidP="00122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E9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br/>
      </w:r>
      <w:r w:rsidRPr="00FB3E9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Цель</w:t>
      </w:r>
      <w:r w:rsidRPr="00FB3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B3E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обучающихся  пониманию смысла жизни, ценности своего существования и ценности существования других людей, передача учащимся знаний, умений и навыков социального общения людей.</w:t>
      </w:r>
      <w:r w:rsidRPr="00FB3E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3E9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Задачи :</w:t>
      </w:r>
      <w:r w:rsidRPr="00FB3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B3E99" w:rsidRPr="00FB3E99" w:rsidRDefault="00FB3E99" w:rsidP="00FB3E99">
      <w:pPr>
        <w:tabs>
          <w:tab w:val="left" w:pos="-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9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позитивный тон взаимодействия;</w:t>
      </w:r>
    </w:p>
    <w:p w:rsidR="00FB3E99" w:rsidRPr="00FB3E99" w:rsidRDefault="00FB3E99" w:rsidP="00FB3E99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9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формированию основ культуры общения, поведения и построения межличностных отношений;</w:t>
      </w:r>
    </w:p>
    <w:p w:rsidR="00FB3E99" w:rsidRPr="00FB3E99" w:rsidRDefault="00FB3E99" w:rsidP="00FB3E99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знакомить учащихся с традициями и обычаями общения разных народов мира; </w:t>
      </w:r>
    </w:p>
    <w:p w:rsidR="00FB3E99" w:rsidRPr="00FB3E99" w:rsidRDefault="00FB3E99" w:rsidP="00FB3E99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9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коммуникативные навыки.</w:t>
      </w:r>
    </w:p>
    <w:p w:rsidR="00FB3E99" w:rsidRPr="00FB3E99" w:rsidRDefault="00FB3E99" w:rsidP="00FB3E99">
      <w:pPr>
        <w:tabs>
          <w:tab w:val="left" w:pos="-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FB3E9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Формы  работы:</w:t>
      </w:r>
    </w:p>
    <w:p w:rsidR="00FB3E99" w:rsidRPr="00FB3E99" w:rsidRDefault="00FB3E99" w:rsidP="00FB3E99">
      <w:pPr>
        <w:tabs>
          <w:tab w:val="left" w:pos="-540"/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99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FB3E99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 </w:t>
      </w:r>
      <w:r w:rsidRPr="00FB3E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интерактивные игры,</w:t>
      </w:r>
    </w:p>
    <w:p w:rsidR="00FB3E99" w:rsidRPr="00FB3E99" w:rsidRDefault="00FB3E99" w:rsidP="00FB3E99">
      <w:pPr>
        <w:tabs>
          <w:tab w:val="left" w:pos="-540"/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99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FB3E99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 </w:t>
      </w:r>
      <w:r w:rsidRPr="00FB3E9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 интересного общения,</w:t>
      </w:r>
    </w:p>
    <w:p w:rsidR="00FB3E99" w:rsidRPr="00FB3E99" w:rsidRDefault="00FB3E99" w:rsidP="00FB3E99">
      <w:pPr>
        <w:tabs>
          <w:tab w:val="left" w:pos="-540"/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99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FB3E99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 </w:t>
      </w:r>
      <w:r w:rsidRPr="00FB3E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 по культуре поведения,</w:t>
      </w:r>
    </w:p>
    <w:p w:rsidR="00FB3E99" w:rsidRPr="00FB3E99" w:rsidRDefault="00FB3E99" w:rsidP="00FB3E99">
      <w:pPr>
        <w:tabs>
          <w:tab w:val="left" w:pos="-540"/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99">
        <w:rPr>
          <w:rFonts w:ascii="Symbol" w:eastAsia="Symbol" w:hAnsi="Symbol" w:cs="Symbol"/>
          <w:sz w:val="28"/>
          <w:szCs w:val="28"/>
          <w:lang w:eastAsia="ru-RU"/>
        </w:rPr>
        <w:lastRenderedPageBreak/>
        <w:t></w:t>
      </w:r>
      <w:r w:rsidRPr="00FB3E99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 </w:t>
      </w:r>
      <w:r w:rsidRPr="00FB3E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ролевые игры,</w:t>
      </w:r>
    </w:p>
    <w:p w:rsidR="00FB3E99" w:rsidRPr="00FB3E99" w:rsidRDefault="00FB3E99" w:rsidP="00FB3E99">
      <w:pPr>
        <w:tabs>
          <w:tab w:val="left" w:pos="-540"/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99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FB3E99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 </w:t>
      </w:r>
      <w:r w:rsidRPr="00FB3E9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альбома «Словарь вежливых слов»,</w:t>
      </w:r>
    </w:p>
    <w:p w:rsidR="00FB3E99" w:rsidRPr="00FB3E99" w:rsidRDefault="00FB3E99" w:rsidP="00FB3E99">
      <w:pPr>
        <w:tabs>
          <w:tab w:val="left" w:pos="-540"/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B3E99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FB3E99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 </w:t>
      </w:r>
      <w:r w:rsidRPr="00FB3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уроки этикета и др. </w:t>
      </w:r>
    </w:p>
    <w:p w:rsidR="009B5710" w:rsidRPr="009B5710" w:rsidRDefault="00FB3E99" w:rsidP="00FB3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9B5710" w:rsidRPr="009B5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План-сетка по направлениям</w:t>
      </w:r>
    </w:p>
    <w:p w:rsidR="009B5710" w:rsidRPr="009B5710" w:rsidRDefault="009B5710" w:rsidP="00FB3E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10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highlight w:val="lightGray"/>
          <w:u w:val="single"/>
          <w:lang w:eastAsia="ru-RU"/>
        </w:rPr>
        <w:t>Направление «Моя семья</w:t>
      </w:r>
    </w:p>
    <w:tbl>
      <w:tblPr>
        <w:tblW w:w="11199" w:type="dxa"/>
        <w:tblCellSpacing w:w="0" w:type="dxa"/>
        <w:tblInd w:w="-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843"/>
        <w:gridCol w:w="1984"/>
        <w:gridCol w:w="1975"/>
        <w:gridCol w:w="1708"/>
        <w:gridCol w:w="2271"/>
      </w:tblGrid>
      <w:tr w:rsidR="009B5710" w:rsidRPr="009B5710" w:rsidTr="00724D23">
        <w:trPr>
          <w:tblCellSpacing w:w="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FF0000"/>
                <w:u w:val="single"/>
                <w:lang w:eastAsia="ru-RU"/>
              </w:rPr>
              <w:t xml:space="preserve">Месяц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FF0000"/>
                <w:u w:val="single"/>
                <w:lang w:eastAsia="ru-RU"/>
              </w:rPr>
              <w:t>1-й год реализации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FF0000"/>
                <w:u w:val="single"/>
                <w:lang w:eastAsia="ru-RU"/>
              </w:rPr>
              <w:t>2-й год реализации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FF0000"/>
                <w:u w:val="single"/>
                <w:lang w:eastAsia="ru-RU"/>
              </w:rPr>
              <w:t>3-й год реализации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FF0000"/>
                <w:u w:val="single"/>
                <w:lang w:eastAsia="ru-RU"/>
              </w:rPr>
              <w:t xml:space="preserve">4-й год реализации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E81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FF0000"/>
                <w:u w:val="single"/>
                <w:lang w:eastAsia="ru-RU"/>
              </w:rPr>
              <w:t xml:space="preserve">Примечания </w:t>
            </w:r>
            <w:r w:rsidR="00E81EF7">
              <w:rPr>
                <w:rFonts w:ascii="Times New Roman" w:eastAsia="Times New Roman" w:hAnsi="Times New Roman" w:cs="Times New Roman"/>
                <w:b/>
                <w:color w:val="FF0000"/>
                <w:u w:val="single"/>
                <w:lang w:eastAsia="ru-RU"/>
              </w:rPr>
              <w:t>(</w:t>
            </w:r>
            <w:r w:rsidRPr="009B5710">
              <w:rPr>
                <w:rFonts w:ascii="Times New Roman" w:eastAsia="Times New Roman" w:hAnsi="Times New Roman" w:cs="Times New Roman"/>
                <w:b/>
                <w:color w:val="FF0000"/>
                <w:u w:val="single"/>
                <w:lang w:eastAsia="ru-RU"/>
              </w:rPr>
              <w:t>вносятся</w:t>
            </w:r>
            <w:r w:rsidR="00E81EF7">
              <w:rPr>
                <w:rFonts w:ascii="Times New Roman" w:eastAsia="Times New Roman" w:hAnsi="Times New Roman" w:cs="Times New Roman"/>
                <w:b/>
                <w:color w:val="FF0000"/>
                <w:u w:val="single"/>
                <w:lang w:eastAsia="ru-RU"/>
              </w:rPr>
              <w:t xml:space="preserve"> по мере необходимо</w:t>
            </w:r>
            <w:r w:rsidRPr="009B5710">
              <w:rPr>
                <w:rFonts w:ascii="Times New Roman" w:eastAsia="Times New Roman" w:hAnsi="Times New Roman" w:cs="Times New Roman"/>
                <w:b/>
                <w:color w:val="FF0000"/>
                <w:u w:val="single"/>
                <w:lang w:eastAsia="ru-RU"/>
              </w:rPr>
              <w:t>сти)</w:t>
            </w:r>
            <w:r w:rsidRPr="009B5710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</w:tr>
      <w:tr w:rsidR="009B5710" w:rsidRPr="009B5710" w:rsidTr="00724D23">
        <w:trPr>
          <w:tblCellSpacing w:w="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FF0000"/>
                <w:u w:val="single"/>
                <w:lang w:eastAsia="ru-RU"/>
              </w:rPr>
              <w:t>Сентябрь</w:t>
            </w:r>
          </w:p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 </w:t>
            </w:r>
          </w:p>
          <w:p w:rsidR="009B5710" w:rsidRPr="009B5710" w:rsidRDefault="009B5710" w:rsidP="00724D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«Я, ты, он, она- вместе-целая страна!»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23" w:rsidRDefault="00724D23" w:rsidP="009B57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Конкурс рисунков </w:t>
            </w:r>
            <w:r w:rsidR="000C4609">
              <w:rPr>
                <w:rFonts w:ascii="Times New Roman" w:eastAsia="Times New Roman" w:hAnsi="Times New Roman" w:cs="Times New Roman"/>
                <w:lang w:eastAsia="ru-RU"/>
              </w:rPr>
              <w:t>«Мой летний отдых</w:t>
            </w: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724D23" w:rsidRDefault="00724D23" w:rsidP="009B57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  <w:p w:rsidR="009B5710" w:rsidRPr="00724D23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Проведение совместно с родителями экскурсии «Улицы родного села»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Классный час «Пойми меня правильно»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9B5710" w:rsidRPr="009B5710" w:rsidTr="00724D23">
        <w:trPr>
          <w:tblCellSpacing w:w="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FF0000"/>
                <w:u w:val="single"/>
                <w:lang w:eastAsia="ru-RU"/>
              </w:rPr>
              <w:t>Октябрь</w:t>
            </w:r>
          </w:p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 </w:t>
            </w:r>
          </w:p>
          <w:p w:rsidR="009B5710" w:rsidRPr="009B5710" w:rsidRDefault="009B5710" w:rsidP="00724D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Беседа «Дорогие мои старики» ( ко Дню пожилого человека)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724D23" w:rsidP="00724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23">
              <w:rPr>
                <w:rFonts w:ascii="Times New Roman" w:hAnsi="Times New Roman" w:cs="Times New Roman"/>
              </w:rPr>
              <w:t>Кл.час «Расскажи нам о своих дедушках и бабушках».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Участие в акции «Ветеран живет рядом»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iCs/>
                <w:lang w:eastAsia="ru-RU"/>
              </w:rPr>
              <w:t>«За что уважают в семье и обществе?»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9B5710" w:rsidRPr="009B5710" w:rsidTr="00724D23">
        <w:trPr>
          <w:tblCellSpacing w:w="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FF0000"/>
                <w:u w:val="single"/>
                <w:lang w:eastAsia="ru-RU"/>
              </w:rPr>
              <w:t>Ноябрь</w:t>
            </w:r>
          </w:p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FF0000"/>
                <w:u w:val="single"/>
                <w:lang w:eastAsia="ru-RU"/>
              </w:rPr>
              <w:t xml:space="preserve"> </w:t>
            </w:r>
          </w:p>
          <w:p w:rsidR="009B5710" w:rsidRPr="009B5710" w:rsidRDefault="009B5710" w:rsidP="00724D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 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экскурсионной  поездки в кинотеатр «Октябрь»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Конкурс</w:t>
            </w:r>
            <w:r w:rsidR="008B0ABD">
              <w:rPr>
                <w:rFonts w:ascii="Times New Roman" w:eastAsia="Times New Roman" w:hAnsi="Times New Roman" w:cs="Times New Roman"/>
                <w:lang w:eastAsia="ru-RU"/>
              </w:rPr>
              <w:t xml:space="preserve"> рисунков «Моя мама</w:t>
            </w: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»( ко Дню матери)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Кл. час «Самые дорогие для нас слова : мама, Родина, мир»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Кл. час «Я песню милой маме пою»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9B5710" w:rsidRPr="009B5710" w:rsidTr="00724D23">
        <w:trPr>
          <w:tblCellSpacing w:w="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FF0000"/>
                <w:u w:val="single"/>
                <w:lang w:eastAsia="ru-RU"/>
              </w:rPr>
              <w:t xml:space="preserve">Декабрь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8B0ABD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Устный журнал «Загляните в семейный альбом»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BD" w:rsidRDefault="008B0ABD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«Что означает моё имя?»</w:t>
            </w:r>
          </w:p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Беседа «Что означает моя фамилия?»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Кл. час «А у нас в семье»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9B5710" w:rsidRPr="009B5710" w:rsidTr="00724D23">
        <w:trPr>
          <w:tblCellSpacing w:w="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FF0000"/>
                <w:u w:val="single"/>
                <w:lang w:eastAsia="ru-RU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Беседа «Новый год в моей семье»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Беседа «Семья- это семь «Я»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Устный журнал «Семейные ценности»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Анкетирование «Главное в семье- это…»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9B5710" w:rsidRPr="009B5710" w:rsidTr="00724D23">
        <w:trPr>
          <w:trHeight w:val="1407"/>
          <w:tblCellSpacing w:w="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FF0000"/>
                <w:u w:val="single"/>
                <w:lang w:eastAsia="ru-RU"/>
              </w:rPr>
              <w:t>Февраль</w:t>
            </w:r>
          </w:p>
          <w:p w:rsidR="009B5710" w:rsidRPr="009B5710" w:rsidRDefault="009B5710" w:rsidP="00FB3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FF0000"/>
                <w:u w:val="single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B91052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«Папа, мама, я- спортивная семья»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B91052" w:rsidRDefault="00B91052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Конкурс рисунков «Кем служил мой папа?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Поисковая операция  «Как образовалась моя семья»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Сбор экспонатов  для  школьного краеведческого музея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9B5710" w:rsidRPr="009B5710" w:rsidTr="00724D23">
        <w:trPr>
          <w:tblCellSpacing w:w="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FF0000"/>
                <w:u w:val="single"/>
                <w:lang w:eastAsia="ru-RU"/>
              </w:rPr>
              <w:t>Март</w:t>
            </w:r>
          </w:p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 </w:t>
            </w:r>
          </w:p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 </w:t>
            </w:r>
          </w:p>
          <w:p w:rsidR="009B5710" w:rsidRPr="009B5710" w:rsidRDefault="009B5710" w:rsidP="00FB3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Подготовка открыток для мам, бабушек , сестёр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Утренник для мам «Мамин день»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Встреча с бабушками и мамами «Как трудно быть мамой»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 xml:space="preserve">Устный журнал «История одного ордена </w:t>
            </w:r>
          </w:p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( медали)»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9B5710" w:rsidRPr="009B5710" w:rsidTr="00724D23">
        <w:trPr>
          <w:tblCellSpacing w:w="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FF0000"/>
                <w:u w:val="single"/>
                <w:lang w:eastAsia="ru-RU"/>
              </w:rPr>
              <w:t>Апрель</w:t>
            </w:r>
          </w:p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FF0000"/>
                <w:u w:val="single"/>
                <w:lang w:eastAsia="ru-RU"/>
              </w:rPr>
              <w:lastRenderedPageBreak/>
              <w:t xml:space="preserve"> </w:t>
            </w:r>
          </w:p>
          <w:p w:rsidR="009B5710" w:rsidRPr="009B5710" w:rsidRDefault="009B5710" w:rsidP="00FB3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B91052" w:rsidP="00B91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Проект «Мой г.Красногорск»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52" w:rsidRDefault="00B91052" w:rsidP="00B91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Викторина «Мой город»</w:t>
            </w:r>
          </w:p>
          <w:p w:rsidR="00B91052" w:rsidRPr="009B5710" w:rsidRDefault="00B91052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Семейные посиделки «Мы за чаем не скучаем»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 xml:space="preserve">Семейный вечер «Классный </w:t>
            </w: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звездопад»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9B5710" w:rsidRPr="009B5710" w:rsidTr="00724D23">
        <w:trPr>
          <w:tblCellSpacing w:w="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FF0000"/>
                <w:u w:val="single"/>
                <w:lang w:eastAsia="ru-RU"/>
              </w:rPr>
              <w:lastRenderedPageBreak/>
              <w:t xml:space="preserve">Май </w:t>
            </w:r>
          </w:p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 </w:t>
            </w:r>
          </w:p>
          <w:p w:rsidR="009B5710" w:rsidRPr="009B5710" w:rsidRDefault="009B5710" w:rsidP="00FB3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="00F23ACD">
              <w:rPr>
                <w:rFonts w:ascii="Times New Roman" w:eastAsia="Times New Roman" w:hAnsi="Times New Roman" w:cs="Times New Roman"/>
                <w:lang w:eastAsia="ru-RU"/>
              </w:rPr>
              <w:t>очное путешествие «Москва</w:t>
            </w: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 xml:space="preserve">».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FB3E99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Беседа «Усадьба Архангельское»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«Во имя любви» ( Ко Дню  семьи, любви и верности)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 xml:space="preserve"> Праздник «Прощание с начальной школой»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</w:tbl>
    <w:p w:rsidR="009B5710" w:rsidRPr="009B5710" w:rsidRDefault="009B5710" w:rsidP="009B5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710" w:rsidRPr="009B5710" w:rsidRDefault="00FB3E99" w:rsidP="00576A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741274"/>
          <w:sz w:val="28"/>
          <w:szCs w:val="28"/>
          <w:highlight w:val="lightGray"/>
          <w:u w:val="single"/>
          <w:lang w:eastAsia="ru-RU"/>
        </w:rPr>
        <w:t>Направление «Я -Россиянин</w:t>
      </w:r>
      <w:r w:rsidR="009B5710" w:rsidRPr="009B5710">
        <w:rPr>
          <w:rFonts w:ascii="Times New Roman" w:eastAsia="Times New Roman" w:hAnsi="Times New Roman" w:cs="Times New Roman"/>
          <w:b/>
          <w:i/>
          <w:color w:val="741274"/>
          <w:sz w:val="28"/>
          <w:szCs w:val="28"/>
          <w:highlight w:val="lightGray"/>
          <w:u w:val="single"/>
          <w:lang w:eastAsia="ru-RU"/>
        </w:rPr>
        <w:t>»</w:t>
      </w:r>
      <w:r w:rsidR="00576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B5710" w:rsidRPr="009B5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tbl>
      <w:tblPr>
        <w:tblW w:w="11199" w:type="dxa"/>
        <w:tblCellSpacing w:w="0" w:type="dxa"/>
        <w:tblInd w:w="-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1984"/>
        <w:gridCol w:w="1701"/>
        <w:gridCol w:w="2410"/>
        <w:gridCol w:w="1701"/>
      </w:tblGrid>
      <w:tr w:rsidR="009B5710" w:rsidRPr="009B5710" w:rsidTr="003D187C">
        <w:trPr>
          <w:tblCellSpacing w:w="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741274"/>
                <w:u w:val="single"/>
                <w:lang w:eastAsia="ru-RU"/>
              </w:rPr>
              <w:t xml:space="preserve">Месяц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741274"/>
                <w:u w:val="single"/>
                <w:lang w:eastAsia="ru-RU"/>
              </w:rPr>
              <w:t>1-й год реализации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741274"/>
                <w:u w:val="single"/>
                <w:lang w:eastAsia="ru-RU"/>
              </w:rPr>
              <w:t>2-й год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741274"/>
                <w:u w:val="single"/>
                <w:lang w:eastAsia="ru-RU"/>
              </w:rPr>
              <w:t>3-й год 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741274"/>
                <w:u w:val="single"/>
                <w:lang w:eastAsia="ru-RU"/>
              </w:rPr>
              <w:t xml:space="preserve">4-й год реализации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E81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741274"/>
                <w:u w:val="single"/>
                <w:lang w:eastAsia="ru-RU"/>
              </w:rPr>
              <w:t>Примечания</w:t>
            </w:r>
          </w:p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741274"/>
                <w:lang w:eastAsia="ru-RU"/>
              </w:rPr>
              <w:t> </w:t>
            </w:r>
          </w:p>
        </w:tc>
      </w:tr>
      <w:tr w:rsidR="009B5710" w:rsidRPr="009B5710" w:rsidTr="003D187C">
        <w:trPr>
          <w:tblCellSpacing w:w="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741274"/>
                <w:u w:val="single"/>
                <w:lang w:eastAsia="ru-RU"/>
              </w:rPr>
              <w:t>Сентябрь</w:t>
            </w:r>
          </w:p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741274"/>
                <w:lang w:eastAsia="ru-RU"/>
              </w:rPr>
              <w:t> </w:t>
            </w:r>
          </w:p>
          <w:p w:rsidR="009B5710" w:rsidRPr="009B5710" w:rsidRDefault="009B5710" w:rsidP="007272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74127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3D187C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 час « Правила поведения учащихся в школе и на улице</w:t>
            </w:r>
            <w:r w:rsidR="009B5710" w:rsidRPr="009B571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CE" w:rsidRDefault="00EC42CE" w:rsidP="00EC4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«Мои права и обязанности»</w:t>
            </w:r>
          </w:p>
          <w:p w:rsidR="009B5710" w:rsidRPr="009B5710" w:rsidRDefault="009B5710" w:rsidP="00724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«С любовью  к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FB3E99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Кл. час «На московской земле</w:t>
            </w:r>
            <w:r w:rsidR="009B5710" w:rsidRPr="009B571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9B5710" w:rsidRPr="009B5710" w:rsidTr="003D187C">
        <w:trPr>
          <w:tblCellSpacing w:w="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741274"/>
                <w:u w:val="single"/>
                <w:lang w:eastAsia="ru-RU"/>
              </w:rPr>
              <w:t>Октябрь</w:t>
            </w:r>
          </w:p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741274"/>
                <w:lang w:eastAsia="ru-RU"/>
              </w:rPr>
              <w:t> </w:t>
            </w:r>
          </w:p>
          <w:p w:rsidR="009B5710" w:rsidRPr="009B5710" w:rsidRDefault="009B5710" w:rsidP="007272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FB3E99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Экскурсия «Люблю тебя, моя Опалиха</w:t>
            </w:r>
            <w:r w:rsidR="009B5710" w:rsidRPr="009B571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CE" w:rsidRDefault="00EC42CE" w:rsidP="00505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Кл.час «Достопримечательности Красногорска»</w:t>
            </w:r>
          </w:p>
          <w:p w:rsidR="00EC42CE" w:rsidRPr="009B5710" w:rsidRDefault="00EC42CE" w:rsidP="00505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FB3E99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«Быт и праздники русского народа</w:t>
            </w:r>
            <w:r w:rsidR="009B5710" w:rsidRPr="009B571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iCs/>
                <w:lang w:eastAsia="ru-RU"/>
              </w:rPr>
              <w:t>Фольклорный праздник «Милые сердцу места»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9B5710" w:rsidRPr="009B5710" w:rsidTr="003D187C">
        <w:trPr>
          <w:tblCellSpacing w:w="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741274"/>
                <w:u w:val="single"/>
                <w:lang w:eastAsia="ru-RU"/>
              </w:rPr>
              <w:t>Ноябрь</w:t>
            </w:r>
          </w:p>
          <w:p w:rsidR="009B5710" w:rsidRPr="009B5710" w:rsidRDefault="009B5710" w:rsidP="007272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741274"/>
                <w:u w:val="single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7272A5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Конкурс рисунков «Мой город»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«Фольклор родного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«Живем в мире и согласии»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Конкурс сочинений «Я –человек и гражданин»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9B5710" w:rsidRPr="009B5710" w:rsidTr="003D187C">
        <w:trPr>
          <w:tblCellSpacing w:w="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741274"/>
                <w:u w:val="single"/>
                <w:lang w:eastAsia="ru-RU"/>
              </w:rPr>
              <w:t xml:space="preserve">Декабрь </w:t>
            </w:r>
          </w:p>
          <w:p w:rsidR="009B5710" w:rsidRPr="009B5710" w:rsidRDefault="009B5710" w:rsidP="007272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74127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Игра –викторина «Знаю ли я свою страну»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8B0ABD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  <w:r w:rsidR="007272A5">
              <w:rPr>
                <w:rFonts w:ascii="Times New Roman" w:eastAsia="Times New Roman" w:hAnsi="Times New Roman" w:cs="Times New Roman"/>
                <w:lang w:eastAsia="ru-RU"/>
              </w:rPr>
              <w:t>«Зимние посиделки</w:t>
            </w:r>
            <w:r w:rsidR="009B5710" w:rsidRPr="009B571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Беседа «Символы Российского государства»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 xml:space="preserve">Кл. час «Ими </w:t>
            </w:r>
            <w:r w:rsidR="007272A5">
              <w:rPr>
                <w:rFonts w:ascii="Times New Roman" w:eastAsia="Times New Roman" w:hAnsi="Times New Roman" w:cs="Times New Roman"/>
                <w:lang w:eastAsia="ru-RU"/>
              </w:rPr>
              <w:t>славен наш край»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9B5710" w:rsidRPr="009B5710" w:rsidTr="003D187C">
        <w:trPr>
          <w:tblCellSpacing w:w="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741274"/>
                <w:u w:val="single"/>
                <w:lang w:eastAsia="ru-RU"/>
              </w:rPr>
              <w:t>Январь</w:t>
            </w:r>
          </w:p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741274"/>
                <w:u w:val="single"/>
                <w:lang w:eastAsia="ru-RU"/>
              </w:rPr>
              <w:t xml:space="preserve"> </w:t>
            </w:r>
          </w:p>
          <w:p w:rsidR="009B5710" w:rsidRPr="009B5710" w:rsidRDefault="009B5710" w:rsidP="007272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74127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7272A5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Кл. час «Города- герои</w:t>
            </w:r>
            <w:r w:rsidR="009B5710" w:rsidRPr="009B571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13" w:rsidRDefault="00BF6613" w:rsidP="00BF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Классный час: «Не отвечай  злом на зло. Правила поведения в обществе.».</w:t>
            </w:r>
          </w:p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13" w:rsidRDefault="00BF6613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 xml:space="preserve"> «Газетное слово о жизни в мире»</w:t>
            </w:r>
          </w:p>
          <w:p w:rsidR="00BF6613" w:rsidRPr="009B5710" w:rsidRDefault="00BF6613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«Что значит быть счастливым в своей стране?»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9B5710" w:rsidRPr="009B5710" w:rsidTr="003D187C">
        <w:trPr>
          <w:tblCellSpacing w:w="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741274"/>
                <w:u w:val="single"/>
                <w:lang w:eastAsia="ru-RU"/>
              </w:rPr>
              <w:t>Февраль</w:t>
            </w:r>
          </w:p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741274"/>
                <w:u w:val="single"/>
                <w:lang w:eastAsia="ru-RU"/>
              </w:rPr>
              <w:t xml:space="preserve"> </w:t>
            </w:r>
          </w:p>
          <w:p w:rsidR="009B5710" w:rsidRPr="009B5710" w:rsidRDefault="009B5710" w:rsidP="007272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74127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Игровая программа «Служу России»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Инфочас «Чем живет планета Земля»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Утренник «Юные герои»( ко дню  памяти Героя –антифашиста)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Встреча с воинами-земляками</w:t>
            </w:r>
            <w:r w:rsidR="0072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« И я буду солдатом!»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9B5710" w:rsidRPr="009B5710" w:rsidTr="003D187C">
        <w:trPr>
          <w:trHeight w:val="1553"/>
          <w:tblCellSpacing w:w="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741274"/>
                <w:u w:val="single"/>
                <w:lang w:eastAsia="ru-RU"/>
              </w:rPr>
              <w:t>Март</w:t>
            </w:r>
          </w:p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741274"/>
                <w:lang w:eastAsia="ru-RU"/>
              </w:rPr>
              <w:t> </w:t>
            </w:r>
          </w:p>
          <w:p w:rsidR="009B5710" w:rsidRPr="009B5710" w:rsidRDefault="009B5710" w:rsidP="00384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74127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Утренник «Мы- земляне»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Кл. час «Вес</w:t>
            </w:r>
            <w:r w:rsidR="007272A5">
              <w:rPr>
                <w:rFonts w:ascii="Times New Roman" w:eastAsia="Times New Roman" w:hAnsi="Times New Roman" w:cs="Times New Roman"/>
                <w:lang w:eastAsia="ru-RU"/>
              </w:rPr>
              <w:t>енние праздник -Масленица  и обряды русского народа</w:t>
            </w: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7272A5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Кл.час </w:t>
            </w:r>
            <w:r w:rsidR="009B5710" w:rsidRPr="009B571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Животные родного края, занесённые в Красную книгу</w:t>
            </w:r>
            <w:r w:rsidR="009B5710" w:rsidRPr="009B571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7272A5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«Кем и чем прославлено мой город</w:t>
            </w:r>
            <w:r w:rsidR="009B5710" w:rsidRPr="009B571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9B5710" w:rsidRPr="009B5710" w:rsidTr="003D187C">
        <w:trPr>
          <w:tblCellSpacing w:w="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741274"/>
                <w:u w:val="single"/>
                <w:lang w:eastAsia="ru-RU"/>
              </w:rPr>
              <w:lastRenderedPageBreak/>
              <w:t>Апрель</w:t>
            </w:r>
          </w:p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741274"/>
                <w:u w:val="single"/>
                <w:lang w:eastAsia="ru-RU"/>
              </w:rPr>
              <w:t xml:space="preserve"> </w:t>
            </w:r>
          </w:p>
          <w:p w:rsidR="009B5710" w:rsidRPr="009B5710" w:rsidRDefault="009B5710" w:rsidP="007272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«Человек- хозяин природы»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«Праздник русской березки»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Беседа «И вот он, дом, в котором мы живем»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Кл. час «Природоох</w:t>
            </w:r>
            <w:r w:rsidR="007272A5">
              <w:rPr>
                <w:rFonts w:ascii="Times New Roman" w:eastAsia="Times New Roman" w:hAnsi="Times New Roman" w:cs="Times New Roman"/>
                <w:lang w:eastAsia="ru-RU"/>
              </w:rPr>
              <w:t>ранные  традиции</w:t>
            </w: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9B5710" w:rsidRPr="009B5710" w:rsidTr="003D187C">
        <w:trPr>
          <w:tblCellSpacing w:w="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741274"/>
                <w:u w:val="single"/>
                <w:lang w:eastAsia="ru-RU"/>
              </w:rPr>
              <w:t xml:space="preserve">Май </w:t>
            </w:r>
          </w:p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741274"/>
                <w:lang w:eastAsia="ru-RU"/>
              </w:rPr>
              <w:t> </w:t>
            </w:r>
          </w:p>
          <w:p w:rsidR="009B5710" w:rsidRPr="009B5710" w:rsidRDefault="009B5710" w:rsidP="007272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74127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Утренник «Давно закончилась война»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Встреча  с ветераном «О чем рассказал орден?»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Кл. час «Поговорим о земляках!»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A5" w:rsidRDefault="007272A5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Игра-</w:t>
            </w:r>
            <w:r w:rsidR="009B5710" w:rsidRPr="009B5710">
              <w:rPr>
                <w:rFonts w:ascii="Times New Roman" w:eastAsia="Times New Roman" w:hAnsi="Times New Roman" w:cs="Times New Roman"/>
                <w:lang w:eastAsia="ru-RU"/>
              </w:rPr>
              <w:t>викторина»</w:t>
            </w:r>
          </w:p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Сохраним нашу Землю голубой и зеленой!»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</w:tbl>
    <w:p w:rsidR="009B5710" w:rsidRPr="009B5710" w:rsidRDefault="009B5710" w:rsidP="00032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  <w:r w:rsidR="0003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576ADB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highlight w:val="lightGray"/>
          <w:u w:val="single"/>
          <w:lang w:eastAsia="ru-RU"/>
        </w:rPr>
        <w:t>Направление «</w:t>
      </w:r>
      <w:r w:rsidR="00576ADB" w:rsidRPr="00576ADB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highlight w:val="lightGray"/>
          <w:u w:val="single"/>
          <w:lang w:eastAsia="ru-RU"/>
        </w:rPr>
        <w:t>Вырастим себе друзей»</w:t>
      </w:r>
    </w:p>
    <w:tbl>
      <w:tblPr>
        <w:tblW w:w="11057" w:type="dxa"/>
        <w:tblCellSpacing w:w="0" w:type="dxa"/>
        <w:tblInd w:w="-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559"/>
        <w:gridCol w:w="1843"/>
        <w:gridCol w:w="2258"/>
        <w:gridCol w:w="2136"/>
        <w:gridCol w:w="1701"/>
      </w:tblGrid>
      <w:tr w:rsidR="009B5710" w:rsidRPr="009B5710" w:rsidTr="003D187C">
        <w:trPr>
          <w:tblCellSpacing w:w="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C00000"/>
                <w:u w:val="single"/>
                <w:lang w:eastAsia="ru-RU"/>
              </w:rPr>
              <w:t xml:space="preserve">Месяц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C00000"/>
                <w:u w:val="single"/>
                <w:lang w:eastAsia="ru-RU"/>
              </w:rPr>
              <w:t>1-й год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C00000"/>
                <w:u w:val="single"/>
                <w:lang w:eastAsia="ru-RU"/>
              </w:rPr>
              <w:t>2-й год реализации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C00000"/>
                <w:u w:val="single"/>
                <w:lang w:eastAsia="ru-RU"/>
              </w:rPr>
              <w:t>3-й год реализации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C00000"/>
                <w:u w:val="single"/>
                <w:lang w:eastAsia="ru-RU"/>
              </w:rPr>
              <w:t xml:space="preserve">4-й год реализации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C00000"/>
                <w:u w:val="single"/>
                <w:lang w:eastAsia="ru-RU"/>
              </w:rPr>
              <w:t xml:space="preserve">Примечания </w:t>
            </w:r>
          </w:p>
          <w:p w:rsidR="009B5710" w:rsidRPr="009B5710" w:rsidRDefault="009B5710" w:rsidP="00E81E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 </w:t>
            </w:r>
          </w:p>
        </w:tc>
      </w:tr>
      <w:tr w:rsidR="009B5710" w:rsidRPr="009B5710" w:rsidTr="003D187C">
        <w:trPr>
          <w:trHeight w:val="1426"/>
          <w:tblCellSpacing w:w="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C00000"/>
                <w:u w:val="single"/>
                <w:lang w:eastAsia="ru-RU"/>
              </w:rPr>
              <w:t>Сентябрь</w:t>
            </w:r>
          </w:p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 </w:t>
            </w:r>
          </w:p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 </w:t>
            </w:r>
          </w:p>
          <w:p w:rsidR="009B5710" w:rsidRPr="009B5710" w:rsidRDefault="009B5710" w:rsidP="00576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«Мы  теперь не просто дети, мы теперь ученики!»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 w:rsidR="00EC42CE">
              <w:rPr>
                <w:rFonts w:ascii="Times New Roman" w:eastAsia="Times New Roman" w:hAnsi="Times New Roman" w:cs="Times New Roman"/>
                <w:lang w:eastAsia="ru-RU"/>
              </w:rPr>
              <w:t>. час « Выборы классного самоуправления</w:t>
            </w: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Кл. час «Дружба крепкая»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Кл. час «Встречают по одежке, провожают по уму»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9B5710" w:rsidRPr="009B5710" w:rsidTr="003D187C">
        <w:trPr>
          <w:trHeight w:val="1381"/>
          <w:tblCellSpacing w:w="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C00000"/>
                <w:u w:val="single"/>
                <w:lang w:eastAsia="ru-RU"/>
              </w:rPr>
              <w:t>Октябрь</w:t>
            </w:r>
          </w:p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 </w:t>
            </w:r>
          </w:p>
          <w:p w:rsidR="009B5710" w:rsidRPr="009B5710" w:rsidRDefault="009B5710" w:rsidP="003D18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Кл. час «Правила поведения в школе»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0C4609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Беседа </w:t>
            </w:r>
            <w:r w:rsidR="009B5710" w:rsidRPr="009B5710">
              <w:rPr>
                <w:rFonts w:ascii="Times New Roman" w:eastAsia="Times New Roman" w:hAnsi="Times New Roman" w:cs="Times New Roman"/>
                <w:lang w:eastAsia="ru-RU"/>
              </w:rPr>
              <w:t>«Мои четвероногие друзья»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«Правила поведения в транспорте»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iCs/>
                <w:lang w:eastAsia="ru-RU"/>
              </w:rPr>
              <w:t>Беседа «Мир моих увлечений»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9B5710" w:rsidRPr="009B5710" w:rsidTr="003D187C">
        <w:trPr>
          <w:tblCellSpacing w:w="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C00000"/>
                <w:u w:val="single"/>
                <w:lang w:eastAsia="ru-RU"/>
              </w:rPr>
              <w:t>Ноябрь</w:t>
            </w:r>
          </w:p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C00000"/>
                <w:u w:val="single"/>
                <w:lang w:eastAsia="ru-RU"/>
              </w:rPr>
              <w:t xml:space="preserve"> </w:t>
            </w:r>
          </w:p>
          <w:p w:rsidR="009B5710" w:rsidRPr="009B5710" w:rsidRDefault="009B5710" w:rsidP="00576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Беседа «Что такое хорошо и что такое плохо»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«Ярмарка талантов»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Путешествие в страну «Именинник»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Кл. час «Поговорим о наших мамах»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9B5710" w:rsidRPr="009B5710" w:rsidTr="003D187C">
        <w:trPr>
          <w:tblCellSpacing w:w="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C00000"/>
                <w:u w:val="single"/>
                <w:lang w:eastAsia="ru-RU"/>
              </w:rPr>
              <w:t xml:space="preserve">Декабрь </w:t>
            </w:r>
          </w:p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 </w:t>
            </w:r>
          </w:p>
          <w:p w:rsidR="009B5710" w:rsidRPr="009B5710" w:rsidRDefault="009B5710" w:rsidP="00576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 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Праздник «Откуда берутся грязнули?»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Беседа «Спешите делать добро»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Концертное представление «Я и мои таланты»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Час доверительного разговора «Моё «хочу» и «надо»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9B5710" w:rsidRPr="009B5710" w:rsidTr="003D187C">
        <w:trPr>
          <w:tblCellSpacing w:w="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C00000"/>
                <w:u w:val="single"/>
                <w:lang w:eastAsia="ru-RU"/>
              </w:rPr>
              <w:t>Январь</w:t>
            </w:r>
          </w:p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C00000"/>
                <w:u w:val="single"/>
                <w:lang w:eastAsia="ru-RU"/>
              </w:rPr>
              <w:t xml:space="preserve"> </w:t>
            </w:r>
          </w:p>
          <w:p w:rsidR="009B5710" w:rsidRPr="009B5710" w:rsidRDefault="009B5710" w:rsidP="00576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Кл. час «Ежели вы вежливы…»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576ADB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Литературная г</w:t>
            </w:r>
            <w:r w:rsidR="009B5710" w:rsidRPr="009B5710">
              <w:rPr>
                <w:rFonts w:ascii="Times New Roman" w:eastAsia="Times New Roman" w:hAnsi="Times New Roman" w:cs="Times New Roman"/>
                <w:lang w:eastAsia="ru-RU"/>
              </w:rPr>
              <w:t>остиная «Времена года»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Круглый стол «Поговорим мо вежливости»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Урок благотворительности «Кому нужна моя помощь?»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9B5710" w:rsidRPr="009B5710" w:rsidTr="003D187C">
        <w:trPr>
          <w:trHeight w:val="1400"/>
          <w:tblCellSpacing w:w="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C00000"/>
                <w:u w:val="single"/>
                <w:lang w:eastAsia="ru-RU"/>
              </w:rPr>
              <w:t>Февраль</w:t>
            </w:r>
          </w:p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C00000"/>
                <w:u w:val="single"/>
                <w:lang w:eastAsia="ru-RU"/>
              </w:rPr>
              <w:t xml:space="preserve"> </w:t>
            </w:r>
          </w:p>
          <w:p w:rsidR="009B5710" w:rsidRPr="009B5710" w:rsidRDefault="009B5710" w:rsidP="00384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Беседа «Слово огорчает, веселит, утешает»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Кл. час «Делу- время, потехе-час»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Беседа «Считаете ли вы себя культурным человеком»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Устный журнал «Мы в ответе за тех, кого приручили»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9B5710" w:rsidRPr="009B5710" w:rsidTr="003D187C">
        <w:trPr>
          <w:tblCellSpacing w:w="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C00000"/>
                <w:u w:val="single"/>
                <w:lang w:eastAsia="ru-RU"/>
              </w:rPr>
              <w:t>Март</w:t>
            </w:r>
          </w:p>
          <w:p w:rsidR="009B5710" w:rsidRPr="009B5710" w:rsidRDefault="009B5710" w:rsidP="00576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Доверительная беседа- «Друг- это..»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Праздник «Мамочка, милая мама»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Конкурс «Коса-девичья краса»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Кл. час «все работы хороши»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9B5710" w:rsidRPr="009B5710" w:rsidTr="003D187C">
        <w:trPr>
          <w:tblCellSpacing w:w="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C00000"/>
                <w:u w:val="single"/>
                <w:lang w:eastAsia="ru-RU"/>
              </w:rPr>
              <w:lastRenderedPageBreak/>
              <w:t>Апрель</w:t>
            </w:r>
          </w:p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C00000"/>
                <w:u w:val="single"/>
                <w:lang w:eastAsia="ru-RU"/>
              </w:rPr>
              <w:t xml:space="preserve"> </w:t>
            </w:r>
          </w:p>
          <w:p w:rsidR="009B5710" w:rsidRPr="009B5710" w:rsidRDefault="009B5710" w:rsidP="003D18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Ролевая игра «Разговор о честности»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B91052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Экологичес</w:t>
            </w:r>
            <w:r w:rsidR="009B5710" w:rsidRPr="009B5710">
              <w:rPr>
                <w:rFonts w:ascii="Times New Roman" w:eastAsia="Times New Roman" w:hAnsi="Times New Roman" w:cs="Times New Roman"/>
                <w:lang w:eastAsia="ru-RU"/>
              </w:rPr>
              <w:t>кая беседа «Человек- хозяин природы»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Кл. час «Праздник –проказник»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Игра-викторина «Мы- девочки, мы- мальчики!»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9B5710" w:rsidRPr="009B5710" w:rsidTr="003D187C">
        <w:trPr>
          <w:tblCellSpacing w:w="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C00000"/>
                <w:u w:val="single"/>
                <w:lang w:eastAsia="ru-RU"/>
              </w:rPr>
              <w:t xml:space="preserve">Май </w:t>
            </w:r>
          </w:p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 </w:t>
            </w:r>
          </w:p>
          <w:p w:rsidR="009B5710" w:rsidRPr="009B5710" w:rsidRDefault="009B5710" w:rsidP="00E81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Игра-путешествие «На волшебном поезде»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B91052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Кл. час «Благодарность- это…»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Познаватель-ная программа«Скуку, лень из жизни вон»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Default="00B91052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Утренник «Праздник цветов»</w:t>
            </w:r>
          </w:p>
          <w:p w:rsidR="00B91052" w:rsidRPr="009B5710" w:rsidRDefault="00B91052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</w:tbl>
    <w:p w:rsidR="009B5710" w:rsidRPr="009B5710" w:rsidRDefault="009B5710" w:rsidP="000320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1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 </w:t>
      </w:r>
      <w:r w:rsidR="007272A5">
        <w:rPr>
          <w:rFonts w:ascii="Times New Roman" w:eastAsia="Times New Roman" w:hAnsi="Times New Roman" w:cs="Times New Roman"/>
          <w:b/>
          <w:i/>
          <w:color w:val="741274"/>
          <w:sz w:val="28"/>
          <w:szCs w:val="28"/>
          <w:highlight w:val="lightGray"/>
          <w:u w:val="single"/>
          <w:lang w:eastAsia="ru-RU"/>
        </w:rPr>
        <w:t>Направление «Здоровому всё здорово</w:t>
      </w:r>
      <w:r w:rsidRPr="009B5710">
        <w:rPr>
          <w:rFonts w:ascii="Times New Roman" w:eastAsia="Times New Roman" w:hAnsi="Times New Roman" w:cs="Times New Roman"/>
          <w:b/>
          <w:i/>
          <w:color w:val="741274"/>
          <w:sz w:val="28"/>
          <w:szCs w:val="28"/>
          <w:highlight w:val="lightGray"/>
          <w:u w:val="single"/>
          <w:lang w:eastAsia="ru-RU"/>
        </w:rPr>
        <w:t>»</w:t>
      </w:r>
    </w:p>
    <w:tbl>
      <w:tblPr>
        <w:tblW w:w="0" w:type="auto"/>
        <w:tblCellSpacing w:w="0" w:type="dxa"/>
        <w:tblInd w:w="-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701"/>
        <w:gridCol w:w="1701"/>
        <w:gridCol w:w="1985"/>
        <w:gridCol w:w="2265"/>
        <w:gridCol w:w="1694"/>
      </w:tblGrid>
      <w:tr w:rsidR="009B5710" w:rsidRPr="009B5710" w:rsidTr="00384533">
        <w:trPr>
          <w:tblCellSpacing w:w="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741274"/>
                <w:u w:val="single"/>
                <w:lang w:eastAsia="ru-RU"/>
              </w:rPr>
              <w:t xml:space="preserve">Месяц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741274"/>
                <w:u w:val="single"/>
                <w:lang w:eastAsia="ru-RU"/>
              </w:rPr>
              <w:t>1-й год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741274"/>
                <w:u w:val="single"/>
                <w:lang w:eastAsia="ru-RU"/>
              </w:rPr>
              <w:t>2-й год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741274"/>
                <w:u w:val="single"/>
                <w:lang w:eastAsia="ru-RU"/>
              </w:rPr>
              <w:t>3-й год реализации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741274"/>
                <w:u w:val="single"/>
                <w:lang w:eastAsia="ru-RU"/>
              </w:rPr>
              <w:t xml:space="preserve">4-й год реализации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741274"/>
                <w:u w:val="single"/>
                <w:lang w:eastAsia="ru-RU"/>
              </w:rPr>
              <w:t xml:space="preserve">Примечания </w:t>
            </w:r>
          </w:p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741274"/>
                <w:lang w:eastAsia="ru-RU"/>
              </w:rPr>
              <w:t> </w:t>
            </w:r>
          </w:p>
        </w:tc>
      </w:tr>
      <w:tr w:rsidR="009B5710" w:rsidRPr="009B5710" w:rsidTr="00384533">
        <w:trPr>
          <w:tblCellSpacing w:w="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7272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741274"/>
                <w:u w:val="single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День здоровь</w:t>
            </w:r>
            <w:r w:rsidR="007272A5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 xml:space="preserve">День здоровья </w:t>
            </w:r>
          </w:p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 xml:space="preserve">День здоровья </w:t>
            </w:r>
          </w:p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 xml:space="preserve">День здоровья </w:t>
            </w:r>
          </w:p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9B5710" w:rsidRPr="009B5710" w:rsidTr="00384533">
        <w:trPr>
          <w:tblCellSpacing w:w="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741274"/>
                <w:u w:val="single"/>
                <w:lang w:eastAsia="ru-RU"/>
              </w:rPr>
              <w:t>Октябрь</w:t>
            </w:r>
          </w:p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741274"/>
                <w:lang w:eastAsia="ru-RU"/>
              </w:rPr>
              <w:t> </w:t>
            </w:r>
          </w:p>
          <w:p w:rsidR="009B5710" w:rsidRPr="009B5710" w:rsidRDefault="009B5710" w:rsidP="007272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Игры на свежем воздухе «Веселые старты»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0C4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 xml:space="preserve">Кл. час </w:t>
            </w:r>
            <w:r w:rsidR="000C460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0C4609" w:rsidRPr="00C6143B">
              <w:t>Режиму дня мы друзья</w:t>
            </w:r>
            <w:r w:rsidR="000C4609">
              <w:t>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Кл. час «Здоровье сгубишь- новое не купишь»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iCs/>
                <w:lang w:eastAsia="ru-RU"/>
              </w:rPr>
              <w:t>Беседа «Азбука безопасного поведения»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9B5710" w:rsidRPr="009B5710" w:rsidTr="00384533">
        <w:trPr>
          <w:tblCellSpacing w:w="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741274"/>
                <w:u w:val="single"/>
                <w:lang w:eastAsia="ru-RU"/>
              </w:rPr>
              <w:t>Ноябрь</w:t>
            </w:r>
          </w:p>
          <w:p w:rsidR="009B5710" w:rsidRPr="009B5710" w:rsidRDefault="009B5710" w:rsidP="003D18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741274"/>
                <w:u w:val="single"/>
                <w:lang w:eastAsia="ru-RU"/>
              </w:rPr>
              <w:t xml:space="preserve"> </w:t>
            </w:r>
          </w:p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74127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Утренник «Откуда берутся грязнули?»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8B0ABD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Кл. час «Вредные привычки</w:t>
            </w: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«Тормозной путь автомобиля»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Default="008B0ABD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 xml:space="preserve"> «История возникнове-ния Правил дорожного движения»</w:t>
            </w:r>
          </w:p>
          <w:p w:rsidR="008B0ABD" w:rsidRPr="009B5710" w:rsidRDefault="008B0ABD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9B5710" w:rsidRPr="009B5710" w:rsidTr="00384533">
        <w:trPr>
          <w:tblCellSpacing w:w="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741274"/>
                <w:u w:val="single"/>
                <w:lang w:eastAsia="ru-RU"/>
              </w:rPr>
              <w:t xml:space="preserve">Декабрь </w:t>
            </w:r>
          </w:p>
          <w:p w:rsidR="009B5710" w:rsidRPr="009B5710" w:rsidRDefault="009B5710" w:rsidP="003D18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74127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«Дорога и её главные составные части»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8B0ABD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Кл. час «Огонь- друг и враг человека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Default="008B0ABD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Праздник «В гостях у Мойдодыра»</w:t>
            </w:r>
            <w:r w:rsidR="009B5710" w:rsidRPr="009B571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8B0ABD" w:rsidRPr="009B5710" w:rsidRDefault="008B0ABD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Игра-викторина «Почему важно не забывать о гигиене»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9B5710" w:rsidRPr="009B5710" w:rsidTr="00384533">
        <w:trPr>
          <w:tblCellSpacing w:w="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741274"/>
                <w:u w:val="single"/>
                <w:lang w:eastAsia="ru-RU"/>
              </w:rPr>
              <w:t>Январь</w:t>
            </w:r>
          </w:p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741274"/>
                <w:u w:val="single"/>
                <w:lang w:eastAsia="ru-RU"/>
              </w:rPr>
              <w:t xml:space="preserve"> </w:t>
            </w:r>
          </w:p>
          <w:p w:rsidR="009B5710" w:rsidRPr="009B5710" w:rsidRDefault="009B5710" w:rsidP="007272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741274"/>
                <w:lang w:eastAsia="ru-RU"/>
              </w:rPr>
              <w:t>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 xml:space="preserve">Зимние игры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«Дорожные знаки и их виды»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Беседа «Меры безопасного поведения покрытых льдом»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«Сигналы светофора с  дополнительными секциями»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9B5710" w:rsidRPr="009B5710" w:rsidTr="00384533">
        <w:trPr>
          <w:tblCellSpacing w:w="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741274"/>
                <w:u w:val="single"/>
                <w:lang w:eastAsia="ru-RU"/>
              </w:rPr>
              <w:t>Февраль</w:t>
            </w:r>
          </w:p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741274"/>
                <w:u w:val="single"/>
                <w:lang w:eastAsia="ru-RU"/>
              </w:rPr>
              <w:t xml:space="preserve"> </w:t>
            </w:r>
          </w:p>
          <w:p w:rsidR="009B5710" w:rsidRPr="009B5710" w:rsidRDefault="009B5710" w:rsidP="00576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741274"/>
                <w:lang w:eastAsia="ru-RU"/>
              </w:rPr>
              <w:t>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«Знакомство с дорожными знаками»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Игры-состязания «Богатырская сила наша»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 xml:space="preserve"> Беседа «Жизнь прожить- не море перейти»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«А ну-ка, мальчики!»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9B5710" w:rsidRPr="009B5710" w:rsidTr="00384533">
        <w:trPr>
          <w:tblCellSpacing w:w="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741274"/>
                <w:u w:val="single"/>
                <w:lang w:eastAsia="ru-RU"/>
              </w:rPr>
              <w:t>Март</w:t>
            </w:r>
          </w:p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741274"/>
                <w:lang w:eastAsia="ru-RU"/>
              </w:rPr>
              <w:t> </w:t>
            </w:r>
          </w:p>
          <w:p w:rsidR="009B5710" w:rsidRPr="009B5710" w:rsidRDefault="009B5710" w:rsidP="003D18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74127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Игра –путешествие с Карлсоном «Наше питание»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Беседа «Сигналы, подаваемые водителем»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576ADB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Беседа -</w:t>
            </w:r>
            <w:r w:rsidR="009B5710" w:rsidRPr="009B5710">
              <w:rPr>
                <w:rFonts w:ascii="Times New Roman" w:eastAsia="Times New Roman" w:hAnsi="Times New Roman" w:cs="Times New Roman"/>
                <w:lang w:eastAsia="ru-RU"/>
              </w:rPr>
              <w:t>Что такое перекрёсток?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Встреча с медсестрой «Генномодифицированные продукты и их влияние на организм человека»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9B5710" w:rsidRPr="009B5710" w:rsidTr="00384533">
        <w:trPr>
          <w:tblCellSpacing w:w="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741274"/>
                <w:u w:val="single"/>
                <w:lang w:eastAsia="ru-RU"/>
              </w:rPr>
              <w:t>Апрель</w:t>
            </w:r>
          </w:p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741274"/>
                <w:u w:val="single"/>
                <w:lang w:eastAsia="ru-RU"/>
              </w:rPr>
              <w:lastRenderedPageBreak/>
              <w:t xml:space="preserve"> </w:t>
            </w:r>
          </w:p>
          <w:p w:rsidR="009B5710" w:rsidRPr="009B5710" w:rsidRDefault="009B5710" w:rsidP="003D18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74127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Беседа «Мы-пассажиры!»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 xml:space="preserve">Устный журнал «Я </w:t>
            </w: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здоровье берегу, сам себе я помогу!»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«Веселый урок  здоровья»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 xml:space="preserve">Игра-викторина «Олимпийские </w:t>
            </w: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игры»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9B5710" w:rsidRPr="009B5710" w:rsidTr="00384533">
        <w:trPr>
          <w:tblCellSpacing w:w="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741274"/>
                <w:u w:val="single"/>
                <w:lang w:eastAsia="ru-RU"/>
              </w:rPr>
              <w:lastRenderedPageBreak/>
              <w:t xml:space="preserve">Май </w:t>
            </w:r>
          </w:p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741274"/>
                <w:lang w:eastAsia="ru-RU"/>
              </w:rPr>
              <w:t> </w:t>
            </w:r>
          </w:p>
          <w:p w:rsidR="009B5710" w:rsidRPr="009B5710" w:rsidRDefault="009B5710" w:rsidP="00576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74127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«Наши верные друзья. Светофор и его сигналы»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«Правила перехода улиц и дорог»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Спортивный</w:t>
            </w:r>
            <w:r w:rsidR="00576ADB">
              <w:rPr>
                <w:rFonts w:ascii="Times New Roman" w:eastAsia="Times New Roman" w:hAnsi="Times New Roman" w:cs="Times New Roman"/>
                <w:lang w:eastAsia="ru-RU"/>
              </w:rPr>
              <w:t xml:space="preserve"> праздник «Русские народные игры</w:t>
            </w: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Беседа «Причины несчастных случаев»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</w:tbl>
    <w:p w:rsidR="009B5710" w:rsidRPr="009B5710" w:rsidRDefault="009B5710" w:rsidP="009B5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9B5710" w:rsidRPr="009B5710" w:rsidRDefault="00576ADB" w:rsidP="00E81E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highlight w:val="lightGray"/>
          <w:u w:val="single"/>
          <w:lang w:eastAsia="ru-RU"/>
        </w:rPr>
        <w:t>Направление «Быть отличником хочу</w:t>
      </w:r>
      <w:r w:rsidR="009B5710" w:rsidRPr="009B5710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highlight w:val="lightGray"/>
          <w:u w:val="single"/>
          <w:lang w:eastAsia="ru-RU"/>
        </w:rPr>
        <w:t>»</w:t>
      </w:r>
      <w:r w:rsidR="009B5710" w:rsidRPr="009B571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Ind w:w="-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701"/>
        <w:gridCol w:w="1701"/>
        <w:gridCol w:w="2258"/>
        <w:gridCol w:w="1708"/>
        <w:gridCol w:w="1694"/>
      </w:tblGrid>
      <w:tr w:rsidR="009B5710" w:rsidRPr="009B5710" w:rsidTr="00576ADB">
        <w:trPr>
          <w:tblCellSpacing w:w="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C00000"/>
                <w:u w:val="single"/>
                <w:lang w:eastAsia="ru-RU"/>
              </w:rPr>
              <w:t xml:space="preserve">Месяц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C00000"/>
                <w:u w:val="single"/>
                <w:lang w:eastAsia="ru-RU"/>
              </w:rPr>
              <w:t>1-й год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C00000"/>
                <w:u w:val="single"/>
                <w:lang w:eastAsia="ru-RU"/>
              </w:rPr>
              <w:t>2-й год реализации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C00000"/>
                <w:u w:val="single"/>
                <w:lang w:eastAsia="ru-RU"/>
              </w:rPr>
              <w:t>3-й год реализации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C00000"/>
                <w:u w:val="single"/>
                <w:lang w:eastAsia="ru-RU"/>
              </w:rPr>
              <w:t xml:space="preserve">4-й год реализации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C00000"/>
                <w:u w:val="single"/>
                <w:lang w:eastAsia="ru-RU"/>
              </w:rPr>
              <w:t xml:space="preserve">Примечания </w:t>
            </w:r>
          </w:p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 </w:t>
            </w:r>
          </w:p>
        </w:tc>
      </w:tr>
      <w:tr w:rsidR="009B5710" w:rsidRPr="009B5710" w:rsidTr="00576ADB">
        <w:trPr>
          <w:tblCellSpacing w:w="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C00000"/>
                <w:u w:val="single"/>
                <w:lang w:eastAsia="ru-RU"/>
              </w:rPr>
              <w:t>Сентябрь</w:t>
            </w:r>
          </w:p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 </w:t>
            </w:r>
          </w:p>
          <w:p w:rsidR="009B5710" w:rsidRPr="009B5710" w:rsidRDefault="009B5710" w:rsidP="00E81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«Мы  теперь не просто дети, мы теперь ученики!»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724D23" w:rsidP="00724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Игра«Пословица не даром молвится</w:t>
            </w:r>
            <w:r w:rsidR="009B5710" w:rsidRPr="009B571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Игра «Что нам стоит дом построить»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Игра-викторина «Русская печь»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9B5710" w:rsidRPr="009B5710" w:rsidTr="00576ADB">
        <w:trPr>
          <w:tblCellSpacing w:w="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C00000"/>
                <w:u w:val="single"/>
                <w:lang w:eastAsia="ru-RU"/>
              </w:rPr>
              <w:t>Октябрь</w:t>
            </w:r>
          </w:p>
          <w:p w:rsidR="009B5710" w:rsidRPr="009B5710" w:rsidRDefault="009B5710" w:rsidP="00E81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«Путешествие в библиотечную страну»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Кл. час «В песне душа народа»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Литературная гостиная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iCs/>
                <w:lang w:eastAsia="ru-RU"/>
              </w:rPr>
              <w:t>Конкурс веселых математиков»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9B5710" w:rsidRPr="009B5710" w:rsidTr="00576ADB">
        <w:trPr>
          <w:tblCellSpacing w:w="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C00000"/>
                <w:u w:val="single"/>
                <w:lang w:eastAsia="ru-RU"/>
              </w:rPr>
              <w:t>Ноябрь</w:t>
            </w:r>
          </w:p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C00000"/>
                <w:u w:val="single"/>
                <w:lang w:eastAsia="ru-RU"/>
              </w:rPr>
              <w:t xml:space="preserve"> </w:t>
            </w:r>
          </w:p>
          <w:p w:rsidR="009B5710" w:rsidRPr="009B5710" w:rsidRDefault="009B5710" w:rsidP="00576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Урок-исследование «Во саду ли, в огороде»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Внеклассное занятие «Как хорошо уметь считать»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Игра-исследование «Больше-меньше»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Игра «Слабое звено»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9B5710" w:rsidRPr="009B5710" w:rsidTr="00576ADB">
        <w:trPr>
          <w:tblCellSpacing w:w="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C00000"/>
                <w:u w:val="single"/>
                <w:lang w:eastAsia="ru-RU"/>
              </w:rPr>
              <w:t xml:space="preserve">Декабрь </w:t>
            </w:r>
          </w:p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 </w:t>
            </w:r>
          </w:p>
          <w:p w:rsidR="009B5710" w:rsidRPr="009B5710" w:rsidRDefault="009B5710" w:rsidP="00E81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Праздник поэзии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Игровая программа «Огонек»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КВН по русскому языку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Литературный ринг «Смеять-ся , право, не грешно над тем, кажется смешно»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9B5710" w:rsidRPr="009B5710" w:rsidTr="00576ADB">
        <w:trPr>
          <w:tblCellSpacing w:w="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C00000"/>
                <w:u w:val="single"/>
                <w:lang w:eastAsia="ru-RU"/>
              </w:rPr>
              <w:t>Январь</w:t>
            </w:r>
          </w:p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C00000"/>
                <w:u w:val="single"/>
                <w:lang w:eastAsia="ru-RU"/>
              </w:rPr>
              <w:t xml:space="preserve"> </w:t>
            </w:r>
          </w:p>
          <w:p w:rsidR="009B5710" w:rsidRPr="009B5710" w:rsidRDefault="009B5710" w:rsidP="00576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 xml:space="preserve">Час загадок и отгадок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Устный журнал «И вот сама идет волшебница-зима»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Экскурсия  «Встреча с прекрасным»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КВН «Волшебный мир»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9B5710" w:rsidRPr="009B5710" w:rsidTr="00576ADB">
        <w:trPr>
          <w:tblCellSpacing w:w="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C00000"/>
                <w:u w:val="single"/>
                <w:lang w:eastAsia="ru-RU"/>
              </w:rPr>
              <w:t>Февраль</w:t>
            </w:r>
          </w:p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C00000"/>
                <w:u w:val="single"/>
                <w:lang w:eastAsia="ru-RU"/>
              </w:rPr>
              <w:t xml:space="preserve"> </w:t>
            </w:r>
          </w:p>
          <w:p w:rsidR="009B5710" w:rsidRPr="009B5710" w:rsidRDefault="009B5710" w:rsidP="00576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Кл. час «Животные родного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Ролевая игра «Мистер ИКС- званый гость»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«Путешествие по стране Геометрии»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Литературный праздник «А как у Вас говорят?»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9B5710" w:rsidRPr="009B5710" w:rsidTr="00576ADB">
        <w:trPr>
          <w:tblCellSpacing w:w="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C00000"/>
                <w:u w:val="single"/>
                <w:lang w:eastAsia="ru-RU"/>
              </w:rPr>
              <w:t>Март</w:t>
            </w:r>
          </w:p>
          <w:p w:rsidR="009B5710" w:rsidRPr="009B5710" w:rsidRDefault="009B5710" w:rsidP="00E81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Предметно-тематический праздник «5+5»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576ADB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«Путешест</w:t>
            </w:r>
            <w:r w:rsidR="009B5710" w:rsidRPr="009B5710">
              <w:rPr>
                <w:rFonts w:ascii="Times New Roman" w:eastAsia="Times New Roman" w:hAnsi="Times New Roman" w:cs="Times New Roman"/>
                <w:lang w:eastAsia="ru-RU"/>
              </w:rPr>
              <w:t>вие по сказкам»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Кл. час «В гостях у дедушки Корнея»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 xml:space="preserve">Олимпиады по предметам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9B5710" w:rsidRPr="009B5710" w:rsidTr="00576ADB">
        <w:trPr>
          <w:tblCellSpacing w:w="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C00000"/>
                <w:u w:val="single"/>
                <w:lang w:eastAsia="ru-RU"/>
              </w:rPr>
              <w:t>Апрель</w:t>
            </w:r>
          </w:p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C00000"/>
                <w:u w:val="single"/>
                <w:lang w:eastAsia="ru-RU"/>
              </w:rPr>
              <w:lastRenderedPageBreak/>
              <w:t xml:space="preserve"> </w:t>
            </w:r>
          </w:p>
          <w:p w:rsidR="009B5710" w:rsidRPr="009B5710" w:rsidRDefault="009B5710" w:rsidP="00E81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Внеклассное занятие «На лесной </w:t>
            </w: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поляне»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«Желтый, красный, зеленый»- </w:t>
            </w: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игра-путешествие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Устный журнал «У лукоморья»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 xml:space="preserve">КВН по русскому языку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9B5710" w:rsidRPr="009B5710" w:rsidTr="00576ADB">
        <w:trPr>
          <w:tblCellSpacing w:w="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C00000"/>
                <w:u w:val="single"/>
                <w:lang w:eastAsia="ru-RU"/>
              </w:rPr>
              <w:lastRenderedPageBreak/>
              <w:t xml:space="preserve">Май </w:t>
            </w:r>
          </w:p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 </w:t>
            </w:r>
          </w:p>
          <w:p w:rsidR="009B5710" w:rsidRPr="009B5710" w:rsidRDefault="009B5710" w:rsidP="00576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Урок-презентация  «В гостях у русских умельцев»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576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 xml:space="preserve">Экскурсия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«Вечер веселых вопросов и ответов»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Литературное лото«Что за прелесть эти сказки!»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</w:tbl>
    <w:p w:rsidR="009B5710" w:rsidRPr="009B5710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710" w:rsidRPr="009B5710" w:rsidRDefault="00576ADB" w:rsidP="00576A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741274"/>
          <w:sz w:val="28"/>
          <w:szCs w:val="28"/>
          <w:highlight w:val="lightGray"/>
          <w:u w:val="single"/>
          <w:lang w:eastAsia="ru-RU"/>
        </w:rPr>
        <w:t>Направление «В царстве красоты</w:t>
      </w:r>
      <w:r w:rsidR="009B5710" w:rsidRPr="009B5710">
        <w:rPr>
          <w:rFonts w:ascii="Times New Roman" w:eastAsia="Times New Roman" w:hAnsi="Times New Roman" w:cs="Times New Roman"/>
          <w:b/>
          <w:i/>
          <w:color w:val="741274"/>
          <w:sz w:val="28"/>
          <w:szCs w:val="28"/>
          <w:highlight w:val="lightGray"/>
          <w:u w:val="single"/>
          <w:lang w:eastAsia="ru-RU"/>
        </w:rPr>
        <w:t>»</w:t>
      </w:r>
      <w:r w:rsidR="009B5710" w:rsidRPr="009B5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tbl>
      <w:tblPr>
        <w:tblW w:w="11199" w:type="dxa"/>
        <w:tblCellSpacing w:w="0" w:type="dxa"/>
        <w:tblInd w:w="-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559"/>
        <w:gridCol w:w="1701"/>
        <w:gridCol w:w="2400"/>
        <w:gridCol w:w="2136"/>
        <w:gridCol w:w="1843"/>
      </w:tblGrid>
      <w:tr w:rsidR="009B5710" w:rsidRPr="009B5710" w:rsidTr="00576ADB">
        <w:trPr>
          <w:tblCellSpacing w:w="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741274"/>
                <w:u w:val="single"/>
                <w:lang w:eastAsia="ru-RU"/>
              </w:rPr>
              <w:t xml:space="preserve">Месяц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741274"/>
                <w:u w:val="single"/>
                <w:lang w:eastAsia="ru-RU"/>
              </w:rPr>
              <w:t>1-й год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741274"/>
                <w:u w:val="single"/>
                <w:lang w:eastAsia="ru-RU"/>
              </w:rPr>
              <w:t>2-й год реализации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741274"/>
                <w:u w:val="single"/>
                <w:lang w:eastAsia="ru-RU"/>
              </w:rPr>
              <w:t>3-й год реализации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741274"/>
                <w:u w:val="single"/>
                <w:lang w:eastAsia="ru-RU"/>
              </w:rPr>
              <w:t xml:space="preserve">4-й год реализации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741274"/>
                <w:u w:val="single"/>
                <w:lang w:eastAsia="ru-RU"/>
              </w:rPr>
              <w:t xml:space="preserve">Примечания </w:t>
            </w:r>
          </w:p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741274"/>
                <w:lang w:eastAsia="ru-RU"/>
              </w:rPr>
              <w:t> </w:t>
            </w:r>
          </w:p>
        </w:tc>
      </w:tr>
      <w:tr w:rsidR="009B5710" w:rsidRPr="009B5710" w:rsidTr="00576ADB">
        <w:trPr>
          <w:tblCellSpacing w:w="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741274"/>
                <w:u w:val="single"/>
                <w:lang w:eastAsia="ru-RU"/>
              </w:rPr>
              <w:t>Сентябрь</w:t>
            </w:r>
          </w:p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741274"/>
                <w:lang w:eastAsia="ru-RU"/>
              </w:rPr>
              <w:t> </w:t>
            </w:r>
          </w:p>
          <w:p w:rsidR="009B5710" w:rsidRPr="009B5710" w:rsidRDefault="009B5710" w:rsidP="003D18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74127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Игры «Мой веселый, звонкий мяч!»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 xml:space="preserve"> «Учебный день, которого нет в расписании»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Урок знаний «Звездный час»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«Здравствуй, 4 класс!»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9B5710" w:rsidRPr="009B5710" w:rsidTr="00576ADB">
        <w:trPr>
          <w:tblCellSpacing w:w="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741274"/>
                <w:u w:val="single"/>
                <w:lang w:eastAsia="ru-RU"/>
              </w:rPr>
              <w:t>Октябрь</w:t>
            </w:r>
          </w:p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741274"/>
                <w:lang w:eastAsia="ru-RU"/>
              </w:rPr>
              <w:t> </w:t>
            </w:r>
          </w:p>
          <w:p w:rsidR="009B5710" w:rsidRPr="009B5710" w:rsidRDefault="009B5710" w:rsidP="00576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74127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Утренник «Здравствуй, осень!»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0C4609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Кл.час: </w:t>
            </w:r>
            <w:r w:rsidR="009B5710" w:rsidRPr="009B5710">
              <w:rPr>
                <w:rFonts w:ascii="Times New Roman" w:eastAsia="Times New Roman" w:hAnsi="Times New Roman" w:cs="Times New Roman"/>
                <w:lang w:eastAsia="ru-RU"/>
              </w:rPr>
              <w:t>«Хлеб –всей жизни голова»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Конкурс поделок из природного материала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iCs/>
                <w:lang w:eastAsia="ru-RU"/>
              </w:rPr>
              <w:t>Кл. час «Наполним музыкой сердца»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9B5710" w:rsidRPr="009B5710" w:rsidTr="00576ADB">
        <w:trPr>
          <w:tblCellSpacing w:w="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741274"/>
                <w:u w:val="single"/>
                <w:lang w:eastAsia="ru-RU"/>
              </w:rPr>
              <w:t>Ноябрь</w:t>
            </w:r>
          </w:p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741274"/>
                <w:u w:val="single"/>
                <w:lang w:eastAsia="ru-RU"/>
              </w:rPr>
              <w:t xml:space="preserve"> </w:t>
            </w:r>
          </w:p>
          <w:p w:rsidR="009B5710" w:rsidRPr="009B5710" w:rsidRDefault="009B5710" w:rsidP="00576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74127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«Герои любимых мультфильмов»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Выпуск газеты «Мои любимые игрушки»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Кл. час «Мир моих увлечений»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 xml:space="preserve">Поездка в г.Ростов в дельфинарий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9B5710" w:rsidRPr="009B5710" w:rsidTr="00576ADB">
        <w:trPr>
          <w:tblCellSpacing w:w="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741274"/>
                <w:u w:val="single"/>
                <w:lang w:eastAsia="ru-RU"/>
              </w:rPr>
              <w:t xml:space="preserve">Декабрь </w:t>
            </w:r>
          </w:p>
          <w:p w:rsidR="009B5710" w:rsidRPr="009B5710" w:rsidRDefault="009B5710" w:rsidP="00032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74127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Утренник «Здравствуй, Новый год!»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«Гостиная деда Мороза»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Праздник- репортаж «Встреча Нового года в разных странах»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Новогоднее представление «Цирк, цирк..»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9B5710" w:rsidRPr="009B5710" w:rsidTr="00576ADB">
        <w:trPr>
          <w:tblCellSpacing w:w="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741274"/>
                <w:u w:val="single"/>
                <w:lang w:eastAsia="ru-RU"/>
              </w:rPr>
              <w:t>Январь</w:t>
            </w:r>
          </w:p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741274"/>
                <w:u w:val="single"/>
                <w:lang w:eastAsia="ru-RU"/>
              </w:rPr>
              <w:t xml:space="preserve"> </w:t>
            </w:r>
          </w:p>
          <w:p w:rsidR="009B5710" w:rsidRPr="009B5710" w:rsidRDefault="009B5710" w:rsidP="00576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74127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«праздник «Азбука, прощай!»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Зимние праздники «Рождество. Святки. Крещение»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«Путешествие по телепередачам»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Кл. час «Как на масляной неделе»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9B5710" w:rsidRPr="009B5710" w:rsidTr="00576ADB">
        <w:trPr>
          <w:tblCellSpacing w:w="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741274"/>
                <w:u w:val="single"/>
                <w:lang w:eastAsia="ru-RU"/>
              </w:rPr>
              <w:t>Февраль</w:t>
            </w:r>
          </w:p>
          <w:p w:rsidR="009B5710" w:rsidRPr="009B5710" w:rsidRDefault="009B5710" w:rsidP="00032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741274"/>
                <w:u w:val="single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Праздник «Папа может»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«Строим снежный город»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 xml:space="preserve">День святого Валентина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Спортивная игра «Дослужись до генерала»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9B5710" w:rsidRPr="009B5710" w:rsidTr="00576ADB">
        <w:trPr>
          <w:tblCellSpacing w:w="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741274"/>
                <w:u w:val="single"/>
                <w:lang w:eastAsia="ru-RU"/>
              </w:rPr>
              <w:t>Март</w:t>
            </w:r>
          </w:p>
          <w:p w:rsidR="009B5710" w:rsidRPr="009B5710" w:rsidRDefault="009B5710" w:rsidP="00384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74127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Праздник девочек и мам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Праздник «В светлый день 8 марта»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Экологический КВН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Игровая программа «А ну-ка, подружки!»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9B5710" w:rsidRPr="009B5710" w:rsidTr="00576ADB">
        <w:trPr>
          <w:tblCellSpacing w:w="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741274"/>
                <w:u w:val="single"/>
                <w:lang w:eastAsia="ru-RU"/>
              </w:rPr>
              <w:t>Апрель</w:t>
            </w:r>
          </w:p>
          <w:p w:rsidR="009B5710" w:rsidRPr="009B5710" w:rsidRDefault="009B5710" w:rsidP="00384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741274"/>
                <w:u w:val="single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Кл. час «Мы весну встречаем»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«Полюбуйся, весна наступает»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Праздник «Чаем угощаем»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Праздник «Картофельный банкет»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9B5710" w:rsidRPr="009B5710" w:rsidTr="00576ADB">
        <w:trPr>
          <w:tblCellSpacing w:w="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741274"/>
                <w:u w:val="single"/>
                <w:lang w:eastAsia="ru-RU"/>
              </w:rPr>
              <w:t xml:space="preserve">Май </w:t>
            </w:r>
          </w:p>
          <w:p w:rsidR="009B5710" w:rsidRPr="009B5710" w:rsidRDefault="009B5710" w:rsidP="00384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color w:val="74127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«Стали мы на год взрослее!»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Игровая программа «Здравствуй, Лето!»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 «В гостях у тети Кошки!»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lang w:eastAsia="ru-RU"/>
              </w:rPr>
              <w:t>Утренник «До свиданья, начальная школа!»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0" w:rsidRPr="009B5710" w:rsidRDefault="009B5710" w:rsidP="009B5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</w:tbl>
    <w:p w:rsidR="00F20892" w:rsidRDefault="00F20892" w:rsidP="00032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F20892" w:rsidRDefault="00F20892" w:rsidP="009B5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F20892" w:rsidRDefault="00F20892" w:rsidP="009B5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F20892" w:rsidRDefault="00F20892" w:rsidP="009B5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F20892" w:rsidRDefault="00F20892" w:rsidP="009B5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F20892" w:rsidRDefault="00F20892" w:rsidP="009B5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3D187C" w:rsidRDefault="003D187C" w:rsidP="009B5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3D187C" w:rsidRDefault="003D187C" w:rsidP="009B5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3D187C" w:rsidRDefault="003D187C" w:rsidP="009B5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3D187C" w:rsidRDefault="003D187C" w:rsidP="009B5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3D187C" w:rsidRDefault="003D187C" w:rsidP="009B5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3D187C" w:rsidRDefault="003D187C" w:rsidP="009B5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0320CA" w:rsidRDefault="000320CA" w:rsidP="009B5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0320CA" w:rsidRDefault="000320CA" w:rsidP="009B5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0320CA" w:rsidRDefault="000320CA" w:rsidP="009B5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0320CA" w:rsidRDefault="000320CA" w:rsidP="009B5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0320CA" w:rsidRDefault="000320CA" w:rsidP="009B5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0320CA" w:rsidRDefault="000320CA" w:rsidP="009B5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0320CA" w:rsidRDefault="000320CA" w:rsidP="009B5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0320CA" w:rsidRDefault="000320CA" w:rsidP="009B5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0320CA" w:rsidRDefault="000320CA" w:rsidP="009B5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0320CA" w:rsidRPr="000320CA" w:rsidRDefault="000320CA" w:rsidP="009B5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0320CA" w:rsidRDefault="000320CA" w:rsidP="009B5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0320CA" w:rsidRDefault="000320CA" w:rsidP="009B5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B5710" w:rsidRPr="000320CA" w:rsidRDefault="009B5710" w:rsidP="009B5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lastRenderedPageBreak/>
        <w:t>Классное ученическое  самоуправление.</w:t>
      </w:r>
    </w:p>
    <w:p w:rsidR="00F20892" w:rsidRPr="000320CA" w:rsidRDefault="00F20892" w:rsidP="00F20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eastAsia="ru-RU"/>
        </w:rPr>
        <w:t>Самоуправление в классном коллективе</w:t>
      </w: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действие детей, осуществляемые как самостоятельно, так и совместно со взрослыми членами классного общества ( классный руководитель, родительский комитет ) по планированию, организации и анализу жизнедеятельности в классе, направленной на создание благоприятных условий для развития духовно богатой личности каждого учащегося, для оптимального общения друг с другом.</w:t>
      </w:r>
    </w:p>
    <w:p w:rsidR="00F20892" w:rsidRPr="000320CA" w:rsidRDefault="00F20892" w:rsidP="009B5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892" w:rsidRPr="000320CA" w:rsidRDefault="00F20892" w:rsidP="00F20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Работа классного самоуправления  распределена  по следующим направлениям:</w:t>
      </w:r>
    </w:p>
    <w:p w:rsidR="00F20892" w:rsidRPr="000320CA" w:rsidRDefault="00F20892" w:rsidP="00F20892">
      <w:pPr>
        <w:spacing w:after="0" w:line="240" w:lineRule="auto"/>
        <w:rPr>
          <w:rFonts w:ascii="Georgia" w:eastAsia="Times New Roman" w:hAnsi="Georgia" w:cs="Times New Roman"/>
          <w:bCs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320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Образовательное.</w:t>
      </w: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320CA">
        <w:rPr>
          <w:rFonts w:ascii="Georgia" w:eastAsia="Times New Roman" w:hAnsi="Georgia" w:cs="Times New Roman"/>
          <w:bCs/>
          <w:sz w:val="28"/>
          <w:szCs w:val="28"/>
          <w:lang w:eastAsia="ru-RU"/>
        </w:rPr>
        <w:t xml:space="preserve">Знайки </w:t>
      </w: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320CA">
        <w:rPr>
          <w:rFonts w:ascii="Georgia" w:eastAsia="Times New Roman" w:hAnsi="Georgia" w:cs="Times New Roman"/>
          <w:bCs/>
          <w:sz w:val="28"/>
          <w:szCs w:val="28"/>
          <w:lang w:eastAsia="ru-RU"/>
        </w:rPr>
        <w:t>помощники в учёбе)</w:t>
      </w:r>
    </w:p>
    <w:p w:rsidR="00F20892" w:rsidRPr="000320CA" w:rsidRDefault="00F20892" w:rsidP="00F20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Функции:</w:t>
      </w:r>
    </w:p>
    <w:p w:rsidR="00F20892" w:rsidRPr="000320CA" w:rsidRDefault="00F20892" w:rsidP="00F20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ведёт контроль за заполнение дневников товарищами; </w:t>
      </w:r>
    </w:p>
    <w:p w:rsidR="00F20892" w:rsidRPr="000320CA" w:rsidRDefault="00F20892" w:rsidP="00F20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-помогает другим записывать дом. задания;</w:t>
      </w:r>
    </w:p>
    <w:p w:rsidR="00F20892" w:rsidRPr="000320CA" w:rsidRDefault="00F20892" w:rsidP="00F20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 учет пропусков уроков в специальной тетради;</w:t>
      </w:r>
    </w:p>
    <w:p w:rsidR="00F20892" w:rsidRPr="000320CA" w:rsidRDefault="00F20892" w:rsidP="00F20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образует помощь в учебе нуждающимся учащимся;                           </w:t>
      </w:r>
    </w:p>
    <w:p w:rsidR="00F20892" w:rsidRPr="000320CA" w:rsidRDefault="00F20892" w:rsidP="00F20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-контролирует готовность учащихся к уроку (наличие линеек, тетрадей, учебников перед уроком);</w:t>
      </w:r>
    </w:p>
    <w:p w:rsidR="00F20892" w:rsidRPr="000320CA" w:rsidRDefault="00F20892" w:rsidP="00F20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совместно с классным руководителем  проводит на классных часах пятиминутки    «Мир вокруг нас»;</w:t>
      </w:r>
    </w:p>
    <w:p w:rsidR="00F20892" w:rsidRPr="000320CA" w:rsidRDefault="00F20892" w:rsidP="00F20892">
      <w:pPr>
        <w:spacing w:after="0" w:line="240" w:lineRule="auto"/>
        <w:rPr>
          <w:rFonts w:ascii="Georgia" w:eastAsia="Times New Roman" w:hAnsi="Georgia" w:cs="Times New Roman"/>
          <w:bCs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320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Оздоровительное.</w:t>
      </w: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320CA">
        <w:rPr>
          <w:rFonts w:ascii="Georgia" w:eastAsia="Times New Roman" w:hAnsi="Georgia" w:cs="Times New Roman"/>
          <w:bCs/>
          <w:sz w:val="28"/>
          <w:szCs w:val="28"/>
          <w:lang w:eastAsia="ru-RU"/>
        </w:rPr>
        <w:t xml:space="preserve"> Богатыри   спортивный сектор)</w:t>
      </w:r>
    </w:p>
    <w:p w:rsidR="00F20892" w:rsidRPr="000320CA" w:rsidRDefault="00F20892" w:rsidP="00F20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Функции:                </w:t>
      </w:r>
    </w:p>
    <w:p w:rsidR="00F20892" w:rsidRPr="000320CA" w:rsidRDefault="00F20892" w:rsidP="00F20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помогает в подготовке и проведении школьных спортивных     соревнований,  отвечает за комплектование команд;</w:t>
      </w:r>
    </w:p>
    <w:p w:rsidR="00F20892" w:rsidRPr="000320CA" w:rsidRDefault="00F20892" w:rsidP="00F20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готовит подборку  физкультминуток для проведения на уроках; </w:t>
      </w:r>
    </w:p>
    <w:p w:rsidR="00F20892" w:rsidRPr="000320CA" w:rsidRDefault="00F20892" w:rsidP="00F20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совместно с классным руководителем проводит беседы и классные часы о пропаганде         здорового образа жизни;</w:t>
      </w:r>
    </w:p>
    <w:p w:rsidR="00F20892" w:rsidRPr="000320CA" w:rsidRDefault="00F20892" w:rsidP="00F20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 учет  поощрений учащихся, активно участвующих в спортивной жизни класса и школы.</w:t>
      </w:r>
    </w:p>
    <w:p w:rsidR="00F20892" w:rsidRPr="000320CA" w:rsidRDefault="00F20892" w:rsidP="00F20892">
      <w:pPr>
        <w:spacing w:after="0" w:line="240" w:lineRule="auto"/>
        <w:rPr>
          <w:rFonts w:ascii="Georgia" w:eastAsia="Times New Roman" w:hAnsi="Georgia" w:cs="Times New Roman"/>
          <w:bCs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> 3.</w:t>
      </w:r>
      <w:r w:rsidRPr="000320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Культурное.</w:t>
      </w: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320CA">
        <w:rPr>
          <w:rFonts w:ascii="Georgia" w:eastAsia="Times New Roman" w:hAnsi="Georgia" w:cs="Times New Roman"/>
          <w:bCs/>
          <w:sz w:val="28"/>
          <w:szCs w:val="28"/>
          <w:lang w:eastAsia="ru-RU"/>
        </w:rPr>
        <w:t xml:space="preserve"> Книголюбы)</w:t>
      </w:r>
    </w:p>
    <w:p w:rsidR="00F20892" w:rsidRPr="000320CA" w:rsidRDefault="00F20892" w:rsidP="00F20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Georgia" w:eastAsia="Times New Roman" w:hAnsi="Georgia" w:cs="Times New Roman"/>
          <w:bCs/>
          <w:sz w:val="28"/>
          <w:szCs w:val="28"/>
          <w:lang w:eastAsia="ru-RU"/>
        </w:rPr>
        <w:t> </w:t>
      </w: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Функции:</w:t>
      </w:r>
    </w:p>
    <w:p w:rsidR="00F20892" w:rsidRPr="000320CA" w:rsidRDefault="00F20892" w:rsidP="00F20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посещает библиотеку;  </w:t>
      </w:r>
    </w:p>
    <w:p w:rsidR="00F20892" w:rsidRPr="000320CA" w:rsidRDefault="00F20892" w:rsidP="00F20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выпускает листовку  об интересных книгах; </w:t>
      </w:r>
    </w:p>
    <w:p w:rsidR="00F20892" w:rsidRPr="000320CA" w:rsidRDefault="00F20892" w:rsidP="00F20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-ведёт учёт дней  рождений, напоминает учителю об именинниках;</w:t>
      </w:r>
    </w:p>
    <w:p w:rsidR="00F20892" w:rsidRPr="000320CA" w:rsidRDefault="00F20892" w:rsidP="00F20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помогает учителю   вручать грамоты за участие в   конкурсах и соревнованиях;</w:t>
      </w:r>
    </w:p>
    <w:p w:rsidR="00F20892" w:rsidRPr="000320CA" w:rsidRDefault="00F20892" w:rsidP="00F20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помогает классному руководителю в проведении бесед о  культуре общения; </w:t>
      </w:r>
    </w:p>
    <w:p w:rsidR="00F20892" w:rsidRPr="000320CA" w:rsidRDefault="00F20892" w:rsidP="00F20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320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Правоохранительное.</w:t>
      </w: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(Спасатели) </w:t>
      </w:r>
    </w:p>
    <w:p w:rsidR="00F20892" w:rsidRPr="000320CA" w:rsidRDefault="00F20892" w:rsidP="00F20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Функции:</w:t>
      </w:r>
    </w:p>
    <w:p w:rsidR="00F20892" w:rsidRPr="000320CA" w:rsidRDefault="00F20892" w:rsidP="00F20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отвечает за дежурство в классе;</w:t>
      </w:r>
    </w:p>
    <w:p w:rsidR="00F20892" w:rsidRPr="000320CA" w:rsidRDefault="00F20892" w:rsidP="00F20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выдаёт ежедневно бейджики дежурным и собирает в конце  уроков;</w:t>
      </w:r>
    </w:p>
    <w:p w:rsidR="00F20892" w:rsidRPr="000320CA" w:rsidRDefault="00F20892" w:rsidP="00F20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следит за соблюдением правил поведения учащихся на уроках, переменах, во время проведения классных и школьных мероприятий;</w:t>
      </w:r>
    </w:p>
    <w:p w:rsidR="00F20892" w:rsidRPr="000320CA" w:rsidRDefault="00F20892" w:rsidP="00F2089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5. </w:t>
      </w:r>
      <w:r w:rsidRPr="000320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Информационное.</w:t>
      </w: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32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Мурзилки </w:t>
      </w: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32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информационный сектор)</w:t>
      </w:r>
    </w:p>
    <w:p w:rsidR="00F20892" w:rsidRPr="000320CA" w:rsidRDefault="00F20892" w:rsidP="00F20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Функции:</w:t>
      </w:r>
    </w:p>
    <w:p w:rsidR="00F20892" w:rsidRPr="000320CA" w:rsidRDefault="00F20892" w:rsidP="00F20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выпускает газеты к праздникам, различные плакаты, боевые листки;</w:t>
      </w:r>
    </w:p>
    <w:p w:rsidR="00F20892" w:rsidRPr="000320CA" w:rsidRDefault="00F20892" w:rsidP="00F20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готовит фотогазету об увлечениях, спортивных достижениях учащихся класса;</w:t>
      </w:r>
    </w:p>
    <w:p w:rsidR="00F20892" w:rsidRPr="000320CA" w:rsidRDefault="00F20892" w:rsidP="00F20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0320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Экологическое. </w:t>
      </w: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>(Цветоводы)</w:t>
      </w:r>
    </w:p>
    <w:p w:rsidR="00F20892" w:rsidRPr="000320CA" w:rsidRDefault="00F20892" w:rsidP="00F20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Функции: </w:t>
      </w:r>
    </w:p>
    <w:p w:rsidR="00F20892" w:rsidRPr="000320CA" w:rsidRDefault="00F20892" w:rsidP="00F20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-набирать воду в бутылочку  для того, чтобы отстаивалась на полив цветов;</w:t>
      </w:r>
    </w:p>
    <w:p w:rsidR="00F20892" w:rsidRPr="000320CA" w:rsidRDefault="00F20892" w:rsidP="00F20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поливать цветы  (их в классе 4 шт.), по желанию вы можете принести низкий цветок                 ( фиалку), за которым ваш ребенок будет ответственно  ухаживать в   классе;</w:t>
      </w:r>
    </w:p>
    <w:p w:rsidR="00F20892" w:rsidRPr="000320CA" w:rsidRDefault="00F20892" w:rsidP="00F20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0320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Санитарно-гигиеническое. </w:t>
      </w: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(Чистюлькины) </w:t>
      </w:r>
    </w:p>
    <w:p w:rsidR="00F20892" w:rsidRPr="000320CA" w:rsidRDefault="00F20892" w:rsidP="00F20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Функции:        </w:t>
      </w:r>
    </w:p>
    <w:p w:rsidR="00F20892" w:rsidRPr="000320CA" w:rsidRDefault="00F20892" w:rsidP="00F20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контролировать  мытьё рук учащимися перед столовой;</w:t>
      </w:r>
    </w:p>
    <w:p w:rsidR="00F20892" w:rsidRPr="000320CA" w:rsidRDefault="00F20892" w:rsidP="00F20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следить за наличием бумажных полотенец и жидкого мыла возле умывальника;</w:t>
      </w:r>
    </w:p>
    <w:p w:rsidR="009B5710" w:rsidRPr="000320CA" w:rsidRDefault="00F20892" w:rsidP="00F20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                                                  </w:t>
      </w:r>
      <w:r w:rsidRPr="000320C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Устав  </w:t>
      </w:r>
      <w:r w:rsidR="009B5710" w:rsidRPr="000320C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класса.</w:t>
      </w:r>
    </w:p>
    <w:p w:rsidR="009B5710" w:rsidRPr="000320CA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Мы и наша Родина.</w:t>
      </w:r>
    </w:p>
    <w:p w:rsidR="009B5710" w:rsidRPr="000320CA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0320CA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 </w:t>
      </w: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любим нашу Родину</w:t>
      </w:r>
      <w:r w:rsidR="00F20892"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710" w:rsidRPr="000320CA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0320CA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 </w:t>
      </w: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 заботимся о природе.</w:t>
      </w:r>
    </w:p>
    <w:p w:rsidR="009B5710" w:rsidRPr="000320CA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0320CA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 </w:t>
      </w: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соблюдаем чистоту и порядок там, где находимся.</w:t>
      </w:r>
    </w:p>
    <w:p w:rsidR="009B5710" w:rsidRPr="000320CA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0320CA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 </w:t>
      </w: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заботимся о своем здоровье и здоровье окружающих нас людей.</w:t>
      </w:r>
    </w:p>
    <w:p w:rsidR="009B5710" w:rsidRPr="000320CA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32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 Мы и школа.</w:t>
      </w:r>
    </w:p>
    <w:p w:rsidR="009B5710" w:rsidRPr="000320CA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0320CA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 </w:t>
      </w: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</w:t>
      </w:r>
      <w:r w:rsidR="00F20892"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– это часть</w:t>
      </w: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школы.</w:t>
      </w:r>
    </w:p>
    <w:p w:rsidR="009B5710" w:rsidRPr="000320CA" w:rsidRDefault="009B5710" w:rsidP="00F20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3. Только мы.</w:t>
      </w: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9B5710" w:rsidRPr="000320CA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0320CA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 </w:t>
      </w: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- самые дружные. </w:t>
      </w:r>
    </w:p>
    <w:p w:rsidR="009B5710" w:rsidRPr="000320CA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Мы и наш классный руководитель.</w:t>
      </w:r>
    </w:p>
    <w:p w:rsidR="009B5710" w:rsidRPr="000320CA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0320CA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 </w:t>
      </w: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Нашим классным руководителем может быть не каждый учитель, а лишь тот, который нас хорошо знает, любит, понимает и верит в нас.</w:t>
      </w:r>
    </w:p>
    <w:p w:rsidR="009B5710" w:rsidRPr="000320CA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Мы и наши родители.</w:t>
      </w:r>
    </w:p>
    <w:p w:rsidR="009B5710" w:rsidRPr="000320CA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– наши помощники и друзья.</w:t>
      </w:r>
    </w:p>
    <w:p w:rsidR="009B5710" w:rsidRPr="000320CA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всегда вместе:</w:t>
      </w:r>
    </w:p>
    <w:p w:rsidR="009B5710" w:rsidRPr="000320CA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0320CA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 </w:t>
      </w: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школе – они переживают.</w:t>
      </w:r>
    </w:p>
    <w:p w:rsidR="009B5710" w:rsidRPr="000320CA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0320CA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 </w:t>
      </w: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дома – они контролируют.</w:t>
      </w:r>
    </w:p>
    <w:p w:rsidR="009B5710" w:rsidRPr="000320CA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0320CA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 </w:t>
      </w: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трудимся – они помогают советом и делом.</w:t>
      </w:r>
    </w:p>
    <w:p w:rsidR="009B5710" w:rsidRPr="000320CA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0320CA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 </w:t>
      </w: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отдыхаем – они отдыхают и веселятся вместе с нами.</w:t>
      </w:r>
    </w:p>
    <w:p w:rsidR="009B5710" w:rsidRPr="000320CA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огорчать своих родителей!</w:t>
      </w:r>
    </w:p>
    <w:p w:rsidR="009B5710" w:rsidRPr="000320CA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. Мы и наши учителя.</w:t>
      </w:r>
    </w:p>
    <w:p w:rsidR="00F20892" w:rsidRPr="000320CA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0320CA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 </w:t>
      </w: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 всех учителей школы.</w:t>
      </w:r>
      <w:r w:rsidR="00F20892"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5710" w:rsidRPr="000320CA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Стараемся, чтоб учителям было интересно с</w:t>
      </w:r>
    </w:p>
    <w:p w:rsidR="009B5710" w:rsidRPr="000320CA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 работать.</w:t>
      </w:r>
    </w:p>
    <w:p w:rsidR="009B5710" w:rsidRPr="000320CA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5710" w:rsidRPr="000320CA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Мы и наши младшие товарищи.</w:t>
      </w:r>
    </w:p>
    <w:p w:rsidR="009B5710" w:rsidRPr="000320CA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0320CA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 </w:t>
      </w: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обидим наших младших друзей!</w:t>
      </w:r>
    </w:p>
    <w:p w:rsidR="009B5710" w:rsidRPr="000320CA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0320CA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 </w:t>
      </w: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Поможем и защитим!</w:t>
      </w:r>
    </w:p>
    <w:p w:rsidR="009B5710" w:rsidRPr="000320CA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5710" w:rsidRPr="000320CA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color w:val="741274"/>
          <w:sz w:val="28"/>
          <w:szCs w:val="28"/>
          <w:lang w:eastAsia="ru-RU"/>
        </w:rPr>
        <w:t> </w:t>
      </w:r>
      <w:r w:rsidRPr="000320CA">
        <w:rPr>
          <w:rFonts w:ascii="Times New Roman" w:eastAsia="Times New Roman" w:hAnsi="Times New Roman" w:cs="Times New Roman"/>
          <w:b/>
          <w:color w:val="741274"/>
          <w:sz w:val="28"/>
          <w:szCs w:val="28"/>
          <w:lang w:eastAsia="ru-RU"/>
        </w:rPr>
        <w:t> </w:t>
      </w:r>
    </w:p>
    <w:p w:rsidR="009B5710" w:rsidRPr="000320CA" w:rsidRDefault="009B5710" w:rsidP="009B5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032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20CA">
        <w:rPr>
          <w:rFonts w:ascii="Times New Roman" w:eastAsia="Times New Roman" w:hAnsi="Times New Roman" w:cs="Times New Roman"/>
          <w:b/>
          <w:color w:val="741274"/>
          <w:sz w:val="28"/>
          <w:szCs w:val="28"/>
          <w:lang w:eastAsia="ru-RU"/>
        </w:rPr>
        <w:t> </w:t>
      </w:r>
    </w:p>
    <w:p w:rsidR="009B5710" w:rsidRPr="000320CA" w:rsidRDefault="009B5710" w:rsidP="009B5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b/>
          <w:color w:val="741274"/>
          <w:sz w:val="28"/>
          <w:szCs w:val="28"/>
          <w:lang w:eastAsia="ru-RU"/>
        </w:rPr>
        <w:t> </w:t>
      </w:r>
    </w:p>
    <w:p w:rsidR="000320CA" w:rsidRDefault="000320CA" w:rsidP="00032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41274"/>
          <w:sz w:val="28"/>
          <w:szCs w:val="28"/>
          <w:lang w:eastAsia="ru-RU"/>
        </w:rPr>
      </w:pPr>
    </w:p>
    <w:p w:rsidR="000320CA" w:rsidRDefault="000320CA" w:rsidP="00032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41274"/>
          <w:sz w:val="28"/>
          <w:szCs w:val="28"/>
          <w:lang w:eastAsia="ru-RU"/>
        </w:rPr>
      </w:pPr>
    </w:p>
    <w:p w:rsidR="009B5710" w:rsidRPr="000320CA" w:rsidRDefault="009B5710" w:rsidP="00032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320C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Работа   с  родителями</w:t>
      </w:r>
    </w:p>
    <w:p w:rsidR="009B5710" w:rsidRPr="000320CA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lastRenderedPageBreak/>
        <w:t>Основная задача классного руководителя (общая с задачами родителей)</w:t>
      </w: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создать условия для свободного развития физических и духовных сил учеников, руководствуясь интересами детей и их возрастными потребностями, защитить от всех неблагоприятных факторов, мешающих этому.</w:t>
      </w:r>
    </w:p>
    <w:p w:rsidR="009B5710" w:rsidRPr="000320CA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Важнейшая  направленность  деятельности классного руководителя</w:t>
      </w: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семья, в которой растет, формируется, воспитывается ученик. Классный руководитель должен помнить, что, воспитывая ученика, он влияет, в первую очередь, на воспитательный потенциал семьи. Объектом профессионального внимания выступает не сама семья и не родители ребенка, а семейное воспитание. Именно в этих рамках рассматривается его взаимодействие с родителями. Педагогу необходимо знать, какова сфера материального бытия ребенка, каков образ его жизни, каковы традиции и обычаи семьи. Здесь необходимо следующее:</w:t>
      </w:r>
    </w:p>
    <w:p w:rsidR="009B5710" w:rsidRPr="000320CA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изучение семейной атмосферы, окружающей ученика, его взаимоотношений с членами семьи;</w:t>
      </w:r>
    </w:p>
    <w:p w:rsidR="009B5710" w:rsidRPr="000320CA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психолого-педагогическое просвещение родителей через систему родительских собраний, консультаций, бесед;</w:t>
      </w:r>
    </w:p>
    <w:p w:rsidR="009B5710" w:rsidRPr="000320CA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организация и совместное проведение свободного времени детей и родителей;</w:t>
      </w:r>
    </w:p>
    <w:p w:rsidR="009B5710" w:rsidRPr="000320CA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защита интересов и прав ребенка в так называемых трудных семьях.</w:t>
      </w:r>
    </w:p>
    <w:p w:rsidR="009B5710" w:rsidRPr="000320CA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  направления   классного руководителя  и  родителей :</w:t>
      </w:r>
    </w:p>
    <w:p w:rsidR="009B5710" w:rsidRPr="000320CA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b/>
          <w:color w:val="C00000"/>
          <w:sz w:val="28"/>
          <w:szCs w:val="28"/>
          <w:highlight w:val="lightGray"/>
          <w:lang w:eastAsia="ru-RU"/>
        </w:rPr>
        <w:t>Общение</w:t>
      </w:r>
      <w:r w:rsidRPr="000320CA">
        <w:rPr>
          <w:rFonts w:ascii="Times New Roman" w:eastAsia="Times New Roman" w:hAnsi="Times New Roman" w:cs="Times New Roman"/>
          <w:color w:val="C00000"/>
          <w:sz w:val="28"/>
          <w:szCs w:val="28"/>
          <w:highlight w:val="lightGray"/>
          <w:lang w:eastAsia="ru-RU"/>
        </w:rPr>
        <w:t xml:space="preserve"> -</w:t>
      </w: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воздействие, обусловливающее самое максимальное развитие личности ребенка, это этическое воздействие на признанные ценности Человека. Успеху работы классного руководителя   совместно  с  родителями   способствуют три личностных образования: интерес к жизни, интерес к человеку, интерес к культуре. Решение проблемы общения приводит детей к пониманию общечеловеческих ценностей, когда они становятся нормой для учащихся.</w:t>
      </w:r>
      <w:r w:rsidRPr="00032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Высшая ценность</w:t>
      </w: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>-человеческая жизнь. Никто не имеет права посягать на нее.</w:t>
      </w:r>
    </w:p>
    <w:p w:rsidR="009B5710" w:rsidRPr="000320CA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b/>
          <w:color w:val="C00000"/>
          <w:sz w:val="28"/>
          <w:szCs w:val="28"/>
          <w:highlight w:val="lightGray"/>
          <w:lang w:eastAsia="ru-RU"/>
        </w:rPr>
        <w:t>Интерес к жизни</w:t>
      </w:r>
      <w:r w:rsidRPr="000320CA">
        <w:rPr>
          <w:rFonts w:ascii="Times New Roman" w:eastAsia="Times New Roman" w:hAnsi="Times New Roman" w:cs="Times New Roman"/>
          <w:color w:val="C00000"/>
          <w:sz w:val="28"/>
          <w:szCs w:val="28"/>
          <w:highlight w:val="lightGray"/>
          <w:lang w:eastAsia="ru-RU"/>
        </w:rPr>
        <w:t xml:space="preserve"> -</w:t>
      </w: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непременное условие работы с детьми, условие эффективности воспитания. Воспитание с этих позиций направлено на формирование способности быть счастливым, в основе которой - принятие жизни как дара природы.</w:t>
      </w:r>
    </w:p>
    <w:p w:rsidR="009B5710" w:rsidRPr="000320CA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20CA">
        <w:rPr>
          <w:rFonts w:ascii="Times New Roman" w:eastAsia="Times New Roman" w:hAnsi="Times New Roman" w:cs="Times New Roman"/>
          <w:b/>
          <w:color w:val="C00000"/>
          <w:sz w:val="28"/>
          <w:szCs w:val="28"/>
          <w:highlight w:val="lightGray"/>
          <w:lang w:eastAsia="ru-RU"/>
        </w:rPr>
        <w:t>Понимание и восприятие человека как личности</w:t>
      </w:r>
      <w:r w:rsidRPr="000320CA">
        <w:rPr>
          <w:rFonts w:ascii="Times New Roman" w:eastAsia="Times New Roman" w:hAnsi="Times New Roman" w:cs="Times New Roman"/>
          <w:color w:val="C00000"/>
          <w:sz w:val="28"/>
          <w:szCs w:val="28"/>
          <w:highlight w:val="lightGray"/>
          <w:lang w:eastAsia="ru-RU"/>
        </w:rPr>
        <w:t>,</w:t>
      </w: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имеющей право на понимание, способной самосовершенствоваться, обладающей индивидуальными ценностями (семья, близкие люди, увлечения).</w:t>
      </w:r>
    </w:p>
    <w:p w:rsidR="009B5710" w:rsidRPr="000320CA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b/>
          <w:color w:val="C00000"/>
          <w:sz w:val="28"/>
          <w:szCs w:val="28"/>
          <w:highlight w:val="lightGray"/>
          <w:lang w:eastAsia="ru-RU"/>
        </w:rPr>
        <w:lastRenderedPageBreak/>
        <w:t>Культурные ценности мира</w:t>
      </w:r>
      <w:r w:rsidRPr="000320CA">
        <w:rPr>
          <w:rFonts w:ascii="Times New Roman" w:eastAsia="Times New Roman" w:hAnsi="Times New Roman" w:cs="Times New Roman"/>
          <w:color w:val="C00000"/>
          <w:sz w:val="28"/>
          <w:szCs w:val="28"/>
          <w:highlight w:val="lightGray"/>
          <w:lang w:eastAsia="ru-RU"/>
        </w:rPr>
        <w:t>,</w:t>
      </w: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значение в развитии и становлении человека, формирование понимания их необходимости и важности в жизни.</w:t>
      </w:r>
    </w:p>
    <w:p w:rsidR="009B5710" w:rsidRPr="000320CA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 </w:t>
      </w:r>
      <w:r w:rsidRPr="000320CA">
        <w:rPr>
          <w:rFonts w:ascii="Times New Roman" w:eastAsia="Times New Roman" w:hAnsi="Times New Roman" w:cs="Times New Roman"/>
          <w:b/>
          <w:color w:val="C00000"/>
          <w:sz w:val="28"/>
          <w:szCs w:val="28"/>
          <w:highlight w:val="lightGray"/>
          <w:lang w:eastAsia="ru-RU"/>
        </w:rPr>
        <w:t>Познавательная сфера жизни ребенка</w:t>
      </w:r>
      <w:r w:rsidRPr="000320CA">
        <w:rPr>
          <w:rFonts w:ascii="Times New Roman" w:eastAsia="Times New Roman" w:hAnsi="Times New Roman" w:cs="Times New Roman"/>
          <w:color w:val="C00000"/>
          <w:sz w:val="28"/>
          <w:szCs w:val="28"/>
          <w:highlight w:val="lightGray"/>
          <w:lang w:eastAsia="ru-RU"/>
        </w:rPr>
        <w:t>.</w:t>
      </w:r>
      <w:r w:rsidRPr="000320C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</w:p>
    <w:p w:rsidR="009B5710" w:rsidRPr="000320CA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этой проблемы нужно обратить внимание на: </w:t>
      </w:r>
    </w:p>
    <w:p w:rsidR="009B5710" w:rsidRPr="000320CA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выработку совместно с семьей единой тактики в развитии учебных умений ученика, его познавательной активности, его будущего профессионального определения;</w:t>
      </w:r>
    </w:p>
    <w:p w:rsidR="009B5710" w:rsidRPr="000320CA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осуществление мероприятий   совместно  с   родителями, расширяющих кругозор и познавательные интересы ученика, стимулирующих любознательность, исследовательское мышление;</w:t>
      </w:r>
    </w:p>
    <w:p w:rsidR="009B5710" w:rsidRPr="000320CA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проведение психолого-педагогических консилиумов, разрабатывающих программы коррекции общеучебных умений отдельных учащихся и всего класса    на  родительских  собраниях;</w:t>
      </w:r>
    </w:p>
    <w:p w:rsidR="009B5710" w:rsidRPr="000320CA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организацию классных часов   совместно  с  родителями по совершенствованию у учащихся учебных умений и возможностей, саморазвитию.</w:t>
      </w:r>
    </w:p>
    <w:p w:rsidR="009B5710" w:rsidRPr="000320CA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Таким образом, классным руководителем реализуется функция родительского просвещения (сведения о воспитательной концепции школы, педагогической позиции классного руководителя, о методике воспитания, о целях и задачах личностного развития школьников на данный период, о ходе духовного развития ребенка, об особенностях школьной деятельности ученика, о взаимоотношениях в группе, о выявленных способностях и текущих успехах » т. п.) и корректировка семейного воспитания — именно той стороны, которая имеет отношение к ребенку, жизни и деятельности ребенка, обеспечивающие и коррекцию личности родителей.</w:t>
      </w:r>
    </w:p>
    <w:p w:rsidR="009B5710" w:rsidRPr="000320CA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</w:p>
    <w:p w:rsidR="009B5710" w:rsidRPr="000320CA" w:rsidRDefault="009B5710" w:rsidP="00032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Формы взаимодействия классного руководителя  с                      родителями учащихся:</w:t>
      </w:r>
    </w:p>
    <w:p w:rsidR="009B5710" w:rsidRPr="000320CA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практической работе с родителями учащихся классный руководитель использует коллективные и индивидуальные формы взаимодействия.</w:t>
      </w:r>
    </w:p>
    <w:p w:rsidR="009B5710" w:rsidRPr="000320CA" w:rsidRDefault="009B5710" w:rsidP="009B5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 </w:t>
      </w:r>
    </w:p>
    <w:p w:rsidR="009B5710" w:rsidRPr="000320CA" w:rsidRDefault="009B5710" w:rsidP="009B5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Формы    работы  с  родителями:</w:t>
      </w:r>
    </w:p>
    <w:p w:rsidR="009B5710" w:rsidRPr="000320CA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b/>
          <w:color w:val="741274"/>
          <w:sz w:val="28"/>
          <w:szCs w:val="28"/>
          <w:lang w:eastAsia="ru-RU"/>
        </w:rPr>
        <w:t xml:space="preserve">        - родительские собрания; </w:t>
      </w:r>
    </w:p>
    <w:p w:rsidR="009B5710" w:rsidRPr="000320CA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b/>
          <w:color w:val="741274"/>
          <w:sz w:val="28"/>
          <w:szCs w:val="28"/>
          <w:lang w:eastAsia="ru-RU"/>
        </w:rPr>
        <w:lastRenderedPageBreak/>
        <w:t xml:space="preserve">        - индивидуальные консультации ;</w:t>
      </w:r>
    </w:p>
    <w:p w:rsidR="009B5710" w:rsidRPr="000320CA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b/>
          <w:color w:val="741274"/>
          <w:sz w:val="28"/>
          <w:szCs w:val="28"/>
          <w:lang w:eastAsia="ru-RU"/>
        </w:rPr>
        <w:t xml:space="preserve">        - посещение на  дому;</w:t>
      </w:r>
    </w:p>
    <w:p w:rsidR="009B5710" w:rsidRPr="000320CA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b/>
          <w:color w:val="741274"/>
          <w:sz w:val="28"/>
          <w:szCs w:val="28"/>
          <w:lang w:eastAsia="ru-RU"/>
        </w:rPr>
        <w:t xml:space="preserve">         -тематические консультации;</w:t>
      </w:r>
    </w:p>
    <w:p w:rsidR="009B5710" w:rsidRPr="000320CA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b/>
          <w:color w:val="741274"/>
          <w:sz w:val="28"/>
          <w:szCs w:val="28"/>
          <w:lang w:eastAsia="ru-RU"/>
        </w:rPr>
        <w:t xml:space="preserve">        - родительские чтения; </w:t>
      </w:r>
    </w:p>
    <w:p w:rsidR="009B5710" w:rsidRPr="000320CA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b/>
          <w:color w:val="741274"/>
          <w:sz w:val="28"/>
          <w:szCs w:val="28"/>
          <w:lang w:eastAsia="ru-RU"/>
        </w:rPr>
        <w:t xml:space="preserve">        - проведение совместных праздников;</w:t>
      </w:r>
    </w:p>
    <w:p w:rsidR="009B5710" w:rsidRPr="000320CA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b/>
          <w:color w:val="741274"/>
          <w:sz w:val="28"/>
          <w:szCs w:val="28"/>
          <w:lang w:eastAsia="ru-RU"/>
        </w:rPr>
        <w:t xml:space="preserve">       - общешкольные родительские собрания  </w:t>
      </w:r>
    </w:p>
    <w:p w:rsidR="009B5710" w:rsidRPr="000320CA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9B5710" w:rsidRPr="000320CA" w:rsidRDefault="009B5710" w:rsidP="00F20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b/>
          <w:color w:val="741274"/>
          <w:sz w:val="28"/>
          <w:szCs w:val="28"/>
          <w:lang w:eastAsia="ru-RU"/>
        </w:rPr>
        <w:t xml:space="preserve">Примерная тематика      классных    родительских  собраний </w:t>
      </w:r>
    </w:p>
    <w:p w:rsidR="009B5710" w:rsidRPr="000320CA" w:rsidRDefault="009B5710" w:rsidP="009B5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       класс</w:t>
      </w:r>
    </w:p>
    <w:p w:rsidR="009B5710" w:rsidRPr="000320CA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>1«Первый раз- в первый класс». Трудности адаптации 1- классников к школе.</w:t>
      </w:r>
    </w:p>
    <w:p w:rsidR="009B5710" w:rsidRPr="000320CA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>2.Детские страхи.</w:t>
      </w:r>
    </w:p>
    <w:p w:rsidR="009B5710" w:rsidRPr="000320CA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Телевизор в жизни семьи и 1- классника.</w:t>
      </w:r>
    </w:p>
    <w:p w:rsidR="009B5710" w:rsidRPr="000320CA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Мотивы учения младших школьников.</w:t>
      </w:r>
    </w:p>
    <w:p w:rsidR="009B5710" w:rsidRPr="000320CA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Режим дня школьника.</w:t>
      </w:r>
    </w:p>
    <w:p w:rsidR="009B5710" w:rsidRPr="000320CA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Игра и игрушка в жизни младшего школьника.</w:t>
      </w:r>
    </w:p>
    <w:p w:rsidR="009B5710" w:rsidRPr="000320CA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>7. Эмоциональные состояния взрослого и ребенка.Что стоит за этим?</w:t>
      </w:r>
    </w:p>
    <w:p w:rsidR="009B5710" w:rsidRPr="000320CA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Перелистывая страницы учебного года…</w:t>
      </w:r>
    </w:p>
    <w:p w:rsidR="009B5710" w:rsidRPr="000320CA" w:rsidRDefault="009B5710" w:rsidP="009B5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       класс</w:t>
      </w:r>
    </w:p>
    <w:p w:rsidR="009B5710" w:rsidRPr="000320CA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>1Снова вместе! Первые уроки школьной отметки.</w:t>
      </w:r>
    </w:p>
    <w:p w:rsidR="009B5710" w:rsidRPr="000320CA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2.Причины и последствия детской агрессии.</w:t>
      </w:r>
    </w:p>
    <w:p w:rsidR="009B5710" w:rsidRPr="000320CA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Поощрения и наказания детей в семье.</w:t>
      </w:r>
    </w:p>
    <w:p w:rsidR="009B5710" w:rsidRPr="000320CA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Праздники и будни нашей жизни.</w:t>
      </w:r>
    </w:p>
    <w:p w:rsidR="009B5710" w:rsidRPr="000320CA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Роль книги  в развитии интеллектуальных умений ребенка.</w:t>
      </w:r>
    </w:p>
    <w:p w:rsidR="009B5710" w:rsidRPr="000320CA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>6. О разумной родительской любви.</w:t>
      </w:r>
    </w:p>
    <w:p w:rsidR="009B5710" w:rsidRPr="000320CA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Как вырастить ребенка нравственным?</w:t>
      </w:r>
    </w:p>
    <w:p w:rsidR="009B5710" w:rsidRPr="000320CA" w:rsidRDefault="009B5710" w:rsidP="009B5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3       класс</w:t>
      </w:r>
    </w:p>
    <w:p w:rsidR="009B5710" w:rsidRPr="000320CA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Семейные традиции и способность ребенка трудиться.</w:t>
      </w:r>
    </w:p>
    <w:p w:rsidR="009B5710" w:rsidRPr="000320CA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>2.Как преодолеть застенчивость и неуверенность ребенка в себе.</w:t>
      </w:r>
    </w:p>
    <w:p w:rsidR="009B5710" w:rsidRPr="000320CA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>3.Мой ребенок становится трудным…</w:t>
      </w:r>
    </w:p>
    <w:p w:rsidR="009B5710" w:rsidRPr="000320CA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>4. Эстетическое воспитание в семье- школа высококультурного человека.</w:t>
      </w:r>
    </w:p>
    <w:p w:rsidR="009B5710" w:rsidRPr="000320CA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Домашняя школа интеллектуального развития. Значениевоображения.</w:t>
      </w:r>
    </w:p>
    <w:p w:rsidR="009B5710" w:rsidRPr="000320CA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>6. Что нужно знать родителям о физиологии младшего школьника?</w:t>
      </w:r>
    </w:p>
    <w:p w:rsidR="009B5710" w:rsidRPr="000320CA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>7. Мужчины нашего дома.</w:t>
      </w:r>
    </w:p>
    <w:p w:rsidR="009B5710" w:rsidRPr="000320CA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Поощрение и наказание как методы воспитания.</w:t>
      </w:r>
    </w:p>
    <w:p w:rsidR="009B5710" w:rsidRPr="000320CA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5710" w:rsidRPr="000320CA" w:rsidRDefault="009B5710" w:rsidP="009B5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4       класс</w:t>
      </w:r>
    </w:p>
    <w:p w:rsidR="009B5710" w:rsidRPr="000320CA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Роль семьи и школы в формировании интереса к учению.</w:t>
      </w:r>
    </w:p>
    <w:p w:rsidR="009B5710" w:rsidRPr="000320CA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>2.Значение памяти в интеллектуальном развитии школьника.</w:t>
      </w:r>
    </w:p>
    <w:p w:rsidR="009B5710" w:rsidRPr="000320CA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>3. О родных и близких с любовью.</w:t>
      </w:r>
    </w:p>
    <w:p w:rsidR="009B5710" w:rsidRPr="000320CA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>4.Как научить своего  ребенка жить в мире людей?</w:t>
      </w:r>
    </w:p>
    <w:p w:rsidR="009B5710" w:rsidRPr="000320CA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 уберечь ребенка о насилия?</w:t>
      </w:r>
    </w:p>
    <w:p w:rsidR="009B5710" w:rsidRPr="000320CA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>6. Нужно ли воспитывать  у ребенка патриотизм?</w:t>
      </w:r>
    </w:p>
    <w:p w:rsidR="009B5710" w:rsidRPr="000320CA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>7. Школе мы  не говорим: «Прощай!», мы говорим : «До  новой встречи!»</w:t>
      </w:r>
    </w:p>
    <w:p w:rsidR="009B5710" w:rsidRPr="000320CA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5710" w:rsidRPr="000320CA" w:rsidRDefault="009B5710" w:rsidP="009B5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b/>
          <w:color w:val="741274"/>
          <w:sz w:val="28"/>
          <w:szCs w:val="28"/>
          <w:highlight w:val="lightGray"/>
          <w:lang w:eastAsia="ru-RU"/>
        </w:rPr>
        <w:t>Список используемой литературы</w:t>
      </w:r>
    </w:p>
    <w:p w:rsidR="009B5710" w:rsidRPr="000320CA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>1.Воспитательная система класса: теория и практика \Под ред. Е.Н. Степанова. М., 2005.</w:t>
      </w:r>
    </w:p>
    <w:p w:rsidR="009B5710" w:rsidRPr="000320CA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>2.Воспитание школьников \ научно-методический журнал №2. М.,2007.</w:t>
      </w:r>
    </w:p>
    <w:p w:rsidR="009B5710" w:rsidRPr="000320CA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>3.Воспитание школьников \ научно-методический журнал №4. М.,2007.</w:t>
      </w:r>
    </w:p>
    <w:p w:rsidR="009B5710" w:rsidRPr="000320CA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4.Воспитание школьников \ научно-методический журнал №8. М.,2007.</w:t>
      </w:r>
    </w:p>
    <w:p w:rsidR="009B5710" w:rsidRPr="000320CA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>5.Классный руководитель \ научно-методический журнал №7. М.,2007.</w:t>
      </w:r>
    </w:p>
    <w:p w:rsidR="009B5710" w:rsidRPr="000320CA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>6.Классный руководитель \ научно-методический журнал №3. М.,2007.</w:t>
      </w:r>
    </w:p>
    <w:p w:rsidR="009B5710" w:rsidRPr="000320CA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>7.Классный руководитель \ научно-методический журнал №8. М.,2007.</w:t>
      </w:r>
    </w:p>
    <w:p w:rsidR="009B5710" w:rsidRPr="000320CA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>8.Классный руководитель \ научно-методический журнал №4. М.,2007.</w:t>
      </w:r>
    </w:p>
    <w:p w:rsidR="009B5710" w:rsidRPr="000320CA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>9.Классный руководитель \ научно-методический журнал №2. М.,2008.</w:t>
      </w:r>
    </w:p>
    <w:p w:rsidR="009B5710" w:rsidRPr="000320CA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>10.Классный руководитель \ научно-методический журнал №1. М.,2006.</w:t>
      </w:r>
    </w:p>
    <w:p w:rsidR="009B5710" w:rsidRPr="000320CA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>11.Классный руководитель \ научно-методический журнал №7. М.,2006.</w:t>
      </w:r>
    </w:p>
    <w:p w:rsidR="009B5710" w:rsidRPr="000320CA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>12.Классный руководитель \ научно-методический журнал №4. М.,2008.</w:t>
      </w:r>
    </w:p>
    <w:p w:rsidR="009B5710" w:rsidRPr="000320CA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>13.Кулагина И.Ю., Колюцкий В.Н. Возрастная психология: полный жизненный цикл развития человека.</w:t>
      </w:r>
    </w:p>
    <w:p w:rsidR="009B5710" w:rsidRPr="000320CA" w:rsidRDefault="009B5710" w:rsidP="009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CA">
        <w:rPr>
          <w:rFonts w:ascii="Times New Roman" w:eastAsia="Times New Roman" w:hAnsi="Times New Roman" w:cs="Times New Roman"/>
          <w:sz w:val="28"/>
          <w:szCs w:val="28"/>
          <w:lang w:eastAsia="ru-RU"/>
        </w:rPr>
        <w:t>14.Отечество: гражданское и патриотическое воспитание \ Т.М.Кумицкая, О.Е.Жиренко.-М.:ВАКО,2009.</w:t>
      </w:r>
    </w:p>
    <w:p w:rsidR="008D0BB4" w:rsidRPr="000320CA" w:rsidRDefault="008D0BB4">
      <w:pPr>
        <w:rPr>
          <w:sz w:val="28"/>
          <w:szCs w:val="28"/>
        </w:rPr>
      </w:pPr>
    </w:p>
    <w:sectPr w:rsidR="008D0BB4" w:rsidRPr="000320CA" w:rsidSect="0042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64D" w:rsidRDefault="00C5464D" w:rsidP="00424A11">
      <w:pPr>
        <w:spacing w:after="0" w:line="240" w:lineRule="auto"/>
      </w:pPr>
      <w:r>
        <w:separator/>
      </w:r>
    </w:p>
  </w:endnote>
  <w:endnote w:type="continuationSeparator" w:id="0">
    <w:p w:rsidR="00C5464D" w:rsidRDefault="00C5464D" w:rsidP="00424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ill Sans Ultra Bold">
    <w:altName w:val="Times New Roman"/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64D" w:rsidRDefault="00C5464D" w:rsidP="00424A11">
      <w:pPr>
        <w:spacing w:after="0" w:line="240" w:lineRule="auto"/>
      </w:pPr>
      <w:r>
        <w:separator/>
      </w:r>
    </w:p>
  </w:footnote>
  <w:footnote w:type="continuationSeparator" w:id="0">
    <w:p w:rsidR="00C5464D" w:rsidRDefault="00C5464D" w:rsidP="00424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B0F3D"/>
    <w:multiLevelType w:val="hybridMultilevel"/>
    <w:tmpl w:val="76FC323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710"/>
    <w:rsid w:val="000320CA"/>
    <w:rsid w:val="00080349"/>
    <w:rsid w:val="0008100B"/>
    <w:rsid w:val="000A195D"/>
    <w:rsid w:val="000C4609"/>
    <w:rsid w:val="001054E9"/>
    <w:rsid w:val="001226E7"/>
    <w:rsid w:val="00152662"/>
    <w:rsid w:val="0021415B"/>
    <w:rsid w:val="002B4C19"/>
    <w:rsid w:val="0030220B"/>
    <w:rsid w:val="00384533"/>
    <w:rsid w:val="003D187C"/>
    <w:rsid w:val="003D65AD"/>
    <w:rsid w:val="00424A11"/>
    <w:rsid w:val="004363FC"/>
    <w:rsid w:val="00503527"/>
    <w:rsid w:val="00505C0C"/>
    <w:rsid w:val="00576ADB"/>
    <w:rsid w:val="00576E96"/>
    <w:rsid w:val="00643ED6"/>
    <w:rsid w:val="006712DA"/>
    <w:rsid w:val="006F6593"/>
    <w:rsid w:val="00724D23"/>
    <w:rsid w:val="007272A5"/>
    <w:rsid w:val="00743931"/>
    <w:rsid w:val="008500F5"/>
    <w:rsid w:val="008B0ABD"/>
    <w:rsid w:val="008D0BB4"/>
    <w:rsid w:val="0097337F"/>
    <w:rsid w:val="009B5710"/>
    <w:rsid w:val="00A001D8"/>
    <w:rsid w:val="00AE4979"/>
    <w:rsid w:val="00AE6941"/>
    <w:rsid w:val="00B573B5"/>
    <w:rsid w:val="00B91052"/>
    <w:rsid w:val="00BF6613"/>
    <w:rsid w:val="00C5464D"/>
    <w:rsid w:val="00D24CB0"/>
    <w:rsid w:val="00E04203"/>
    <w:rsid w:val="00E63E91"/>
    <w:rsid w:val="00E81EF7"/>
    <w:rsid w:val="00EC42CE"/>
    <w:rsid w:val="00F15026"/>
    <w:rsid w:val="00F16DBD"/>
    <w:rsid w:val="00F20892"/>
    <w:rsid w:val="00F23ACD"/>
    <w:rsid w:val="00F94C7B"/>
    <w:rsid w:val="00FB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7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01D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24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24A11"/>
  </w:style>
  <w:style w:type="paragraph" w:styleId="a8">
    <w:name w:val="footer"/>
    <w:basedOn w:val="a"/>
    <w:link w:val="a9"/>
    <w:uiPriority w:val="99"/>
    <w:semiHidden/>
    <w:unhideWhenUsed/>
    <w:rsid w:val="00424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4A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2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25</Pages>
  <Words>4690</Words>
  <Characters>26733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ASUS</cp:lastModifiedBy>
  <cp:revision>12</cp:revision>
  <cp:lastPrinted>2011-11-07T17:18:00Z</cp:lastPrinted>
  <dcterms:created xsi:type="dcterms:W3CDTF">2011-10-02T05:58:00Z</dcterms:created>
  <dcterms:modified xsi:type="dcterms:W3CDTF">2015-01-10T20:13:00Z</dcterms:modified>
</cp:coreProperties>
</file>