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7C" w:rsidRPr="00B34E48" w:rsidRDefault="007B4C1F" w:rsidP="008C2D7C">
      <w:pPr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МБОУ гимназия</w:t>
      </w:r>
      <w:r w:rsidR="008C2D7C" w:rsidRPr="00B34E48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№5</w:t>
      </w:r>
      <w:r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г. Морозовска</w:t>
      </w:r>
    </w:p>
    <w:p w:rsidR="008C2D7C" w:rsidRPr="00993F59" w:rsidRDefault="008C2D7C">
      <w:pPr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</w:p>
    <w:p w:rsidR="008C2D7C" w:rsidRPr="00993F59" w:rsidRDefault="00905BA2">
      <w:pPr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993F59">
        <w:rPr>
          <w:noProof/>
          <w:color w:val="262626" w:themeColor="text1" w:themeTint="D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D109" wp14:editId="1D8D2FD9">
                <wp:simplePos x="0" y="0"/>
                <wp:positionH relativeFrom="page">
                  <wp:align>center</wp:align>
                </wp:positionH>
                <wp:positionV relativeFrom="paragraph">
                  <wp:posOffset>474345</wp:posOffset>
                </wp:positionV>
                <wp:extent cx="1828800" cy="1828800"/>
                <wp:effectExtent l="0" t="0" r="0" b="127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D7C" w:rsidRPr="00905BA2" w:rsidRDefault="008C2D7C" w:rsidP="008C2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BA2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СОВА В ЗИМНИЙ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1D10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37.3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Lx6eSrbAAAABwEAAA8AAAAA&#10;AAAAAAAAAAAAlgQAAGRycy9kb3ducmV2LnhtbFBLBQYAAAAABAAEAPMAAACeBQAAAAA=&#10;" filled="f" stroked="f">
                <v:textbox style="mso-fit-shape-to-text:t">
                  <w:txbxContent>
                    <w:p w:rsidR="008C2D7C" w:rsidRPr="00905BA2" w:rsidRDefault="008C2D7C" w:rsidP="008C2D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5BA2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СОВА В ЗИМНИЙ ДЕНЬ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2D7C" w:rsidRPr="00993F59" w:rsidRDefault="008C2D7C">
      <w:pPr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</w:p>
    <w:p w:rsidR="008C2D7C" w:rsidRPr="00B34E48" w:rsidRDefault="008C2D7C" w:rsidP="00905BA2">
      <w:pPr>
        <w:jc w:val="center"/>
        <w:rPr>
          <w:rFonts w:ascii="Times New Roman" w:hAnsi="Times New Roman" w:cs="Times New Roman"/>
          <w:i/>
          <w:color w:val="262626" w:themeColor="text1" w:themeTint="D9"/>
          <w:sz w:val="44"/>
          <w:szCs w:val="44"/>
        </w:rPr>
      </w:pPr>
      <w:r w:rsidRPr="00B34E48">
        <w:rPr>
          <w:rFonts w:ascii="Times New Roman" w:hAnsi="Times New Roman" w:cs="Times New Roman"/>
          <w:i/>
          <w:color w:val="262626" w:themeColor="text1" w:themeTint="D9"/>
          <w:sz w:val="44"/>
          <w:szCs w:val="44"/>
        </w:rPr>
        <w:t>УРОК ТЕХНОЛОГИИ</w:t>
      </w:r>
      <w:r w:rsidR="00B34E48">
        <w:rPr>
          <w:rFonts w:ascii="Times New Roman" w:hAnsi="Times New Roman" w:cs="Times New Roman"/>
          <w:i/>
          <w:color w:val="262626" w:themeColor="text1" w:themeTint="D9"/>
          <w:sz w:val="44"/>
          <w:szCs w:val="44"/>
        </w:rPr>
        <w:t>,2 класс</w:t>
      </w:r>
    </w:p>
    <w:p w:rsidR="008C2D7C" w:rsidRPr="00993F59" w:rsidRDefault="00B34E48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  <w:r>
        <w:rPr>
          <w:rFonts w:ascii="Times New Roman" w:hAnsi="Times New Roman" w:cs="Times New Roman"/>
          <w:color w:val="262626" w:themeColor="text1" w:themeTint="D9"/>
          <w:sz w:val="44"/>
          <w:szCs w:val="44"/>
        </w:rPr>
        <w:t>интегрированный</w:t>
      </w:r>
    </w:p>
    <w:p w:rsidR="008C2D7C" w:rsidRPr="00993F59" w:rsidRDefault="008C2D7C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8C2D7C" w:rsidRPr="00993F59" w:rsidRDefault="008C2D7C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8C2D7C" w:rsidRPr="00993F59" w:rsidRDefault="008C2D7C" w:rsidP="008C2D7C">
      <w:pPr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8C2D7C" w:rsidRPr="00993F59" w:rsidRDefault="008C2D7C" w:rsidP="008C2D7C">
      <w:pPr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8C2D7C" w:rsidRPr="00993F59" w:rsidRDefault="00B34E48" w:rsidP="008C2D7C">
      <w:pPr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  <w:r w:rsidRPr="00993F59">
        <w:rPr>
          <w:noProof/>
          <w:color w:val="262626" w:themeColor="text1" w:themeTint="D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5E3AE" wp14:editId="6F9C5EBA">
                <wp:simplePos x="0" y="0"/>
                <wp:positionH relativeFrom="margin">
                  <wp:posOffset>-240665</wp:posOffset>
                </wp:positionH>
                <wp:positionV relativeFrom="paragraph">
                  <wp:posOffset>365125</wp:posOffset>
                </wp:positionV>
                <wp:extent cx="5445125" cy="728345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12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D7C" w:rsidRPr="000A47A3" w:rsidRDefault="008C2D7C" w:rsidP="000A47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A47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КНЫШОВА МАРИНА ЕВГЕНЬЕВНА</w:t>
                            </w:r>
                          </w:p>
                          <w:p w:rsidR="008C2D7C" w:rsidRPr="000A47A3" w:rsidRDefault="008C2D7C" w:rsidP="000A47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A47A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УЧИТЕЛЬ НАЧАЛЬНЫХ КЛАССОВ</w:t>
                            </w:r>
                          </w:p>
                          <w:p w:rsidR="008C2D7C" w:rsidRPr="000A47A3" w:rsidRDefault="008C2D7C" w:rsidP="000A47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5E3A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-18.95pt;margin-top:28.75pt;width:428.75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" filled="f" stroked="f">
                <v:textbox>
                  <w:txbxContent>
                    <w:p w:rsidR="008C2D7C" w:rsidRPr="000A47A3" w:rsidRDefault="008C2D7C" w:rsidP="000A47A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A47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КНЫШОВА МАРИНА ЕВГЕНЬЕВНА</w:t>
                      </w:r>
                    </w:p>
                    <w:p w:rsidR="008C2D7C" w:rsidRPr="000A47A3" w:rsidRDefault="008C2D7C" w:rsidP="000A47A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A47A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УЧИТЕЛЬ НАЧАЛЬНЫХ КЛАССОВ</w:t>
                      </w:r>
                    </w:p>
                    <w:p w:rsidR="008C2D7C" w:rsidRPr="000A47A3" w:rsidRDefault="008C2D7C" w:rsidP="000A47A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2D7C" w:rsidRPr="00993F59" w:rsidRDefault="008C2D7C" w:rsidP="008C2D7C">
      <w:pPr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905BA2" w:rsidRPr="00993F59" w:rsidRDefault="00905BA2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905BA2" w:rsidRPr="00993F59" w:rsidRDefault="00905BA2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905BA2" w:rsidRPr="00993F59" w:rsidRDefault="00905BA2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905BA2" w:rsidRPr="00993F59" w:rsidRDefault="00905BA2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</w:p>
    <w:p w:rsidR="008C2D7C" w:rsidRPr="00993F59" w:rsidRDefault="00E05BE2" w:rsidP="008C2D7C">
      <w:pPr>
        <w:jc w:val="center"/>
        <w:rPr>
          <w:rFonts w:ascii="Times New Roman" w:hAnsi="Times New Roman" w:cs="Times New Roman"/>
          <w:color w:val="262626" w:themeColor="text1" w:themeTint="D9"/>
          <w:sz w:val="44"/>
          <w:szCs w:val="44"/>
        </w:rPr>
      </w:pPr>
      <w:r>
        <w:rPr>
          <w:rFonts w:ascii="Times New Roman" w:hAnsi="Times New Roman" w:cs="Times New Roman"/>
          <w:color w:val="262626" w:themeColor="text1" w:themeTint="D9"/>
          <w:sz w:val="44"/>
          <w:szCs w:val="44"/>
        </w:rPr>
        <w:t>2014</w:t>
      </w:r>
      <w:bookmarkStart w:id="0" w:name="_GoBack"/>
      <w:bookmarkEnd w:id="0"/>
    </w:p>
    <w:p w:rsidR="008C2D7C" w:rsidRPr="00B54986" w:rsidRDefault="00905BA2" w:rsidP="00871DFE">
      <w:pPr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lastRenderedPageBreak/>
        <w:t>Тема: Сова в зимний день</w:t>
      </w:r>
    </w:p>
    <w:p w:rsidR="00905BA2" w:rsidRPr="00B54986" w:rsidRDefault="00905BA2" w:rsidP="00871DFE">
      <w:pPr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Место урока: первый урок по теме</w:t>
      </w:r>
    </w:p>
    <w:p w:rsidR="00905BA2" w:rsidRPr="00B54986" w:rsidRDefault="00905BA2" w:rsidP="00871DFE">
      <w:pPr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Форма проведения: интегрированный</w:t>
      </w:r>
    </w:p>
    <w:p w:rsidR="00905BA2" w:rsidRPr="00B54986" w:rsidRDefault="00905BA2" w:rsidP="00871DFE">
      <w:pPr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Цели:</w:t>
      </w:r>
      <w:r w:rsidR="00871DFE" w:rsidRPr="00B54986">
        <w:rPr>
          <w:rFonts w:ascii="Times New Roman" w:hAnsi="Times New Roman" w:cs="Times New Roman"/>
          <w:sz w:val="24"/>
          <w:szCs w:val="24"/>
        </w:rPr>
        <w:t xml:space="preserve"> формировать умение выполнять поделку, используя разные виды работ</w:t>
      </w:r>
    </w:p>
    <w:p w:rsidR="00871DFE" w:rsidRPr="00B54986" w:rsidRDefault="00905BA2" w:rsidP="00871DFE">
      <w:pPr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Задачи</w:t>
      </w:r>
      <w:r w:rsidR="00871DFE" w:rsidRPr="00B54986">
        <w:rPr>
          <w:rFonts w:ascii="Times New Roman" w:hAnsi="Times New Roman" w:cs="Times New Roman"/>
          <w:sz w:val="24"/>
          <w:szCs w:val="24"/>
        </w:rPr>
        <w:t xml:space="preserve"> </w:t>
      </w:r>
      <w:r w:rsidR="006953ED">
        <w:rPr>
          <w:rFonts w:ascii="Times New Roman" w:hAnsi="Times New Roman" w:cs="Times New Roman"/>
          <w:sz w:val="24"/>
          <w:szCs w:val="24"/>
        </w:rPr>
        <w:t xml:space="preserve">  </w:t>
      </w:r>
      <w:r w:rsidR="00871DFE" w:rsidRPr="006953ED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="00871DFE" w:rsidRPr="00B549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1DFE" w:rsidRPr="00B54986" w:rsidRDefault="00871DFE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1) обобщить</w:t>
      </w:r>
      <w:r w:rsidR="003769AC" w:rsidRPr="00B54986">
        <w:rPr>
          <w:rFonts w:ascii="Times New Roman" w:hAnsi="Times New Roman" w:cs="Times New Roman"/>
          <w:sz w:val="24"/>
          <w:szCs w:val="24"/>
        </w:rPr>
        <w:t xml:space="preserve"> и расширить</w:t>
      </w:r>
      <w:r w:rsidRPr="00B54986">
        <w:rPr>
          <w:rFonts w:ascii="Times New Roman" w:hAnsi="Times New Roman" w:cs="Times New Roman"/>
          <w:sz w:val="24"/>
          <w:szCs w:val="24"/>
        </w:rPr>
        <w:t xml:space="preserve"> знания детей о сове;</w:t>
      </w:r>
    </w:p>
    <w:p w:rsidR="00871DFE" w:rsidRPr="00B54986" w:rsidRDefault="00871DFE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2) познакомить со сказкой В.В.</w:t>
      </w:r>
      <w:r w:rsidR="00AC26B9">
        <w:rPr>
          <w:rFonts w:ascii="Times New Roman" w:hAnsi="Times New Roman" w:cs="Times New Roman"/>
          <w:sz w:val="24"/>
          <w:szCs w:val="24"/>
        </w:rPr>
        <w:t xml:space="preserve"> </w:t>
      </w:r>
      <w:r w:rsidRPr="00B54986">
        <w:rPr>
          <w:rFonts w:ascii="Times New Roman" w:hAnsi="Times New Roman" w:cs="Times New Roman"/>
          <w:sz w:val="24"/>
          <w:szCs w:val="24"/>
        </w:rPr>
        <w:t>Бианки «Сова»</w:t>
      </w:r>
    </w:p>
    <w:p w:rsidR="003769AC" w:rsidRPr="00B54986" w:rsidRDefault="00871DFE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 xml:space="preserve">3) </w:t>
      </w:r>
      <w:r w:rsidR="003769AC" w:rsidRPr="00B54986">
        <w:rPr>
          <w:rFonts w:ascii="Times New Roman" w:hAnsi="Times New Roman" w:cs="Times New Roman"/>
          <w:sz w:val="24"/>
          <w:szCs w:val="24"/>
        </w:rPr>
        <w:t>учить выполнять поделку</w:t>
      </w:r>
    </w:p>
    <w:p w:rsidR="00871DFE" w:rsidRPr="006953ED" w:rsidRDefault="00871DFE" w:rsidP="00871D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53ED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:rsidR="00871DFE" w:rsidRPr="00B54986" w:rsidRDefault="003769AC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 xml:space="preserve">4) </w:t>
      </w:r>
      <w:r w:rsidR="00871DFE" w:rsidRPr="00B54986">
        <w:rPr>
          <w:rFonts w:ascii="Times New Roman" w:hAnsi="Times New Roman" w:cs="Times New Roman"/>
          <w:sz w:val="24"/>
          <w:szCs w:val="24"/>
        </w:rPr>
        <w:t>развивать умения анализировать текст, искать необходимую информацию в тексте, находить и формулировать основную мысль;</w:t>
      </w:r>
    </w:p>
    <w:p w:rsidR="00871DFE" w:rsidRPr="00B54986" w:rsidRDefault="003769AC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5</w:t>
      </w:r>
      <w:r w:rsidR="00871DFE" w:rsidRPr="00B54986">
        <w:rPr>
          <w:rFonts w:ascii="Times New Roman" w:hAnsi="Times New Roman" w:cs="Times New Roman"/>
          <w:sz w:val="24"/>
          <w:szCs w:val="24"/>
        </w:rPr>
        <w:t>) умение устанавливать причинно-следственные связи, делать выводы;</w:t>
      </w:r>
    </w:p>
    <w:p w:rsidR="00871DFE" w:rsidRPr="00B54986" w:rsidRDefault="003769AC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6</w:t>
      </w:r>
      <w:r w:rsidR="00871DFE" w:rsidRPr="00B54986">
        <w:rPr>
          <w:rFonts w:ascii="Times New Roman" w:hAnsi="Times New Roman" w:cs="Times New Roman"/>
          <w:sz w:val="24"/>
          <w:szCs w:val="24"/>
        </w:rPr>
        <w:t>) развивать умение работать со схемой, пользоваться словарем;</w:t>
      </w:r>
    </w:p>
    <w:p w:rsidR="00871DFE" w:rsidRPr="006953ED" w:rsidRDefault="00871DFE" w:rsidP="00871D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53E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871DFE" w:rsidRPr="00B54986" w:rsidRDefault="003769AC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7</w:t>
      </w:r>
      <w:r w:rsidR="00871DFE" w:rsidRPr="00B54986">
        <w:rPr>
          <w:rFonts w:ascii="Times New Roman" w:hAnsi="Times New Roman" w:cs="Times New Roman"/>
          <w:sz w:val="24"/>
          <w:szCs w:val="24"/>
        </w:rPr>
        <w:t>) развитие интереса к чтению;</w:t>
      </w:r>
    </w:p>
    <w:p w:rsidR="00871DFE" w:rsidRPr="00B54986" w:rsidRDefault="003769AC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986">
        <w:rPr>
          <w:rFonts w:ascii="Times New Roman" w:hAnsi="Times New Roman" w:cs="Times New Roman"/>
          <w:sz w:val="24"/>
          <w:szCs w:val="24"/>
        </w:rPr>
        <w:t>8</w:t>
      </w:r>
      <w:r w:rsidR="00871DFE" w:rsidRPr="00B54986">
        <w:rPr>
          <w:rFonts w:ascii="Times New Roman" w:hAnsi="Times New Roman" w:cs="Times New Roman"/>
          <w:sz w:val="24"/>
          <w:szCs w:val="24"/>
        </w:rPr>
        <w:t>) воспитание бережного отношения к природе, развитие умения оценивать поступки людей.</w:t>
      </w:r>
    </w:p>
    <w:p w:rsidR="006953ED" w:rsidRDefault="006953ED" w:rsidP="00695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BA2" w:rsidRPr="006953ED" w:rsidRDefault="00871DFE" w:rsidP="00695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3E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3769AC" w:rsidRPr="006953ED">
        <w:rPr>
          <w:rFonts w:ascii="Times New Roman" w:hAnsi="Times New Roman" w:cs="Times New Roman"/>
          <w:sz w:val="24"/>
          <w:szCs w:val="24"/>
        </w:rPr>
        <w:t xml:space="preserve">интерактивная доска, ноутбук, </w:t>
      </w:r>
      <w:r w:rsidR="006953ED" w:rsidRPr="006953ED">
        <w:rPr>
          <w:rFonts w:ascii="Times New Roman" w:hAnsi="Times New Roman" w:cs="Times New Roman"/>
          <w:sz w:val="24"/>
          <w:szCs w:val="24"/>
        </w:rPr>
        <w:t xml:space="preserve">авторская </w:t>
      </w:r>
      <w:r w:rsidR="003769AC" w:rsidRPr="006953ED">
        <w:rPr>
          <w:rFonts w:ascii="Times New Roman" w:hAnsi="Times New Roman" w:cs="Times New Roman"/>
          <w:sz w:val="24"/>
          <w:szCs w:val="24"/>
        </w:rPr>
        <w:t>презентация к уроку, цветной картон, клей, ножницы, сказка В. В. Бианки «Сова»</w:t>
      </w:r>
    </w:p>
    <w:p w:rsidR="006953ED" w:rsidRPr="006953ED" w:rsidRDefault="006953ED" w:rsidP="009D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0096" w:rsidRPr="006953ED" w:rsidRDefault="002C48E2" w:rsidP="0069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3ED">
        <w:rPr>
          <w:rFonts w:ascii="Times New Roman" w:hAnsi="Times New Roman" w:cs="Times New Roman"/>
          <w:sz w:val="24"/>
          <w:szCs w:val="24"/>
        </w:rPr>
        <w:t>Тема рассчитана на 2 урока</w:t>
      </w:r>
      <w:r w:rsidR="009D506D" w:rsidRPr="006953ED">
        <w:rPr>
          <w:rFonts w:ascii="Times New Roman" w:hAnsi="Times New Roman" w:cs="Times New Roman"/>
          <w:sz w:val="24"/>
          <w:szCs w:val="24"/>
        </w:rPr>
        <w:t xml:space="preserve">. </w:t>
      </w:r>
      <w:r w:rsidRPr="006953ED">
        <w:rPr>
          <w:rFonts w:ascii="Times New Roman" w:hAnsi="Times New Roman" w:cs="Times New Roman"/>
          <w:sz w:val="24"/>
          <w:szCs w:val="24"/>
        </w:rPr>
        <w:t xml:space="preserve"> Мной разработан первый урок по теме. На этом уроке мы изготавливаем сову</w:t>
      </w:r>
      <w:r w:rsidR="00AC26B9">
        <w:rPr>
          <w:rFonts w:ascii="Times New Roman" w:hAnsi="Times New Roman" w:cs="Times New Roman"/>
          <w:sz w:val="24"/>
          <w:szCs w:val="24"/>
        </w:rPr>
        <w:t>(аппликация)</w:t>
      </w:r>
      <w:r w:rsidRPr="006953ED">
        <w:rPr>
          <w:rFonts w:ascii="Times New Roman" w:hAnsi="Times New Roman" w:cs="Times New Roman"/>
          <w:sz w:val="24"/>
          <w:szCs w:val="24"/>
        </w:rPr>
        <w:t xml:space="preserve">. На втором уроке - </w:t>
      </w:r>
      <w:r w:rsidR="003B5B95" w:rsidRPr="006953ED">
        <w:rPr>
          <w:rFonts w:ascii="Times New Roman" w:hAnsi="Times New Roman" w:cs="Times New Roman"/>
          <w:sz w:val="24"/>
          <w:szCs w:val="24"/>
        </w:rPr>
        <w:t>пришивание пуговиц, работа</w:t>
      </w:r>
      <w:r w:rsidRPr="006953ED">
        <w:rPr>
          <w:rFonts w:ascii="Times New Roman" w:hAnsi="Times New Roman" w:cs="Times New Roman"/>
          <w:sz w:val="24"/>
          <w:szCs w:val="24"/>
        </w:rPr>
        <w:t xml:space="preserve"> с шилом и иглой</w:t>
      </w:r>
      <w:r w:rsidR="003B5B95" w:rsidRPr="006953ED">
        <w:rPr>
          <w:rFonts w:ascii="Times New Roman" w:hAnsi="Times New Roman" w:cs="Times New Roman"/>
          <w:sz w:val="24"/>
          <w:szCs w:val="24"/>
        </w:rPr>
        <w:t xml:space="preserve">. </w:t>
      </w:r>
      <w:r w:rsidR="009D506D" w:rsidRPr="00695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B9" w:rsidRDefault="00AC26B9" w:rsidP="008F0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B31" w:rsidRPr="00AC26B9" w:rsidRDefault="008F0B31" w:rsidP="008F0B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26B9">
        <w:rPr>
          <w:rFonts w:ascii="Times New Roman" w:hAnsi="Times New Roman"/>
          <w:sz w:val="24"/>
          <w:szCs w:val="24"/>
        </w:rPr>
        <w:t>Данный урок составлен в соответствии с возрастными особенностями учащихся 2 класса, материал и задания подобраны так, чтобы дети с интересом познавали новое и у них появилось желание выполнить поделку по теме.</w:t>
      </w:r>
    </w:p>
    <w:p w:rsidR="006953ED" w:rsidRPr="006953ED" w:rsidRDefault="006953ED" w:rsidP="008F0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3ED" w:rsidRPr="006953ED" w:rsidRDefault="006953ED" w:rsidP="008F0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3ED" w:rsidRPr="0049684E" w:rsidRDefault="006953ED" w:rsidP="008F0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3ED" w:rsidRPr="0049684E" w:rsidRDefault="006953ED" w:rsidP="00695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8E2" w:rsidRPr="00B54986" w:rsidRDefault="002C48E2" w:rsidP="007E1A9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48E2" w:rsidRPr="0049684E" w:rsidRDefault="002C48E2" w:rsidP="007E1A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8E2" w:rsidRDefault="002C48E2" w:rsidP="007E1A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48E2" w:rsidRDefault="002C48E2" w:rsidP="007E1A9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26B9" w:rsidRDefault="00AC26B9" w:rsidP="00AC26B9">
      <w:pPr>
        <w:rPr>
          <w:rFonts w:ascii="Times New Roman" w:hAnsi="Times New Roman" w:cs="Times New Roman"/>
          <w:i/>
          <w:sz w:val="24"/>
          <w:szCs w:val="24"/>
        </w:rPr>
      </w:pPr>
    </w:p>
    <w:p w:rsidR="00AC26B9" w:rsidRDefault="00AC26B9" w:rsidP="00AC26B9">
      <w:pPr>
        <w:rPr>
          <w:rFonts w:ascii="Times New Roman" w:hAnsi="Times New Roman" w:cs="Times New Roman"/>
          <w:i/>
          <w:sz w:val="24"/>
          <w:szCs w:val="24"/>
        </w:rPr>
      </w:pPr>
    </w:p>
    <w:p w:rsidR="00AC26B9" w:rsidRDefault="00AC26B9" w:rsidP="00AC26B9">
      <w:pPr>
        <w:rPr>
          <w:rFonts w:ascii="Times New Roman" w:hAnsi="Times New Roman" w:cs="Times New Roman"/>
          <w:i/>
          <w:sz w:val="24"/>
          <w:szCs w:val="24"/>
        </w:rPr>
      </w:pPr>
    </w:p>
    <w:p w:rsidR="00AC26B9" w:rsidRDefault="00AC26B9" w:rsidP="00AC26B9">
      <w:pPr>
        <w:rPr>
          <w:rFonts w:ascii="Times New Roman" w:hAnsi="Times New Roman" w:cs="Times New Roman"/>
          <w:i/>
          <w:sz w:val="24"/>
          <w:szCs w:val="24"/>
        </w:rPr>
      </w:pPr>
    </w:p>
    <w:p w:rsidR="00BD6E9F" w:rsidRPr="0060091B" w:rsidRDefault="002E7EE6" w:rsidP="00AC26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91B">
        <w:rPr>
          <w:rFonts w:ascii="Times New Roman" w:hAnsi="Times New Roman" w:cs="Times New Roman"/>
          <w:i/>
          <w:sz w:val="24"/>
          <w:szCs w:val="24"/>
        </w:rPr>
        <w:lastRenderedPageBreak/>
        <w:t>Ход урока</w:t>
      </w:r>
    </w:p>
    <w:p w:rsidR="002E7EE6" w:rsidRDefault="002E7EE6" w:rsidP="00E3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CD0578" w:rsidRPr="00CD0578" w:rsidRDefault="00E34503" w:rsidP="00E3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0578" w:rsidRPr="00CD0578">
        <w:rPr>
          <w:rFonts w:ascii="Times New Roman" w:hAnsi="Times New Roman" w:cs="Times New Roman"/>
          <w:sz w:val="24"/>
          <w:szCs w:val="24"/>
        </w:rPr>
        <w:t>Прозвенел и смолк звонок,</w:t>
      </w:r>
    </w:p>
    <w:p w:rsidR="00CD0578" w:rsidRPr="00CD0578" w:rsidRDefault="00E34503" w:rsidP="00E34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0578" w:rsidRPr="00CD0578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E34503" w:rsidRDefault="00E34503" w:rsidP="00E3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EE6" w:rsidRPr="0060091B" w:rsidRDefault="00CD0578" w:rsidP="00E3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2.Мотививирование к учебной деятельности, эмоциональный настрой</w:t>
      </w:r>
    </w:p>
    <w:p w:rsidR="00CD0578" w:rsidRDefault="002E7EE6" w:rsidP="00E3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(Слайд 2</w:t>
      </w:r>
      <w:r w:rsidR="00507BF5" w:rsidRPr="0060091B">
        <w:rPr>
          <w:rFonts w:ascii="Times New Roman" w:hAnsi="Times New Roman" w:cs="Times New Roman"/>
          <w:sz w:val="24"/>
          <w:szCs w:val="24"/>
        </w:rPr>
        <w:t>) –</w:t>
      </w:r>
      <w:r w:rsidR="00E34503">
        <w:rPr>
          <w:rFonts w:ascii="Times New Roman" w:hAnsi="Times New Roman" w:cs="Times New Roman"/>
          <w:sz w:val="24"/>
          <w:szCs w:val="24"/>
        </w:rPr>
        <w:t>Зимний лес. Тихо падают снежинки</w:t>
      </w:r>
      <w:r w:rsidR="00CD0578">
        <w:rPr>
          <w:rFonts w:ascii="Times New Roman" w:hAnsi="Times New Roman" w:cs="Times New Roman"/>
          <w:sz w:val="24"/>
          <w:szCs w:val="24"/>
        </w:rPr>
        <w:t>.</w:t>
      </w:r>
      <w:r w:rsidR="000E2A04">
        <w:rPr>
          <w:rFonts w:ascii="Times New Roman" w:hAnsi="Times New Roman" w:cs="Times New Roman"/>
          <w:sz w:val="24"/>
          <w:szCs w:val="24"/>
        </w:rPr>
        <w:t xml:space="preserve"> А красивые и большие снежинки придают нам хорошее настроение. Так и хочется поймать снежинку, разглядеть и запомнить узор</w:t>
      </w:r>
      <w:r w:rsidR="00F8567F">
        <w:rPr>
          <w:rFonts w:ascii="Times New Roman" w:hAnsi="Times New Roman" w:cs="Times New Roman"/>
          <w:sz w:val="24"/>
          <w:szCs w:val="24"/>
        </w:rPr>
        <w:t xml:space="preserve">. Хорошо! Хорошо и нам, и природе. </w:t>
      </w:r>
      <w:r w:rsidR="00E34503">
        <w:rPr>
          <w:rFonts w:ascii="Times New Roman" w:hAnsi="Times New Roman" w:cs="Times New Roman"/>
          <w:sz w:val="24"/>
          <w:szCs w:val="24"/>
        </w:rPr>
        <w:t>Жизнь растений замерла до весны.</w:t>
      </w:r>
    </w:p>
    <w:p w:rsidR="00E34503" w:rsidRDefault="00F8567F" w:rsidP="00C93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E345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345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34503">
        <w:rPr>
          <w:rFonts w:ascii="Times New Roman" w:hAnsi="Times New Roman" w:cs="Times New Roman"/>
          <w:sz w:val="24"/>
          <w:szCs w:val="24"/>
        </w:rPr>
        <w:t xml:space="preserve"> есть ли птицы в зимнем лесу?</w:t>
      </w:r>
      <w:r w:rsidR="000E2A04">
        <w:rPr>
          <w:rFonts w:ascii="Times New Roman" w:hAnsi="Times New Roman" w:cs="Times New Roman"/>
          <w:sz w:val="24"/>
          <w:szCs w:val="24"/>
        </w:rPr>
        <w:t xml:space="preserve"> </w:t>
      </w:r>
      <w:r w:rsidR="00E3450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9341C" w:rsidRDefault="002E7EE6" w:rsidP="00C93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E6" w:rsidRPr="0060091B" w:rsidRDefault="00E34503" w:rsidP="00C934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3) </w:t>
      </w:r>
      <w:r w:rsidR="002E7EE6" w:rsidRPr="0060091B">
        <w:rPr>
          <w:rFonts w:ascii="Times New Roman" w:hAnsi="Times New Roman" w:cs="Times New Roman"/>
          <w:sz w:val="24"/>
          <w:szCs w:val="24"/>
        </w:rPr>
        <w:t>Назовите</w:t>
      </w:r>
      <w:r>
        <w:rPr>
          <w:rFonts w:ascii="Times New Roman" w:hAnsi="Times New Roman" w:cs="Times New Roman"/>
          <w:sz w:val="24"/>
          <w:szCs w:val="24"/>
        </w:rPr>
        <w:t xml:space="preserve"> птиц- представителей зимнего леса</w:t>
      </w:r>
      <w:r w:rsidR="002E7EE6" w:rsidRPr="0060091B">
        <w:rPr>
          <w:rFonts w:ascii="Times New Roman" w:hAnsi="Times New Roman" w:cs="Times New Roman"/>
          <w:sz w:val="24"/>
          <w:szCs w:val="24"/>
        </w:rPr>
        <w:t>.</w:t>
      </w:r>
      <w:r w:rsidR="000E2A04">
        <w:rPr>
          <w:rFonts w:ascii="Times New Roman" w:hAnsi="Times New Roman" w:cs="Times New Roman"/>
          <w:sz w:val="24"/>
          <w:szCs w:val="24"/>
        </w:rPr>
        <w:t xml:space="preserve"> Какая птица отличается от остальных и чем?</w:t>
      </w:r>
    </w:p>
    <w:p w:rsidR="007231F2" w:rsidRPr="0060091B" w:rsidRDefault="000E2A04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="00F50377" w:rsidRPr="0060091B">
        <w:rPr>
          <w:rFonts w:ascii="Times New Roman" w:hAnsi="Times New Roman" w:cs="Times New Roman"/>
          <w:sz w:val="24"/>
          <w:szCs w:val="24"/>
        </w:rPr>
        <w:t>(Е</w:t>
      </w:r>
      <w:r w:rsidR="007231F2" w:rsidRPr="0060091B">
        <w:rPr>
          <w:rFonts w:ascii="Times New Roman" w:hAnsi="Times New Roman" w:cs="Times New Roman"/>
          <w:sz w:val="24"/>
          <w:szCs w:val="24"/>
        </w:rPr>
        <w:t>сли дети затрудняются с ответом, то можно загадать загадку:</w:t>
      </w:r>
    </w:p>
    <w:p w:rsidR="007231F2" w:rsidRPr="0060091B" w:rsidRDefault="007231F2" w:rsidP="00786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Всю ночь летает-</w:t>
      </w:r>
    </w:p>
    <w:p w:rsidR="007231F2" w:rsidRPr="0060091B" w:rsidRDefault="007231F2" w:rsidP="00786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Мышей добывает.</w:t>
      </w:r>
    </w:p>
    <w:p w:rsidR="007231F2" w:rsidRPr="0060091B" w:rsidRDefault="007231F2" w:rsidP="00786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А станет светло-</w:t>
      </w:r>
    </w:p>
    <w:p w:rsidR="00F8567F" w:rsidRDefault="007231F2" w:rsidP="00F8567F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Спать летит в дупло.</w:t>
      </w:r>
      <w:r w:rsidR="00F50377" w:rsidRPr="0060091B">
        <w:rPr>
          <w:rFonts w:ascii="Times New Roman" w:hAnsi="Times New Roman" w:cs="Times New Roman"/>
          <w:sz w:val="24"/>
          <w:szCs w:val="24"/>
        </w:rPr>
        <w:t xml:space="preserve"> Сова.</w:t>
      </w:r>
      <w:r w:rsidRPr="0060091B">
        <w:rPr>
          <w:rFonts w:ascii="Times New Roman" w:hAnsi="Times New Roman" w:cs="Times New Roman"/>
          <w:sz w:val="24"/>
          <w:szCs w:val="24"/>
        </w:rPr>
        <w:t>)</w:t>
      </w:r>
      <w:r w:rsidR="000E2A04" w:rsidRPr="000E2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67F" w:rsidRPr="00F8567F" w:rsidRDefault="00F8567F" w:rsidP="00F85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091B">
        <w:rPr>
          <w:rFonts w:ascii="Times New Roman" w:hAnsi="Times New Roman" w:cs="Times New Roman"/>
          <w:bCs/>
          <w:sz w:val="24"/>
          <w:szCs w:val="24"/>
        </w:rPr>
        <w:t>Сова — единственная птица, у которой оба глаза находятся «на лице», а не по бокам головы. Повернув голову, сова может увидеть свою спину, такая у нее шея.</w:t>
      </w:r>
    </w:p>
    <w:p w:rsidR="000E2A04" w:rsidRDefault="000E2A04" w:rsidP="000E2A04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- </w:t>
      </w:r>
      <w:r w:rsidR="00F7768C">
        <w:rPr>
          <w:rFonts w:ascii="Times New Roman" w:hAnsi="Times New Roman" w:cs="Times New Roman"/>
          <w:sz w:val="24"/>
          <w:szCs w:val="24"/>
        </w:rPr>
        <w:t>Кто догадался, о чём пойдёт речь на уроке? (О сове)</w:t>
      </w:r>
    </w:p>
    <w:p w:rsidR="00F7768C" w:rsidRPr="0060091B" w:rsidRDefault="00F7768C" w:rsidP="000E2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-Верно, сегодня мы поговорим о сове, а потом начнём делать поделку «Сова в зимний день»</w:t>
      </w:r>
    </w:p>
    <w:p w:rsidR="00993F59" w:rsidRPr="00B54986" w:rsidRDefault="00F50377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  <w:r w:rsidR="008A1A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68C">
        <w:rPr>
          <w:rFonts w:ascii="Times New Roman" w:hAnsi="Times New Roman" w:cs="Times New Roman"/>
          <w:sz w:val="24"/>
          <w:szCs w:val="24"/>
        </w:rPr>
        <w:t>(Слайд 4</w:t>
      </w:r>
      <w:r w:rsidRPr="0060091B">
        <w:rPr>
          <w:rFonts w:ascii="Times New Roman" w:hAnsi="Times New Roman" w:cs="Times New Roman"/>
          <w:sz w:val="24"/>
          <w:szCs w:val="24"/>
        </w:rPr>
        <w:t>) –Красивые птицы?</w:t>
      </w:r>
      <w:r w:rsidR="00993F59" w:rsidRPr="006009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231F2" w:rsidRPr="0060091B" w:rsidRDefault="00993F59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50377" w:rsidRPr="0060091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50377" w:rsidRPr="0060091B">
        <w:rPr>
          <w:rFonts w:ascii="Times New Roman" w:hAnsi="Times New Roman" w:cs="Times New Roman"/>
          <w:sz w:val="24"/>
          <w:szCs w:val="24"/>
        </w:rPr>
        <w:t xml:space="preserve"> что вы знаете о сове? (Ответы детей)</w:t>
      </w:r>
    </w:p>
    <w:p w:rsidR="008068DF" w:rsidRDefault="009106CC" w:rsidP="008068DF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4.Изучение новых сведений о сове.</w:t>
      </w:r>
    </w:p>
    <w:p w:rsidR="008068DF" w:rsidRPr="0060091B" w:rsidRDefault="008068DF" w:rsidP="008068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1)</w:t>
      </w:r>
      <w:r w:rsidRPr="008068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bCs/>
          <w:iCs/>
          <w:sz w:val="24"/>
          <w:szCs w:val="24"/>
        </w:rPr>
        <w:t>Совы</w:t>
      </w:r>
      <w:r w:rsidRPr="0060091B">
        <w:rPr>
          <w:rFonts w:ascii="Times New Roman" w:hAnsi="Times New Roman" w:cs="Times New Roman"/>
          <w:bCs/>
          <w:sz w:val="24"/>
          <w:szCs w:val="24"/>
        </w:rPr>
        <w:t xml:space="preserve"> - очень интересные птицы. Из-за необычной внешности, страшного голоса, бесшумного полета и ночного образа жизни люди сложили о них много легенд, поверий и сказок.</w:t>
      </w:r>
    </w:p>
    <w:p w:rsidR="00F50377" w:rsidRPr="0060091B" w:rsidRDefault="000A7DB7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="008068DF">
        <w:rPr>
          <w:rFonts w:ascii="Times New Roman" w:hAnsi="Times New Roman" w:cs="Times New Roman"/>
          <w:sz w:val="24"/>
          <w:szCs w:val="24"/>
        </w:rPr>
        <w:t>(Слайд 5</w:t>
      </w:r>
      <w:r w:rsidR="00FE2B16" w:rsidRPr="0060091B">
        <w:rPr>
          <w:rFonts w:ascii="Times New Roman" w:hAnsi="Times New Roman" w:cs="Times New Roman"/>
          <w:sz w:val="24"/>
          <w:szCs w:val="24"/>
        </w:rPr>
        <w:t xml:space="preserve">) </w:t>
      </w:r>
      <w:r w:rsidR="00B8067F" w:rsidRPr="0060091B">
        <w:rPr>
          <w:rFonts w:ascii="Times New Roman" w:hAnsi="Times New Roman" w:cs="Times New Roman"/>
          <w:sz w:val="24"/>
          <w:szCs w:val="24"/>
        </w:rPr>
        <w:t>-Как вы думаете, приносит ли сова пользу? (Принимаются все ответы детей)</w:t>
      </w:r>
    </w:p>
    <w:p w:rsidR="00B8067F" w:rsidRPr="0060091B" w:rsidRDefault="00B8067F" w:rsidP="00B5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-Давайте узнаем, что об этом написано в сказке В.В. Бианки «Сова»</w:t>
      </w:r>
      <w:r w:rsidR="000A7DB7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="008068DF">
        <w:rPr>
          <w:rFonts w:ascii="Times New Roman" w:hAnsi="Times New Roman" w:cs="Times New Roman"/>
          <w:sz w:val="24"/>
          <w:szCs w:val="24"/>
        </w:rPr>
        <w:t>(слайд 6</w:t>
      </w:r>
      <w:r w:rsidRPr="0060091B">
        <w:rPr>
          <w:rFonts w:ascii="Times New Roman" w:hAnsi="Times New Roman" w:cs="Times New Roman"/>
          <w:sz w:val="24"/>
          <w:szCs w:val="24"/>
        </w:rPr>
        <w:t>)</w:t>
      </w:r>
    </w:p>
    <w:p w:rsidR="00B8067F" w:rsidRPr="0060091B" w:rsidRDefault="00B96F13" w:rsidP="00B5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(С</w:t>
      </w:r>
      <w:r w:rsidR="00B8067F" w:rsidRPr="0060091B">
        <w:rPr>
          <w:rFonts w:ascii="Times New Roman" w:hAnsi="Times New Roman" w:cs="Times New Roman"/>
          <w:sz w:val="24"/>
          <w:szCs w:val="24"/>
        </w:rPr>
        <w:t>казку читает учитель)</w:t>
      </w:r>
    </w:p>
    <w:p w:rsidR="00B96F13" w:rsidRPr="0060091B" w:rsidRDefault="00B96F13" w:rsidP="0080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</w:t>
      </w: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Старик, чай пьет. Не пустой пьет - молоком белит. Летит мимо Сова.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Здорово, - говорит, - друг!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Старик ей: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Ты, Сова, - отчаянная голова, уши торчком, нос крючком. Ты от солнца хоронишься, людей сторонишься, - какой я тебе друг?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Рассердилась Сова.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Ладно же, - говорит, - старый! Не стану по ночам к тебе на луг летать, мышей ловить, - сам лови.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Старик: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Вишь, чем пугать вздумала! Утекай, пока цела.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Улетела Сова, забралась в дуб, никуда из дупла не летит. Ночь пришла. На стариковом лугу мыши в норах свистят-перекликаются: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Погляди-ка, кума, не летит ли Сова - отчаянная голова, уши торчком, нос крючком?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Мыши в ответ: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видать Совы, не слыхать Совы. Нынче нам на лугу раздолье, нынче нам на лугу приволье.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 из нор поскакали, мыши по лугу побежали.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из дупла: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Хо-хо-хо, Старик! Гляди, как бы худа не вышло: мыши-то, говорят, на охоту пошли.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пускай идут, - говорит Старик. - Чай, мыши не волки, не зарежут тёлки.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 по лугу рыщут, шмелиные гнезда ищут, землю роют, шмелей ловят.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из дупла: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Хо-хо-хо, Старик! Гляди, как бы хуже не вышло: все шмели твои разлетелись.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пускай летят, - говорит Старик. - Что от них толку: ни меду, ни воску - волдыри только.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 лугу клевер кормовистый, головой к земле виснет, а шмели гудят, с луга прочь летят, на клевер не глядят, цветень с цветка на цветок не носят.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из дупла: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Хо-хо-хо, Старик! Гляди, как бы хуже не вышло: не пришлось бы тебе самому цветень с цветка на цветок переносить.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ветер разнесет, - говорит Старик, а сам в затылке скребет.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лугу ветер гуляет, цветень наземь сыплет. Не попадает цветень с цветка на цветок, - не родится клевер на лугу; не по нраву это Старику.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из дупла: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Хо-хо-хо, Старик! Корова твоя мычит, клеверу просит, - трава, слышь, без клеверу, что каша без масла.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Молчит Старик, ничего не говорит.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Корова с клевера здорова, стала Корова тощать, стала молока сбавлять: пойло лижет, а молоко все жиже да жиже.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из дупла: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Хо-хо-хо, Старик! Говорила я тебе: придешь ко мне кланяться.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бранится, а дело-то не клеится. Сова в дубу сидит, мышей не ловит.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 по лугу рыщут, шмелиные гнезда ищут. Шмели на чужих лугах гуляют, а на стариков луг и не заглядывают. Клевер на лугу не родится. Корова без клевера тощает. Молока у Коровы мало. Вот и чай белить Старику нечем стало.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Нечем стало Старику чай белить, - пошел Старик Сове кланяться: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 ты, Совушка-вдовушка, меня из беды выручай: нечем стало мне, старому, белить чай.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Сова из дупла глазищами луп-луп, ножищами туп-туп.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То-то, - говорит, - старый. Дружно не грузно, а врозь хоть брось. Думаешь, мне-то легко без твоих мышей?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Простила Сова Старика, вылезла из дупла, полетела на луг мышей ловить.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Мыши со страху попрятались в норы.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Шмели загудели над лугом, принялись с цветка на цветок летать.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 красный стал на лугу наливаться.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пошла на луг клевер жевать.</w:t>
      </w:r>
    </w:p>
    <w:p w:rsidR="00B96F13" w:rsidRPr="0060091B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у Коровы много.</w:t>
      </w:r>
    </w:p>
    <w:p w:rsidR="00B96F13" w:rsidRDefault="00B96F13" w:rsidP="00B9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Старик молоком чай белить, чай белить - Сову хвалить, к себе в гости звать, уваживать.</w:t>
      </w:r>
    </w:p>
    <w:p w:rsidR="008068DF" w:rsidRDefault="008068DF" w:rsidP="0080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</w:t>
      </w:r>
    </w:p>
    <w:p w:rsidR="00B8067F" w:rsidRPr="008068DF" w:rsidRDefault="00B8067F" w:rsidP="0080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1B">
        <w:rPr>
          <w:rFonts w:ascii="Times New Roman" w:hAnsi="Times New Roman" w:cs="Times New Roman"/>
          <w:sz w:val="24"/>
          <w:szCs w:val="24"/>
        </w:rPr>
        <w:t>-Как вы думаете, ответил ли автор на поставленный ранее вопрос: приносит ли пользу сова? Какую?</w:t>
      </w:r>
      <w:r w:rsidR="00FE2B16" w:rsidRPr="0060091B">
        <w:rPr>
          <w:rFonts w:ascii="Times New Roman" w:hAnsi="Times New Roman" w:cs="Times New Roman"/>
          <w:sz w:val="24"/>
          <w:szCs w:val="24"/>
        </w:rPr>
        <w:t xml:space="preserve"> (У</w:t>
      </w:r>
      <w:r w:rsidRPr="0060091B">
        <w:rPr>
          <w:rFonts w:ascii="Times New Roman" w:hAnsi="Times New Roman" w:cs="Times New Roman"/>
          <w:sz w:val="24"/>
          <w:szCs w:val="24"/>
        </w:rPr>
        <w:t>ничтожают мелких грызунов, которые портят людям урожай)</w:t>
      </w:r>
    </w:p>
    <w:p w:rsidR="00B8067F" w:rsidRPr="0060091B" w:rsidRDefault="00B8067F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lastRenderedPageBreak/>
        <w:t>-Что ещё узнали из сказки?</w:t>
      </w:r>
      <w:r w:rsidR="00306FFF" w:rsidRPr="0060091B">
        <w:rPr>
          <w:rFonts w:ascii="Times New Roman" w:hAnsi="Times New Roman" w:cs="Times New Roman"/>
          <w:sz w:val="24"/>
          <w:szCs w:val="24"/>
        </w:rPr>
        <w:t xml:space="preserve"> Если бы Старик не помирился с совой, было бы у него молоко?</w:t>
      </w:r>
    </w:p>
    <w:p w:rsidR="00306FFF" w:rsidRPr="0060091B" w:rsidRDefault="00306FFF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Почему?</w:t>
      </w:r>
      <w:r w:rsidR="009106CC" w:rsidRPr="0060091B">
        <w:rPr>
          <w:rFonts w:ascii="Times New Roman" w:hAnsi="Times New Roman" w:cs="Times New Roman"/>
          <w:sz w:val="24"/>
          <w:szCs w:val="24"/>
        </w:rPr>
        <w:t xml:space="preserve"> (</w:t>
      </w:r>
      <w:r w:rsidR="008068DF">
        <w:rPr>
          <w:rFonts w:ascii="Times New Roman" w:hAnsi="Times New Roman" w:cs="Times New Roman"/>
          <w:sz w:val="24"/>
          <w:szCs w:val="24"/>
        </w:rPr>
        <w:t>Слайд 7</w:t>
      </w:r>
      <w:r w:rsidR="009106CC" w:rsidRPr="0060091B">
        <w:rPr>
          <w:rFonts w:ascii="Times New Roman" w:hAnsi="Times New Roman" w:cs="Times New Roman"/>
          <w:sz w:val="24"/>
          <w:szCs w:val="24"/>
        </w:rPr>
        <w:t>- цепь питания) (в природе всё взаимосвязано, все нужны друг другу)</w:t>
      </w:r>
    </w:p>
    <w:p w:rsidR="007362CE" w:rsidRPr="0060091B" w:rsidRDefault="007362CE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ВИДЕОФРАГМЕНТ О ПОЛЬЗЕ СОВ</w:t>
      </w:r>
      <w:r w:rsidR="008068DF">
        <w:rPr>
          <w:rFonts w:ascii="Times New Roman" w:hAnsi="Times New Roman" w:cs="Times New Roman"/>
          <w:sz w:val="24"/>
          <w:szCs w:val="24"/>
        </w:rPr>
        <w:t>(слайд8</w:t>
      </w:r>
      <w:r w:rsidR="00797527" w:rsidRPr="0060091B">
        <w:rPr>
          <w:rFonts w:ascii="Times New Roman" w:hAnsi="Times New Roman" w:cs="Times New Roman"/>
          <w:sz w:val="24"/>
          <w:szCs w:val="24"/>
        </w:rPr>
        <w:t>)</w:t>
      </w:r>
    </w:p>
    <w:p w:rsidR="00DE357D" w:rsidRPr="0060091B" w:rsidRDefault="00797527" w:rsidP="007362CE">
      <w:pPr>
        <w:rPr>
          <w:rFonts w:ascii="Times New Roman" w:hAnsi="Times New Roman" w:cs="Times New Roman"/>
          <w:bCs/>
          <w:sz w:val="24"/>
          <w:szCs w:val="24"/>
        </w:rPr>
      </w:pPr>
      <w:r w:rsidRPr="0060091B">
        <w:rPr>
          <w:rFonts w:ascii="Times New Roman" w:hAnsi="Times New Roman" w:cs="Times New Roman"/>
          <w:bCs/>
          <w:sz w:val="24"/>
          <w:szCs w:val="24"/>
        </w:rPr>
        <w:t>-Сову часто называют лесной, или пернатой, кошкой. Почему?</w:t>
      </w:r>
    </w:p>
    <w:p w:rsidR="007362CE" w:rsidRPr="0060091B" w:rsidRDefault="007362CE" w:rsidP="007362CE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bCs/>
          <w:sz w:val="24"/>
          <w:szCs w:val="24"/>
        </w:rPr>
        <w:t>Слух у сов в пятьдесят раз острее, чем у человека. Такой слух необходим сове, чтобы находить под снегом бегущих мышей. Ученые подсчитали, что одна сова уничтожает за год в среднем 1000-1200 мышей. Это значит, она спасает около тонны хл</w:t>
      </w:r>
      <w:r w:rsidR="00DE357D" w:rsidRPr="0060091B">
        <w:rPr>
          <w:rFonts w:ascii="Times New Roman" w:hAnsi="Times New Roman" w:cs="Times New Roman"/>
          <w:bCs/>
          <w:sz w:val="24"/>
          <w:szCs w:val="24"/>
        </w:rPr>
        <w:t>еба, то есть столько, сколько на год хватает</w:t>
      </w:r>
      <w:r w:rsidRPr="0060091B">
        <w:rPr>
          <w:rFonts w:ascii="Times New Roman" w:hAnsi="Times New Roman" w:cs="Times New Roman"/>
          <w:bCs/>
          <w:sz w:val="24"/>
          <w:szCs w:val="24"/>
        </w:rPr>
        <w:t xml:space="preserve"> примерно</w:t>
      </w:r>
      <w:r w:rsidR="00DE357D" w:rsidRPr="0060091B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60091B">
        <w:rPr>
          <w:rFonts w:ascii="Times New Roman" w:hAnsi="Times New Roman" w:cs="Times New Roman"/>
          <w:bCs/>
          <w:sz w:val="24"/>
          <w:szCs w:val="24"/>
        </w:rPr>
        <w:t xml:space="preserve"> 10-11 человек.</w:t>
      </w:r>
    </w:p>
    <w:p w:rsidR="007362CE" w:rsidRPr="0060091B" w:rsidRDefault="0080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Физминутка. Разминка для тела. (Слайд 9)</w:t>
      </w:r>
    </w:p>
    <w:p w:rsidR="009106CC" w:rsidRPr="0060091B" w:rsidRDefault="00FE2B16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2) –Есть виды сов, которые занесены в </w:t>
      </w:r>
      <w:r w:rsidRPr="0060091B">
        <w:rPr>
          <w:rFonts w:ascii="Times New Roman" w:hAnsi="Times New Roman" w:cs="Times New Roman"/>
          <w:b/>
          <w:sz w:val="24"/>
          <w:szCs w:val="24"/>
        </w:rPr>
        <w:t>Красную книгу</w:t>
      </w:r>
      <w:r w:rsidR="00602C62" w:rsidRPr="0060091B">
        <w:rPr>
          <w:rFonts w:ascii="Times New Roman" w:hAnsi="Times New Roman" w:cs="Times New Roman"/>
          <w:b/>
          <w:sz w:val="24"/>
          <w:szCs w:val="24"/>
        </w:rPr>
        <w:t xml:space="preserve"> Ростовской области</w:t>
      </w:r>
      <w:r w:rsidR="00602C62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 xml:space="preserve">и </w:t>
      </w:r>
      <w:r w:rsidR="00797527" w:rsidRPr="0060091B">
        <w:rPr>
          <w:rFonts w:ascii="Times New Roman" w:hAnsi="Times New Roman" w:cs="Times New Roman"/>
          <w:sz w:val="24"/>
          <w:szCs w:val="24"/>
        </w:rPr>
        <w:t xml:space="preserve">охраняются законом. </w:t>
      </w:r>
      <w:r w:rsidR="008068DF">
        <w:rPr>
          <w:rFonts w:ascii="Times New Roman" w:hAnsi="Times New Roman" w:cs="Times New Roman"/>
          <w:sz w:val="24"/>
          <w:szCs w:val="24"/>
        </w:rPr>
        <w:t>В Красной книге</w:t>
      </w:r>
      <w:r w:rsidR="008068DF" w:rsidRPr="008068DF">
        <w:rPr>
          <w:rFonts w:ascii="Times New Roman" w:hAnsi="Times New Roman" w:cs="Times New Roman"/>
          <w:sz w:val="24"/>
          <w:szCs w:val="24"/>
        </w:rPr>
        <w:t xml:space="preserve"> </w:t>
      </w:r>
      <w:r w:rsidR="008068DF">
        <w:rPr>
          <w:rFonts w:ascii="Times New Roman" w:hAnsi="Times New Roman" w:cs="Times New Roman"/>
          <w:sz w:val="24"/>
          <w:szCs w:val="24"/>
        </w:rPr>
        <w:t>Ростовской области 2 вида: филин и сыч мохноногий (Слайд 10-11</w:t>
      </w:r>
      <w:r w:rsidRPr="0060091B">
        <w:rPr>
          <w:rFonts w:ascii="Times New Roman" w:hAnsi="Times New Roman" w:cs="Times New Roman"/>
          <w:sz w:val="24"/>
          <w:szCs w:val="24"/>
        </w:rPr>
        <w:t>)</w:t>
      </w:r>
    </w:p>
    <w:p w:rsidR="00FE2B16" w:rsidRPr="0060091B" w:rsidRDefault="00FE2B16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3) </w:t>
      </w:r>
      <w:r w:rsidRPr="0060091B">
        <w:rPr>
          <w:rFonts w:ascii="Times New Roman" w:hAnsi="Times New Roman" w:cs="Times New Roman"/>
          <w:b/>
          <w:sz w:val="24"/>
          <w:szCs w:val="24"/>
        </w:rPr>
        <w:t>Игра «Берём интервью»</w:t>
      </w:r>
      <w:r w:rsidR="00AC26B9">
        <w:rPr>
          <w:rFonts w:ascii="Times New Roman" w:hAnsi="Times New Roman" w:cs="Times New Roman"/>
          <w:b/>
          <w:sz w:val="24"/>
          <w:szCs w:val="24"/>
        </w:rPr>
        <w:t xml:space="preserve"> (работа в парах)</w:t>
      </w:r>
    </w:p>
    <w:p w:rsidR="00FE2B16" w:rsidRPr="0060091B" w:rsidRDefault="00DE357D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- Как называется профессия </w:t>
      </w:r>
      <w:r w:rsidR="00FE2B16" w:rsidRPr="0060091B">
        <w:rPr>
          <w:rFonts w:ascii="Times New Roman" w:hAnsi="Times New Roman" w:cs="Times New Roman"/>
          <w:sz w:val="24"/>
          <w:szCs w:val="24"/>
        </w:rPr>
        <w:t>людей</w:t>
      </w:r>
      <w:r w:rsidRPr="0060091B">
        <w:rPr>
          <w:rFonts w:ascii="Times New Roman" w:hAnsi="Times New Roman" w:cs="Times New Roman"/>
          <w:sz w:val="24"/>
          <w:szCs w:val="24"/>
        </w:rPr>
        <w:t>, которые берут интервью</w:t>
      </w:r>
      <w:r w:rsidR="00FE2B16" w:rsidRPr="0060091B">
        <w:rPr>
          <w:rFonts w:ascii="Times New Roman" w:hAnsi="Times New Roman" w:cs="Times New Roman"/>
          <w:sz w:val="24"/>
          <w:szCs w:val="24"/>
        </w:rPr>
        <w:t>?</w:t>
      </w:r>
      <w:r w:rsidR="00797527" w:rsidRPr="0060091B">
        <w:rPr>
          <w:rFonts w:ascii="Times New Roman" w:hAnsi="Times New Roman" w:cs="Times New Roman"/>
          <w:sz w:val="24"/>
          <w:szCs w:val="24"/>
        </w:rPr>
        <w:t xml:space="preserve"> (журналист, корреспондент)</w:t>
      </w:r>
    </w:p>
    <w:p w:rsidR="00FE2B16" w:rsidRPr="0060091B" w:rsidRDefault="00F6699C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(Один</w:t>
      </w:r>
      <w:r w:rsidR="00797527" w:rsidRPr="0060091B">
        <w:rPr>
          <w:rFonts w:ascii="Times New Roman" w:hAnsi="Times New Roman" w:cs="Times New Roman"/>
          <w:sz w:val="24"/>
          <w:szCs w:val="24"/>
        </w:rPr>
        <w:t>,</w:t>
      </w:r>
      <w:r w:rsidRPr="0060091B">
        <w:rPr>
          <w:rFonts w:ascii="Times New Roman" w:hAnsi="Times New Roman" w:cs="Times New Roman"/>
          <w:sz w:val="24"/>
          <w:szCs w:val="24"/>
        </w:rPr>
        <w:t xml:space="preserve"> хорошо читающий</w:t>
      </w:r>
      <w:r w:rsidR="00797527" w:rsidRPr="0060091B">
        <w:rPr>
          <w:rFonts w:ascii="Times New Roman" w:hAnsi="Times New Roman" w:cs="Times New Roman"/>
          <w:sz w:val="24"/>
          <w:szCs w:val="24"/>
        </w:rPr>
        <w:t>,</w:t>
      </w:r>
      <w:r w:rsidRPr="0060091B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797527" w:rsidRPr="0060091B">
        <w:rPr>
          <w:rFonts w:ascii="Times New Roman" w:hAnsi="Times New Roman" w:cs="Times New Roman"/>
          <w:sz w:val="24"/>
          <w:szCs w:val="24"/>
        </w:rPr>
        <w:t xml:space="preserve"> в роли журналиста</w:t>
      </w:r>
      <w:r w:rsidRPr="0060091B">
        <w:rPr>
          <w:rFonts w:ascii="Times New Roman" w:hAnsi="Times New Roman" w:cs="Times New Roman"/>
          <w:sz w:val="24"/>
          <w:szCs w:val="24"/>
        </w:rPr>
        <w:t xml:space="preserve"> читает вопрос, другой ответ совы) </w:t>
      </w:r>
    </w:p>
    <w:p w:rsidR="00F6699C" w:rsidRPr="0060091B" w:rsidRDefault="004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12</w:t>
      </w:r>
      <w:r w:rsidR="00F6699C" w:rsidRPr="0060091B">
        <w:rPr>
          <w:rFonts w:ascii="Times New Roman" w:hAnsi="Times New Roman" w:cs="Times New Roman"/>
          <w:sz w:val="24"/>
          <w:szCs w:val="24"/>
        </w:rPr>
        <w:t>) Вопрос сове: правда ли, что вы видите только в темноте?</w:t>
      </w:r>
    </w:p>
    <w:p w:rsidR="00F6699C" w:rsidRPr="0060091B" w:rsidRDefault="00F6699C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Сова: Нет! Мы прекрасно видим и днём. Просто ночью наше зрение ещё острее и зорче. И добыча в темноте беспомощна. Вот и охотимся ночью.</w:t>
      </w:r>
    </w:p>
    <w:p w:rsidR="00A144E8" w:rsidRPr="0060091B" w:rsidRDefault="004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(Слайд13</w:t>
      </w:r>
      <w:r w:rsidR="00A144E8" w:rsidRPr="0060091B">
        <w:rPr>
          <w:rFonts w:ascii="Times New Roman" w:hAnsi="Times New Roman" w:cs="Times New Roman"/>
          <w:sz w:val="24"/>
          <w:szCs w:val="24"/>
        </w:rPr>
        <w:t>) Вопрос сове: На многих картинках вы сидите в дупле. Вы его сами делаете?</w:t>
      </w:r>
    </w:p>
    <w:p w:rsidR="00A144E8" w:rsidRPr="0060091B" w:rsidRDefault="00A144E8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Сова: Зачем нам самим строить гнёзда, когда в лесу так много старых, ненужных жилищ. Мы можем жить в дуплах деревьев, в старых гнёздах ворон, и даже в старой лисьей норе.</w:t>
      </w:r>
    </w:p>
    <w:p w:rsidR="00A144E8" w:rsidRPr="0060091B" w:rsidRDefault="00437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14</w:t>
      </w:r>
      <w:r w:rsidR="00A144E8" w:rsidRPr="0060091B">
        <w:rPr>
          <w:rFonts w:ascii="Times New Roman" w:hAnsi="Times New Roman" w:cs="Times New Roman"/>
          <w:sz w:val="24"/>
          <w:szCs w:val="24"/>
        </w:rPr>
        <w:t>) Вопрос сове: вы улетаете на зиму?</w:t>
      </w:r>
    </w:p>
    <w:p w:rsidR="00602C62" w:rsidRPr="0060091B" w:rsidRDefault="00602C62" w:rsidP="00602C62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Сова: Нет! Разве что в сильные морозы можем ненадолго перебраться туда, где морозы небольшие.</w:t>
      </w:r>
    </w:p>
    <w:p w:rsidR="00465A58" w:rsidRPr="00B54986" w:rsidRDefault="00465A58" w:rsidP="00097659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глаз</w:t>
      </w:r>
      <w:r w:rsidRPr="006009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A58">
        <w:rPr>
          <w:rFonts w:ascii="Times New Roman" w:hAnsi="Times New Roman" w:cs="Times New Roman"/>
          <w:sz w:val="24"/>
          <w:szCs w:val="24"/>
        </w:rPr>
        <w:t>(Слайд15)</w:t>
      </w:r>
      <w:r w:rsidR="00B549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65A58">
        <w:rPr>
          <w:rFonts w:ascii="Times New Roman" w:hAnsi="Times New Roman" w:cs="Times New Roman"/>
          <w:sz w:val="24"/>
          <w:szCs w:val="24"/>
        </w:rPr>
        <w:t>Совет мудрой совы: следи глазками за мячом.</w:t>
      </w:r>
    </w:p>
    <w:p w:rsidR="00097659" w:rsidRPr="0060091B" w:rsidRDefault="00097659" w:rsidP="00097659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5.Знакомство с поделкой.</w:t>
      </w:r>
      <w:r w:rsidR="000A7DB7" w:rsidRPr="00600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58">
        <w:rPr>
          <w:rFonts w:ascii="Times New Roman" w:hAnsi="Times New Roman" w:cs="Times New Roman"/>
          <w:b/>
          <w:sz w:val="24"/>
          <w:szCs w:val="24"/>
        </w:rPr>
        <w:t>(Слайд 16-17</w:t>
      </w:r>
      <w:r w:rsidR="007E1A99" w:rsidRPr="0060091B">
        <w:rPr>
          <w:rFonts w:ascii="Times New Roman" w:hAnsi="Times New Roman" w:cs="Times New Roman"/>
          <w:b/>
          <w:sz w:val="24"/>
          <w:szCs w:val="24"/>
        </w:rPr>
        <w:t>)</w:t>
      </w:r>
    </w:p>
    <w:p w:rsidR="00097659" w:rsidRPr="0060091B" w:rsidRDefault="00097659" w:rsidP="00097659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-Наша поделка называется «Сова в зимний день». Что указывает на то, что день зимний? (Снежинки)</w:t>
      </w:r>
    </w:p>
    <w:p w:rsidR="00097659" w:rsidRPr="0060091B" w:rsidRDefault="00097659" w:rsidP="00097659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-Сова сидит на ветке. Может ли она свалится с ветки?</w:t>
      </w:r>
    </w:p>
    <w:p w:rsidR="00097659" w:rsidRPr="0060091B" w:rsidRDefault="00097659" w:rsidP="00097659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-Нет! Она очень осторожная, внимательная и умная птица. Ещё с древних времён сову считают символом мудрости и знаний</w:t>
      </w:r>
    </w:p>
    <w:p w:rsidR="00C41819" w:rsidRPr="00465A58" w:rsidRDefault="00C41819" w:rsidP="00097659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 xml:space="preserve">7.Анализ </w:t>
      </w:r>
      <w:proofErr w:type="gramStart"/>
      <w:r w:rsidRPr="0060091B">
        <w:rPr>
          <w:rFonts w:ascii="Times New Roman" w:hAnsi="Times New Roman" w:cs="Times New Roman"/>
          <w:b/>
          <w:sz w:val="24"/>
          <w:szCs w:val="24"/>
        </w:rPr>
        <w:t>поделки.</w:t>
      </w:r>
      <w:r w:rsidRPr="006009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0091B">
        <w:rPr>
          <w:rFonts w:ascii="Times New Roman" w:hAnsi="Times New Roman" w:cs="Times New Roman"/>
          <w:sz w:val="24"/>
          <w:szCs w:val="24"/>
        </w:rPr>
        <w:t>Рассмотрите внимательно поделку. Какие материалы нужны для её выполнения?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-картон(фон)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-Цветная бумага или картон (детали совы и веточка)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-2 пуговицы (глаза)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lastRenderedPageBreak/>
        <w:t>-шило</w:t>
      </w:r>
      <w:r w:rsidR="0003394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(для прокалывания дырок)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-старые газеты</w:t>
      </w:r>
      <w:r w:rsidR="0003394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(подложить под картон при работе с</w:t>
      </w:r>
      <w:r w:rsidR="00CA69C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шилом)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-иголка и нитки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-скотч</w:t>
      </w:r>
    </w:p>
    <w:p w:rsidR="00C41819" w:rsidRPr="0060091B" w:rsidRDefault="00C41819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-Материалов много-значит и работы много. Успеем всё сделать сегодня?</w:t>
      </w:r>
      <w:r w:rsidR="00CA69C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(Нет)</w:t>
      </w:r>
    </w:p>
    <w:p w:rsidR="00CA69CC" w:rsidRPr="0060091B" w:rsidRDefault="00CA69CC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- Сегодня начнём. Продолжим на следующем уроке. С чего нужно начать?  </w:t>
      </w:r>
    </w:p>
    <w:p w:rsidR="00CA69CC" w:rsidRPr="0060091B" w:rsidRDefault="00CA69CC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-Правильно. С аппликации.</w:t>
      </w:r>
    </w:p>
    <w:p w:rsidR="00E96E71" w:rsidRPr="0060091B" w:rsidRDefault="00CA69CC" w:rsidP="00097659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8.Составление плана и поэтапное выполнение поделки.</w:t>
      </w:r>
      <w:r w:rsidR="00E96E71" w:rsidRPr="0060091B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учеников идёт</w:t>
      </w:r>
      <w:r w:rsidR="007E1A99" w:rsidRPr="00600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94C" w:rsidRPr="0060091B">
        <w:rPr>
          <w:rFonts w:ascii="Times New Roman" w:hAnsi="Times New Roman" w:cs="Times New Roman"/>
          <w:b/>
          <w:sz w:val="24"/>
          <w:szCs w:val="24"/>
        </w:rPr>
        <w:t>п</w:t>
      </w:r>
      <w:r w:rsidR="00E96E71" w:rsidRPr="0060091B">
        <w:rPr>
          <w:rFonts w:ascii="Times New Roman" w:hAnsi="Times New Roman" w:cs="Times New Roman"/>
          <w:b/>
          <w:sz w:val="24"/>
          <w:szCs w:val="24"/>
        </w:rPr>
        <w:t xml:space="preserve">о ходу выполнения </w:t>
      </w:r>
      <w:r w:rsidR="0003394C" w:rsidRPr="0060091B">
        <w:rPr>
          <w:rFonts w:ascii="Times New Roman" w:hAnsi="Times New Roman" w:cs="Times New Roman"/>
          <w:b/>
          <w:sz w:val="24"/>
          <w:szCs w:val="24"/>
        </w:rPr>
        <w:t>аппликации.</w:t>
      </w:r>
    </w:p>
    <w:p w:rsidR="00CA69CC" w:rsidRPr="0060091B" w:rsidRDefault="00CA69CC" w:rsidP="00097659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09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091B">
        <w:rPr>
          <w:rFonts w:ascii="Times New Roman" w:hAnsi="Times New Roman" w:cs="Times New Roman"/>
          <w:sz w:val="24"/>
          <w:szCs w:val="24"/>
        </w:rPr>
        <w:t xml:space="preserve"> чего начнём выполнять аппликацию?</w:t>
      </w:r>
    </w:p>
    <w:p w:rsidR="00CA69CC" w:rsidRPr="0060091B" w:rsidRDefault="00465A58" w:rsidP="00097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Подбираем фон (слайд 18</w:t>
      </w:r>
      <w:r w:rsidR="00CA69CC" w:rsidRPr="0060091B">
        <w:rPr>
          <w:rFonts w:ascii="Times New Roman" w:hAnsi="Times New Roman" w:cs="Times New Roman"/>
          <w:sz w:val="24"/>
          <w:szCs w:val="24"/>
        </w:rPr>
        <w:t>)</w:t>
      </w:r>
    </w:p>
    <w:p w:rsidR="00465A58" w:rsidRDefault="00CA69CC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2.</w:t>
      </w:r>
      <w:r w:rsidR="0003394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Выбираем цвет совы, обводим по шаблону, вырезаем и приклеиваем по центру фона</w:t>
      </w:r>
      <w:r w:rsidR="00465A58">
        <w:rPr>
          <w:rFonts w:ascii="Times New Roman" w:hAnsi="Times New Roman" w:cs="Times New Roman"/>
          <w:sz w:val="24"/>
          <w:szCs w:val="24"/>
        </w:rPr>
        <w:t xml:space="preserve"> (слайд 19</w:t>
      </w:r>
      <w:r w:rsidR="000A7DB7" w:rsidRPr="0060091B">
        <w:rPr>
          <w:rFonts w:ascii="Times New Roman" w:hAnsi="Times New Roman" w:cs="Times New Roman"/>
          <w:sz w:val="24"/>
          <w:szCs w:val="24"/>
        </w:rPr>
        <w:t>)</w:t>
      </w:r>
    </w:p>
    <w:p w:rsidR="00CA69CC" w:rsidRPr="00465A58" w:rsidRDefault="00465A58" w:rsidP="00465A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5A5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proofErr w:type="gramStart"/>
      <w:r w:rsidR="00CA69CC" w:rsidRPr="00465A58">
        <w:rPr>
          <w:rFonts w:ascii="Times New Roman" w:hAnsi="Times New Roman" w:cs="Times New Roman"/>
          <w:i/>
          <w:sz w:val="24"/>
          <w:szCs w:val="24"/>
        </w:rPr>
        <w:t>!-</w:t>
      </w:r>
      <w:proofErr w:type="gramEnd"/>
      <w:r w:rsidR="00CA69CC" w:rsidRPr="00465A58">
        <w:rPr>
          <w:rFonts w:ascii="Times New Roman" w:hAnsi="Times New Roman" w:cs="Times New Roman"/>
          <w:i/>
          <w:sz w:val="24"/>
          <w:szCs w:val="24"/>
        </w:rPr>
        <w:t>обращаем внимание: сочетание цвета фона и цвета совы</w:t>
      </w:r>
    </w:p>
    <w:p w:rsidR="00CA69CC" w:rsidRPr="0060091B" w:rsidRDefault="00CA69CC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3.</w:t>
      </w:r>
      <w:r w:rsidR="0003394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Придумать, вырезать и приклеить веточку</w:t>
      </w:r>
      <w:r w:rsidR="00465A58">
        <w:rPr>
          <w:rFonts w:ascii="Times New Roman" w:hAnsi="Times New Roman" w:cs="Times New Roman"/>
          <w:sz w:val="24"/>
          <w:szCs w:val="24"/>
        </w:rPr>
        <w:t xml:space="preserve"> (слайд 20</w:t>
      </w:r>
      <w:r w:rsidR="000A7DB7" w:rsidRPr="0060091B">
        <w:rPr>
          <w:rFonts w:ascii="Times New Roman" w:hAnsi="Times New Roman" w:cs="Times New Roman"/>
          <w:sz w:val="24"/>
          <w:szCs w:val="24"/>
        </w:rPr>
        <w:t>)</w:t>
      </w:r>
    </w:p>
    <w:p w:rsidR="00E96E71" w:rsidRPr="00465A58" w:rsidRDefault="007E1A99" w:rsidP="00465A5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5A5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E96E71" w:rsidRPr="00465A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6E71" w:rsidRPr="00465A58">
        <w:rPr>
          <w:rFonts w:ascii="Times New Roman" w:hAnsi="Times New Roman" w:cs="Times New Roman"/>
          <w:i/>
          <w:sz w:val="24"/>
          <w:szCs w:val="24"/>
        </w:rPr>
        <w:t>!-</w:t>
      </w:r>
      <w:proofErr w:type="gramEnd"/>
      <w:r w:rsidR="00E96E71" w:rsidRPr="00465A58">
        <w:rPr>
          <w:rFonts w:ascii="Times New Roman" w:hAnsi="Times New Roman" w:cs="Times New Roman"/>
          <w:i/>
          <w:sz w:val="24"/>
          <w:szCs w:val="24"/>
        </w:rPr>
        <w:t>обращаем внимание: сочетание цветов фона, совы и веточки</w:t>
      </w:r>
    </w:p>
    <w:p w:rsidR="00E96E71" w:rsidRPr="0060091B" w:rsidRDefault="00E96E71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4.</w:t>
      </w:r>
      <w:r w:rsidR="0003394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Обвести по шаблону, вырезать и приклеить лапки. Лапками сова держится за ветку.</w:t>
      </w:r>
      <w:r w:rsidR="00465A58">
        <w:rPr>
          <w:rFonts w:ascii="Times New Roman" w:hAnsi="Times New Roman" w:cs="Times New Roman"/>
          <w:sz w:val="24"/>
          <w:szCs w:val="24"/>
        </w:rPr>
        <w:t xml:space="preserve"> (Слайд 21</w:t>
      </w:r>
      <w:r w:rsidR="000A7DB7" w:rsidRPr="0060091B">
        <w:rPr>
          <w:rFonts w:ascii="Times New Roman" w:hAnsi="Times New Roman" w:cs="Times New Roman"/>
          <w:sz w:val="24"/>
          <w:szCs w:val="24"/>
        </w:rPr>
        <w:t>)</w:t>
      </w:r>
    </w:p>
    <w:p w:rsidR="00E96E71" w:rsidRPr="0060091B" w:rsidRDefault="00E96E71" w:rsidP="00E96E71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5.</w:t>
      </w:r>
      <w:r w:rsidR="0003394C"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Pr="0060091B">
        <w:rPr>
          <w:rFonts w:ascii="Times New Roman" w:hAnsi="Times New Roman" w:cs="Times New Roman"/>
          <w:sz w:val="24"/>
          <w:szCs w:val="24"/>
        </w:rPr>
        <w:t>Обвести по шаблону, вырезать и приклеить клюв.</w:t>
      </w:r>
      <w:r w:rsidR="00DE357D" w:rsidRPr="0060091B">
        <w:rPr>
          <w:rFonts w:ascii="Times New Roman" w:hAnsi="Times New Roman" w:cs="Times New Roman"/>
          <w:sz w:val="24"/>
          <w:szCs w:val="24"/>
        </w:rPr>
        <w:t xml:space="preserve"> (С</w:t>
      </w:r>
      <w:r w:rsidR="00465A58">
        <w:rPr>
          <w:rFonts w:ascii="Times New Roman" w:hAnsi="Times New Roman" w:cs="Times New Roman"/>
          <w:sz w:val="24"/>
          <w:szCs w:val="24"/>
        </w:rPr>
        <w:t>лайд 22</w:t>
      </w:r>
      <w:r w:rsidR="000A7DB7" w:rsidRPr="0060091B">
        <w:rPr>
          <w:rFonts w:ascii="Times New Roman" w:hAnsi="Times New Roman" w:cs="Times New Roman"/>
          <w:sz w:val="24"/>
          <w:szCs w:val="24"/>
        </w:rPr>
        <w:t>)</w:t>
      </w:r>
    </w:p>
    <w:p w:rsidR="00E96E71" w:rsidRPr="0060091B" w:rsidRDefault="00E96E71" w:rsidP="00E96E71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(При необходимости помочь правильно приклеить клюв, чтобы потом правильно подобрать глаза-пуговицы)</w:t>
      </w:r>
    </w:p>
    <w:p w:rsidR="00E96E71" w:rsidRPr="0060091B" w:rsidRDefault="0003394C" w:rsidP="00097659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9.Подведение итогов.</w:t>
      </w:r>
      <w:r w:rsidR="002957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94C" w:rsidRPr="0060091B" w:rsidRDefault="0003394C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-Что нового узнали о сове?</w:t>
      </w:r>
    </w:p>
    <w:p w:rsidR="00D93145" w:rsidRDefault="0003394C" w:rsidP="00D93145">
      <w:pPr>
        <w:rPr>
          <w:rFonts w:ascii="Times New Roman" w:hAnsi="Times New Roman" w:cs="Times New Roman"/>
          <w:b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-Что понравилось на уроке?</w:t>
      </w:r>
      <w:r w:rsidR="00D93145" w:rsidRPr="00D931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145" w:rsidRPr="0060091B" w:rsidRDefault="00D93145" w:rsidP="00D93145">
      <w:pPr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b/>
          <w:sz w:val="24"/>
          <w:szCs w:val="24"/>
        </w:rPr>
        <w:t>10.Домашнее задание</w:t>
      </w:r>
      <w:r w:rsidRPr="0060091B">
        <w:rPr>
          <w:rFonts w:ascii="Times New Roman" w:hAnsi="Times New Roman" w:cs="Times New Roman"/>
          <w:sz w:val="24"/>
          <w:szCs w:val="24"/>
        </w:rPr>
        <w:t xml:space="preserve"> </w:t>
      </w:r>
      <w:r w:rsidR="007072B0">
        <w:rPr>
          <w:rFonts w:ascii="Times New Roman" w:hAnsi="Times New Roman" w:cs="Times New Roman"/>
          <w:sz w:val="24"/>
          <w:szCs w:val="24"/>
        </w:rPr>
        <w:t>(слайд 23</w:t>
      </w:r>
      <w:r w:rsidRPr="0060091B">
        <w:rPr>
          <w:rFonts w:ascii="Times New Roman" w:hAnsi="Times New Roman" w:cs="Times New Roman"/>
          <w:sz w:val="24"/>
          <w:szCs w:val="24"/>
        </w:rPr>
        <w:t>) творческое:</w:t>
      </w:r>
    </w:p>
    <w:p w:rsidR="00D93145" w:rsidRPr="0060091B" w:rsidRDefault="00D93145" w:rsidP="00D93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-найти стихотворение или рассказ о сове</w:t>
      </w:r>
    </w:p>
    <w:p w:rsidR="00D93145" w:rsidRPr="0060091B" w:rsidRDefault="00D93145" w:rsidP="00D93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1B">
        <w:rPr>
          <w:rFonts w:ascii="Times New Roman" w:hAnsi="Times New Roman" w:cs="Times New Roman"/>
          <w:sz w:val="24"/>
          <w:szCs w:val="24"/>
        </w:rPr>
        <w:t>-рисунок совы</w:t>
      </w:r>
    </w:p>
    <w:p w:rsidR="007072B0" w:rsidRDefault="007072B0" w:rsidP="00465A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394C" w:rsidRDefault="007072B0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D93145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C43CC" w:rsidRPr="00EC43CC" w:rsidRDefault="00EC43CC" w:rsidP="00B549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43CC">
        <w:rPr>
          <w:rFonts w:ascii="Times New Roman" w:hAnsi="Times New Roman"/>
          <w:sz w:val="24"/>
          <w:szCs w:val="24"/>
        </w:rPr>
        <w:t>- У вас на столах лежат карти</w:t>
      </w:r>
      <w:r w:rsidR="007072B0">
        <w:rPr>
          <w:rFonts w:ascii="Times New Roman" w:hAnsi="Times New Roman"/>
          <w:sz w:val="24"/>
          <w:szCs w:val="24"/>
        </w:rPr>
        <w:t>нки сов. Выберите одну. (Слайд24</w:t>
      </w:r>
      <w:r w:rsidRPr="00EC43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4986" w:rsidRDefault="00EC43CC" w:rsidP="00B549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4986">
        <w:rPr>
          <w:rFonts w:ascii="Times New Roman" w:hAnsi="Times New Roman"/>
          <w:sz w:val="24"/>
          <w:szCs w:val="24"/>
        </w:rPr>
        <w:t>Сова на синем фоне: понятно всё.</w:t>
      </w:r>
    </w:p>
    <w:p w:rsidR="00EC43CC" w:rsidRDefault="00B54986" w:rsidP="00B549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54986">
        <w:rPr>
          <w:rFonts w:ascii="Times New Roman" w:hAnsi="Times New Roman"/>
          <w:sz w:val="24"/>
          <w:szCs w:val="24"/>
        </w:rPr>
        <w:t>Сова на сером фоне: многое понял, но не всё</w:t>
      </w:r>
      <w:r w:rsidR="00EC43CC" w:rsidRPr="00B54986">
        <w:rPr>
          <w:rFonts w:ascii="Times New Roman" w:hAnsi="Times New Roman"/>
          <w:sz w:val="24"/>
          <w:szCs w:val="24"/>
        </w:rPr>
        <w:t>.</w:t>
      </w:r>
    </w:p>
    <w:p w:rsidR="00B54986" w:rsidRPr="00B54986" w:rsidRDefault="00B54986" w:rsidP="00B549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Сова на коричневом фоне: постараюсь понять.</w:t>
      </w:r>
    </w:p>
    <w:p w:rsidR="00EC43CC" w:rsidRPr="00B54986" w:rsidRDefault="00EC43CC" w:rsidP="00B54986">
      <w:pPr>
        <w:jc w:val="both"/>
        <w:rPr>
          <w:rFonts w:ascii="Times New Roman" w:hAnsi="Times New Roman"/>
          <w:sz w:val="24"/>
          <w:szCs w:val="24"/>
        </w:rPr>
      </w:pPr>
      <w:r w:rsidRPr="00B5498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54986" w:rsidRPr="00B54986">
        <w:rPr>
          <w:rFonts w:ascii="Times New Roman" w:hAnsi="Times New Roman"/>
          <w:sz w:val="24"/>
          <w:szCs w:val="24"/>
        </w:rPr>
        <w:t>А</w:t>
      </w:r>
      <w:proofErr w:type="gramEnd"/>
      <w:r w:rsidR="00B54986" w:rsidRPr="00B54986">
        <w:rPr>
          <w:rFonts w:ascii="Times New Roman" w:hAnsi="Times New Roman"/>
          <w:sz w:val="24"/>
          <w:szCs w:val="24"/>
        </w:rPr>
        <w:t xml:space="preserve"> теперь закрепите своих сов</w:t>
      </w:r>
      <w:r w:rsidRPr="00B54986">
        <w:rPr>
          <w:rFonts w:ascii="Times New Roman" w:hAnsi="Times New Roman"/>
          <w:sz w:val="24"/>
          <w:szCs w:val="24"/>
        </w:rPr>
        <w:t xml:space="preserve"> на магнитной доске.</w:t>
      </w:r>
    </w:p>
    <w:p w:rsidR="002957B2" w:rsidRDefault="002957B2" w:rsidP="00465A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7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96F12" wp14:editId="42220092">
            <wp:extent cx="863600" cy="647700"/>
            <wp:effectExtent l="0" t="0" r="0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839" cy="64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Понятно всё</w:t>
      </w:r>
    </w:p>
    <w:p w:rsidR="002957B2" w:rsidRPr="002957B2" w:rsidRDefault="002957B2" w:rsidP="002957B2">
      <w:r w:rsidRPr="002957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7AED9" wp14:editId="453631A0">
            <wp:extent cx="1249680" cy="781050"/>
            <wp:effectExtent l="0" t="0" r="762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99" cy="79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57B2">
        <w:t>Многое понял, но не всё</w:t>
      </w:r>
      <w:r>
        <w:t xml:space="preserve">    </w:t>
      </w:r>
      <w:r w:rsidRPr="002957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45DBE" wp14:editId="7E4D2A78">
            <wp:extent cx="1128734" cy="70485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678" cy="72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Постараюсь понять</w:t>
      </w:r>
    </w:p>
    <w:p w:rsidR="00AC26B9" w:rsidRPr="00B54986" w:rsidRDefault="00A9467B" w:rsidP="00AC26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вашим совам мы </w:t>
      </w:r>
      <w:r w:rsidR="00AC26B9" w:rsidRPr="00B54986">
        <w:rPr>
          <w:rFonts w:ascii="Times New Roman" w:hAnsi="Times New Roman"/>
          <w:sz w:val="24"/>
          <w:szCs w:val="24"/>
        </w:rPr>
        <w:t xml:space="preserve"> видим, что урок прошёл с пользой.</w:t>
      </w:r>
    </w:p>
    <w:p w:rsidR="000A7DB7" w:rsidRDefault="000A7DB7">
      <w:pPr>
        <w:rPr>
          <w:rFonts w:ascii="Times New Roman" w:hAnsi="Times New Roman" w:cs="Times New Roman"/>
          <w:b/>
          <w:sz w:val="24"/>
          <w:szCs w:val="24"/>
        </w:rPr>
      </w:pPr>
      <w:r w:rsidRPr="00B54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Спасибо </w:t>
      </w:r>
      <w:r w:rsidR="00507BF5" w:rsidRPr="00B54986">
        <w:rPr>
          <w:rFonts w:ascii="Times New Roman" w:hAnsi="Times New Roman" w:cs="Times New Roman"/>
          <w:b/>
          <w:sz w:val="24"/>
          <w:szCs w:val="24"/>
        </w:rPr>
        <w:t xml:space="preserve">за хорошую работу </w:t>
      </w:r>
      <w:r w:rsidR="000A47A3">
        <w:rPr>
          <w:rFonts w:ascii="Times New Roman" w:hAnsi="Times New Roman" w:cs="Times New Roman"/>
          <w:b/>
          <w:sz w:val="24"/>
          <w:szCs w:val="24"/>
        </w:rPr>
        <w:t>(слайд 25</w:t>
      </w:r>
      <w:r w:rsidRPr="00B54986">
        <w:rPr>
          <w:rFonts w:ascii="Times New Roman" w:hAnsi="Times New Roman" w:cs="Times New Roman"/>
          <w:b/>
          <w:sz w:val="24"/>
          <w:szCs w:val="24"/>
        </w:rPr>
        <w:t>)</w:t>
      </w:r>
    </w:p>
    <w:p w:rsidR="00A27B93" w:rsidRPr="00B54986" w:rsidRDefault="00A27B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26-итог второго урока-выставка сов</w:t>
      </w:r>
    </w:p>
    <w:sectPr w:rsidR="00A27B93" w:rsidRPr="00B5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3E"/>
    <w:rsid w:val="0003394C"/>
    <w:rsid w:val="00097659"/>
    <w:rsid w:val="000A47A3"/>
    <w:rsid w:val="000A7DB7"/>
    <w:rsid w:val="000E2A04"/>
    <w:rsid w:val="00130096"/>
    <w:rsid w:val="0026713E"/>
    <w:rsid w:val="002957B2"/>
    <w:rsid w:val="002C48E2"/>
    <w:rsid w:val="002E7EE6"/>
    <w:rsid w:val="00306FFF"/>
    <w:rsid w:val="003769AC"/>
    <w:rsid w:val="003B5B95"/>
    <w:rsid w:val="003C16D0"/>
    <w:rsid w:val="0043795D"/>
    <w:rsid w:val="00465A58"/>
    <w:rsid w:val="0049684E"/>
    <w:rsid w:val="00507BF5"/>
    <w:rsid w:val="0060091B"/>
    <w:rsid w:val="00602C62"/>
    <w:rsid w:val="006953ED"/>
    <w:rsid w:val="007072B0"/>
    <w:rsid w:val="007221F8"/>
    <w:rsid w:val="007231F2"/>
    <w:rsid w:val="007362CE"/>
    <w:rsid w:val="007861ED"/>
    <w:rsid w:val="00797527"/>
    <w:rsid w:val="007B4C1F"/>
    <w:rsid w:val="007E1A99"/>
    <w:rsid w:val="008068DF"/>
    <w:rsid w:val="00871DFE"/>
    <w:rsid w:val="008A1A37"/>
    <w:rsid w:val="008C2D7C"/>
    <w:rsid w:val="008F0B31"/>
    <w:rsid w:val="00905BA2"/>
    <w:rsid w:val="009106CC"/>
    <w:rsid w:val="00993F59"/>
    <w:rsid w:val="009D506D"/>
    <w:rsid w:val="00A033E4"/>
    <w:rsid w:val="00A144E8"/>
    <w:rsid w:val="00A27B93"/>
    <w:rsid w:val="00A566F8"/>
    <w:rsid w:val="00A9467B"/>
    <w:rsid w:val="00AC26B9"/>
    <w:rsid w:val="00B34E48"/>
    <w:rsid w:val="00B54986"/>
    <w:rsid w:val="00B8067F"/>
    <w:rsid w:val="00B96F13"/>
    <w:rsid w:val="00BD6E9F"/>
    <w:rsid w:val="00C41819"/>
    <w:rsid w:val="00C9341C"/>
    <w:rsid w:val="00CA69CC"/>
    <w:rsid w:val="00CD0578"/>
    <w:rsid w:val="00D93145"/>
    <w:rsid w:val="00DE357D"/>
    <w:rsid w:val="00E05BE2"/>
    <w:rsid w:val="00E34503"/>
    <w:rsid w:val="00E96E71"/>
    <w:rsid w:val="00EC43CC"/>
    <w:rsid w:val="00F50377"/>
    <w:rsid w:val="00F6699C"/>
    <w:rsid w:val="00F7768C"/>
    <w:rsid w:val="00F8567F"/>
    <w:rsid w:val="00FB3902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59A1-006C-43C1-A147-448E2A4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43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Кнышова М.Е.</dc:creator>
  <cp:keywords/>
  <dc:description/>
  <cp:lastModifiedBy>User</cp:lastModifiedBy>
  <cp:revision>33</cp:revision>
  <cp:lastPrinted>2013-02-18T19:12:00Z</cp:lastPrinted>
  <dcterms:created xsi:type="dcterms:W3CDTF">2013-02-10T17:46:00Z</dcterms:created>
  <dcterms:modified xsi:type="dcterms:W3CDTF">2014-10-17T19:02:00Z</dcterms:modified>
</cp:coreProperties>
</file>