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9" w:rsidRPr="00C059D9" w:rsidRDefault="001626E1" w:rsidP="00C0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Конспект урока по биологии</w:t>
      </w:r>
      <w:r w:rsidR="00C059D9"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1626E1" w:rsidRPr="00C059D9" w:rsidRDefault="001626E1" w:rsidP="00162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Учитель Алфимова Ксения Владимировна</w:t>
      </w:r>
    </w:p>
    <w:p w:rsidR="001626E1" w:rsidRPr="00C059D9" w:rsidRDefault="001626E1" w:rsidP="001626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59D9"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C059D9">
        <w:rPr>
          <w:rFonts w:ascii="Times New Roman" w:hAnsi="Times New Roman" w:cs="Times New Roman"/>
          <w:sz w:val="28"/>
          <w:szCs w:val="28"/>
          <w:u w:val="single"/>
        </w:rPr>
        <w:t>«ОТРЯДЫ МЛЕКОПИТАЮЩИХ: ЛАСТОНОГИЕ И КИТООБРАЗНЫЕ, ПАРНОКОПЫТНЫЕ И НЕПАРНОКОПЫТНЫЕ, ХОБОТНЫЕ»</w:t>
      </w:r>
    </w:p>
    <w:p w:rsidR="001626E1" w:rsidRPr="00C059D9" w:rsidRDefault="001626E1" w:rsidP="00EF258E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урока.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Формирование у обучающ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ихся знаний о представителях изучаемых отрядов, особенностях строения и жизни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, о знач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ении в природе и жизни человека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58E" w:rsidRPr="00C059D9" w:rsidRDefault="00EF258E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</w:p>
    <w:p w:rsidR="001626E1" w:rsidRPr="00C059D9" w:rsidRDefault="001626E1" w:rsidP="00EF258E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урока.</w:t>
      </w:r>
    </w:p>
    <w:p w:rsidR="001626E1" w:rsidRPr="00C059D9" w:rsidRDefault="001626E1" w:rsidP="001626E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</w:t>
      </w:r>
      <w:r w:rsidR="00A743F7" w:rsidRPr="00C059D9">
        <w:rPr>
          <w:rFonts w:ascii="Times New Roman" w:eastAsia="Times New Roman" w:hAnsi="Times New Roman" w:cs="Times New Roman"/>
          <w:i/>
          <w:iCs/>
          <w:sz w:val="28"/>
          <w:szCs w:val="28"/>
        </w:rPr>
        <w:t>ые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– изучить особенности строения 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и жизнедеятельности представителей отрядов: Ластоногих и Китообразных, Парн</w:t>
      </w:r>
      <w:proofErr w:type="gramStart"/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 xml:space="preserve"> и Непарнокопытных, Хоботных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6E1" w:rsidRPr="00C059D9" w:rsidRDefault="001626E1" w:rsidP="001626E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– развивать у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мения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работать с текстом, рисунками, схемами; обобщать полученные знания, делать самостоятельные выводы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>, активизировать познавательный интерес и самостоятельность учащихся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6E1" w:rsidRPr="00C059D9" w:rsidRDefault="001626E1" w:rsidP="001626E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– формировать коммуникативные умения, способность работать коллективно, 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уважения к мнению окружающих, 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повышать мотивацию к изучению предмета.</w:t>
      </w:r>
    </w:p>
    <w:p w:rsidR="00EF258E" w:rsidRPr="00C059D9" w:rsidRDefault="00EF258E" w:rsidP="00EF258E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реализации занятия: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45 минут.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59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059D9">
        <w:rPr>
          <w:rFonts w:ascii="Times New Roman" w:eastAsia="Times New Roman" w:hAnsi="Times New Roman" w:cs="Times New Roman"/>
          <w:sz w:val="28"/>
          <w:szCs w:val="28"/>
        </w:rPr>
        <w:t>наглядная</w:t>
      </w:r>
      <w:proofErr w:type="gramEnd"/>
      <w:r w:rsidRPr="00C059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59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Microsoft </w:t>
      </w:r>
      <w:r w:rsidR="00A743F7" w:rsidRPr="00C059D9">
        <w:rPr>
          <w:rFonts w:ascii="Times New Roman" w:eastAsia="Times New Roman" w:hAnsi="Times New Roman" w:cs="Times New Roman"/>
          <w:sz w:val="28"/>
          <w:szCs w:val="28"/>
          <w:lang w:val="en-US"/>
        </w:rPr>
        <w:t>Office Power Point</w:t>
      </w:r>
      <w:r w:rsidRPr="00C059D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059D9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C059D9">
        <w:rPr>
          <w:rFonts w:ascii="Times New Roman" w:eastAsia="Times New Roman" w:hAnsi="Times New Roman" w:cs="Times New Roman"/>
          <w:sz w:val="28"/>
          <w:szCs w:val="28"/>
        </w:rPr>
        <w:t>, экран;</w:t>
      </w:r>
    </w:p>
    <w:p w:rsidR="001626E1" w:rsidRPr="00C059D9" w:rsidRDefault="00A743F7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- Константинов В. М., Бабенко В. Г., </w:t>
      </w:r>
      <w:proofErr w:type="spellStart"/>
      <w:r w:rsidRPr="00C059D9">
        <w:rPr>
          <w:rFonts w:ascii="Times New Roman" w:eastAsia="Times New Roman" w:hAnsi="Times New Roman" w:cs="Times New Roman"/>
          <w:sz w:val="28"/>
          <w:szCs w:val="28"/>
        </w:rPr>
        <w:t>Кучменко</w:t>
      </w:r>
      <w:proofErr w:type="spellEnd"/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 В. С.  Биология. Животные. 7</w:t>
      </w:r>
      <w:r w:rsidR="001626E1" w:rsidRPr="00C05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6E1" w:rsidRPr="00C059D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626E1" w:rsidRPr="00C059D9">
        <w:rPr>
          <w:rFonts w:ascii="Times New Roman" w:eastAsia="Times New Roman" w:hAnsi="Times New Roman" w:cs="Times New Roman"/>
          <w:sz w:val="28"/>
          <w:szCs w:val="28"/>
        </w:rPr>
        <w:t>.: учеб. для ОУ</w:t>
      </w:r>
      <w:r w:rsidRPr="00C059D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C059D9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 w:rsidRPr="00C059D9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C059D9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C059D9">
        <w:rPr>
          <w:rFonts w:ascii="Times New Roman" w:eastAsia="Times New Roman" w:hAnsi="Times New Roman" w:cs="Times New Roman"/>
          <w:sz w:val="28"/>
          <w:szCs w:val="28"/>
        </w:rPr>
        <w:t>», 2011.</w:t>
      </w:r>
    </w:p>
    <w:p w:rsidR="001626E1" w:rsidRPr="00C059D9" w:rsidRDefault="001626E1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Технологии, методы: </w:t>
      </w:r>
    </w:p>
    <w:p w:rsidR="00A743F7" w:rsidRPr="00C059D9" w:rsidRDefault="00A743F7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F258E" w:rsidRPr="00C05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59D9">
        <w:rPr>
          <w:rFonts w:ascii="Times New Roman" w:eastAsia="Times New Roman" w:hAnsi="Times New Roman" w:cs="Times New Roman"/>
          <w:bCs/>
          <w:sz w:val="28"/>
          <w:szCs w:val="28"/>
        </w:rPr>
        <w:t>групповые</w:t>
      </w:r>
      <w:r w:rsidR="00EF258E" w:rsidRPr="00C059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626E1" w:rsidRPr="00C059D9" w:rsidRDefault="00EF258E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- ИКТ.</w:t>
      </w:r>
    </w:p>
    <w:p w:rsidR="00EF258E" w:rsidRPr="00C059D9" w:rsidRDefault="00EF258E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F258E" w:rsidRPr="00C059D9" w:rsidRDefault="00EF258E" w:rsidP="00EF258E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- карточки с вопросами и ответами для разделения на группы;</w:t>
      </w:r>
    </w:p>
    <w:p w:rsidR="00EF258E" w:rsidRPr="00C059D9" w:rsidRDefault="00EF258E" w:rsidP="00A743F7">
      <w:pPr>
        <w:pStyle w:val="a3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- карточки с заданиями для групп.</w:t>
      </w:r>
    </w:p>
    <w:p w:rsidR="001626E1" w:rsidRPr="00C059D9" w:rsidRDefault="00EF258E" w:rsidP="001626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59D9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EF258E" w:rsidRPr="00C059D9" w:rsidRDefault="00EF258E" w:rsidP="005A79E3">
      <w:pPr>
        <w:pStyle w:val="a3"/>
        <w:numPr>
          <w:ilvl w:val="3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059D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79E3" w:rsidRPr="00C059D9" w:rsidRDefault="005A79E3" w:rsidP="005A79E3">
      <w:pPr>
        <w:pStyle w:val="a3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243C48" w:rsidRPr="00C059D9" w:rsidRDefault="00EF258E" w:rsidP="005A79E3">
      <w:pPr>
        <w:pStyle w:val="a3"/>
        <w:numPr>
          <w:ilvl w:val="3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b/>
          <w:sz w:val="28"/>
          <w:szCs w:val="28"/>
        </w:rPr>
        <w:t>Проверка знаний по домашней теме</w:t>
      </w:r>
      <w:r w:rsidRPr="00C05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8E" w:rsidRPr="00C059D9" w:rsidRDefault="00EF258E" w:rsidP="00243C4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 xml:space="preserve">«Высшие, или Плацентарные звери. Отряды: Насекомоядные и Рукокрылые, Грызуны и Зайцеобразные, Хищные» </w:t>
      </w:r>
      <w:r w:rsidR="005A79E3" w:rsidRPr="00C059D9">
        <w:rPr>
          <w:rFonts w:ascii="Times New Roman" w:hAnsi="Times New Roman" w:cs="Times New Roman"/>
          <w:sz w:val="28"/>
          <w:szCs w:val="28"/>
        </w:rPr>
        <w:t>в виде «Мозгового штурма»</w:t>
      </w:r>
    </w:p>
    <w:p w:rsidR="00462FEC" w:rsidRPr="00C059D9" w:rsidRDefault="00462FEC" w:rsidP="00462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9E3" w:rsidRPr="00C059D9" w:rsidRDefault="005A79E3" w:rsidP="00462F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059D9">
        <w:rPr>
          <w:rFonts w:ascii="Times New Roman" w:hAnsi="Times New Roman" w:cs="Times New Roman"/>
          <w:sz w:val="28"/>
          <w:szCs w:val="28"/>
          <w:u w:val="single"/>
        </w:rPr>
        <w:t>быстро</w:t>
      </w:r>
      <w:r w:rsidRPr="00C059D9">
        <w:rPr>
          <w:rFonts w:ascii="Times New Roman" w:hAnsi="Times New Roman" w:cs="Times New Roman"/>
          <w:sz w:val="28"/>
          <w:szCs w:val="28"/>
        </w:rPr>
        <w:t xml:space="preserve"> отвечают на вопросы учителя: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1. Почему Высших млекопитающих иначе называют Плацентарными?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2. Каковы особенности Высших млекопитающих?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3. Приведите примеры представителей отряда Насекомоядных.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lastRenderedPageBreak/>
        <w:t>4. Каковы особенности их строения?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5. Какое животное из этого отряда включено в Красную книгу России?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6. Приведите примеры представителей отряда Рукокрылых.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7. Каковы особенности их строения?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8. Как ориентируются летучие мыши в пространстве?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9. Приведите примеры представителей отряда Грызунов.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10. Каковы особенности их строения?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11. Кто из Грызунов обладает ценным мехом?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12. Приведите примеры представителей отряда Зайцеобразных.</w:t>
      </w:r>
    </w:p>
    <w:p w:rsidR="005A79E3" w:rsidRPr="00C059D9" w:rsidRDefault="005A79E3" w:rsidP="005A79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13. Каковы особенности их строения?</w:t>
      </w:r>
    </w:p>
    <w:p w:rsidR="00462FEC" w:rsidRPr="00C059D9" w:rsidRDefault="005A79E3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14.</w:t>
      </w:r>
      <w:r w:rsidR="00462FEC" w:rsidRPr="00C059D9">
        <w:rPr>
          <w:rFonts w:ascii="Times New Roman" w:hAnsi="Times New Roman" w:cs="Times New Roman"/>
          <w:sz w:val="28"/>
          <w:szCs w:val="28"/>
        </w:rPr>
        <w:t xml:space="preserve"> Приведите примеры представителей отряда Хищных.</w:t>
      </w:r>
    </w:p>
    <w:p w:rsidR="00462FEC" w:rsidRPr="00C059D9" w:rsidRDefault="00462FEC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15. Каковы особенности их строения?</w:t>
      </w:r>
    </w:p>
    <w:p w:rsidR="00462FEC" w:rsidRPr="00C059D9" w:rsidRDefault="00462FEC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 xml:space="preserve">16. На какие семейства подразделяется отряд </w:t>
      </w:r>
      <w:proofErr w:type="gramStart"/>
      <w:r w:rsidRPr="00C059D9">
        <w:rPr>
          <w:rFonts w:ascii="Times New Roman" w:hAnsi="Times New Roman" w:cs="Times New Roman"/>
          <w:sz w:val="28"/>
          <w:szCs w:val="28"/>
        </w:rPr>
        <w:t>Хищных</w:t>
      </w:r>
      <w:proofErr w:type="gramEnd"/>
      <w:r w:rsidRPr="00C059D9">
        <w:rPr>
          <w:rFonts w:ascii="Times New Roman" w:hAnsi="Times New Roman" w:cs="Times New Roman"/>
          <w:sz w:val="28"/>
          <w:szCs w:val="28"/>
        </w:rPr>
        <w:t>?</w:t>
      </w:r>
    </w:p>
    <w:p w:rsidR="00462FEC" w:rsidRPr="00C059D9" w:rsidRDefault="00462FEC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2FEC" w:rsidRPr="00C059D9" w:rsidRDefault="00462FEC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По результатам проверки учитель выбирает 5 учащихся (которые лучше остальных отвечали на вопросы) и раздаёт им карточки с вопросами для деления класса на 5 групп. Остальные учащиеся получают карточки с ответами. Капитаны задают вопросы и по ответам набирают свои команды. В итоге получается 5 команд по 5 человек.</w:t>
      </w:r>
    </w:p>
    <w:p w:rsidR="00462FEC" w:rsidRPr="00C059D9" w:rsidRDefault="00462FEC" w:rsidP="00462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C059D9" w:rsidRDefault="00CB1755">
      <w:p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Вопросы 1-го капитана:</w:t>
      </w:r>
    </w:p>
    <w:p w:rsidR="00CB1755" w:rsidRPr="00C059D9" w:rsidRDefault="00CB1755" w:rsidP="00CB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Где развивается зародыш млекопитающих?</w:t>
      </w:r>
    </w:p>
    <w:p w:rsidR="00CB1755" w:rsidRPr="00C059D9" w:rsidRDefault="00CB1755" w:rsidP="00CB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 какому отряду относится куница?</w:t>
      </w:r>
    </w:p>
    <w:p w:rsidR="00CB1755" w:rsidRPr="00C059D9" w:rsidRDefault="00CB1755" w:rsidP="00CB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Чем у млекопитающих разделена грудная и брюшная полости?</w:t>
      </w:r>
    </w:p>
    <w:p w:rsidR="00CB1755" w:rsidRPr="00C059D9" w:rsidRDefault="00CB1755" w:rsidP="00CB1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Чем покрыто тело птиц?</w:t>
      </w:r>
    </w:p>
    <w:p w:rsidR="00CB1755" w:rsidRPr="00C059D9" w:rsidRDefault="00CB1755" w:rsidP="00CB1755">
      <w:p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Вопросы 2-го капитана:</w:t>
      </w:r>
    </w:p>
    <w:p w:rsidR="00CB1755" w:rsidRPr="00C059D9" w:rsidRDefault="00CB1755" w:rsidP="00CB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Каков тип оплодотворения у млекопитающих?</w:t>
      </w:r>
    </w:p>
    <w:p w:rsidR="00CB1755" w:rsidRPr="00C059D9" w:rsidRDefault="00CB1755" w:rsidP="00CB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 какому отряду относится ёж?</w:t>
      </w:r>
    </w:p>
    <w:p w:rsidR="00CB1755" w:rsidRPr="00C059D9" w:rsidRDefault="00CB1755" w:rsidP="00CB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Из чего состоит позвоночник?</w:t>
      </w:r>
    </w:p>
    <w:p w:rsidR="00CB1755" w:rsidRPr="00C059D9" w:rsidRDefault="00775F1F" w:rsidP="00CB17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Благодаря чему кости птиц очень лёгкие?</w:t>
      </w:r>
    </w:p>
    <w:p w:rsidR="00CB1755" w:rsidRPr="00C059D9" w:rsidRDefault="00CB1755" w:rsidP="00CB1755">
      <w:p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Вопросы 3-го капитана:</w:t>
      </w:r>
    </w:p>
    <w:p w:rsidR="00775F1F" w:rsidRPr="00C059D9" w:rsidRDefault="00775F1F" w:rsidP="00775F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Какое сердце у млекопитающих?</w:t>
      </w:r>
    </w:p>
    <w:p w:rsidR="00775F1F" w:rsidRPr="00C059D9" w:rsidRDefault="00775F1F" w:rsidP="00775F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 какому отряду относится кролик?</w:t>
      </w:r>
    </w:p>
    <w:p w:rsidR="00775F1F" w:rsidRPr="00C059D9" w:rsidRDefault="00775F1F" w:rsidP="00775F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59D9">
        <w:rPr>
          <w:rFonts w:ascii="Times New Roman" w:hAnsi="Times New Roman" w:cs="Times New Roman"/>
          <w:sz w:val="28"/>
          <w:szCs w:val="28"/>
        </w:rPr>
        <w:t>Видоизменением</w:t>
      </w:r>
      <w:proofErr w:type="gramEnd"/>
      <w:r w:rsidRPr="00C059D9">
        <w:rPr>
          <w:rFonts w:ascii="Times New Roman" w:hAnsi="Times New Roman" w:cs="Times New Roman"/>
          <w:sz w:val="28"/>
          <w:szCs w:val="28"/>
        </w:rPr>
        <w:t xml:space="preserve"> каких желёз являются млечные железы?</w:t>
      </w:r>
    </w:p>
    <w:p w:rsidR="00775F1F" w:rsidRPr="00C059D9" w:rsidRDefault="00775F1F" w:rsidP="00775F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Каков тип оплодотворения у земноводных?</w:t>
      </w:r>
    </w:p>
    <w:p w:rsidR="00CB1755" w:rsidRPr="00C059D9" w:rsidRDefault="00CB1755" w:rsidP="00CB1755">
      <w:p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Вопросы 4-го капитана:</w:t>
      </w:r>
    </w:p>
    <w:p w:rsidR="00775F1F" w:rsidRPr="00C059D9" w:rsidRDefault="00775F1F" w:rsidP="00775F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Куда попадает пища, пройдя по пищеводу?</w:t>
      </w:r>
    </w:p>
    <w:p w:rsidR="00775F1F" w:rsidRPr="00C059D9" w:rsidRDefault="00775F1F" w:rsidP="00775F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 какому отряду относится белка?</w:t>
      </w:r>
    </w:p>
    <w:p w:rsidR="00775F1F" w:rsidRPr="00C059D9" w:rsidRDefault="00775F1F" w:rsidP="00775F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Каких яйцекладущих млекопитающих вы знаете?</w:t>
      </w:r>
    </w:p>
    <w:p w:rsidR="00775F1F" w:rsidRPr="00C059D9" w:rsidRDefault="00775F1F" w:rsidP="00775F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lastRenderedPageBreak/>
        <w:t>Какая кровь называется артериальной?</w:t>
      </w:r>
    </w:p>
    <w:p w:rsidR="00CB1755" w:rsidRPr="00C059D9" w:rsidRDefault="00CB1755" w:rsidP="00CB1755">
      <w:p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Вопросы 5-го капитана:</w:t>
      </w:r>
    </w:p>
    <w:p w:rsidR="00775F1F" w:rsidRPr="00C059D9" w:rsidRDefault="00775F1F" w:rsidP="00775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У млекопитающих хорошо развит передний мозг. Что он образует?</w:t>
      </w:r>
    </w:p>
    <w:p w:rsidR="00775F1F" w:rsidRPr="00C059D9" w:rsidRDefault="00775F1F" w:rsidP="00775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 какому отряду относится рыжая вечерница?</w:t>
      </w:r>
    </w:p>
    <w:p w:rsidR="00775F1F" w:rsidRPr="00C059D9" w:rsidRDefault="001626E1" w:rsidP="00775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С помощью чего дышат земноводные</w:t>
      </w:r>
      <w:r w:rsidR="00775F1F" w:rsidRPr="00C059D9">
        <w:rPr>
          <w:rFonts w:ascii="Times New Roman" w:hAnsi="Times New Roman" w:cs="Times New Roman"/>
          <w:sz w:val="28"/>
          <w:szCs w:val="28"/>
        </w:rPr>
        <w:t>?</w:t>
      </w:r>
    </w:p>
    <w:p w:rsidR="00775F1F" w:rsidRPr="00C059D9" w:rsidRDefault="00775F1F" w:rsidP="00775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Какая кровь называется венозной?</w:t>
      </w:r>
    </w:p>
    <w:p w:rsidR="00775F1F" w:rsidRPr="00C059D9" w:rsidRDefault="00C059D9" w:rsidP="00775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5pt;margin-top:21.6pt;width:266.25pt;height:205.5pt;z-index:251658240" filled="f" stroked="f">
            <v:textbox>
              <w:txbxContent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Наружное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Грудина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Позвонки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Потовые железы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Насыщена</w:t>
                  </w:r>
                  <w:proofErr w:type="gramEnd"/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кислородом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Насыщена</w:t>
                  </w:r>
                  <w:proofErr w:type="gramEnd"/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углекислым газом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Перья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Воздушные полости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Утконос, ехидна</w:t>
                  </w:r>
                </w:p>
                <w:p w:rsidR="00C059D9" w:rsidRPr="00C059D9" w:rsidRDefault="00C059D9" w:rsidP="00C059D9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Лёгкие и кожа.</w:t>
                  </w:r>
                </w:p>
                <w:p w:rsidR="00C059D9" w:rsidRDefault="00C059D9"/>
              </w:txbxContent>
            </v:textbox>
          </v:shape>
        </w:pict>
      </w:r>
      <w:r w:rsidR="00775F1F" w:rsidRPr="00C059D9">
        <w:rPr>
          <w:rFonts w:ascii="Times New Roman" w:hAnsi="Times New Roman" w:cs="Times New Roman"/>
          <w:sz w:val="28"/>
          <w:szCs w:val="28"/>
        </w:rPr>
        <w:t>Ответы:</w:t>
      </w:r>
    </w:p>
    <w:p w:rsidR="00775F1F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Насекомоядные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Хищные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Грызуны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Рукокрылые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Зайцеобразные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Большие полушария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Желудок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Матка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Четырёхкамерное</w:t>
      </w:r>
    </w:p>
    <w:p w:rsidR="001626E1" w:rsidRPr="00C059D9" w:rsidRDefault="001626E1" w:rsidP="00775F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Внутреннее</w:t>
      </w:r>
    </w:p>
    <w:p w:rsidR="00243C48" w:rsidRPr="00C059D9" w:rsidRDefault="00243C48" w:rsidP="00C059D9">
      <w:pPr>
        <w:pStyle w:val="a3"/>
        <w:numPr>
          <w:ilvl w:val="3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D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243C48" w:rsidRPr="00C059D9" w:rsidRDefault="00243C48" w:rsidP="002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Каждая команда получает задание: пользуясь текстом §56 изучить определённый отряд, познакомиться с представителями, особенностями строения и процессов жизнедеятельности, значением в природе и жизни человека; подготовить краткий рассказ о своём отряде.</w:t>
      </w:r>
    </w:p>
    <w:p w:rsidR="00243C48" w:rsidRPr="00C059D9" w:rsidRDefault="00243C48" w:rsidP="007C7E7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Требования к ответам</w:t>
      </w:r>
    </w:p>
    <w:p w:rsidR="00243C48" w:rsidRPr="00C059D9" w:rsidRDefault="00243C48" w:rsidP="007C7E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Ответ должен быть в виде объясняющего рассказа, с соблюдением регламента (4минуты)</w:t>
      </w:r>
    </w:p>
    <w:p w:rsidR="00243C48" w:rsidRPr="00C059D9" w:rsidRDefault="00243C48" w:rsidP="007C7E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Логичность ответа</w:t>
      </w:r>
    </w:p>
    <w:p w:rsidR="00243C48" w:rsidRPr="00C059D9" w:rsidRDefault="00243C48" w:rsidP="007C7E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Полнота раскрытия вопросов</w:t>
      </w:r>
    </w:p>
    <w:p w:rsidR="00243C48" w:rsidRPr="00C059D9" w:rsidRDefault="00243C48" w:rsidP="007C7E71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Критерии оценки</w:t>
      </w:r>
    </w:p>
    <w:p w:rsidR="00243C48" w:rsidRPr="00C059D9" w:rsidRDefault="00243C48" w:rsidP="007C7E7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«5» – соблюдены все критерии</w:t>
      </w:r>
    </w:p>
    <w:p w:rsidR="00243C48" w:rsidRPr="00C059D9" w:rsidRDefault="00243C48" w:rsidP="007C7E7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«4» –нет четкости в ответе</w:t>
      </w:r>
    </w:p>
    <w:p w:rsidR="00243C48" w:rsidRPr="00C059D9" w:rsidRDefault="00243C48" w:rsidP="007C7E71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eastAsia="Times New Roman" w:hAnsi="Times New Roman" w:cs="Times New Roman"/>
          <w:sz w:val="28"/>
          <w:szCs w:val="28"/>
        </w:rPr>
        <w:t>«3» –ответы не на все вопросы</w:t>
      </w:r>
    </w:p>
    <w:p w:rsidR="00C059D9" w:rsidRPr="00C059D9" w:rsidRDefault="00243C48" w:rsidP="00243C48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10 минут команды готовятся, а потом отвечают. От каждой команды выступают по 2 человека.</w:t>
      </w:r>
      <w:r w:rsidR="00C059D9">
        <w:rPr>
          <w:rFonts w:ascii="Times New Roman" w:hAnsi="Times New Roman" w:cs="Times New Roman"/>
          <w:sz w:val="28"/>
          <w:szCs w:val="28"/>
        </w:rPr>
        <w:t xml:space="preserve"> Параллельно с их ответами идёт презентация, в которой показываются фотографии представителей отрядов и их особенности. Учитель оценивает всех учащихся, учитывая и работу в группе, и при проверке домашнего задания. </w:t>
      </w:r>
    </w:p>
    <w:p w:rsidR="00243C48" w:rsidRPr="00C059D9" w:rsidRDefault="00C059D9" w:rsidP="00C059D9">
      <w:pPr>
        <w:pStyle w:val="a3"/>
        <w:numPr>
          <w:ilvl w:val="0"/>
          <w:numId w:val="11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D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059D9" w:rsidRPr="00C059D9" w:rsidRDefault="00C059D9" w:rsidP="00C059D9">
      <w:pPr>
        <w:pStyle w:val="a3"/>
        <w:numPr>
          <w:ilvl w:val="3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Изучить §56 учебника.</w:t>
      </w:r>
    </w:p>
    <w:p w:rsidR="00C059D9" w:rsidRPr="00C059D9" w:rsidRDefault="00C059D9" w:rsidP="00C059D9">
      <w:pPr>
        <w:pStyle w:val="a3"/>
        <w:numPr>
          <w:ilvl w:val="3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D9">
        <w:rPr>
          <w:rFonts w:ascii="Times New Roman" w:hAnsi="Times New Roman" w:cs="Times New Roman"/>
          <w:sz w:val="28"/>
          <w:szCs w:val="28"/>
        </w:rPr>
        <w:t>В тетради кратко охарактеризовать изученные отряды.</w:t>
      </w:r>
    </w:p>
    <w:sectPr w:rsidR="00C059D9" w:rsidRPr="00C059D9" w:rsidSect="00C059D9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3E"/>
    <w:multiLevelType w:val="hybridMultilevel"/>
    <w:tmpl w:val="B8B0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0B3E"/>
    <w:multiLevelType w:val="hybridMultilevel"/>
    <w:tmpl w:val="A75A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E3C"/>
    <w:multiLevelType w:val="hybridMultilevel"/>
    <w:tmpl w:val="3A62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54645"/>
    <w:multiLevelType w:val="hybridMultilevel"/>
    <w:tmpl w:val="CC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B73F6"/>
    <w:multiLevelType w:val="multilevel"/>
    <w:tmpl w:val="32BE34A2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4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1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5">
    <w:nsid w:val="62AF1A7D"/>
    <w:multiLevelType w:val="multilevel"/>
    <w:tmpl w:val="DBFA92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7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3E57B7"/>
    <w:multiLevelType w:val="hybridMultilevel"/>
    <w:tmpl w:val="58BC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23D5"/>
    <w:multiLevelType w:val="hybridMultilevel"/>
    <w:tmpl w:val="65A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D735B"/>
    <w:multiLevelType w:val="multilevel"/>
    <w:tmpl w:val="0A28E18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4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1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9">
    <w:nsid w:val="72197246"/>
    <w:multiLevelType w:val="hybridMultilevel"/>
    <w:tmpl w:val="F8FED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28E3"/>
    <w:multiLevelType w:val="multilevel"/>
    <w:tmpl w:val="DBFA92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7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755"/>
    <w:rsid w:val="001626E1"/>
    <w:rsid w:val="00243C48"/>
    <w:rsid w:val="00462FEC"/>
    <w:rsid w:val="005A79E3"/>
    <w:rsid w:val="006A1DF5"/>
    <w:rsid w:val="00775F1F"/>
    <w:rsid w:val="007C7E71"/>
    <w:rsid w:val="00A743F7"/>
    <w:rsid w:val="00C059D9"/>
    <w:rsid w:val="00CB1755"/>
    <w:rsid w:val="00E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2013-07-17T10:49:00Z</dcterms:created>
  <dcterms:modified xsi:type="dcterms:W3CDTF">2013-07-17T12:23:00Z</dcterms:modified>
</cp:coreProperties>
</file>