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B4" w:rsidRDefault="00B961B4" w:rsidP="00B961B4">
      <w:r>
        <w:t>ТЕСТ</w:t>
      </w:r>
    </w:p>
    <w:p w:rsidR="00B961B4" w:rsidRDefault="00B961B4" w:rsidP="00B961B4"/>
    <w:p w:rsidR="00B961B4" w:rsidRDefault="00B961B4" w:rsidP="00B961B4">
      <w:r>
        <w:t>«Волнуют ли вас проблемы окружающей среды».</w:t>
      </w:r>
    </w:p>
    <w:p w:rsidR="00B961B4" w:rsidRDefault="00B961B4" w:rsidP="00B961B4"/>
    <w:p w:rsidR="00B961B4" w:rsidRDefault="00B961B4" w:rsidP="00B961B4">
      <w:r>
        <w:t>Одним из проявлений нашей универсальности является забота о мире, в котором мы все живем. Каждому хочется, чтобы окружающий мир радовал. Для этого нужно лишь понимать важность заботы об окружающей среде и уметь ее проявлять. Удается ли это вам?</w:t>
      </w:r>
    </w:p>
    <w:p w:rsidR="00B961B4" w:rsidRDefault="00B961B4" w:rsidP="00B961B4"/>
    <w:p w:rsidR="00B961B4" w:rsidRDefault="00B961B4" w:rsidP="00B961B4">
      <w:r>
        <w:t>1. Вы очень спешите, но, тем не менее, хотите купить газету в киоске. Выключите ли вы при этом мотор автомобиля?</w:t>
      </w:r>
    </w:p>
    <w:p w:rsidR="00B961B4" w:rsidRDefault="00B961B4" w:rsidP="00B961B4"/>
    <w:p w:rsidR="00B961B4" w:rsidRDefault="00B961B4" w:rsidP="00B961B4">
      <w:r>
        <w:t>a. Обязательно (3 балла);</w:t>
      </w:r>
    </w:p>
    <w:p w:rsidR="00B961B4" w:rsidRDefault="00B961B4" w:rsidP="00B961B4"/>
    <w:p w:rsidR="00B961B4" w:rsidRDefault="00B961B4" w:rsidP="00B961B4">
      <w:r>
        <w:t>b. Нет, не считаю нужным (1 балл);</w:t>
      </w:r>
    </w:p>
    <w:p w:rsidR="00B961B4" w:rsidRDefault="00B961B4" w:rsidP="00B961B4"/>
    <w:p w:rsidR="00B961B4" w:rsidRDefault="00B961B4" w:rsidP="00B961B4">
      <w:r>
        <w:t>c. Это зависит от условий парковки машины (2 балла).</w:t>
      </w:r>
    </w:p>
    <w:p w:rsidR="00B961B4" w:rsidRDefault="00B961B4" w:rsidP="00B961B4"/>
    <w:p w:rsidR="00B961B4" w:rsidRDefault="00B961B4" w:rsidP="00B961B4">
      <w:r>
        <w:t>2. При покупке новой бытовой техники, например</w:t>
      </w:r>
      <w:proofErr w:type="gramStart"/>
      <w:r>
        <w:t>,</w:t>
      </w:r>
      <w:proofErr w:type="gramEnd"/>
      <w:r>
        <w:t xml:space="preserve"> стиральной машины, обратите ли вы внимание на расход ею воды и энергии?</w:t>
      </w:r>
    </w:p>
    <w:p w:rsidR="00B961B4" w:rsidRDefault="00B961B4" w:rsidP="00B961B4"/>
    <w:p w:rsidR="00B961B4" w:rsidRDefault="00B961B4" w:rsidP="00B961B4">
      <w:r>
        <w:t>a. Нет, я интересуюсь только ценой (1 балл);</w:t>
      </w:r>
    </w:p>
    <w:p w:rsidR="00B961B4" w:rsidRDefault="00B961B4" w:rsidP="00B961B4"/>
    <w:p w:rsidR="00B961B4" w:rsidRDefault="00B961B4" w:rsidP="00B961B4">
      <w:r>
        <w:t>b. Это важно для меня, даже если такая модель дороже (3 балла);</w:t>
      </w:r>
    </w:p>
    <w:p w:rsidR="00B961B4" w:rsidRDefault="00B961B4" w:rsidP="00B961B4"/>
    <w:p w:rsidR="00B961B4" w:rsidRDefault="00B961B4" w:rsidP="00B961B4">
      <w:r>
        <w:t>c. Только в том случае, если на этом заострят мое внимание (2 балла).</w:t>
      </w:r>
    </w:p>
    <w:p w:rsidR="00B961B4" w:rsidRDefault="00B961B4" w:rsidP="00B961B4"/>
    <w:p w:rsidR="00B961B4" w:rsidRDefault="00B961B4" w:rsidP="00B961B4">
      <w:r>
        <w:t>3. Занимаетесь ли вы сортировкой своих мусорных отходов?</w:t>
      </w:r>
    </w:p>
    <w:p w:rsidR="00B961B4" w:rsidRDefault="00B961B4" w:rsidP="00B961B4"/>
    <w:p w:rsidR="00B961B4" w:rsidRDefault="00B961B4" w:rsidP="00B961B4">
      <w:r>
        <w:t>a. Да, хоть и не особо тщательно (2 балла);</w:t>
      </w:r>
    </w:p>
    <w:p w:rsidR="00B961B4" w:rsidRDefault="00B961B4" w:rsidP="00B961B4"/>
    <w:p w:rsidR="00B961B4" w:rsidRDefault="00B961B4" w:rsidP="00B961B4">
      <w:r>
        <w:lastRenderedPageBreak/>
        <w:t>b. Я уделяю этому время, несмотря на то, что это довольно затруднительно (3 балла);</w:t>
      </w:r>
    </w:p>
    <w:p w:rsidR="00B961B4" w:rsidRDefault="00B961B4" w:rsidP="00B961B4"/>
    <w:p w:rsidR="00B961B4" w:rsidRDefault="00B961B4" w:rsidP="00B961B4">
      <w:r>
        <w:t>c. Нет, я считаю это ерундой (1 очко).</w:t>
      </w:r>
    </w:p>
    <w:p w:rsidR="00B961B4" w:rsidRDefault="00B961B4" w:rsidP="00B961B4"/>
    <w:p w:rsidR="00B961B4" w:rsidRDefault="00B961B4" w:rsidP="00B961B4">
      <w:r>
        <w:t>4. Сумели бы вы несколько месяцев прожить в доме без воды и электричества?</w:t>
      </w:r>
    </w:p>
    <w:p w:rsidR="00B961B4" w:rsidRDefault="00B961B4" w:rsidP="00B961B4">
      <w:r>
        <w:t>Нет, мне для этого пришлось бы полностью изменить свой образ жизни (1 балл);</w:t>
      </w:r>
    </w:p>
    <w:p w:rsidR="00B961B4" w:rsidRDefault="00B961B4" w:rsidP="00B961B4">
      <w:r>
        <w:t>Конечно, это было бы совсем несложно (3 балла);</w:t>
      </w:r>
    </w:p>
    <w:p w:rsidR="00B961B4" w:rsidRDefault="00B961B4" w:rsidP="00B961B4">
      <w:r>
        <w:t>Не более 2—3 дней (2 балла).</w:t>
      </w:r>
    </w:p>
    <w:p w:rsidR="00B961B4" w:rsidRDefault="00B961B4" w:rsidP="00B961B4"/>
    <w:p w:rsidR="00B961B4" w:rsidRDefault="00B961B4" w:rsidP="00B961B4">
      <w:r>
        <w:t>5. Оставляете ли вы в магазине дополнительную упаковку от купленного вами товара?</w:t>
      </w:r>
    </w:p>
    <w:p w:rsidR="00B961B4" w:rsidRDefault="00B961B4" w:rsidP="00B961B4">
      <w:r>
        <w:t>Иногда (2 балла);</w:t>
      </w:r>
    </w:p>
    <w:p w:rsidR="00B961B4" w:rsidRDefault="00B961B4" w:rsidP="00B961B4">
      <w:r>
        <w:t>Всегда (3 балла);</w:t>
      </w:r>
    </w:p>
    <w:p w:rsidR="00B961B4" w:rsidRDefault="00B961B4" w:rsidP="00B961B4">
      <w:r>
        <w:t>Никогда (1 балл).</w:t>
      </w:r>
    </w:p>
    <w:p w:rsidR="00B961B4" w:rsidRDefault="00B961B4" w:rsidP="00B961B4"/>
    <w:p w:rsidR="00B961B4" w:rsidRDefault="00B961B4" w:rsidP="00B961B4">
      <w:r>
        <w:t>6. Вы когда-нибудь уничтожали оставленный кем-то мусор (например, в лесу на поляне)?</w:t>
      </w:r>
    </w:p>
    <w:p w:rsidR="00B961B4" w:rsidRDefault="00B961B4" w:rsidP="00B961B4"/>
    <w:p w:rsidR="00B961B4" w:rsidRDefault="00B961B4" w:rsidP="00B961B4">
      <w:r>
        <w:t>a. Иногда бывало (2 балла);</w:t>
      </w:r>
    </w:p>
    <w:p w:rsidR="00B961B4" w:rsidRDefault="00B961B4" w:rsidP="00B961B4"/>
    <w:p w:rsidR="00B961B4" w:rsidRDefault="00B961B4" w:rsidP="00B961B4">
      <w:r>
        <w:t>b. Нет, ведь это не входит в мои обязанности (1 балл);</w:t>
      </w:r>
    </w:p>
    <w:p w:rsidR="00B961B4" w:rsidRDefault="00B961B4" w:rsidP="00B961B4"/>
    <w:p w:rsidR="00B961B4" w:rsidRDefault="00B961B4" w:rsidP="00B961B4">
      <w:r>
        <w:t>c. Мы всегда все убираем, ничего не оставляя после себя (3 балла).</w:t>
      </w:r>
    </w:p>
    <w:p w:rsidR="00B961B4" w:rsidRDefault="00B961B4" w:rsidP="00B961B4"/>
    <w:p w:rsidR="00B961B4" w:rsidRDefault="00B961B4" w:rsidP="00B961B4">
      <w:r>
        <w:t>7. Вблизи вашего жилья планируют построить экологически вредное предприятие. Будете ли вы протестовать?</w:t>
      </w:r>
    </w:p>
    <w:p w:rsidR="00B961B4" w:rsidRDefault="00B961B4" w:rsidP="00B961B4"/>
    <w:p w:rsidR="00B961B4" w:rsidRDefault="00B961B4" w:rsidP="00B961B4">
      <w:r>
        <w:t>a. Нет (1 балл);</w:t>
      </w:r>
    </w:p>
    <w:p w:rsidR="00B961B4" w:rsidRDefault="00B961B4" w:rsidP="00B961B4"/>
    <w:p w:rsidR="00B961B4" w:rsidRDefault="00B961B4" w:rsidP="00B961B4">
      <w:r>
        <w:t>b. Обязательно (3 балла);</w:t>
      </w:r>
    </w:p>
    <w:p w:rsidR="00B961B4" w:rsidRDefault="00B961B4" w:rsidP="00B961B4"/>
    <w:p w:rsidR="00B961B4" w:rsidRDefault="00B961B4" w:rsidP="00B961B4">
      <w:r>
        <w:lastRenderedPageBreak/>
        <w:t>c. Постараюсь сохранить нейтралитет (2 балла).</w:t>
      </w:r>
    </w:p>
    <w:p w:rsidR="00B961B4" w:rsidRDefault="00B961B4" w:rsidP="00B961B4"/>
    <w:p w:rsidR="00B961B4" w:rsidRDefault="00B961B4" w:rsidP="00B961B4">
      <w:r>
        <w:t>Подсчет баллов. Суммируйте результаты.</w:t>
      </w:r>
    </w:p>
    <w:p w:rsidR="00B961B4" w:rsidRDefault="00B961B4" w:rsidP="00B961B4"/>
    <w:p w:rsidR="00B961B4" w:rsidRDefault="00B961B4" w:rsidP="00B961B4">
      <w:r>
        <w:t>7—11 баллов. Складывается впечатление, что вы относитесь к охране природы без должного понимания. Но ведь эта проблема касается всех без исключения, и вас в том числе! Советуем вам, начиная с этой минуты, помнить об этом.</w:t>
      </w:r>
    </w:p>
    <w:p w:rsidR="00B961B4" w:rsidRDefault="00B961B4" w:rsidP="00B961B4"/>
    <w:p w:rsidR="00B961B4" w:rsidRDefault="00B961B4" w:rsidP="00B961B4">
      <w:r>
        <w:t>12—16 баллов. Окружающая среда нуждается в гораздо большей помощи, нежели та, какую вы ей оказывали до сих пор. Станьте более активны в вопросах охраны природы.</w:t>
      </w:r>
    </w:p>
    <w:p w:rsidR="00B961B4" w:rsidRDefault="00B961B4" w:rsidP="00B961B4"/>
    <w:p w:rsidR="00A74073" w:rsidRDefault="00B961B4" w:rsidP="00B961B4">
      <w:r>
        <w:t xml:space="preserve">17—21 балл. Вы серьезно подходите к вопросам окружающей среды и всеми силами поддерживаете природоохранные мероприятия. Вы живете по принципу: «Мы всего лишь </w:t>
      </w:r>
      <w:proofErr w:type="gramStart"/>
      <w:r>
        <w:t>одолжили эту землю у</w:t>
      </w:r>
      <w:proofErr w:type="gramEnd"/>
      <w:r>
        <w:t xml:space="preserve"> наших детей», — и потому готовы ради грядущих поколений бороться за то, чтобы им достался чистый мир. Хочется думать, что ваши усилия увенчаются успехом и потомки скажут вам спасибо.</w:t>
      </w:r>
    </w:p>
    <w:p w:rsidR="00AE11C4" w:rsidRDefault="00AE11C4" w:rsidP="00B961B4"/>
    <w:p w:rsidR="00AE11C4" w:rsidRDefault="00AE11C4" w:rsidP="00B961B4"/>
    <w:p w:rsidR="00AE11C4" w:rsidRDefault="00AE11C4" w:rsidP="00B961B4"/>
    <w:p w:rsidR="00AE11C4" w:rsidRDefault="00AE11C4" w:rsidP="00B961B4"/>
    <w:p w:rsidR="00AE11C4" w:rsidRDefault="00AE11C4" w:rsidP="00B961B4"/>
    <w:p w:rsidR="00AE11C4" w:rsidRDefault="00AE11C4" w:rsidP="00B961B4"/>
    <w:p w:rsidR="00AE11C4" w:rsidRDefault="00AE11C4" w:rsidP="00B961B4"/>
    <w:p w:rsidR="00AE11C4" w:rsidRDefault="00AE11C4" w:rsidP="00B961B4"/>
    <w:p w:rsidR="00AE11C4" w:rsidRDefault="00AE11C4" w:rsidP="00B961B4"/>
    <w:p w:rsidR="00AE11C4" w:rsidRDefault="00AE11C4" w:rsidP="00B961B4"/>
    <w:p w:rsidR="00AE11C4" w:rsidRDefault="00AE11C4" w:rsidP="00B961B4"/>
    <w:p w:rsidR="00AE11C4" w:rsidRDefault="00AE11C4" w:rsidP="00B961B4"/>
    <w:p w:rsidR="00AE11C4" w:rsidRDefault="00AE11C4" w:rsidP="00B961B4"/>
    <w:p w:rsidR="00AE11C4" w:rsidRDefault="00AE11C4" w:rsidP="00B961B4"/>
    <w:p w:rsidR="00AE11C4" w:rsidRDefault="00AE11C4" w:rsidP="00B961B4"/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lastRenderedPageBreak/>
        <w:t>Выходная диагностика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Тест «Мое отношение к природе»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Прочтите вопрос в таблице, выберите один из трех ответов и запишите на отдельный листок соответствующую оценку в баллах. Полученные баллы в конце работы сложите.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№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7C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7C3E">
        <w:rPr>
          <w:rFonts w:ascii="Times New Roman" w:hAnsi="Times New Roman" w:cs="Times New Roman"/>
          <w:sz w:val="24"/>
          <w:szCs w:val="24"/>
        </w:rPr>
        <w:t>/п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Вопросы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Ответы и баллы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«Да»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«Нет»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По-разному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 xml:space="preserve">1. 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Задумываетесь ли вы о своем отношении к природе?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2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0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1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2.</w:t>
      </w:r>
      <w:r w:rsidRPr="00157C3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Делите ли вы природные объекты на привлекательные («красивые») и непривлекательные («некрасивые»)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0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2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1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3.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Всегда ли вы бережно относитесь к природе?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0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1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4.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Заслуживают ли внимания, на ваш взгляд, окружающая природа и происходящие в ней явления?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2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0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1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5.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Всегда ли вы обращаете внимание на окружающую вас природу?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2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0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1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6.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Все ли в окружающей природе вас интересует?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2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0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1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7.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Проявляется ли этот интерес в ваших поступках?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2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0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1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8.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Цените ли вы разнообразие в природе?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2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0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9.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Влияет ли природа на ваше настроение?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2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0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1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10.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Можете ли вы объяснить, чем привлекают вас те или иные объекты природы или природные явления?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1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0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2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11.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Вмешиваетесь ли вы в ситуацию, когда видите, что кто-то наносит природе ущерб своими действиями?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2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0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1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12.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Любите ли вы читать описания природы в книгах?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2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0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1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13.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Влияет ли окружающая природа на ваши мысли?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2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0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1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14.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Влияет ли природа на ваше поведение?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2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0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1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15.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Часто ли вы отдыхаете среди природы (в том числе в городских скверах, парках и т. п.)?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1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2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0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16.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Приходилось ли вам вольно или невольно чем-то вредить природе?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0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2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1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17.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Есть ли какие-либо занятия, которые вы любите делать среди природы?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2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0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1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lastRenderedPageBreak/>
        <w:t>18.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Часто ли вы проявляете равнодушие к природе?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0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2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1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19.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Вы начали принимать посильное участие в охране природы в 1- 5 классах?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2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0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1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20.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 xml:space="preserve">Или в </w:t>
      </w:r>
      <w:proofErr w:type="gramStart"/>
      <w:r w:rsidRPr="00157C3E">
        <w:rPr>
          <w:rFonts w:ascii="Times New Roman" w:hAnsi="Times New Roman" w:cs="Times New Roman"/>
          <w:sz w:val="24"/>
          <w:szCs w:val="24"/>
        </w:rPr>
        <w:t>более старшем</w:t>
      </w:r>
      <w:proofErr w:type="gramEnd"/>
      <w:r w:rsidRPr="00157C3E">
        <w:rPr>
          <w:rFonts w:ascii="Times New Roman" w:hAnsi="Times New Roman" w:cs="Times New Roman"/>
          <w:sz w:val="24"/>
          <w:szCs w:val="24"/>
        </w:rPr>
        <w:t xml:space="preserve"> возрасте?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0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2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1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21.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Любите ли вы рассматривать пейзажи или изображения животных и растений на картинах (фотографиях)?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2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0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1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22.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Знакомы ли вам музыкальные произведения, связанные с природой?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2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0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1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lastRenderedPageBreak/>
        <w:t>23.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Приходилось ли вам сочинять стихи о природе, рисовать природу, работать с природным материалом?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2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0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1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24.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Всегда ли вы добросовестно относитесь к выполнению какой-либо работе по уходу за окружающей средой?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2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0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1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25.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Повлияли ли на ваше отношение к природе уроки интегрированного курса «Человек и экосистема»?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2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0</w:t>
      </w:r>
      <w:r w:rsidRPr="00157C3E">
        <w:rPr>
          <w:rFonts w:ascii="Times New Roman" w:hAnsi="Times New Roman" w:cs="Times New Roman"/>
          <w:sz w:val="24"/>
          <w:szCs w:val="24"/>
        </w:rPr>
        <w:tab/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1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Менее 20 баллов. Очень жаль, но, судя по всему, ни впечатления от общения с природой, ни знакомство с природой через искусство (музыку, литературу, живопись), ни полученные знания об окружающем вас мире до сих пор не затронули вашего сердца. Вы эгоистичны по отношению к природе, не осознаете своей связи с ней. Вам необходимо преодолеть чувство оторванности и отчужденности от окружающего вас мира природы. Полезным для вас будет знакомство с историей человека в неразрывной связи с историей природы, ее влиянием на жизнь общества. Кроме того, постарайтесь следовать тем советам, которые приведены ниже.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 xml:space="preserve">От 21 до 29 баллов. Ваше отношение к природе мало осознано и не очень активно. Уделяйте природе больше внимания. Старайтесь найти в ней привлекательные для вас стороны, задумывайтесь над происходящими в природе явлениями, их причинам и следствиям. Знакомьтесь с произведениями искусства, отображающими природу. </w:t>
      </w:r>
      <w:r w:rsidRPr="00157C3E">
        <w:rPr>
          <w:rFonts w:ascii="Times New Roman" w:hAnsi="Times New Roman" w:cs="Times New Roman"/>
          <w:sz w:val="24"/>
          <w:szCs w:val="24"/>
        </w:rPr>
        <w:lastRenderedPageBreak/>
        <w:t>Обращайте внимание на то, как она влияет на окружающих вас людей. Если вы будете делать это регулярно, ваше отношение к природе, а тем самым и к окружающим вас людям станет более осмысленным и активным.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От 30 до 39 баллов. Отношение к природе осознается вами глубоко и правильно. Однако вы понимаете, что некоторые выбранные вами ответы говорят, что не все в этом отношении благополучно. Постарайтесь быть внимательнее к природе и поведению окружающих людей. Активно выступайте в защиту окружающей среды. Чаще интересуйтесь произведениями искусства: читайте, слушайте музыку, знакомьтесь с пейзажной живописью и графикой, работами художников. Это поможет сделать ваше отношение к природе более глубоким и действенным.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Свыше 40 баллов. Ваше отношение к природе недостаточно осмыслено. Ваша эмоциональность нередко мешает критически рассматривать свои мысли, чувства, поступки. Чаще анализируйте их, будьте искренни и самокритичны по отношению к себе и своим действиям.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 xml:space="preserve">Входная и выходная диагностика 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Анкета «Среда жизнедеятельности человека»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1. Нравится ли тебе свой посёлок. Почему?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2. Где бы ты хотел жить в будущем: в селе или городе? Почему?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3. Каких домашних животных ты больше любишь: лошадь, корову, собаку, кошку, козу?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lastRenderedPageBreak/>
        <w:t>4. Когда ты будешь взрослым, кого из этих животных ты будешь иметь?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5. Что ты знаешь о наркотиках?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6. Пробовал ли ты курить?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7. Когда ты будешь взрослым, будешь ли ты курить и употреблять алкоголь? Почему?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8. Как ты относишься к людям, которые называются «белой вороной»?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9. Как вы думаете, почему часто в семьях рождаются не здоровые дети?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10. Как вы думаете, что важнее: духовное или физическое здоровье?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Анкета «Отношение к здоровью и к здоровому образу жизни: методика измерения».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Выразите степень значимости (важности) для вас различных составляющих вашей жизни (жизненных ценностей). Для этого выберите три наиболее важные и три наименее важные, с вашей точки зрения, ценности: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· хорошие вещи, материальное благополучие;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· общение с природой;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· общение с друзьями и другими окружающими людьми;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· любовь (семейная жизнь);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· здоровье, здоровый образ жизни;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· труд (профессия, учёба, интересная работа);</w:t>
      </w: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C4" w:rsidRPr="00157C3E" w:rsidRDefault="00AE11C4" w:rsidP="0015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C3E">
        <w:rPr>
          <w:rFonts w:ascii="Times New Roman" w:hAnsi="Times New Roman" w:cs="Times New Roman"/>
          <w:sz w:val="24"/>
          <w:szCs w:val="24"/>
        </w:rPr>
        <w:t>· духовность (нравственность, саморазвитие)</w:t>
      </w:r>
    </w:p>
    <w:p w:rsidR="00AE11C4" w:rsidRDefault="00AE11C4" w:rsidP="00AE11C4"/>
    <w:sectPr w:rsidR="00AE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64"/>
    <w:rsid w:val="00157C3E"/>
    <w:rsid w:val="008C2A64"/>
    <w:rsid w:val="00A74073"/>
    <w:rsid w:val="00AE11C4"/>
    <w:rsid w:val="00B9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3</cp:revision>
  <dcterms:created xsi:type="dcterms:W3CDTF">2013-09-06T04:22:00Z</dcterms:created>
  <dcterms:modified xsi:type="dcterms:W3CDTF">2013-09-06T06:33:00Z</dcterms:modified>
</cp:coreProperties>
</file>