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60" w:rsidRDefault="00B52960" w:rsidP="005F018F">
      <w:r>
        <w:t>Тип Моллюски проверочная работа</w:t>
      </w:r>
    </w:p>
    <w:p w:rsidR="005F0D71" w:rsidRDefault="005F0D71" w:rsidP="005F018F">
      <w:pPr>
        <w:pStyle w:val="a4"/>
        <w:numPr>
          <w:ilvl w:val="0"/>
          <w:numId w:val="1"/>
        </w:numPr>
      </w:pPr>
      <w:r>
        <w:t>Поставьте «+» классу моллюсков,  где есть указанный признак, и «-» где его нет.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F0D71" w:rsidTr="005F0D71">
        <w:tc>
          <w:tcPr>
            <w:tcW w:w="2392" w:type="dxa"/>
          </w:tcPr>
          <w:p w:rsidR="005F0D71" w:rsidRDefault="005F0D71">
            <w:r>
              <w:t>признаки</w:t>
            </w:r>
          </w:p>
        </w:tc>
        <w:tc>
          <w:tcPr>
            <w:tcW w:w="2393" w:type="dxa"/>
          </w:tcPr>
          <w:p w:rsidR="005F0D71" w:rsidRDefault="0082734F">
            <w:r>
              <w:t xml:space="preserve">Класс </w:t>
            </w:r>
            <w:r w:rsidR="00B52960">
              <w:t>Бр</w:t>
            </w:r>
            <w:r w:rsidR="005F0D71">
              <w:t>юхоногие</w:t>
            </w:r>
          </w:p>
        </w:tc>
        <w:tc>
          <w:tcPr>
            <w:tcW w:w="2393" w:type="dxa"/>
          </w:tcPr>
          <w:p w:rsidR="005F0D71" w:rsidRDefault="0082734F">
            <w:r>
              <w:t xml:space="preserve">Класс </w:t>
            </w:r>
            <w:r w:rsidR="00B52960">
              <w:t>Д</w:t>
            </w:r>
            <w:r w:rsidR="005F0D71">
              <w:t>вустворчатые</w:t>
            </w:r>
          </w:p>
        </w:tc>
        <w:tc>
          <w:tcPr>
            <w:tcW w:w="2393" w:type="dxa"/>
          </w:tcPr>
          <w:p w:rsidR="005F0D71" w:rsidRDefault="0082734F">
            <w:r>
              <w:t xml:space="preserve">Класс </w:t>
            </w:r>
            <w:bookmarkStart w:id="0" w:name="_GoBack"/>
            <w:bookmarkEnd w:id="0"/>
            <w:r w:rsidR="00B52960">
              <w:t>Г</w:t>
            </w:r>
            <w:r w:rsidR="005F0D71">
              <w:t>оловоногие</w:t>
            </w:r>
          </w:p>
        </w:tc>
      </w:tr>
      <w:tr w:rsidR="005F0D71" w:rsidTr="005F0D71">
        <w:tc>
          <w:tcPr>
            <w:tcW w:w="2392" w:type="dxa"/>
          </w:tcPr>
          <w:p w:rsidR="005F0D71" w:rsidRDefault="005F0D71">
            <w:r>
              <w:t>Сердце 3-х камерное</w:t>
            </w:r>
          </w:p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</w:tr>
      <w:tr w:rsidR="005F0D71" w:rsidTr="005F0D71">
        <w:tc>
          <w:tcPr>
            <w:tcW w:w="2392" w:type="dxa"/>
          </w:tcPr>
          <w:p w:rsidR="005F0D71" w:rsidRDefault="005F0D71">
            <w:r>
              <w:t>жабры</w:t>
            </w:r>
          </w:p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</w:tr>
      <w:tr w:rsidR="005F0D71" w:rsidTr="005F0D71">
        <w:tc>
          <w:tcPr>
            <w:tcW w:w="2392" w:type="dxa"/>
          </w:tcPr>
          <w:p w:rsidR="005F0D71" w:rsidRDefault="005F0D71">
            <w:r>
              <w:t>лёгкие</w:t>
            </w:r>
          </w:p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</w:tr>
      <w:tr w:rsidR="005F0D71" w:rsidTr="005F0D71">
        <w:tc>
          <w:tcPr>
            <w:tcW w:w="2392" w:type="dxa"/>
          </w:tcPr>
          <w:p w:rsidR="005F0D71" w:rsidRDefault="005F0D71">
            <w:r>
              <w:t>тёрка</w:t>
            </w:r>
          </w:p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</w:tr>
      <w:tr w:rsidR="005F0D71" w:rsidTr="005F0D71">
        <w:tc>
          <w:tcPr>
            <w:tcW w:w="2392" w:type="dxa"/>
          </w:tcPr>
          <w:p w:rsidR="005F0D71" w:rsidRDefault="005F0D71">
            <w:r>
              <w:t>глотка</w:t>
            </w:r>
          </w:p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</w:tr>
      <w:tr w:rsidR="005F0D71" w:rsidTr="005F0D71">
        <w:tc>
          <w:tcPr>
            <w:tcW w:w="2392" w:type="dxa"/>
          </w:tcPr>
          <w:p w:rsidR="005F0D71" w:rsidRDefault="005F0D71">
            <w:r>
              <w:t>Замкнутая система кровообращения</w:t>
            </w:r>
          </w:p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</w:tr>
      <w:tr w:rsidR="005F0D71" w:rsidTr="005F0D71">
        <w:tc>
          <w:tcPr>
            <w:tcW w:w="2392" w:type="dxa"/>
          </w:tcPr>
          <w:p w:rsidR="005F0D71" w:rsidRDefault="005F0D71">
            <w:r>
              <w:t>Нога</w:t>
            </w:r>
          </w:p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</w:tr>
      <w:tr w:rsidR="005F0D71" w:rsidTr="005F0D71">
        <w:tc>
          <w:tcPr>
            <w:tcW w:w="2392" w:type="dxa"/>
          </w:tcPr>
          <w:p w:rsidR="005F0D71" w:rsidRDefault="005F0D71">
            <w:r>
              <w:t>голова</w:t>
            </w:r>
          </w:p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</w:tr>
      <w:tr w:rsidR="005F0D71" w:rsidTr="005F0D71">
        <w:tc>
          <w:tcPr>
            <w:tcW w:w="2392" w:type="dxa"/>
          </w:tcPr>
          <w:p w:rsidR="005F0D71" w:rsidRDefault="005F0D71">
            <w:r>
              <w:t>мантия</w:t>
            </w:r>
          </w:p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</w:tr>
      <w:tr w:rsidR="005F0D71" w:rsidTr="005F0D71">
        <w:tc>
          <w:tcPr>
            <w:tcW w:w="2392" w:type="dxa"/>
          </w:tcPr>
          <w:p w:rsidR="005F0D71" w:rsidRDefault="005F0D71">
            <w:r>
              <w:t>Мантийная полость</w:t>
            </w:r>
          </w:p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</w:tr>
      <w:tr w:rsidR="005F0D71" w:rsidTr="005F0D71">
        <w:tc>
          <w:tcPr>
            <w:tcW w:w="2392" w:type="dxa"/>
          </w:tcPr>
          <w:p w:rsidR="005F0D71" w:rsidRDefault="005F0D71">
            <w:r>
              <w:t>мозг</w:t>
            </w:r>
          </w:p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</w:tr>
      <w:tr w:rsidR="005F0D71" w:rsidTr="005F0D71">
        <w:tc>
          <w:tcPr>
            <w:tcW w:w="2392" w:type="dxa"/>
          </w:tcPr>
          <w:p w:rsidR="005F0D71" w:rsidRDefault="005F0D71">
            <w:r>
              <w:t>3 пары ганглиев</w:t>
            </w:r>
          </w:p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</w:tr>
      <w:tr w:rsidR="005F0D71" w:rsidTr="005F0D71">
        <w:tc>
          <w:tcPr>
            <w:tcW w:w="2392" w:type="dxa"/>
          </w:tcPr>
          <w:p w:rsidR="005F0D71" w:rsidRDefault="005F0D71">
            <w:r>
              <w:t>пищевод</w:t>
            </w:r>
          </w:p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</w:tr>
      <w:tr w:rsidR="005F0D71" w:rsidTr="005F0D71">
        <w:tc>
          <w:tcPr>
            <w:tcW w:w="2392" w:type="dxa"/>
          </w:tcPr>
          <w:p w:rsidR="005F0D71" w:rsidRDefault="005F0D71">
            <w:r>
              <w:t>Анальное отверстие</w:t>
            </w:r>
          </w:p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</w:tr>
      <w:tr w:rsidR="005F0D71" w:rsidTr="005F0D71">
        <w:tc>
          <w:tcPr>
            <w:tcW w:w="2392" w:type="dxa"/>
          </w:tcPr>
          <w:p w:rsidR="005F0D71" w:rsidRDefault="005F0D71">
            <w:r>
              <w:t>биссус</w:t>
            </w:r>
          </w:p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</w:tr>
      <w:tr w:rsidR="005F0D71" w:rsidTr="005F0D71">
        <w:tc>
          <w:tcPr>
            <w:tcW w:w="2392" w:type="dxa"/>
          </w:tcPr>
          <w:p w:rsidR="005F0D71" w:rsidRDefault="005F0D71">
            <w:r>
              <w:t>сифон</w:t>
            </w:r>
          </w:p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</w:tr>
      <w:tr w:rsidR="005F0D71" w:rsidTr="005F0D71">
        <w:tc>
          <w:tcPr>
            <w:tcW w:w="2392" w:type="dxa"/>
          </w:tcPr>
          <w:p w:rsidR="005F0D71" w:rsidRDefault="005F0D71">
            <w:r>
              <w:t>почки</w:t>
            </w:r>
          </w:p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</w:tr>
      <w:tr w:rsidR="005F0D71" w:rsidTr="005F0D71">
        <w:tc>
          <w:tcPr>
            <w:tcW w:w="2392" w:type="dxa"/>
          </w:tcPr>
          <w:p w:rsidR="005F0D71" w:rsidRDefault="005F0D71">
            <w:r>
              <w:t>глаза</w:t>
            </w:r>
          </w:p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</w:tr>
      <w:tr w:rsidR="005F0D71" w:rsidTr="005F0D71">
        <w:tc>
          <w:tcPr>
            <w:tcW w:w="2392" w:type="dxa"/>
          </w:tcPr>
          <w:p w:rsidR="005F0D71" w:rsidRDefault="005F0D71">
            <w:r>
              <w:t>щупальца</w:t>
            </w:r>
          </w:p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</w:tr>
      <w:tr w:rsidR="005F0D71" w:rsidTr="005F0D71">
        <w:tc>
          <w:tcPr>
            <w:tcW w:w="2392" w:type="dxa"/>
          </w:tcPr>
          <w:p w:rsidR="005F0D71" w:rsidRDefault="005F0D71">
            <w:r>
              <w:t>рот</w:t>
            </w:r>
          </w:p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</w:tr>
      <w:tr w:rsidR="005F0D71" w:rsidTr="005F0D71">
        <w:tc>
          <w:tcPr>
            <w:tcW w:w="2392" w:type="dxa"/>
          </w:tcPr>
          <w:p w:rsidR="005F0D71" w:rsidRDefault="005F0D71">
            <w:r>
              <w:t>раковина</w:t>
            </w:r>
          </w:p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</w:tr>
      <w:tr w:rsidR="005F0D71" w:rsidTr="005F0D71">
        <w:tc>
          <w:tcPr>
            <w:tcW w:w="2392" w:type="dxa"/>
          </w:tcPr>
          <w:p w:rsidR="005F0D71" w:rsidRDefault="005F0D71">
            <w:r>
              <w:t>кишка</w:t>
            </w:r>
          </w:p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  <w:tc>
          <w:tcPr>
            <w:tcW w:w="2393" w:type="dxa"/>
          </w:tcPr>
          <w:p w:rsidR="005F0D71" w:rsidRDefault="005F0D71"/>
        </w:tc>
      </w:tr>
    </w:tbl>
    <w:p w:rsidR="00D63DFC" w:rsidRDefault="00D63DFC"/>
    <w:p w:rsidR="005F0D71" w:rsidRDefault="005F018F" w:rsidP="005F018F">
      <w:pPr>
        <w:pStyle w:val="a4"/>
        <w:numPr>
          <w:ilvl w:val="0"/>
          <w:numId w:val="1"/>
        </w:numPr>
      </w:pPr>
      <w:r>
        <w:t>Как называется личинка брюхоногих моллюсков?___________________________________</w:t>
      </w:r>
    </w:p>
    <w:p w:rsidR="005F018F" w:rsidRDefault="005F018F" w:rsidP="005F018F">
      <w:pPr>
        <w:pStyle w:val="a4"/>
        <w:numPr>
          <w:ilvl w:val="0"/>
          <w:numId w:val="1"/>
        </w:numPr>
      </w:pPr>
      <w:r>
        <w:t>Назовите среду обитания головоногих моллюсков</w:t>
      </w:r>
      <w:r w:rsidR="0006753C">
        <w:t>__________________________________</w:t>
      </w:r>
    </w:p>
    <w:p w:rsidR="0006753C" w:rsidRDefault="0006753C" w:rsidP="005F018F">
      <w:pPr>
        <w:pStyle w:val="a4"/>
        <w:numPr>
          <w:ilvl w:val="0"/>
          <w:numId w:val="1"/>
        </w:numPr>
      </w:pPr>
      <w:r>
        <w:t>Напишите представителей Брюхоногих моллюсков_________________________________</w:t>
      </w:r>
    </w:p>
    <w:p w:rsidR="0006753C" w:rsidRDefault="0006753C" w:rsidP="0006753C">
      <w:pPr>
        <w:pStyle w:val="a4"/>
      </w:pPr>
      <w:r>
        <w:t>______________________________________________________________________________</w:t>
      </w:r>
    </w:p>
    <w:p w:rsidR="0006753C" w:rsidRDefault="0006753C" w:rsidP="005F018F">
      <w:pPr>
        <w:pStyle w:val="a4"/>
        <w:numPr>
          <w:ilvl w:val="0"/>
          <w:numId w:val="1"/>
        </w:numPr>
      </w:pPr>
      <w:r>
        <w:t>Напишите представителей Двустворчатых моллюсков________________________________</w:t>
      </w:r>
    </w:p>
    <w:p w:rsidR="0006753C" w:rsidRDefault="0006753C" w:rsidP="0006753C">
      <w:pPr>
        <w:pStyle w:val="a4"/>
      </w:pPr>
      <w:r>
        <w:t>______________________________________________________________________________</w:t>
      </w:r>
    </w:p>
    <w:p w:rsidR="0006753C" w:rsidRDefault="0006753C" w:rsidP="0006753C">
      <w:pPr>
        <w:pStyle w:val="a4"/>
        <w:numPr>
          <w:ilvl w:val="0"/>
          <w:numId w:val="1"/>
        </w:numPr>
      </w:pPr>
      <w:r>
        <w:t>Напишите представителей Головоногих моллюсков________________________________</w:t>
      </w:r>
    </w:p>
    <w:p w:rsidR="0006753C" w:rsidRDefault="0006753C" w:rsidP="0006753C">
      <w:pPr>
        <w:pStyle w:val="a4"/>
      </w:pPr>
      <w:r>
        <w:t>______________________________________________________________________________</w:t>
      </w:r>
    </w:p>
    <w:p w:rsidR="0006753C" w:rsidRDefault="0006753C" w:rsidP="0006753C">
      <w:pPr>
        <w:pStyle w:val="a4"/>
        <w:numPr>
          <w:ilvl w:val="0"/>
          <w:numId w:val="1"/>
        </w:numPr>
      </w:pPr>
      <w:r>
        <w:t>Предками моллюсков считают ____________________________________________________</w:t>
      </w:r>
    </w:p>
    <w:p w:rsidR="0006753C" w:rsidRDefault="0006753C" w:rsidP="0006753C">
      <w:pPr>
        <w:pStyle w:val="a4"/>
        <w:numPr>
          <w:ilvl w:val="0"/>
          <w:numId w:val="1"/>
        </w:numPr>
      </w:pPr>
      <w:r>
        <w:t>Каких моллюсков человек использует в пищу?______________________________________</w:t>
      </w:r>
    </w:p>
    <w:p w:rsidR="0006753C" w:rsidRDefault="0006753C" w:rsidP="0006753C">
      <w:pPr>
        <w:pStyle w:val="a4"/>
      </w:pPr>
      <w:r>
        <w:t>______________________________________________________________________________</w:t>
      </w:r>
    </w:p>
    <w:p w:rsidR="00B52960" w:rsidRDefault="00B52960" w:rsidP="0006753C">
      <w:pPr>
        <w:pStyle w:val="a4"/>
        <w:numPr>
          <w:ilvl w:val="0"/>
          <w:numId w:val="1"/>
        </w:numPr>
      </w:pPr>
      <w:r>
        <w:t>Как называется нижняя часть ноги у прудовика</w:t>
      </w:r>
      <w:r w:rsidR="0082734F" w:rsidRPr="0082734F">
        <w:t>?</w:t>
      </w:r>
      <w:r w:rsidR="0006753C">
        <w:t>_______________________________</w:t>
      </w:r>
      <w:r>
        <w:t>______</w:t>
      </w:r>
    </w:p>
    <w:p w:rsidR="0006753C" w:rsidRDefault="00B52960" w:rsidP="0006753C">
      <w:pPr>
        <w:pStyle w:val="a4"/>
        <w:numPr>
          <w:ilvl w:val="0"/>
          <w:numId w:val="1"/>
        </w:numPr>
      </w:pPr>
      <w:r>
        <w:t xml:space="preserve">Какие моллюски </w:t>
      </w:r>
      <w:r w:rsidR="0082734F">
        <w:t>могут производить жемчуг</w:t>
      </w:r>
      <w:r w:rsidR="0082734F" w:rsidRPr="0082734F">
        <w:t>?</w:t>
      </w:r>
      <w:r w:rsidR="0082734F">
        <w:t xml:space="preserve"> </w:t>
      </w:r>
      <w:r>
        <w:t>_______________________________________</w:t>
      </w:r>
      <w:r w:rsidR="0006753C">
        <w:t>_</w:t>
      </w:r>
    </w:p>
    <w:p w:rsidR="0006753C" w:rsidRDefault="0006753C" w:rsidP="0006753C">
      <w:pPr>
        <w:pStyle w:val="a4"/>
      </w:pPr>
    </w:p>
    <w:p w:rsidR="0006753C" w:rsidRDefault="0006753C" w:rsidP="0006753C">
      <w:pPr>
        <w:pStyle w:val="a4"/>
      </w:pPr>
    </w:p>
    <w:p w:rsidR="0006753C" w:rsidRDefault="0006753C" w:rsidP="0006753C">
      <w:pPr>
        <w:pStyle w:val="a4"/>
      </w:pPr>
    </w:p>
    <w:p w:rsidR="0006753C" w:rsidRDefault="0006753C" w:rsidP="0006753C">
      <w:pPr>
        <w:pStyle w:val="a4"/>
      </w:pPr>
    </w:p>
    <w:p w:rsidR="0006753C" w:rsidRDefault="0006753C" w:rsidP="0006753C">
      <w:pPr>
        <w:pStyle w:val="a4"/>
      </w:pPr>
    </w:p>
    <w:p w:rsidR="0006753C" w:rsidRDefault="0006753C" w:rsidP="0006753C">
      <w:pPr>
        <w:pStyle w:val="a4"/>
      </w:pPr>
    </w:p>
    <w:sectPr w:rsidR="0006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3D71"/>
    <w:multiLevelType w:val="hybridMultilevel"/>
    <w:tmpl w:val="B9A4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71"/>
    <w:rsid w:val="0006753C"/>
    <w:rsid w:val="005F018F"/>
    <w:rsid w:val="005F0D71"/>
    <w:rsid w:val="0082734F"/>
    <w:rsid w:val="00B52960"/>
    <w:rsid w:val="00D63DFC"/>
    <w:rsid w:val="00D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2013-12-02T13:46:00Z</cp:lastPrinted>
  <dcterms:created xsi:type="dcterms:W3CDTF">2013-12-02T12:48:00Z</dcterms:created>
  <dcterms:modified xsi:type="dcterms:W3CDTF">2014-01-10T15:57:00Z</dcterms:modified>
</cp:coreProperties>
</file>