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4" w:rsidRDefault="00A11E24" w:rsidP="00C44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429A" w:rsidRPr="00C4429A" w:rsidRDefault="00CB4570" w:rsidP="00C44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ВОУО ДО г. Москвы </w:t>
      </w:r>
      <w:r w:rsidR="00C4429A" w:rsidRPr="00C44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№1021</w:t>
      </w:r>
    </w:p>
    <w:tbl>
      <w:tblPr>
        <w:tblpPr w:leftFromText="180" w:rightFromText="180" w:vertAnchor="text" w:horzAnchor="margin" w:tblpY="1182"/>
        <w:tblW w:w="15898" w:type="dxa"/>
        <w:tblLook w:val="04A0"/>
      </w:tblPr>
      <w:tblGrid>
        <w:gridCol w:w="5495"/>
        <w:gridCol w:w="284"/>
        <w:gridCol w:w="6086"/>
        <w:gridCol w:w="4033"/>
      </w:tblGrid>
      <w:tr w:rsidR="004C0CC5" w:rsidRPr="00C4429A" w:rsidTr="00200B86">
        <w:trPr>
          <w:trHeight w:val="1591"/>
        </w:trPr>
        <w:tc>
          <w:tcPr>
            <w:tcW w:w="5495" w:type="dxa"/>
          </w:tcPr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 на заседании МО учителей _____________</w:t>
            </w:r>
            <w:r w:rsidR="00200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0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  <w:p w:rsidR="004C0CC5" w:rsidRPr="00C4429A" w:rsidRDefault="004C0CC5" w:rsidP="00200B8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="00200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 № 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"___" сентября 20__г.</w:t>
            </w:r>
          </w:p>
        </w:tc>
        <w:tc>
          <w:tcPr>
            <w:tcW w:w="284" w:type="dxa"/>
          </w:tcPr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6" w:type="dxa"/>
          </w:tcPr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Согласовано 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"____"</w:t>
            </w:r>
            <w:r w:rsidRPr="00C442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сентября 20__г</w:t>
            </w:r>
          </w:p>
        </w:tc>
        <w:tc>
          <w:tcPr>
            <w:tcW w:w="4033" w:type="dxa"/>
          </w:tcPr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Утверждаю 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ГБОУ СОШ №1021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__Корябкина</w:t>
            </w:r>
            <w:proofErr w:type="spellEnd"/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  <w:p w:rsidR="004C0CC5" w:rsidRPr="00C4429A" w:rsidRDefault="004C0CC5" w:rsidP="00304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"____" сентября 20__г</w:t>
            </w:r>
          </w:p>
        </w:tc>
      </w:tr>
    </w:tbl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</w:rPr>
      </w:pP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</w:rPr>
      </w:pP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29A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29A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7E33C4">
        <w:rPr>
          <w:rFonts w:ascii="Times New Roman" w:hAnsi="Times New Roman" w:cs="Times New Roman"/>
          <w:sz w:val="28"/>
          <w:szCs w:val="28"/>
        </w:rPr>
        <w:t xml:space="preserve"> </w:t>
      </w:r>
      <w:r w:rsidR="007E33C4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C4429A">
        <w:rPr>
          <w:rFonts w:ascii="Times New Roman" w:hAnsi="Times New Roman" w:cs="Times New Roman"/>
          <w:b/>
          <w:sz w:val="40"/>
          <w:szCs w:val="40"/>
        </w:rPr>
        <w:t>,</w:t>
      </w:r>
    </w:p>
    <w:p w:rsidR="00C4429A" w:rsidRPr="00C4429A" w:rsidRDefault="00C4429A" w:rsidP="00C4429A">
      <w:pPr>
        <w:pStyle w:val="Style5"/>
        <w:widowControl/>
        <w:spacing w:before="168"/>
        <w:jc w:val="center"/>
        <w:rPr>
          <w:sz w:val="28"/>
          <w:szCs w:val="28"/>
        </w:rPr>
      </w:pPr>
      <w:r w:rsidRPr="00C4429A">
        <w:rPr>
          <w:sz w:val="28"/>
          <w:szCs w:val="28"/>
        </w:rPr>
        <w:t>составленная на основе примерной программы по учебным предметам</w:t>
      </w:r>
    </w:p>
    <w:p w:rsidR="00C4429A" w:rsidRPr="00C4429A" w:rsidRDefault="007E33C4" w:rsidP="00C4429A">
      <w:pPr>
        <w:pStyle w:val="Style5"/>
        <w:widowControl/>
        <w:spacing w:before="168"/>
        <w:jc w:val="center"/>
      </w:pPr>
      <w:r>
        <w:t>Математика 6</w:t>
      </w:r>
      <w:r w:rsidR="00C4429A" w:rsidRPr="00C4429A">
        <w:t>, Москва, «</w:t>
      </w:r>
      <w:r>
        <w:t>Мнемозина</w:t>
      </w:r>
      <w:r w:rsidR="00A81CE0">
        <w:t>», 2009</w:t>
      </w:r>
      <w:r w:rsidR="00C4429A" w:rsidRPr="00C4429A">
        <w:t xml:space="preserve"> г.</w:t>
      </w:r>
    </w:p>
    <w:p w:rsidR="00C4429A" w:rsidRPr="00C4429A" w:rsidRDefault="00C4429A" w:rsidP="00C4429A">
      <w:pPr>
        <w:pStyle w:val="Style5"/>
        <w:widowControl/>
        <w:spacing w:before="168"/>
        <w:jc w:val="center"/>
        <w:rPr>
          <w:rStyle w:val="FontStyle16"/>
          <w:rFonts w:ascii="Times New Roman" w:hAnsi="Times New Roman" w:cs="Times New Roman"/>
          <w:sz w:val="24"/>
          <w:szCs w:val="24"/>
          <w:u w:val="single"/>
        </w:rPr>
      </w:pPr>
      <w:r w:rsidRPr="00C4429A">
        <w:t>(</w:t>
      </w:r>
      <w:r w:rsidR="007E33C4">
        <w:t xml:space="preserve">Математика 6 класс. Авторы: Н.Я. </w:t>
      </w:r>
      <w:proofErr w:type="spellStart"/>
      <w:r w:rsidR="007E33C4">
        <w:t>Виленкин</w:t>
      </w:r>
      <w:proofErr w:type="spellEnd"/>
      <w:r w:rsidR="007E33C4">
        <w:t xml:space="preserve">, В.И. Жохов, А.С. Чесноков, С.И. </w:t>
      </w:r>
      <w:proofErr w:type="spellStart"/>
      <w:r w:rsidR="007E33C4">
        <w:t>Шварцбурд</w:t>
      </w:r>
      <w:proofErr w:type="spellEnd"/>
      <w:r w:rsidRPr="00C4429A">
        <w:rPr>
          <w:rStyle w:val="FontStyle18"/>
          <w:rFonts w:ascii="Times New Roman" w:hAnsi="Times New Roman" w:cs="Times New Roman"/>
          <w:b w:val="0"/>
          <w:sz w:val="24"/>
          <w:szCs w:val="24"/>
        </w:rPr>
        <w:t>)</w:t>
      </w:r>
    </w:p>
    <w:p w:rsidR="00C4429A" w:rsidRPr="00C4429A" w:rsidRDefault="00C4429A" w:rsidP="00C4429A">
      <w:pPr>
        <w:pStyle w:val="Style5"/>
        <w:widowControl/>
        <w:spacing w:before="168"/>
        <w:jc w:val="center"/>
        <w:rPr>
          <w:rStyle w:val="FontStyle16"/>
          <w:rFonts w:ascii="Times New Roman" w:hAnsi="Times New Roman" w:cs="Times New Roman"/>
          <w:u w:val="single"/>
        </w:rPr>
      </w:pP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29A">
        <w:rPr>
          <w:rFonts w:ascii="Times New Roman" w:hAnsi="Times New Roman" w:cs="Times New Roman"/>
          <w:sz w:val="28"/>
          <w:szCs w:val="28"/>
        </w:rPr>
        <w:t xml:space="preserve">для </w:t>
      </w:r>
      <w:r w:rsidR="00A21724">
        <w:rPr>
          <w:rFonts w:ascii="Times New Roman" w:hAnsi="Times New Roman" w:cs="Times New Roman"/>
          <w:sz w:val="28"/>
          <w:szCs w:val="28"/>
        </w:rPr>
        <w:t>6</w:t>
      </w:r>
      <w:r w:rsidRPr="00C4429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4429A" w:rsidRPr="00C4429A" w:rsidRDefault="00C4429A" w:rsidP="00C442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29A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C4429A" w:rsidRPr="00C4429A" w:rsidRDefault="00C4429A" w:rsidP="00C4429A">
      <w:pPr>
        <w:tabs>
          <w:tab w:val="left" w:pos="7357"/>
        </w:tabs>
        <w:spacing w:line="240" w:lineRule="auto"/>
        <w:rPr>
          <w:rFonts w:ascii="Times New Roman" w:hAnsi="Times New Roman" w:cs="Times New Roman"/>
        </w:rPr>
      </w:pPr>
    </w:p>
    <w:p w:rsidR="00C4429A" w:rsidRPr="00C4429A" w:rsidRDefault="00C4429A" w:rsidP="00C4429A">
      <w:pPr>
        <w:tabs>
          <w:tab w:val="left" w:pos="7357"/>
        </w:tabs>
        <w:spacing w:line="240" w:lineRule="auto"/>
        <w:rPr>
          <w:rFonts w:ascii="Times New Roman" w:hAnsi="Times New Roman" w:cs="Times New Roman"/>
        </w:rPr>
      </w:pPr>
    </w:p>
    <w:p w:rsidR="00C4429A" w:rsidRPr="00C4429A" w:rsidRDefault="00C4429A" w:rsidP="00C44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4429A">
        <w:rPr>
          <w:rFonts w:ascii="Times New Roman" w:eastAsia="Times New Roman" w:hAnsi="Times New Roman" w:cs="Times New Roman"/>
          <w:bCs/>
          <w:color w:val="000000"/>
          <w:lang w:eastAsia="ru-RU"/>
        </w:rPr>
        <w:t>Составил</w:t>
      </w:r>
    </w:p>
    <w:p w:rsidR="00C4429A" w:rsidRPr="00C4429A" w:rsidRDefault="004F2ABB" w:rsidP="00C44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="00C4429A" w:rsidRPr="00C4429A">
        <w:rPr>
          <w:rFonts w:ascii="Times New Roman" w:eastAsia="Times New Roman" w:hAnsi="Times New Roman" w:cs="Times New Roman"/>
          <w:bCs/>
          <w:color w:val="000000"/>
          <w:lang w:eastAsia="ru-RU"/>
        </w:rPr>
        <w:t>читель</w:t>
      </w:r>
      <w:r w:rsidR="00A81CE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математики</w:t>
      </w:r>
    </w:p>
    <w:p w:rsidR="00C4429A" w:rsidRPr="00C4429A" w:rsidRDefault="00C4429A" w:rsidP="00C4429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4429A">
        <w:rPr>
          <w:rFonts w:ascii="Times New Roman" w:eastAsia="Times New Roman" w:hAnsi="Times New Roman" w:cs="Times New Roman"/>
          <w:bCs/>
          <w:color w:val="000000"/>
          <w:lang w:eastAsia="ru-RU"/>
        </w:rPr>
        <w:t>высшей квалификационной категории</w:t>
      </w:r>
    </w:p>
    <w:p w:rsidR="00C4429A" w:rsidRPr="00C4429A" w:rsidRDefault="004F2ABB" w:rsidP="004F2A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И.С.Крикунова</w:t>
      </w:r>
      <w:proofErr w:type="spellEnd"/>
    </w:p>
    <w:p w:rsidR="005D63C0" w:rsidRDefault="005D6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</w:p>
    <w:p w:rsidR="00F05721" w:rsidRPr="00596C27" w:rsidRDefault="00F05721" w:rsidP="00F057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предмета «математика» составлена в соответствии с требованиями федерального компонента государственного стандарта общего образования и примерной программой по  математике и на основе программы, разработанной  Н.Я </w:t>
      </w:r>
      <w:proofErr w:type="spellStart"/>
      <w:r w:rsidRPr="00596C27">
        <w:rPr>
          <w:rFonts w:ascii="Times New Roman" w:hAnsi="Times New Roman" w:cs="Times New Roman"/>
          <w:bCs/>
          <w:sz w:val="24"/>
          <w:szCs w:val="24"/>
        </w:rPr>
        <w:t>Виленкиным</w:t>
      </w:r>
      <w:proofErr w:type="spellEnd"/>
      <w:r w:rsidRPr="00596C27">
        <w:rPr>
          <w:rFonts w:ascii="Times New Roman" w:hAnsi="Times New Roman" w:cs="Times New Roman"/>
          <w:bCs/>
          <w:sz w:val="24"/>
          <w:szCs w:val="24"/>
        </w:rPr>
        <w:t>.</w:t>
      </w:r>
    </w:p>
    <w:p w:rsidR="00F05721" w:rsidRPr="00596C27" w:rsidRDefault="00F05721" w:rsidP="00F057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bCs/>
          <w:sz w:val="24"/>
          <w:szCs w:val="24"/>
        </w:rPr>
        <w:t>Учебный предмет математика изучаетс</w:t>
      </w:r>
      <w:r w:rsidR="00B51F99" w:rsidRPr="00596C27">
        <w:rPr>
          <w:rFonts w:ascii="Times New Roman" w:hAnsi="Times New Roman" w:cs="Times New Roman"/>
          <w:bCs/>
          <w:sz w:val="24"/>
          <w:szCs w:val="24"/>
        </w:rPr>
        <w:t xml:space="preserve">я в  6  классе, </w:t>
      </w:r>
      <w:proofErr w:type="spellStart"/>
      <w:r w:rsidR="00B51F99" w:rsidRPr="00596C27">
        <w:rPr>
          <w:rFonts w:ascii="Times New Roman" w:hAnsi="Times New Roman" w:cs="Times New Roman"/>
          <w:bCs/>
          <w:sz w:val="24"/>
          <w:szCs w:val="24"/>
        </w:rPr>
        <w:t>расчитан</w:t>
      </w:r>
      <w:proofErr w:type="spellEnd"/>
      <w:r w:rsidR="00B51F99" w:rsidRPr="00596C27">
        <w:rPr>
          <w:rFonts w:ascii="Times New Roman" w:hAnsi="Times New Roman" w:cs="Times New Roman"/>
          <w:bCs/>
          <w:sz w:val="24"/>
          <w:szCs w:val="24"/>
        </w:rPr>
        <w:t xml:space="preserve"> на  170</w:t>
      </w:r>
      <w:r w:rsidRPr="00596C27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:rsidR="00F05721" w:rsidRPr="00596C27" w:rsidRDefault="00F05721" w:rsidP="00F057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комплект: </w:t>
      </w:r>
    </w:p>
    <w:p w:rsidR="00F05721" w:rsidRPr="00596C27" w:rsidRDefault="00F05721" w:rsidP="00F0572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bCs/>
          <w:sz w:val="24"/>
          <w:szCs w:val="24"/>
        </w:rPr>
        <w:t xml:space="preserve">1. Учебник «Математика – 6», авт. </w:t>
      </w:r>
      <w:proofErr w:type="spellStart"/>
      <w:r w:rsidRPr="00596C27">
        <w:rPr>
          <w:rFonts w:ascii="Times New Roman" w:hAnsi="Times New Roman" w:cs="Times New Roman"/>
          <w:bCs/>
          <w:sz w:val="24"/>
          <w:szCs w:val="24"/>
        </w:rPr>
        <w:t>Н.Я.Виленкин</w:t>
      </w:r>
      <w:proofErr w:type="spellEnd"/>
      <w:r w:rsidRPr="00596C27">
        <w:rPr>
          <w:rFonts w:ascii="Times New Roman" w:hAnsi="Times New Roman" w:cs="Times New Roman"/>
          <w:bCs/>
          <w:sz w:val="24"/>
          <w:szCs w:val="24"/>
        </w:rPr>
        <w:t xml:space="preserve">, В.И.Жохов, А.С.Чесноков, С.И. </w:t>
      </w:r>
      <w:proofErr w:type="spellStart"/>
      <w:r w:rsidRPr="00596C27">
        <w:rPr>
          <w:rFonts w:ascii="Times New Roman" w:hAnsi="Times New Roman" w:cs="Times New Roman"/>
          <w:bCs/>
          <w:sz w:val="24"/>
          <w:szCs w:val="24"/>
        </w:rPr>
        <w:t>Шварцбурд</w:t>
      </w:r>
      <w:proofErr w:type="spellEnd"/>
      <w:r w:rsidRPr="00596C27">
        <w:rPr>
          <w:rFonts w:ascii="Times New Roman" w:hAnsi="Times New Roman" w:cs="Times New Roman"/>
          <w:bCs/>
          <w:sz w:val="24"/>
          <w:szCs w:val="24"/>
        </w:rPr>
        <w:t xml:space="preserve">, М.: Мнемозина,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bCs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bCs/>
          <w:sz w:val="24"/>
          <w:szCs w:val="24"/>
        </w:rPr>
        <w:t>.</w:t>
      </w:r>
    </w:p>
    <w:p w:rsidR="00F05721" w:rsidRPr="00596C27" w:rsidRDefault="00F05721" w:rsidP="00F0572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2.Программа. Планирование учебного материала. Математика 5-6 классы</w:t>
      </w:r>
      <w:proofErr w:type="gramStart"/>
      <w:r w:rsidRPr="00596C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6C27">
        <w:rPr>
          <w:rFonts w:ascii="Times New Roman" w:hAnsi="Times New Roman" w:cs="Times New Roman"/>
          <w:sz w:val="24"/>
          <w:szCs w:val="24"/>
        </w:rPr>
        <w:t xml:space="preserve"> авт.-сост. В.И.Жохов, М.: Мнемозина,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5721" w:rsidRPr="00596C27" w:rsidRDefault="00F05721" w:rsidP="00F05721">
      <w:pPr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                Данный предмет ставит  своей целью   воспитание у обучаемых средствами математики культуры личности, понимания значимости математики для научно-технического прогресса, отношение к математике как части общечеловеческой культуры через знакомство с историей развития математики, эволюции математических идей; развитие навыков вычислений с натуральными числами; освоение навыков действий с десятичными дробями; формирование умений: использование букв для записи выражений и свойств арифметических действий, составление уравнений, построение геометрических фигур, измерение геометрических величин. </w:t>
      </w:r>
    </w:p>
    <w:p w:rsidR="00F05721" w:rsidRPr="00596C27" w:rsidRDefault="00F05721" w:rsidP="00F05721">
      <w:pPr>
        <w:rPr>
          <w:rFonts w:ascii="Times New Roman" w:hAnsi="Times New Roman" w:cs="Times New Roman"/>
          <w:bCs/>
          <w:sz w:val="24"/>
          <w:szCs w:val="24"/>
        </w:rPr>
      </w:pPr>
      <w:r w:rsidRPr="00596C27">
        <w:rPr>
          <w:rFonts w:ascii="Times New Roman" w:hAnsi="Times New Roman" w:cs="Times New Roman"/>
          <w:bCs/>
          <w:sz w:val="24"/>
          <w:szCs w:val="24"/>
        </w:rPr>
        <w:t>Изучение предмета математика способствует решению следующих задач:</w:t>
      </w:r>
    </w:p>
    <w:p w:rsidR="00F05721" w:rsidRPr="00596C27" w:rsidRDefault="00F05721" w:rsidP="00F05721">
      <w:pPr>
        <w:keepNext/>
        <w:widowControl w:val="0"/>
        <w:numPr>
          <w:ilvl w:val="3"/>
          <w:numId w:val="27"/>
        </w:numPr>
        <w:autoSpaceDE w:val="0"/>
        <w:autoSpaceDN w:val="0"/>
        <w:adjustRightInd w:val="0"/>
        <w:spacing w:before="100" w:after="100"/>
        <w:ind w:left="126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27">
        <w:rPr>
          <w:rFonts w:ascii="Times New Roman" w:hAnsi="Times New Roman" w:cs="Times New Roman"/>
          <w:color w:val="000000"/>
          <w:sz w:val="24"/>
          <w:szCs w:val="24"/>
        </w:rPr>
        <w:t>приобретение математических знаний и умений;</w:t>
      </w:r>
    </w:p>
    <w:p w:rsidR="00F05721" w:rsidRPr="00596C27" w:rsidRDefault="00F05721" w:rsidP="00F05721">
      <w:pPr>
        <w:keepNext/>
        <w:widowControl w:val="0"/>
        <w:numPr>
          <w:ilvl w:val="3"/>
          <w:numId w:val="27"/>
        </w:numPr>
        <w:autoSpaceDE w:val="0"/>
        <w:autoSpaceDN w:val="0"/>
        <w:adjustRightInd w:val="0"/>
        <w:spacing w:before="100" w:after="100"/>
        <w:ind w:left="126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27">
        <w:rPr>
          <w:rFonts w:ascii="Times New Roman" w:hAnsi="Times New Roman" w:cs="Times New Roman"/>
          <w:color w:val="000000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F05721" w:rsidRPr="00596C27" w:rsidRDefault="00F05721" w:rsidP="00F05721">
      <w:pPr>
        <w:keepNext/>
        <w:widowControl w:val="0"/>
        <w:numPr>
          <w:ilvl w:val="3"/>
          <w:numId w:val="27"/>
        </w:numPr>
        <w:autoSpaceDE w:val="0"/>
        <w:autoSpaceDN w:val="0"/>
        <w:adjustRightInd w:val="0"/>
        <w:spacing w:before="100" w:after="100"/>
        <w:ind w:left="126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C27">
        <w:rPr>
          <w:rFonts w:ascii="Times New Roman" w:hAnsi="Times New Roman" w:cs="Times New Roman"/>
          <w:color w:val="000000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</w:p>
    <w:p w:rsidR="00F05721" w:rsidRPr="00596C27" w:rsidRDefault="00F05721" w:rsidP="00F057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</w:t>
      </w:r>
    </w:p>
    <w:p w:rsidR="00F05721" w:rsidRPr="00596C27" w:rsidRDefault="00F05721" w:rsidP="00F05721">
      <w:pPr>
        <w:pStyle w:val="a6"/>
        <w:rPr>
          <w:color w:val="FF0000"/>
        </w:rPr>
      </w:pPr>
      <w:r w:rsidRPr="00596C27">
        <w:lastRenderedPageBreak/>
        <w:t>Данная программа содержит все темы, включенные в федеральный компонент содержания образования.</w:t>
      </w:r>
    </w:p>
    <w:p w:rsidR="00F05721" w:rsidRPr="00596C27" w:rsidRDefault="00F05721" w:rsidP="00F05721">
      <w:pPr>
        <w:pStyle w:val="a6"/>
        <w:rPr>
          <w:color w:val="FF6600"/>
        </w:rPr>
      </w:pPr>
      <w:r w:rsidRPr="00596C27">
        <w:rPr>
          <w:b/>
        </w:rPr>
        <w:t>Изменения</w:t>
      </w:r>
      <w:r w:rsidRPr="00596C27">
        <w:t>,</w:t>
      </w:r>
      <w:r w:rsidRPr="00596C27">
        <w:rPr>
          <w:b/>
        </w:rPr>
        <w:t xml:space="preserve"> внесенные</w:t>
      </w:r>
      <w:r w:rsidRPr="00596C27">
        <w:t xml:space="preserve"> </w:t>
      </w:r>
      <w:r w:rsidRPr="00596C27">
        <w:rPr>
          <w:b/>
        </w:rPr>
        <w:t>в программу:</w:t>
      </w:r>
      <w:r w:rsidRPr="00596C27">
        <w:t xml:space="preserve"> авторская программа рассчитана на 170 часов. По авторской программе изучение нового материала начинается с первых уроков, но в данных классах целесообразно начать изучение математики с уроков повторения изученного в 5 классе, таким образом в данной рабочей программе отведено 4 часов в начале года на повторение ( 3 урока-повторения + 1 урок </w:t>
      </w:r>
      <w:proofErr w:type="gramStart"/>
      <w:r w:rsidRPr="00596C27">
        <w:t>–в</w:t>
      </w:r>
      <w:proofErr w:type="gramEnd"/>
      <w:r w:rsidRPr="00596C27">
        <w:t>ходная контрольная работа). Это сделано за счёт темы «Делимость чисел», зато в тему « Решение уравнений» добавлено 2 часа на решение задач с помощью составления уравнений</w:t>
      </w:r>
    </w:p>
    <w:p w:rsidR="00F05721" w:rsidRPr="00596C27" w:rsidRDefault="00F05721" w:rsidP="00F05721">
      <w:pPr>
        <w:pStyle w:val="a6"/>
      </w:pPr>
      <w:r w:rsidRPr="00596C27">
        <w:t>При проведении уроков используются беседы, интегрированные уроки, практикумы, работа в группах, в парах, фронтальные опросы, практические и самостоятельные работы дидактические игры, и т. п.</w:t>
      </w:r>
    </w:p>
    <w:p w:rsidR="00F05721" w:rsidRPr="00596C27" w:rsidRDefault="00F05721" w:rsidP="00F05721">
      <w:pPr>
        <w:ind w:firstLine="709"/>
        <w:jc w:val="center"/>
        <w:rPr>
          <w:rFonts w:ascii="Times New Roman" w:hAnsi="Times New Roman" w:cs="Times New Roman"/>
          <w:b/>
          <w:color w:val="99CC00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</w:p>
    <w:p w:rsidR="00F05721" w:rsidRPr="00596C27" w:rsidRDefault="00F05721" w:rsidP="00F0572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ученик должен</w:t>
      </w:r>
    </w:p>
    <w:p w:rsidR="00F05721" w:rsidRPr="00596C27" w:rsidRDefault="00F05721" w:rsidP="00F05721">
      <w:pPr>
        <w:pStyle w:val="6"/>
        <w:widowControl w:val="0"/>
        <w:spacing w:before="120"/>
        <w:ind w:firstLine="567"/>
        <w:jc w:val="both"/>
        <w:rPr>
          <w:b w:val="0"/>
          <w:sz w:val="24"/>
          <w:szCs w:val="24"/>
        </w:rPr>
      </w:pPr>
      <w:r w:rsidRPr="00596C27">
        <w:rPr>
          <w:sz w:val="24"/>
          <w:szCs w:val="24"/>
        </w:rPr>
        <w:t>знать/понимать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как математический язык может описывать реальные зависимости; приводить примеры такого описания;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05721" w:rsidRPr="00596C27" w:rsidRDefault="00F05721" w:rsidP="00F05721">
      <w:pPr>
        <w:pStyle w:val="6"/>
        <w:widowControl w:val="0"/>
        <w:jc w:val="both"/>
        <w:rPr>
          <w:sz w:val="24"/>
          <w:szCs w:val="24"/>
        </w:rPr>
      </w:pPr>
      <w:r w:rsidRPr="00596C27">
        <w:rPr>
          <w:sz w:val="24"/>
          <w:szCs w:val="24"/>
        </w:rPr>
        <w:t>Арифметика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lastRenderedPageBreak/>
        <w:t>решать линейные уравнения.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596C27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F05721" w:rsidRPr="00596C27" w:rsidRDefault="00F05721" w:rsidP="00F05721">
      <w:pPr>
        <w:pStyle w:val="7"/>
        <w:widowControl w:val="0"/>
        <w:rPr>
          <w:u w:val="single"/>
        </w:rPr>
      </w:pPr>
      <w:r w:rsidRPr="00596C27">
        <w:t>Алгебра</w:t>
      </w:r>
    </w:p>
    <w:p w:rsidR="00F05721" w:rsidRPr="00596C27" w:rsidRDefault="00F05721" w:rsidP="00F05721">
      <w:pPr>
        <w:widowControl w:val="0"/>
        <w:spacing w:before="120"/>
        <w:ind w:left="567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решать линейные уравнения;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F05721" w:rsidRPr="00596C27" w:rsidRDefault="00F05721" w:rsidP="00F05721">
      <w:pPr>
        <w:widowControl w:val="0"/>
        <w:spacing w:before="120"/>
        <w:ind w:left="567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596C27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F05721" w:rsidRPr="00596C27" w:rsidRDefault="00F05721" w:rsidP="00F05721">
      <w:pPr>
        <w:widowControl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распознавать изученные геометрические фигуры, различать их взаимное расположение; 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тела;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596C27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F05721" w:rsidRPr="00596C27" w:rsidRDefault="00F05721" w:rsidP="00F05721">
      <w:pPr>
        <w:widowControl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lastRenderedPageBreak/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F05721" w:rsidRPr="00596C27" w:rsidRDefault="00F05721" w:rsidP="00F05721">
      <w:pPr>
        <w:widowControl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596C27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F05721" w:rsidRPr="00596C27" w:rsidRDefault="00F05721" w:rsidP="00F05721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вариантов.</w:t>
      </w:r>
    </w:p>
    <w:p w:rsidR="00F05721" w:rsidRPr="00596C27" w:rsidRDefault="00F05721" w:rsidP="00F05721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Тематический план за 6 класс</w:t>
      </w:r>
    </w:p>
    <w:p w:rsidR="00F05721" w:rsidRPr="00596C27" w:rsidRDefault="00F05721" w:rsidP="00F05721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4858"/>
        <w:gridCol w:w="2159"/>
        <w:gridCol w:w="1979"/>
      </w:tblGrid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Кол-во часов по КТП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пропорции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 и отрицательных чисел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положительных и </w:t>
            </w:r>
          </w:p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отрицательных чисел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Резерв (возможный)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5721" w:rsidRPr="00596C27" w:rsidRDefault="00F0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21" w:rsidRPr="00596C27" w:rsidTr="00F0572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1" w:rsidRPr="00596C27" w:rsidRDefault="00F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21" w:rsidRPr="00596C27" w:rsidRDefault="00F0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2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21" w:rsidRPr="00596C27" w:rsidRDefault="00F0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721" w:rsidRPr="00596C27" w:rsidRDefault="00F05721" w:rsidP="001C4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1. Делимость чисел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обыкновенными дробями.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2. Сложение и вычитание дробей с разными знаменателями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выработать прочные навыки преобразования дробей, сложения и вычитания дробей.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lastRenderedPageBreak/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3. Умножение и деление обыкновенных дробей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4. Отношения и пропорции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сформировать понятия пропорции, прямой и обратной пропорциональности величин.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5. Положительные и отрицательные числа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lastRenderedPageBreak/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расширить представления учащихся о числе путем введения отрицательных чисел.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6. Сложение и вычитание положительных и отрицательных чисел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Основная цель — выработать прочные навыки сложения и вычитания положительных и отрицательных чисел.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7. Умножение и деление положительных и отрицательных чисел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выработать прочные навыки арифметических действий с положительными и отрицательными числами.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lastRenderedPageBreak/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 </w:t>
      </w:r>
      <w:r w:rsidRPr="00596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8. Решение уравнений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подготовить учащихся к выполнению преобразований выражений, решению уравнений.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 xml:space="preserve">9. Координаты на плоскости 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Основная цель — познакомить учащихся с прямоугольной системой координат на плоскости.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10. Повторение. Решение задач.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</w:p>
    <w:p w:rsidR="00F05721" w:rsidRPr="00596C27" w:rsidRDefault="00F05721" w:rsidP="00F057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Тексты контрольных работ взяты из  «Дидактические материалы по математике для 6 класса/А.С Чесноков,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М.:Классикс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Стиль,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>.». , кроме входной контрольной работы.</w:t>
      </w:r>
    </w:p>
    <w:p w:rsidR="00F05721" w:rsidRPr="00596C27" w:rsidRDefault="00F05721" w:rsidP="00F05721">
      <w:pPr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Для организации текущих проверочных работ использованы  «Дидактические материалы по математике: 6 класс: к учебнику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и др. «Математика. : 6 класс»/ М.А.Попов – М.: Издательство «Экзамен», 2013г., </w:t>
      </w:r>
      <w:r w:rsidRPr="00596C27">
        <w:rPr>
          <w:rFonts w:ascii="Times New Roman" w:hAnsi="Times New Roman" w:cs="Times New Roman"/>
          <w:b/>
          <w:sz w:val="24"/>
          <w:szCs w:val="24"/>
        </w:rPr>
        <w:t>«</w:t>
      </w:r>
      <w:r w:rsidRPr="00596C27">
        <w:rPr>
          <w:rFonts w:ascii="Times New Roman" w:hAnsi="Times New Roman" w:cs="Times New Roman"/>
          <w:sz w:val="24"/>
          <w:szCs w:val="24"/>
        </w:rPr>
        <w:t>Сборник тестовых заданий для тематического и итогового контроля. Математика 6 класс»</w:t>
      </w:r>
      <w:r w:rsidRPr="00596C2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596C27">
        <w:rPr>
          <w:rFonts w:ascii="Times New Roman" w:hAnsi="Times New Roman" w:cs="Times New Roman"/>
          <w:sz w:val="24"/>
          <w:szCs w:val="24"/>
        </w:rPr>
        <w:t>И.Л.Гусева, С.А.Пушкин, Н.В.Рыбаков – М.: «Интеллект-Центр</w:t>
      </w: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F05721" w:rsidRPr="00596C27" w:rsidRDefault="00F05721" w:rsidP="00F0572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Программа. Планирование учебного материала. Математика. 5-6 классы/авт.-сост. В.И. Жохов. – М.:Мнемозина,2010.</w:t>
      </w:r>
      <w:r w:rsidRPr="00596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721" w:rsidRPr="00596C27" w:rsidRDefault="00F05721" w:rsidP="00F0572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Учебник:  «Математика 6 класс»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, В.И.Жохов, А.С Чесноков,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С.И.Шварцбурд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>, изд. М.: Мнемозина,2011г</w:t>
      </w:r>
    </w:p>
    <w:p w:rsidR="00F05721" w:rsidRPr="00596C27" w:rsidRDefault="00F05721" w:rsidP="00F0572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3.  Дидактические материалы по математике для 6 класса/А.С Чесноков,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М.:Классикс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Стиль,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721" w:rsidRPr="00596C27" w:rsidRDefault="00F05721" w:rsidP="00F05721">
      <w:p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4. Дидактические материалы по математике: 6 класс: к учебнику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и др. «Математика. : 6 класс/ М.А.Попов – М.: Издательство «Экзамен», 2013г.</w:t>
      </w:r>
    </w:p>
    <w:p w:rsidR="00F05721" w:rsidRPr="00596C27" w:rsidRDefault="00F05721" w:rsidP="00F05721">
      <w:p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>5. Сборник тестовых заданий для тематического и итогового контроля. Математика 6 класс»</w:t>
      </w:r>
      <w:r w:rsidRPr="00596C2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596C27">
        <w:rPr>
          <w:rFonts w:ascii="Times New Roman" w:hAnsi="Times New Roman" w:cs="Times New Roman"/>
          <w:sz w:val="24"/>
          <w:szCs w:val="24"/>
        </w:rPr>
        <w:t xml:space="preserve">И.Л.Гусева, С.А.Пушкин, Н.В.Рыбаков – М.: «Интеллект-Центр»,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>.</w:t>
      </w:r>
    </w:p>
    <w:p w:rsidR="00F05721" w:rsidRPr="00596C27" w:rsidRDefault="00F05721" w:rsidP="00F05721">
      <w:p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6. Поурочные разработки по математике: 6 класс/ В.В.Выговская- М.:ВАКО, </w:t>
      </w:r>
      <w:smartTag w:uri="urn:schemas-microsoft-com:office:smarttags" w:element="metricconverter">
        <w:smartTagPr>
          <w:attr w:name="ProductID" w:val="2012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>.</w:t>
      </w:r>
    </w:p>
    <w:p w:rsidR="00F05721" w:rsidRPr="00596C27" w:rsidRDefault="00F05721" w:rsidP="00F05721">
      <w:p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7. Математика 5 -6 класс. Тесты для промежуточной аттестации/ Под ред. Ф.Ф.Лысенко, Л.С.Ольховой,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С.Ю.Кулабухова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– Ростов-на-Дону: Легион-М, </w:t>
      </w:r>
      <w:smartTag w:uri="urn:schemas-microsoft-com:office:smarttags" w:element="metricconverter">
        <w:smartTagPr>
          <w:attr w:name="ProductID" w:val="2009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>.</w:t>
      </w:r>
    </w:p>
    <w:p w:rsidR="00F05721" w:rsidRPr="00596C27" w:rsidRDefault="00F05721" w:rsidP="00F05721">
      <w:pPr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596C27">
        <w:rPr>
          <w:rFonts w:ascii="Times New Roman" w:hAnsi="Times New Roman" w:cs="Times New Roman"/>
          <w:sz w:val="24"/>
          <w:szCs w:val="24"/>
        </w:rPr>
        <w:t xml:space="preserve">8. Математика. Многоуровневые самостоятельные работы в форме тестов для проверки качества знаний. 5-7 классы./И.С. </w:t>
      </w:r>
      <w:proofErr w:type="spellStart"/>
      <w:r w:rsidRPr="00596C27">
        <w:rPr>
          <w:rFonts w:ascii="Times New Roman" w:hAnsi="Times New Roman" w:cs="Times New Roman"/>
          <w:sz w:val="24"/>
          <w:szCs w:val="24"/>
        </w:rPr>
        <w:t>Ганенкова</w:t>
      </w:r>
      <w:proofErr w:type="spellEnd"/>
      <w:r w:rsidRPr="00596C27">
        <w:rPr>
          <w:rFonts w:ascii="Times New Roman" w:hAnsi="Times New Roman" w:cs="Times New Roman"/>
          <w:sz w:val="24"/>
          <w:szCs w:val="24"/>
        </w:rPr>
        <w:t xml:space="preserve"> – Волгоград: Учитель, </w:t>
      </w:r>
      <w:smartTag w:uri="urn:schemas-microsoft-com:office:smarttags" w:element="metricconverter">
        <w:smartTagPr>
          <w:attr w:name="ProductID" w:val="2006 г"/>
        </w:smartTagPr>
        <w:r w:rsidRPr="00596C2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596C27">
        <w:rPr>
          <w:rFonts w:ascii="Times New Roman" w:hAnsi="Times New Roman" w:cs="Times New Roman"/>
          <w:sz w:val="24"/>
          <w:szCs w:val="24"/>
        </w:rPr>
        <w:t>.</w:t>
      </w:r>
    </w:p>
    <w:p w:rsidR="00F05721" w:rsidRPr="00596C27" w:rsidRDefault="00F05721" w:rsidP="00F05721">
      <w:pPr>
        <w:rPr>
          <w:rFonts w:ascii="Times New Roman" w:hAnsi="Times New Roman" w:cs="Times New Roman"/>
          <w:b/>
          <w:sz w:val="24"/>
          <w:szCs w:val="24"/>
        </w:rPr>
      </w:pPr>
    </w:p>
    <w:p w:rsidR="00F05721" w:rsidRPr="00596C27" w:rsidRDefault="00F05721" w:rsidP="00F05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728" w:rsidRPr="00596C27" w:rsidRDefault="00C13728" w:rsidP="00F05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728" w:rsidRPr="00596C27" w:rsidRDefault="00C13728" w:rsidP="00F05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728" w:rsidRPr="00596C27" w:rsidRDefault="00C13728" w:rsidP="00795F86">
      <w:pPr>
        <w:rPr>
          <w:rFonts w:ascii="Times New Roman" w:hAnsi="Times New Roman" w:cs="Times New Roman"/>
          <w:sz w:val="24"/>
          <w:szCs w:val="24"/>
        </w:rPr>
      </w:pPr>
    </w:p>
    <w:p w:rsidR="00F05721" w:rsidRDefault="00F05721" w:rsidP="001C40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3BBA" w:rsidRPr="001C4027" w:rsidRDefault="00083BBA" w:rsidP="001C40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027">
        <w:rPr>
          <w:rFonts w:ascii="Times New Roman" w:hAnsi="Times New Roman" w:cs="Times New Roman"/>
          <w:b/>
          <w:bCs/>
        </w:rPr>
        <w:t>Учебно-тематическое планирование</w:t>
      </w:r>
    </w:p>
    <w:p w:rsidR="00083BBA" w:rsidRPr="001C4027" w:rsidRDefault="00083BBA" w:rsidP="001C40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027">
        <w:rPr>
          <w:rFonts w:ascii="Times New Roman" w:hAnsi="Times New Roman" w:cs="Times New Roman"/>
          <w:b/>
          <w:bCs/>
        </w:rPr>
        <w:t xml:space="preserve">по </w:t>
      </w:r>
      <w:r w:rsidR="00C13728">
        <w:rPr>
          <w:rFonts w:ascii="Times New Roman" w:hAnsi="Times New Roman" w:cs="Times New Roman"/>
          <w:b/>
          <w:bCs/>
        </w:rPr>
        <w:t>математике 6</w:t>
      </w:r>
      <w:r w:rsidR="00F057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05721">
        <w:rPr>
          <w:rFonts w:ascii="Times New Roman" w:hAnsi="Times New Roman" w:cs="Times New Roman"/>
          <w:b/>
          <w:bCs/>
        </w:rPr>
        <w:t>кл</w:t>
      </w:r>
      <w:proofErr w:type="spellEnd"/>
      <w:r w:rsidR="00F05721">
        <w:rPr>
          <w:rFonts w:ascii="Times New Roman" w:hAnsi="Times New Roman" w:cs="Times New Roman"/>
          <w:b/>
          <w:bCs/>
        </w:rPr>
        <w:t>.</w:t>
      </w:r>
    </w:p>
    <w:p w:rsidR="00083BBA" w:rsidRPr="005D63C0" w:rsidRDefault="00083BBA" w:rsidP="005D63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5"/>
        <w:gridCol w:w="2126"/>
        <w:gridCol w:w="1843"/>
        <w:gridCol w:w="3827"/>
        <w:gridCol w:w="2835"/>
        <w:gridCol w:w="709"/>
        <w:gridCol w:w="567"/>
        <w:gridCol w:w="567"/>
        <w:gridCol w:w="567"/>
      </w:tblGrid>
      <w:tr w:rsidR="008F4E6E" w:rsidRPr="009E53A5" w:rsidTr="00200B86">
        <w:trPr>
          <w:cantSplit/>
          <w:trHeight w:val="1819"/>
        </w:trPr>
        <w:tc>
          <w:tcPr>
            <w:tcW w:w="851" w:type="dxa"/>
          </w:tcPr>
          <w:p w:rsidR="008F4E6E" w:rsidRPr="009E53A5" w:rsidRDefault="008F4E6E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 урока </w:t>
            </w:r>
          </w:p>
        </w:tc>
        <w:tc>
          <w:tcPr>
            <w:tcW w:w="2126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Тип урока </w:t>
            </w:r>
          </w:p>
        </w:tc>
        <w:tc>
          <w:tcPr>
            <w:tcW w:w="1843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Элементы содержания образования </w:t>
            </w:r>
          </w:p>
        </w:tc>
        <w:tc>
          <w:tcPr>
            <w:tcW w:w="3827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Требования к уровню подготовки учащихся </w:t>
            </w:r>
          </w:p>
        </w:tc>
        <w:tc>
          <w:tcPr>
            <w:tcW w:w="2835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Вид контроля </w:t>
            </w:r>
          </w:p>
        </w:tc>
        <w:tc>
          <w:tcPr>
            <w:tcW w:w="709" w:type="dxa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Дом. задание </w:t>
            </w:r>
          </w:p>
        </w:tc>
        <w:tc>
          <w:tcPr>
            <w:tcW w:w="1701" w:type="dxa"/>
            <w:gridSpan w:val="3"/>
            <w:textDirection w:val="btLr"/>
          </w:tcPr>
          <w:p w:rsidR="008F4E6E" w:rsidRPr="009E53A5" w:rsidRDefault="008F4E6E" w:rsidP="006570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</w:tr>
      <w:tr w:rsidR="006570E6" w:rsidRPr="009E53A5" w:rsidTr="00200B86">
        <w:trPr>
          <w:cantSplit/>
          <w:trHeight w:val="569"/>
        </w:trPr>
        <w:tc>
          <w:tcPr>
            <w:tcW w:w="851" w:type="dxa"/>
          </w:tcPr>
          <w:p w:rsidR="006570E6" w:rsidRPr="009E53A5" w:rsidRDefault="006570E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6570E6" w:rsidRPr="00596C27" w:rsidRDefault="000723C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Повторение</w:t>
            </w:r>
            <w:proofErr w:type="spellEnd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курса</w:t>
            </w:r>
            <w:proofErr w:type="spellEnd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математики</w:t>
            </w:r>
            <w:proofErr w:type="spellEnd"/>
            <w:r w:rsidRPr="00596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5класса</w:t>
            </w:r>
          </w:p>
        </w:tc>
        <w:tc>
          <w:tcPr>
            <w:tcW w:w="709" w:type="dxa"/>
          </w:tcPr>
          <w:p w:rsidR="006570E6" w:rsidRPr="009E53A5" w:rsidRDefault="006570E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570E6" w:rsidRPr="009E53A5" w:rsidRDefault="006570E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6570E6" w:rsidRPr="009E53A5" w:rsidRDefault="006570E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6570E6" w:rsidRPr="009E53A5" w:rsidRDefault="006570E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53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6в</w:t>
            </w:r>
          </w:p>
        </w:tc>
      </w:tr>
      <w:tr w:rsidR="009E53A5" w:rsidRPr="009E53A5" w:rsidTr="00200B86">
        <w:trPr>
          <w:trHeight w:val="1219"/>
        </w:trPr>
        <w:tc>
          <w:tcPr>
            <w:tcW w:w="851" w:type="dxa"/>
          </w:tcPr>
          <w:p w:rsidR="009E53A5" w:rsidRPr="002579B1" w:rsidRDefault="009E53A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E53A5" w:rsidRPr="006570E6" w:rsidRDefault="000723C6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Арифме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тические действия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дробями</w:t>
            </w:r>
            <w:r w:rsidR="0065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53A5" w:rsidRPr="009E53A5" w:rsidRDefault="000723C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Урок систе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матизации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обобщения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9E53A5" w:rsidRPr="00D0440A" w:rsidRDefault="000723C6" w:rsidP="00D044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Обыкновенная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дробь, числитель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знаменатель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дроби. Правиль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и неправиль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ная дроби. Сме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шанное число.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Десятичная дробь</w:t>
            </w:r>
          </w:p>
        </w:tc>
        <w:tc>
          <w:tcPr>
            <w:tcW w:w="3827" w:type="dxa"/>
          </w:tcPr>
          <w:p w:rsidR="000723C6" w:rsidRDefault="000723C6" w:rsidP="000723C6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обыкновенной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дроби, правильной и неправиль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ной дроби, смешанного числа, десятичной дроби, порядок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полнения арифметических дейст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вий с указанными числами.</w:t>
            </w:r>
          </w:p>
          <w:p w:rsidR="00DB5D9E" w:rsidRPr="009E53A5" w:rsidRDefault="000723C6" w:rsidP="000723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Уметь выполнять арифметические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действия с числами, находить зна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чения выражений, содержащих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действия различных ступеней</w:t>
            </w:r>
          </w:p>
        </w:tc>
        <w:tc>
          <w:tcPr>
            <w:tcW w:w="2835" w:type="dxa"/>
          </w:tcPr>
          <w:p w:rsidR="009E53A5" w:rsidRPr="009E53A5" w:rsidRDefault="000723C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 самостоятельная работа. 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9E53A5" w:rsidRPr="009E53A5" w:rsidRDefault="008B0BBA" w:rsidP="00140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 тетради</w:t>
            </w:r>
          </w:p>
        </w:tc>
        <w:tc>
          <w:tcPr>
            <w:tcW w:w="567" w:type="dxa"/>
          </w:tcPr>
          <w:p w:rsidR="009E53A5" w:rsidRPr="009E53A5" w:rsidRDefault="009E53A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E53A5" w:rsidRPr="009E53A5" w:rsidRDefault="009E53A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E53A5" w:rsidRPr="009E53A5" w:rsidRDefault="009E53A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F6" w:rsidRPr="009E53A5" w:rsidTr="00200B86">
        <w:trPr>
          <w:trHeight w:val="903"/>
        </w:trPr>
        <w:tc>
          <w:tcPr>
            <w:tcW w:w="851" w:type="dxa"/>
          </w:tcPr>
          <w:p w:rsidR="009C42F6" w:rsidRPr="002579B1" w:rsidRDefault="009C42F6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2F6" w:rsidRPr="006570E6" w:rsidRDefault="00446371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</w:tcPr>
          <w:p w:rsidR="009C42F6" w:rsidRPr="009E53A5" w:rsidRDefault="00446371" w:rsidP="009C42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Урок систе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матизации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обобщения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9C42F6" w:rsidRPr="00D0440A" w:rsidRDefault="00446371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Уравнение, что значит решить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уравнение, 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рень уравнения,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компоненты 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ствий, свойства действий с чис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лами. Упрощение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3827" w:type="dxa"/>
          </w:tcPr>
          <w:p w:rsidR="00446371" w:rsidRDefault="00446371" w:rsidP="00446371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определения уравнения,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корня уравнения.</w:t>
            </w:r>
          </w:p>
          <w:p w:rsidR="009C42F6" w:rsidRPr="009E53A5" w:rsidRDefault="00446371" w:rsidP="00446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уравнения, приме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няя правила нахождения неизвест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компонентов действий; упро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щать выражения, используя свой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действий с числами</w:t>
            </w:r>
          </w:p>
        </w:tc>
        <w:tc>
          <w:tcPr>
            <w:tcW w:w="2835" w:type="dxa"/>
          </w:tcPr>
          <w:p w:rsidR="009C42F6" w:rsidRPr="009E53A5" w:rsidRDefault="00446371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самостоятельная работа. Устный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9C42F6" w:rsidRPr="009E53A5" w:rsidRDefault="008B0BBA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 тетради</w:t>
            </w: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2F6" w:rsidRPr="009E53A5" w:rsidTr="00200B86">
        <w:trPr>
          <w:trHeight w:val="902"/>
        </w:trPr>
        <w:tc>
          <w:tcPr>
            <w:tcW w:w="851" w:type="dxa"/>
          </w:tcPr>
          <w:p w:rsidR="009C42F6" w:rsidRPr="002579B1" w:rsidRDefault="009C42F6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C42F6" w:rsidRPr="009E53A5" w:rsidRDefault="00446371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Проценты</w:t>
            </w:r>
            <w:r w:rsidRPr="009E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2F6" w:rsidRPr="009E53A5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2126" w:type="dxa"/>
          </w:tcPr>
          <w:p w:rsidR="009C42F6" w:rsidRPr="009E53A5" w:rsidRDefault="00446371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Урок систе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матизации </w:t>
            </w:r>
            <w:r>
              <w:rPr>
                <w:rFonts w:ascii="Times New Roman" w:hAnsi="Times New Roman" w:cs="Times New Roman"/>
                <w:spacing w:val="-8"/>
              </w:rPr>
              <w:t xml:space="preserve">и обобщения </w:t>
            </w:r>
            <w:r>
              <w:rPr>
                <w:rFonts w:ascii="Times New Roman" w:hAnsi="Times New Roman" w:cs="Times New Roman"/>
              </w:rPr>
              <w:t>знаний</w:t>
            </w:r>
            <w:r w:rsidRPr="009C42F6">
              <w:rPr>
                <w:rFonts w:ascii="Times New Roman" w:hAnsi="Times New Roman" w:cs="Times New Roman"/>
              </w:rPr>
              <w:t xml:space="preserve"> </w:t>
            </w:r>
            <w:r w:rsidR="009C42F6" w:rsidRPr="009C42F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9C42F6" w:rsidRPr="00D0440A" w:rsidRDefault="00446371" w:rsidP="008B0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Процент, округ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чисел</w:t>
            </w:r>
            <w:r w:rsidRPr="00D0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2F6" w:rsidRPr="00D0440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</w:t>
            </w:r>
          </w:p>
        </w:tc>
        <w:tc>
          <w:tcPr>
            <w:tcW w:w="3827" w:type="dxa"/>
          </w:tcPr>
          <w:p w:rsidR="00446371" w:rsidRDefault="00446371" w:rsidP="004463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процента, пра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округления чисел.</w:t>
            </w:r>
          </w:p>
          <w:p w:rsidR="009C42F6" w:rsidRPr="009E53A5" w:rsidRDefault="00446371" w:rsidP="00446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несколько процен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 от величины, величину по зна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чению нескольких ее процентов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42F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9C42F6">
              <w:rPr>
                <w:rFonts w:ascii="Times New Roman" w:hAnsi="Times New Roman" w:cs="Times New Roman"/>
                <w:bCs/>
                <w:sz w:val="24"/>
                <w:szCs w:val="24"/>
              </w:rPr>
              <w:t>меть:</w:t>
            </w:r>
            <w:r w:rsidR="009C42F6">
              <w:t xml:space="preserve"> </w:t>
            </w:r>
            <w:r w:rsidR="009C42F6" w:rsidRPr="00DB5D9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читать несложные карты и картосхемы с опорой на их легенду</w:t>
            </w:r>
            <w:r w:rsidR="009C42F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C42F6" w:rsidRPr="004D3438">
              <w:rPr>
                <w:rStyle w:val="dash041e005f0431005f044b005f0447005f043d005f044b005f0439005f005fchar1char1"/>
              </w:rPr>
              <w:t xml:space="preserve"> </w:t>
            </w:r>
            <w:r w:rsidR="009C42F6" w:rsidRPr="00DB5D9E">
              <w:rPr>
                <w:rStyle w:val="dash041e005f0431005f044b005f0447005f043d005f044b005f0439005f005fchar1char1"/>
              </w:rPr>
              <w:t>работать</w:t>
            </w:r>
            <w:r w:rsidR="009C42F6" w:rsidRPr="00DB5D9E">
              <w:rPr>
                <w:rStyle w:val="dash0421005f0442005f0440005f043e005f0433005f0438005f0439005f005fchar1char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индивидуально и в группе,</w:t>
            </w:r>
            <w:r w:rsidR="009C42F6" w:rsidRPr="00DB5D9E">
              <w:rPr>
                <w:rStyle w:val="dash0421005f0442005f0440005f043e005f0433005f0438005f0439005f005fchar1cha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2F6" w:rsidRPr="00DB5D9E">
              <w:rPr>
                <w:rStyle w:val="dash041e005f0431005f044b005f0447005f043d005f044b005f0439005f005fchar1char1"/>
              </w:rPr>
              <w:t>аргументировать и отстаивать своё мнение</w:t>
            </w:r>
          </w:p>
        </w:tc>
        <w:tc>
          <w:tcPr>
            <w:tcW w:w="2835" w:type="dxa"/>
          </w:tcPr>
          <w:p w:rsidR="009C42F6" w:rsidRPr="009E53A5" w:rsidRDefault="000820BA" w:rsidP="000820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Практикум. Матема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тический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42F6" w:rsidRPr="009E53A5" w:rsidRDefault="008B0BBA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 тетради</w:t>
            </w: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42F6" w:rsidRPr="009E53A5" w:rsidRDefault="009C42F6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060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Default="000820BA" w:rsidP="006570E6">
            <w:pPr>
              <w:spacing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Вводная диагностика</w:t>
            </w:r>
          </w:p>
          <w:p w:rsidR="000820BA" w:rsidRDefault="000820BA" w:rsidP="006570E6">
            <w:pPr>
              <w:spacing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0820BA" w:rsidRDefault="000820BA" w:rsidP="006570E6">
            <w:pPr>
              <w:spacing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0820BA" w:rsidRPr="0038442F" w:rsidRDefault="000820BA" w:rsidP="006570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765" w:rsidRPr="009E53A5" w:rsidRDefault="000820BA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140765" w:rsidRPr="00D0440A" w:rsidRDefault="000820BA" w:rsidP="00D0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чисел,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арифметические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действия с ними,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 дейст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вий, проценты,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3827" w:type="dxa"/>
          </w:tcPr>
          <w:p w:rsidR="00140765" w:rsidRPr="009E53A5" w:rsidRDefault="000820BA" w:rsidP="00DB5D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находить значения выра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жений и решать уравнения, ис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пользуя правила и свойства дейст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вий с числами; применять изучен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формулы при решении тек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стовых задач; решать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</w:tcPr>
          <w:p w:rsidR="000820BA" w:rsidRDefault="000820BA" w:rsidP="000820BA">
            <w:pPr>
              <w:shd w:val="clear" w:color="auto" w:fill="FFFFFF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40765" w:rsidRPr="009E53A5" w:rsidRDefault="000820BA" w:rsidP="00082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140765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 тетради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3C" w:rsidRPr="009E53A5" w:rsidTr="001158CD">
        <w:trPr>
          <w:trHeight w:val="1060"/>
        </w:trPr>
        <w:tc>
          <w:tcPr>
            <w:tcW w:w="15877" w:type="dxa"/>
            <w:gridSpan w:val="10"/>
          </w:tcPr>
          <w:p w:rsidR="00F74D3C" w:rsidRPr="00F74D3C" w:rsidRDefault="00F74D3C" w:rsidP="00657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3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                                                                                                 ДЕЛИМОСТЬ (16час)</w:t>
            </w:r>
            <w:bookmarkStart w:id="0" w:name="_GoBack"/>
            <w:bookmarkEnd w:id="0"/>
          </w:p>
        </w:tc>
      </w:tr>
      <w:tr w:rsidR="00140765" w:rsidRPr="009E53A5" w:rsidTr="00200B86">
        <w:trPr>
          <w:trHeight w:val="1061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F069EC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Делители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кратные</w:t>
            </w:r>
          </w:p>
        </w:tc>
        <w:tc>
          <w:tcPr>
            <w:tcW w:w="2126" w:type="dxa"/>
          </w:tcPr>
          <w:p w:rsidR="00140765" w:rsidRPr="009E53A5" w:rsidRDefault="00F069EC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F069EC" w:rsidP="00D0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Делитель, крат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ное, наименьшее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рального числа</w:t>
            </w:r>
          </w:p>
        </w:tc>
        <w:tc>
          <w:tcPr>
            <w:tcW w:w="3827" w:type="dxa"/>
          </w:tcPr>
          <w:p w:rsidR="00F069EC" w:rsidRDefault="00F069EC" w:rsidP="00F069EC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делителя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кратного.</w:t>
            </w:r>
          </w:p>
          <w:p w:rsidR="00140765" w:rsidRPr="009E53A5" w:rsidRDefault="00F069EC" w:rsidP="00F069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находить делители и крат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данных натуральных чисел</w:t>
            </w:r>
          </w:p>
        </w:tc>
        <w:tc>
          <w:tcPr>
            <w:tcW w:w="2835" w:type="dxa"/>
          </w:tcPr>
          <w:p w:rsidR="00F069EC" w:rsidRDefault="00F069EC" w:rsidP="00F069EC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40765" w:rsidRPr="009E53A5" w:rsidRDefault="00F069EC" w:rsidP="00F0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217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F069EC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Делители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кратные</w:t>
            </w:r>
          </w:p>
        </w:tc>
        <w:tc>
          <w:tcPr>
            <w:tcW w:w="2126" w:type="dxa"/>
          </w:tcPr>
          <w:p w:rsidR="00140765" w:rsidRPr="009E53A5" w:rsidRDefault="00140765" w:rsidP="00F069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</w:tcPr>
          <w:p w:rsidR="00140765" w:rsidRPr="00D0440A" w:rsidRDefault="00F069EC" w:rsidP="00D0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Делитель, крат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ное, наименьшее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рального числа</w:t>
            </w:r>
          </w:p>
        </w:tc>
        <w:tc>
          <w:tcPr>
            <w:tcW w:w="3827" w:type="dxa"/>
          </w:tcPr>
          <w:p w:rsidR="00F069EC" w:rsidRDefault="00F069EC" w:rsidP="00F069EC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делителя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кратного.</w:t>
            </w:r>
          </w:p>
          <w:p w:rsidR="00140765" w:rsidRPr="009E53A5" w:rsidRDefault="00F069EC" w:rsidP="00F069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находить делители и крат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данных натуральных чисел</w:t>
            </w:r>
          </w:p>
        </w:tc>
        <w:tc>
          <w:tcPr>
            <w:tcW w:w="2835" w:type="dxa"/>
          </w:tcPr>
          <w:p w:rsidR="00140765" w:rsidRPr="009E53A5" w:rsidRDefault="00F069EC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Математический диктант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902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F069EC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Призна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 дели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r w:rsidR="00A00A6B">
              <w:rPr>
                <w:rFonts w:ascii="Times New Roman" w:hAnsi="Times New Roman" w:cs="Times New Roman"/>
                <w:sz w:val="24"/>
                <w:szCs w:val="24"/>
              </w:rPr>
              <w:t xml:space="preserve"> на10, на 5, на 2.</w:t>
            </w:r>
          </w:p>
        </w:tc>
        <w:tc>
          <w:tcPr>
            <w:tcW w:w="2126" w:type="dxa"/>
          </w:tcPr>
          <w:p w:rsidR="00140765" w:rsidRPr="009E53A5" w:rsidRDefault="00F069EC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F069EC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Признаки дели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мости на 10, на 5, </w:t>
            </w:r>
            <w:r>
              <w:rPr>
                <w:rFonts w:ascii="Times New Roman" w:hAnsi="Times New Roman" w:cs="Times New Roman"/>
                <w:spacing w:val="-5"/>
              </w:rPr>
              <w:t xml:space="preserve">на 2. Чётные </w:t>
            </w:r>
            <w:r>
              <w:rPr>
                <w:rFonts w:ascii="Times New Roman" w:hAnsi="Times New Roman" w:cs="Times New Roman"/>
                <w:spacing w:val="-5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pacing w:val="-6"/>
              </w:rPr>
              <w:t>нечётные числа</w:t>
            </w:r>
          </w:p>
        </w:tc>
        <w:tc>
          <w:tcPr>
            <w:tcW w:w="3827" w:type="dxa"/>
          </w:tcPr>
          <w:p w:rsidR="00F069EC" w:rsidRDefault="00F069EC" w:rsidP="00F069E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признаки делимости на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5 и на 2.</w:t>
            </w:r>
          </w:p>
          <w:p w:rsidR="00140765" w:rsidRPr="009E53A5" w:rsidRDefault="00F069EC" w:rsidP="00F069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Уметь распознавать числа, крат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10, 5 и 2</w:t>
            </w:r>
          </w:p>
        </w:tc>
        <w:tc>
          <w:tcPr>
            <w:tcW w:w="2835" w:type="dxa"/>
          </w:tcPr>
          <w:p w:rsidR="00140765" w:rsidRPr="009E53A5" w:rsidRDefault="00F069EC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 xml:space="preserve">тический </w:t>
            </w:r>
            <w:r>
              <w:rPr>
                <w:rFonts w:ascii="Times New Roman" w:hAnsi="Times New Roman" w:cs="Times New Roman"/>
                <w:spacing w:val="-5"/>
              </w:rPr>
              <w:t>диктант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П2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219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A00A6B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Призна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 дели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на 9  и на 3</w:t>
            </w:r>
          </w:p>
        </w:tc>
        <w:tc>
          <w:tcPr>
            <w:tcW w:w="2126" w:type="dxa"/>
          </w:tcPr>
          <w:p w:rsidR="00140765" w:rsidRPr="009E53A5" w:rsidRDefault="00A00A6B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C51AD0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Признаки дели</w:t>
            </w:r>
            <w:r>
              <w:rPr>
                <w:rFonts w:ascii="Times New Roman" w:hAnsi="Times New Roman" w:cs="Times New Roman"/>
                <w:spacing w:val="-7"/>
              </w:rPr>
              <w:softHyphen/>
              <w:t>мости на 9 и на 3</w:t>
            </w:r>
          </w:p>
        </w:tc>
        <w:tc>
          <w:tcPr>
            <w:tcW w:w="3827" w:type="dxa"/>
          </w:tcPr>
          <w:p w:rsidR="00C51AD0" w:rsidRDefault="00C51AD0" w:rsidP="00C51AD0">
            <w:pPr>
              <w:shd w:val="clear" w:color="auto" w:fill="FFFFFF"/>
              <w:ind w:left="10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признаки делимости на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3.</w:t>
            </w:r>
          </w:p>
          <w:p w:rsidR="00140765" w:rsidRPr="009E53A5" w:rsidRDefault="00C51AD0" w:rsidP="00C51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распознавать числа, крат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9 и 3</w:t>
            </w:r>
          </w:p>
        </w:tc>
        <w:tc>
          <w:tcPr>
            <w:tcW w:w="2835" w:type="dxa"/>
          </w:tcPr>
          <w:p w:rsidR="00C51AD0" w:rsidRDefault="00C51AD0" w:rsidP="00C51AD0">
            <w:pPr>
              <w:shd w:val="clear" w:color="auto" w:fill="FFFFFF"/>
              <w:ind w:right="38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0765" w:rsidRPr="009E53A5" w:rsidRDefault="00C51AD0" w:rsidP="00C51AD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и инди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видуаль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ный оп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П3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219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A00A6B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Призна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ки дели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126" w:type="dxa"/>
          </w:tcPr>
          <w:p w:rsidR="00140765" w:rsidRPr="009E53A5" w:rsidRDefault="00C51AD0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Комбиниро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843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1AD0">
              <w:rPr>
                <w:rFonts w:ascii="Times New Roman" w:hAnsi="Times New Roman" w:cs="Times New Roman"/>
                <w:spacing w:val="-6"/>
              </w:rPr>
              <w:t xml:space="preserve"> Признаки дели</w:t>
            </w:r>
            <w:r w:rsidR="00C51AD0">
              <w:rPr>
                <w:rFonts w:ascii="Times New Roman" w:hAnsi="Times New Roman" w:cs="Times New Roman"/>
                <w:spacing w:val="-6"/>
              </w:rPr>
              <w:softHyphen/>
            </w:r>
            <w:r w:rsidR="00C51AD0">
              <w:rPr>
                <w:rFonts w:ascii="Times New Roman" w:hAnsi="Times New Roman" w:cs="Times New Roman"/>
                <w:spacing w:val="-8"/>
              </w:rPr>
              <w:t>мости натураль</w:t>
            </w:r>
            <w:r w:rsidR="00C51AD0">
              <w:rPr>
                <w:rFonts w:ascii="Times New Roman" w:hAnsi="Times New Roman" w:cs="Times New Roman"/>
                <w:spacing w:val="-8"/>
              </w:rPr>
              <w:softHyphen/>
            </w:r>
            <w:r w:rsidR="00C51AD0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382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1AD0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Уметь </w:t>
            </w:r>
            <w:r w:rsidR="00C51AD0">
              <w:rPr>
                <w:rFonts w:ascii="Times New Roman" w:hAnsi="Times New Roman" w:cs="Times New Roman"/>
                <w:spacing w:val="-7"/>
              </w:rPr>
              <w:t>использовать признаки де</w:t>
            </w:r>
            <w:r w:rsidR="00C51AD0">
              <w:rPr>
                <w:rFonts w:ascii="Times New Roman" w:hAnsi="Times New Roman" w:cs="Times New Roman"/>
                <w:spacing w:val="-7"/>
              </w:rPr>
              <w:softHyphen/>
            </w:r>
            <w:r w:rsidR="00C51AD0">
              <w:rPr>
                <w:rFonts w:ascii="Times New Roman" w:hAnsi="Times New Roman" w:cs="Times New Roman"/>
                <w:spacing w:val="-5"/>
              </w:rPr>
              <w:t xml:space="preserve">лимости натуральных чисел при </w:t>
            </w:r>
            <w:r w:rsidR="00C51AD0">
              <w:rPr>
                <w:rFonts w:ascii="Times New Roman" w:hAnsi="Times New Roman" w:cs="Times New Roman"/>
              </w:rPr>
              <w:t>решении задач</w:t>
            </w:r>
          </w:p>
        </w:tc>
        <w:tc>
          <w:tcPr>
            <w:tcW w:w="2835" w:type="dxa"/>
          </w:tcPr>
          <w:p w:rsidR="00C51AD0" w:rsidRDefault="00C51AD0" w:rsidP="00C51AD0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40765" w:rsidRPr="009E53A5" w:rsidRDefault="00C51AD0" w:rsidP="00C51AD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</w:rPr>
              <w:t>самостоя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тельная работа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743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:rsidR="00140765" w:rsidRPr="009E53A5" w:rsidRDefault="008B0BBA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П1-2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427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08351F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Простые и состав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числа</w:t>
            </w:r>
          </w:p>
        </w:tc>
        <w:tc>
          <w:tcPr>
            <w:tcW w:w="2126" w:type="dxa"/>
          </w:tcPr>
          <w:p w:rsidR="00140765" w:rsidRPr="009E53A5" w:rsidRDefault="0008351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08351F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Простые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нату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-.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ральные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числа. </w:t>
            </w:r>
            <w:r>
              <w:rPr>
                <w:rFonts w:ascii="Times New Roman" w:hAnsi="Times New Roman" w:cs="Times New Roman"/>
                <w:spacing w:val="-7"/>
              </w:rPr>
              <w:t>Составные нату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ральные числа. </w:t>
            </w:r>
            <w:r>
              <w:rPr>
                <w:rFonts w:ascii="Times New Roman" w:hAnsi="Times New Roman" w:cs="Times New Roman"/>
                <w:spacing w:val="-7"/>
              </w:rPr>
              <w:t>Разложение на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 xml:space="preserve">туральных чисел </w:t>
            </w:r>
            <w:r>
              <w:rPr>
                <w:rFonts w:ascii="Times New Roman" w:hAnsi="Times New Roman" w:cs="Times New Roman"/>
              </w:rPr>
              <w:t>на множители</w:t>
            </w:r>
          </w:p>
        </w:tc>
        <w:tc>
          <w:tcPr>
            <w:tcW w:w="3827" w:type="dxa"/>
          </w:tcPr>
          <w:p w:rsidR="0008351F" w:rsidRDefault="0008351F" w:rsidP="0008351F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простого и со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ставного числа.</w:t>
            </w:r>
          </w:p>
          <w:p w:rsidR="0008351F" w:rsidRDefault="0008351F" w:rsidP="0008351F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простые и состав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числа.</w:t>
            </w:r>
          </w:p>
          <w:p w:rsidR="00140765" w:rsidRPr="009E53A5" w:rsidRDefault="0008351F" w:rsidP="000835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раскладывать составные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на множители</w:t>
            </w:r>
          </w:p>
        </w:tc>
        <w:tc>
          <w:tcPr>
            <w:tcW w:w="2835" w:type="dxa"/>
          </w:tcPr>
          <w:p w:rsidR="0008351F" w:rsidRDefault="0008351F" w:rsidP="0008351F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0765" w:rsidRPr="009E53A5" w:rsidRDefault="0008351F" w:rsidP="00083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7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 xml:space="preserve">тический </w:t>
            </w:r>
            <w:r>
              <w:rPr>
                <w:rFonts w:ascii="Times New Roman" w:hAnsi="Times New Roman" w:cs="Times New Roman"/>
                <w:spacing w:val="-6"/>
              </w:rPr>
              <w:t>диктант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П4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756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2579B1" w:rsidRDefault="0008351F" w:rsidP="00257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Разложе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тели</w:t>
            </w:r>
          </w:p>
        </w:tc>
        <w:tc>
          <w:tcPr>
            <w:tcW w:w="2126" w:type="dxa"/>
          </w:tcPr>
          <w:p w:rsidR="00140765" w:rsidRPr="009E53A5" w:rsidRDefault="0008351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08351F" w:rsidP="00B4156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ставные числа. </w:t>
            </w:r>
            <w:r>
              <w:rPr>
                <w:rFonts w:ascii="Times New Roman" w:hAnsi="Times New Roman" w:cs="Times New Roman"/>
                <w:spacing w:val="-7"/>
              </w:rPr>
              <w:t>Признаки дели</w:t>
            </w:r>
            <w:r>
              <w:rPr>
                <w:rFonts w:ascii="Times New Roman" w:hAnsi="Times New Roman" w:cs="Times New Roman"/>
                <w:spacing w:val="-7"/>
              </w:rPr>
              <w:softHyphen/>
              <w:t>мости. Разложе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ние составных </w:t>
            </w:r>
            <w:r>
              <w:rPr>
                <w:rFonts w:ascii="Times New Roman" w:hAnsi="Times New Roman" w:cs="Times New Roman"/>
                <w:spacing w:val="-8"/>
              </w:rPr>
              <w:t xml:space="preserve">чисел на простые </w:t>
            </w:r>
            <w:r>
              <w:rPr>
                <w:rFonts w:ascii="Times New Roman" w:hAnsi="Times New Roman" w:cs="Times New Roman"/>
              </w:rPr>
              <w:t>множители</w:t>
            </w:r>
          </w:p>
        </w:tc>
        <w:tc>
          <w:tcPr>
            <w:tcW w:w="3827" w:type="dxa"/>
          </w:tcPr>
          <w:p w:rsidR="0008351F" w:rsidRDefault="0008351F" w:rsidP="0008351F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алгоритм разложения чисел на простые множители (применяя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делимости).</w:t>
            </w:r>
          </w:p>
          <w:p w:rsidR="00140765" w:rsidRPr="009E53A5" w:rsidRDefault="0008351F" w:rsidP="000835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раскладывать составные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числа на простые множители</w:t>
            </w:r>
          </w:p>
        </w:tc>
        <w:tc>
          <w:tcPr>
            <w:tcW w:w="2835" w:type="dxa"/>
          </w:tcPr>
          <w:p w:rsidR="0008351F" w:rsidRDefault="0008351F" w:rsidP="0008351F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0765" w:rsidRPr="009E53A5" w:rsidRDefault="0008351F" w:rsidP="000835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40765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П4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903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2579B1" w:rsidRDefault="0008351F" w:rsidP="00257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Разложе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тели</w:t>
            </w:r>
          </w:p>
        </w:tc>
        <w:tc>
          <w:tcPr>
            <w:tcW w:w="2126" w:type="dxa"/>
          </w:tcPr>
          <w:p w:rsidR="00140765" w:rsidRPr="009E53A5" w:rsidRDefault="0008351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140765" w:rsidRPr="00D0440A" w:rsidRDefault="0008351F" w:rsidP="00304DF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 xml:space="preserve">ставные числа. </w:t>
            </w:r>
            <w:r>
              <w:rPr>
                <w:rFonts w:ascii="Times New Roman" w:hAnsi="Times New Roman" w:cs="Times New Roman"/>
                <w:spacing w:val="-6"/>
              </w:rPr>
              <w:t>Разложение со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ставных чисел </w:t>
            </w:r>
            <w:r>
              <w:rPr>
                <w:rFonts w:ascii="Times New Roman" w:hAnsi="Times New Roman" w:cs="Times New Roman"/>
                <w:spacing w:val="-9"/>
              </w:rPr>
              <w:t>на простые мно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</w:rPr>
              <w:t>жители</w:t>
            </w:r>
          </w:p>
        </w:tc>
        <w:tc>
          <w:tcPr>
            <w:tcW w:w="3827" w:type="dxa"/>
          </w:tcPr>
          <w:p w:rsidR="00140765" w:rsidRPr="009E53A5" w:rsidRDefault="0008351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раскладывать составные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числа на простые множители</w:t>
            </w:r>
          </w:p>
        </w:tc>
        <w:tc>
          <w:tcPr>
            <w:tcW w:w="2835" w:type="dxa"/>
          </w:tcPr>
          <w:p w:rsidR="0008351F" w:rsidRDefault="0008351F" w:rsidP="0008351F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40765" w:rsidRPr="009E53A5" w:rsidRDefault="0008351F" w:rsidP="000835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10"/>
              </w:rPr>
              <w:t>самостоя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тельная работа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П5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377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585F7E" w:rsidP="00304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Наиболь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общий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делитель.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Взаимно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585F7E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Наибольший об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щий делитель </w:t>
            </w:r>
            <w:r>
              <w:rPr>
                <w:rFonts w:ascii="Times New Roman" w:hAnsi="Times New Roman" w:cs="Times New Roman"/>
                <w:spacing w:val="-5"/>
              </w:rPr>
              <w:lastRenderedPageBreak/>
              <w:t>двух натураль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ных чисел. Вза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имно простые </w:t>
            </w:r>
            <w:r>
              <w:rPr>
                <w:rFonts w:ascii="Times New Roman" w:hAnsi="Times New Roman" w:cs="Times New Roman"/>
                <w:spacing w:val="-6"/>
              </w:rPr>
              <w:t xml:space="preserve">числа. Алгоритм </w:t>
            </w:r>
            <w:r>
              <w:rPr>
                <w:rFonts w:ascii="Times New Roman" w:hAnsi="Times New Roman" w:cs="Times New Roman"/>
                <w:spacing w:val="-9"/>
              </w:rPr>
              <w:t>нахождения НОД</w:t>
            </w:r>
          </w:p>
        </w:tc>
        <w:tc>
          <w:tcPr>
            <w:tcW w:w="3827" w:type="dxa"/>
          </w:tcPr>
          <w:p w:rsidR="00585F7E" w:rsidRDefault="00585F7E" w:rsidP="00585F7E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определения НОД, взаимно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простых чисел, алгоритм нахож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НОД.</w:t>
            </w:r>
          </w:p>
          <w:p w:rsidR="00140765" w:rsidRPr="009E53A5" w:rsidRDefault="00585F7E" w:rsidP="00585F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НОД для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более натуральных чисел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76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140765">
              <w:rPr>
                <w:rFonts w:ascii="Times New Roman" w:hAnsi="Times New Roman" w:cs="Times New Roman"/>
                <w:bCs/>
                <w:sz w:val="24"/>
                <w:szCs w:val="24"/>
              </w:rPr>
              <w:t>меть:</w:t>
            </w:r>
            <w:r w:rsidR="00140765">
              <w:t xml:space="preserve"> </w:t>
            </w:r>
            <w:r w:rsidR="00140765" w:rsidRPr="00304D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читать несложные карты и картосхемы с опорой на их легенду</w:t>
            </w:r>
          </w:p>
        </w:tc>
        <w:tc>
          <w:tcPr>
            <w:tcW w:w="2835" w:type="dxa"/>
          </w:tcPr>
          <w:p w:rsidR="00585F7E" w:rsidRDefault="00585F7E" w:rsidP="00585F7E">
            <w:pPr>
              <w:shd w:val="clear" w:color="auto" w:fill="FFFFFF"/>
              <w:ind w:left="5" w:right="67" w:firstLine="1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Беседа</w:t>
            </w:r>
          </w:p>
          <w:p w:rsidR="00140765" w:rsidRPr="009E53A5" w:rsidRDefault="00585F7E" w:rsidP="00585F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lastRenderedPageBreak/>
              <w:t>Индиви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дуаль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ный оп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П6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745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585F7E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Наиболь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общий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делитель.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Взаимно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140765" w:rsidRPr="00D0440A" w:rsidRDefault="00585F7E" w:rsidP="00B4156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НОД натураль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ных чисел, вза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имно простые </w:t>
            </w:r>
            <w:r>
              <w:rPr>
                <w:rFonts w:ascii="Times New Roman" w:hAnsi="Times New Roman" w:cs="Times New Roman"/>
                <w:spacing w:val="-6"/>
              </w:rPr>
              <w:t xml:space="preserve">числа, алгоритм </w:t>
            </w:r>
            <w:r>
              <w:rPr>
                <w:rFonts w:ascii="Times New Roman" w:hAnsi="Times New Roman" w:cs="Times New Roman"/>
                <w:spacing w:val="-9"/>
              </w:rPr>
              <w:t>нахождения НОД</w:t>
            </w:r>
          </w:p>
        </w:tc>
        <w:tc>
          <w:tcPr>
            <w:tcW w:w="3827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находить НОД чисел, оп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ределять пары взаимно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835" w:type="dxa"/>
          </w:tcPr>
          <w:p w:rsidR="00585F7E" w:rsidRDefault="00585F7E" w:rsidP="00585F7E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40765" w:rsidRPr="009E53A5" w:rsidRDefault="00585F7E" w:rsidP="00585F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опрос, выбо</w:t>
            </w:r>
            <w:r>
              <w:rPr>
                <w:rFonts w:ascii="Times New Roman" w:hAnsi="Times New Roman" w:cs="Times New Roman"/>
              </w:rPr>
              <w:softHyphen/>
              <w:t xml:space="preserve">рочный </w:t>
            </w:r>
            <w:r>
              <w:rPr>
                <w:rFonts w:ascii="Times New Roman" w:hAnsi="Times New Roman" w:cs="Times New Roman"/>
                <w:spacing w:val="-9"/>
              </w:rPr>
              <w:t>контроль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П6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550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585F7E" w:rsidP="00304D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Наиболь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общий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делитель.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Взаимно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проверка знаний и умений</w:t>
            </w:r>
          </w:p>
        </w:tc>
        <w:tc>
          <w:tcPr>
            <w:tcW w:w="1843" w:type="dxa"/>
          </w:tcPr>
          <w:p w:rsidR="00140765" w:rsidRPr="00D0440A" w:rsidRDefault="00585F7E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НОД натураль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ных чисел, вза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имно простые </w:t>
            </w:r>
            <w:r>
              <w:rPr>
                <w:rFonts w:ascii="Times New Roman" w:hAnsi="Times New Roman" w:cs="Times New Roman"/>
                <w:spacing w:val="-6"/>
              </w:rPr>
              <w:t xml:space="preserve">числа, алгоритм </w:t>
            </w:r>
            <w:r>
              <w:rPr>
                <w:rFonts w:ascii="Times New Roman" w:hAnsi="Times New Roman" w:cs="Times New Roman"/>
                <w:spacing w:val="-9"/>
              </w:rPr>
              <w:t>нахождения НОД</w:t>
            </w:r>
          </w:p>
        </w:tc>
        <w:tc>
          <w:tcPr>
            <w:tcW w:w="3827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находить НОД чисел, оп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ределять пары взаимно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835" w:type="dxa"/>
          </w:tcPr>
          <w:p w:rsidR="00585F7E" w:rsidRDefault="00585F7E" w:rsidP="00585F7E">
            <w:pPr>
              <w:shd w:val="clear" w:color="auto" w:fill="FFFFFF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40765" w:rsidRPr="009E53A5" w:rsidRDefault="00585F7E" w:rsidP="00585F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</w:t>
            </w:r>
            <w:r>
              <w:rPr>
                <w:rFonts w:ascii="Times New Roman" w:hAnsi="Times New Roman" w:cs="Times New Roman"/>
              </w:rPr>
              <w:softHyphen/>
              <w:t>стоя</w:t>
            </w:r>
            <w:r>
              <w:rPr>
                <w:rFonts w:ascii="Times New Roman" w:hAnsi="Times New Roman" w:cs="Times New Roman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П1-6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375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585F7E" w:rsidP="00257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Наимень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общее кратное</w:t>
            </w:r>
          </w:p>
        </w:tc>
        <w:tc>
          <w:tcPr>
            <w:tcW w:w="2126" w:type="dxa"/>
          </w:tcPr>
          <w:p w:rsidR="00140765" w:rsidRPr="009E53A5" w:rsidRDefault="00585F7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5D58D5" w:rsidRDefault="00585F7E" w:rsidP="005D58D5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Наименьшее 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щее кратное двух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натуральных 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сел. Алгоритм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нахождения НОК</w:t>
            </w:r>
          </w:p>
        </w:tc>
        <w:tc>
          <w:tcPr>
            <w:tcW w:w="3827" w:type="dxa"/>
          </w:tcPr>
          <w:p w:rsidR="00F76C74" w:rsidRDefault="00F76C74" w:rsidP="00F76C74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какое число называют НОК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чисел, алгоритм нахождения 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F76C74" w:rsidRDefault="00F76C74" w:rsidP="00F76C74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НОК двух 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6C74" w:rsidRDefault="00F76C74" w:rsidP="00F76C74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Беседа</w:t>
            </w:r>
          </w:p>
          <w:p w:rsidR="00140765" w:rsidRPr="009E53A5" w:rsidRDefault="00F76C74" w:rsidP="00F76C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Индиви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дуаль</w:t>
            </w:r>
            <w:r>
              <w:rPr>
                <w:rFonts w:ascii="Times New Roman" w:hAnsi="Times New Roman" w:cs="Times New Roman"/>
              </w:rPr>
              <w:softHyphen/>
              <w:t>ный оп</w:t>
            </w:r>
            <w:r>
              <w:rPr>
                <w:rFonts w:ascii="Times New Roman" w:hAnsi="Times New Roman" w:cs="Times New Roman"/>
              </w:rPr>
              <w:softHyphen/>
              <w:t>рос</w:t>
            </w:r>
          </w:p>
        </w:tc>
        <w:tc>
          <w:tcPr>
            <w:tcW w:w="709" w:type="dxa"/>
          </w:tcPr>
          <w:p w:rsidR="00140765" w:rsidRDefault="00140765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8B0B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П7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902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585F7E" w:rsidP="00257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Наимень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общее кратное</w:t>
            </w:r>
          </w:p>
        </w:tc>
        <w:tc>
          <w:tcPr>
            <w:tcW w:w="2126" w:type="dxa"/>
          </w:tcPr>
          <w:p w:rsidR="00140765" w:rsidRPr="009E53A5" w:rsidRDefault="00585F7E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Закрепление </w:t>
            </w:r>
            <w:r>
              <w:rPr>
                <w:rFonts w:ascii="Times New Roman" w:hAnsi="Times New Roman" w:cs="Times New Roman"/>
              </w:rPr>
              <w:t>и проверка знаний и умений</w:t>
            </w:r>
          </w:p>
        </w:tc>
        <w:tc>
          <w:tcPr>
            <w:tcW w:w="1843" w:type="dxa"/>
          </w:tcPr>
          <w:p w:rsidR="00140765" w:rsidRPr="00D0440A" w:rsidRDefault="00585F7E" w:rsidP="005D58D5">
            <w:pPr>
              <w:shd w:val="clear" w:color="auto" w:fill="FFFFFF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Наименьшее 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щее кратное двух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натуральных 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сел. Алгоритм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нахождения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НОК</w:t>
            </w:r>
          </w:p>
        </w:tc>
        <w:tc>
          <w:tcPr>
            <w:tcW w:w="3827" w:type="dxa"/>
          </w:tcPr>
          <w:p w:rsidR="00F76C74" w:rsidRDefault="00F76C74" w:rsidP="00F76C74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Знать,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какое число называют НОК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чисел, алгоритм нахождения 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F76C74" w:rsidRDefault="00F76C74" w:rsidP="00F76C74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НОК двух 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76C74" w:rsidRDefault="00F76C74" w:rsidP="00F76C74">
            <w:pPr>
              <w:shd w:val="clear" w:color="auto" w:fill="FFFFFF"/>
              <w:ind w:right="101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40765" w:rsidRPr="009E53A5" w:rsidRDefault="00F76C74" w:rsidP="00F76C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опрос. Прове</w:t>
            </w:r>
            <w:r>
              <w:rPr>
                <w:rFonts w:ascii="Times New Roman" w:hAnsi="Times New Roman" w:cs="Times New Roman"/>
              </w:rPr>
              <w:softHyphen/>
              <w:t>рочная работа</w:t>
            </w:r>
          </w:p>
        </w:tc>
        <w:tc>
          <w:tcPr>
            <w:tcW w:w="709" w:type="dxa"/>
          </w:tcPr>
          <w:p w:rsidR="0014076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  <w:p w:rsidR="008B0BBA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П7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902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F76C74" w:rsidP="00257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Наимень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 общее кратное</w:t>
            </w:r>
          </w:p>
        </w:tc>
        <w:tc>
          <w:tcPr>
            <w:tcW w:w="2126" w:type="dxa"/>
          </w:tcPr>
          <w:p w:rsidR="00140765" w:rsidRPr="009E53A5" w:rsidRDefault="00F76C74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</w:rPr>
              <w:t xml:space="preserve">и коррекция </w:t>
            </w:r>
            <w:r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43" w:type="dxa"/>
          </w:tcPr>
          <w:p w:rsidR="00140765" w:rsidRPr="009E53A5" w:rsidRDefault="00F76C74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Признаки дели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мости, простые и составные чис</w:t>
            </w:r>
            <w:r>
              <w:rPr>
                <w:rFonts w:ascii="Times New Roman" w:hAnsi="Times New Roman" w:cs="Times New Roman"/>
                <w:spacing w:val="-6"/>
              </w:rPr>
              <w:softHyphen/>
              <w:t>ла, НОК И НОД натуральных чи</w:t>
            </w:r>
            <w:r>
              <w:rPr>
                <w:rFonts w:ascii="Times New Roman" w:hAnsi="Times New Roman" w:cs="Times New Roman"/>
                <w:spacing w:val="-6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сел, взаимно про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стые числа</w:t>
            </w:r>
          </w:p>
        </w:tc>
        <w:tc>
          <w:tcPr>
            <w:tcW w:w="382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76C7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Уметь, </w:t>
            </w:r>
            <w:r w:rsidR="00F76C74">
              <w:rPr>
                <w:rFonts w:ascii="Times New Roman" w:hAnsi="Times New Roman" w:cs="Times New Roman"/>
                <w:spacing w:val="-5"/>
              </w:rPr>
              <w:t>используя признаки дели</w:t>
            </w:r>
            <w:r w:rsidR="00F76C74">
              <w:rPr>
                <w:rFonts w:ascii="Times New Roman" w:hAnsi="Times New Roman" w:cs="Times New Roman"/>
                <w:spacing w:val="-5"/>
              </w:rPr>
              <w:softHyphen/>
            </w:r>
            <w:r w:rsidR="00F76C74">
              <w:rPr>
                <w:rFonts w:ascii="Times New Roman" w:hAnsi="Times New Roman" w:cs="Times New Roman"/>
                <w:spacing w:val="-6"/>
              </w:rPr>
              <w:t>мости натуральных чисел, нахо</w:t>
            </w:r>
            <w:r w:rsidR="00F76C74">
              <w:rPr>
                <w:rFonts w:ascii="Times New Roman" w:hAnsi="Times New Roman" w:cs="Times New Roman"/>
                <w:spacing w:val="-6"/>
              </w:rPr>
              <w:softHyphen/>
            </w:r>
            <w:r w:rsidR="00F76C74">
              <w:rPr>
                <w:rFonts w:ascii="Times New Roman" w:hAnsi="Times New Roman" w:cs="Times New Roman"/>
                <w:spacing w:val="-8"/>
              </w:rPr>
              <w:t>дить НОК и НОД натуральных чи</w:t>
            </w:r>
            <w:r w:rsidR="00F76C74">
              <w:rPr>
                <w:rFonts w:ascii="Times New Roman" w:hAnsi="Times New Roman" w:cs="Times New Roman"/>
                <w:spacing w:val="-8"/>
              </w:rPr>
              <w:softHyphen/>
            </w:r>
            <w:r w:rsidR="00F76C74">
              <w:rPr>
                <w:rFonts w:ascii="Times New Roman" w:hAnsi="Times New Roman" w:cs="Times New Roman"/>
                <w:spacing w:val="-7"/>
              </w:rPr>
              <w:t xml:space="preserve">сел, распознавать взаимно простые </w:t>
            </w:r>
            <w:r w:rsidR="00F76C74">
              <w:rPr>
                <w:rFonts w:ascii="Times New Roman" w:hAnsi="Times New Roman" w:cs="Times New Roman"/>
              </w:rPr>
              <w:t>числа</w:t>
            </w:r>
          </w:p>
        </w:tc>
        <w:tc>
          <w:tcPr>
            <w:tcW w:w="2835" w:type="dxa"/>
          </w:tcPr>
          <w:p w:rsidR="00F76C74" w:rsidRDefault="00F76C74" w:rsidP="00F76C74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40765" w:rsidRPr="009E53A5" w:rsidRDefault="00F76C74" w:rsidP="00F76C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и инди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видуаль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ный оп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709" w:type="dxa"/>
          </w:tcPr>
          <w:p w:rsidR="00140765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П6-7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264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9E53A5" w:rsidRDefault="00F76C74" w:rsidP="00257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140765" w:rsidRPr="009E53A5" w:rsidRDefault="00F76C74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140765" w:rsidRPr="00D0440A" w:rsidRDefault="00F76C74" w:rsidP="00D04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Признаки 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мости, простые и составные чис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ла, НОК И НОД натуральных 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сел, взаимно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числа</w:t>
            </w:r>
          </w:p>
        </w:tc>
        <w:tc>
          <w:tcPr>
            <w:tcW w:w="3827" w:type="dxa"/>
          </w:tcPr>
          <w:p w:rsidR="00140765" w:rsidRPr="009E53A5" w:rsidRDefault="00F76C74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используя признаки дели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мости натуральных чисел, нахо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дить НОК и НОД натуральных 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сел, распознавать взаимно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F76C74" w:rsidRDefault="00F76C74" w:rsidP="00F76C74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40765" w:rsidRPr="009E53A5" w:rsidRDefault="00F76C74" w:rsidP="00F76C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и инди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видуаль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ный оп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709" w:type="dxa"/>
          </w:tcPr>
          <w:p w:rsidR="00140765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5D58D5">
        <w:trPr>
          <w:trHeight w:val="2504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Default="00F76C74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ная рабо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№1</w:t>
            </w:r>
          </w:p>
          <w:p w:rsidR="00F76C74" w:rsidRPr="00B716EF" w:rsidRDefault="00F76C74" w:rsidP="006570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765" w:rsidRDefault="00F76C74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6EF" w:rsidRPr="00B716EF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765" w:rsidRDefault="00F76C74" w:rsidP="00D04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Признаки 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мости, простые и составные чис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ла, НОК И НОД натуральных 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сел, взаимно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числа</w:t>
            </w:r>
          </w:p>
          <w:p w:rsidR="00F76C74" w:rsidRPr="00D0440A" w:rsidRDefault="00F76C74" w:rsidP="00D04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0765" w:rsidRPr="009E53A5" w:rsidRDefault="00F76C74" w:rsidP="009C42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раскладывать числа на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стые множители; находить НОК и НОД натуральных чисел; распо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знавать взаимно простые числа;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выполнять арифметические дейст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вия с десятичными дробями</w:t>
            </w:r>
          </w:p>
        </w:tc>
        <w:tc>
          <w:tcPr>
            <w:tcW w:w="2835" w:type="dxa"/>
          </w:tcPr>
          <w:p w:rsidR="00F76C74" w:rsidRDefault="00F76C74" w:rsidP="00F76C74">
            <w:pPr>
              <w:shd w:val="clear" w:color="auto" w:fill="FFFFFF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0765" w:rsidRPr="009E53A5" w:rsidRDefault="008B0BBA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A6F1C" w:rsidRPr="009E53A5" w:rsidTr="001158CD">
        <w:trPr>
          <w:trHeight w:val="113"/>
        </w:trPr>
        <w:tc>
          <w:tcPr>
            <w:tcW w:w="15877" w:type="dxa"/>
            <w:gridSpan w:val="10"/>
          </w:tcPr>
          <w:p w:rsidR="007A6F1C" w:rsidRPr="007A6F1C" w:rsidRDefault="007A6F1C" w:rsidP="006570E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A6F1C">
              <w:rPr>
                <w:rFonts w:ascii="Times New Roman" w:hAnsi="Times New Roman" w:cs="Times New Roman"/>
                <w:b/>
              </w:rPr>
              <w:t xml:space="preserve">                                СЛОЖЕНИЕ И В</w:t>
            </w:r>
            <w:r w:rsidR="00803682">
              <w:rPr>
                <w:rFonts w:ascii="Times New Roman" w:hAnsi="Times New Roman" w:cs="Times New Roman"/>
                <w:b/>
              </w:rPr>
              <w:t>ЫЧИТАНИЕ ДРОБЕЙ С РАЗНЫМИ ЗНАМЕ</w:t>
            </w:r>
            <w:r w:rsidRPr="007A6F1C">
              <w:rPr>
                <w:rFonts w:ascii="Times New Roman" w:hAnsi="Times New Roman" w:cs="Times New Roman"/>
                <w:b/>
              </w:rPr>
              <w:t>НАТЕЛЯМИ 22 часа</w:t>
            </w:r>
          </w:p>
        </w:tc>
      </w:tr>
      <w:tr w:rsidR="00140765" w:rsidRPr="009E53A5" w:rsidTr="005D58D5">
        <w:trPr>
          <w:trHeight w:val="1196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16EF" w:rsidRDefault="00B716EF" w:rsidP="00B716EF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140765" w:rsidRPr="009E53A5" w:rsidRDefault="00B716EF" w:rsidP="00B7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126" w:type="dxa"/>
          </w:tcPr>
          <w:p w:rsidR="00140765" w:rsidRPr="009E53A5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5D58D5" w:rsidRDefault="00B716EF" w:rsidP="005D58D5">
            <w:pPr>
              <w:shd w:val="clear" w:color="auto" w:fill="FFFFFF"/>
              <w:ind w:right="23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Основное свой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ство дроби</w:t>
            </w:r>
          </w:p>
        </w:tc>
        <w:tc>
          <w:tcPr>
            <w:tcW w:w="3827" w:type="dxa"/>
          </w:tcPr>
          <w:p w:rsidR="00B716EF" w:rsidRDefault="00B716EF" w:rsidP="00B716EF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основное свойство дроби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применять его при замене дан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 дроби равной ей дробью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716EF" w:rsidRDefault="00B716EF" w:rsidP="00B716EF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40765" w:rsidRPr="009E53A5" w:rsidRDefault="00B716EF" w:rsidP="00B716E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>и инди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0"/>
              </w:rPr>
              <w:t>видуаль</w:t>
            </w:r>
            <w:r>
              <w:rPr>
                <w:rFonts w:ascii="Times New Roman" w:hAnsi="Times New Roman" w:cs="Times New Roman"/>
                <w:spacing w:val="-10"/>
              </w:rPr>
              <w:softHyphen/>
            </w:r>
            <w:r>
              <w:rPr>
                <w:rFonts w:ascii="Times New Roman" w:hAnsi="Times New Roman" w:cs="Times New Roman"/>
              </w:rPr>
              <w:t>ный оп</w:t>
            </w:r>
            <w:r>
              <w:rPr>
                <w:rFonts w:ascii="Times New Roman" w:hAnsi="Times New Roman" w:cs="Times New Roman"/>
              </w:rPr>
              <w:softHyphen/>
              <w:t>рос</w:t>
            </w:r>
          </w:p>
        </w:tc>
        <w:tc>
          <w:tcPr>
            <w:tcW w:w="709" w:type="dxa"/>
          </w:tcPr>
          <w:p w:rsidR="0014076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  <w:p w:rsidR="00201E2D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П8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13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16EF" w:rsidRDefault="00B716EF" w:rsidP="00B716EF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140765" w:rsidRPr="009E53A5" w:rsidRDefault="00B716EF" w:rsidP="00B716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126" w:type="dxa"/>
          </w:tcPr>
          <w:p w:rsidR="00140765" w:rsidRPr="009E53A5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843" w:type="dxa"/>
          </w:tcPr>
          <w:p w:rsidR="00140765" w:rsidRPr="00D0440A" w:rsidRDefault="00B716EF" w:rsidP="005D58D5">
            <w:pPr>
              <w:shd w:val="clear" w:color="auto" w:fill="FFFFFF"/>
              <w:ind w:right="23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Основное свой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</w:t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3827" w:type="dxa"/>
          </w:tcPr>
          <w:p w:rsidR="00140765" w:rsidRPr="005D58D5" w:rsidRDefault="00B716EF" w:rsidP="005D58D5">
            <w:pPr>
              <w:shd w:val="clear" w:color="auto" w:fill="FFFFFF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основное свойство дроби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применять его при замене дан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дроби равной ей дробью</w:t>
            </w:r>
          </w:p>
        </w:tc>
        <w:tc>
          <w:tcPr>
            <w:tcW w:w="2835" w:type="dxa"/>
          </w:tcPr>
          <w:p w:rsidR="00B716EF" w:rsidRDefault="00B716EF" w:rsidP="00B716EF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140765" w:rsidRPr="009E53A5" w:rsidRDefault="00B716EF" w:rsidP="00B716E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Матема</w:t>
            </w:r>
            <w:r>
              <w:rPr>
                <w:rFonts w:ascii="Times New Roman" w:hAnsi="Times New Roman" w:cs="Times New Roman"/>
                <w:spacing w:val="-8"/>
              </w:rPr>
              <w:softHyphen/>
              <w:t xml:space="preserve">тический </w:t>
            </w:r>
            <w:r>
              <w:rPr>
                <w:rFonts w:ascii="Times New Roman" w:hAnsi="Times New Roman" w:cs="Times New Roman"/>
                <w:spacing w:val="-5"/>
              </w:rPr>
              <w:t>диктант</w:t>
            </w: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П8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13"/>
        </w:trPr>
        <w:tc>
          <w:tcPr>
            <w:tcW w:w="851" w:type="dxa"/>
          </w:tcPr>
          <w:p w:rsidR="00140765" w:rsidRPr="009E53A5" w:rsidRDefault="00140765" w:rsidP="002579B1">
            <w:pPr>
              <w:pStyle w:val="Default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0765" w:rsidRPr="002579B1" w:rsidRDefault="00B716EF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дробей</w:t>
            </w:r>
          </w:p>
        </w:tc>
        <w:tc>
          <w:tcPr>
            <w:tcW w:w="2126" w:type="dxa"/>
          </w:tcPr>
          <w:p w:rsidR="00140765" w:rsidRPr="009E53A5" w:rsidRDefault="00B716EF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B716EF" w:rsidP="00D0440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Сокращение дро</w:t>
            </w:r>
            <w:r>
              <w:rPr>
                <w:rFonts w:ascii="Times New Roman" w:hAnsi="Times New Roman" w:cs="Times New Roman"/>
                <w:spacing w:val="-8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 xml:space="preserve">бей. Сократимые </w:t>
            </w:r>
            <w:r>
              <w:rPr>
                <w:rFonts w:ascii="Times New Roman" w:hAnsi="Times New Roman" w:cs="Times New Roman"/>
                <w:spacing w:val="-7"/>
              </w:rPr>
              <w:t xml:space="preserve">и несократимые </w:t>
            </w:r>
            <w:r>
              <w:rPr>
                <w:rFonts w:ascii="Times New Roman" w:hAnsi="Times New Roman" w:cs="Times New Roman"/>
              </w:rPr>
              <w:t>дроби</w:t>
            </w:r>
          </w:p>
        </w:tc>
        <w:tc>
          <w:tcPr>
            <w:tcW w:w="3827" w:type="dxa"/>
          </w:tcPr>
          <w:p w:rsidR="00AA7437" w:rsidRDefault="00AA7437" w:rsidP="00AA7437">
            <w:pPr>
              <w:shd w:val="clear" w:color="auto" w:fill="FFFFFF"/>
              <w:ind w:right="23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сокращения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дроби.</w:t>
            </w:r>
          </w:p>
          <w:p w:rsidR="00140765" w:rsidRPr="009E53A5" w:rsidRDefault="00AA7437" w:rsidP="00AA74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сокращать дробь, исполь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зуя различные приемы сокраще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ния, распознавать несократимые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835" w:type="dxa"/>
          </w:tcPr>
          <w:p w:rsidR="00AA7437" w:rsidRDefault="00AA7437" w:rsidP="00AA7437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140765" w:rsidRPr="009E53A5" w:rsidRDefault="00AA7437" w:rsidP="00AA74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5"/>
              </w:rPr>
              <w:t xml:space="preserve">тальный </w:t>
            </w:r>
            <w:r>
              <w:rPr>
                <w:rFonts w:ascii="Times New Roman" w:hAnsi="Times New Roman" w:cs="Times New Roman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дуальный контроль</w:t>
            </w: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П9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2579B1" w:rsidRDefault="00AA7437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дробей</w:t>
            </w:r>
          </w:p>
        </w:tc>
        <w:tc>
          <w:tcPr>
            <w:tcW w:w="2126" w:type="dxa"/>
          </w:tcPr>
          <w:p w:rsidR="00140765" w:rsidRPr="009E53A5" w:rsidRDefault="00AA7437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140765" w:rsidRPr="00D0440A" w:rsidRDefault="00140765" w:rsidP="00D0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0765" w:rsidRPr="005D58D5" w:rsidRDefault="00AA7437" w:rsidP="005D58D5">
            <w:pPr>
              <w:shd w:val="clear" w:color="auto" w:fill="FFFFFF"/>
              <w:ind w:left="10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выбрать наиболее удобный способ сокращения дроби, приме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нять сокращение дробей при сло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жении и вычитании</w:t>
            </w:r>
          </w:p>
        </w:tc>
        <w:tc>
          <w:tcPr>
            <w:tcW w:w="2835" w:type="dxa"/>
          </w:tcPr>
          <w:p w:rsidR="00140765" w:rsidRPr="009E53A5" w:rsidRDefault="00AA7437" w:rsidP="005D58D5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Индиви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ный кон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П9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AA7437" w:rsidP="00386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дробей</w:t>
            </w:r>
          </w:p>
        </w:tc>
        <w:tc>
          <w:tcPr>
            <w:tcW w:w="2126" w:type="dxa"/>
          </w:tcPr>
          <w:p w:rsidR="00140765" w:rsidRPr="00304DF9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DF9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843" w:type="dxa"/>
          </w:tcPr>
          <w:p w:rsidR="00140765" w:rsidRPr="00D0440A" w:rsidRDefault="00140765" w:rsidP="00D0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140765" w:rsidRPr="005D58D5" w:rsidRDefault="00AA7437" w:rsidP="005D58D5">
            <w:pPr>
              <w:shd w:val="clear" w:color="auto" w:fill="FFFFFF"/>
              <w:ind w:left="10"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выбрать наиболее удобный способ сокращения дроби, приме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нять сокращение дробей при сло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жении и вычитании</w:t>
            </w:r>
          </w:p>
        </w:tc>
        <w:tc>
          <w:tcPr>
            <w:tcW w:w="2835" w:type="dxa"/>
          </w:tcPr>
          <w:p w:rsidR="00140765" w:rsidRPr="009E53A5" w:rsidRDefault="00AA743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проверка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знаний и уме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140765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П9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C65191" w:rsidP="00257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Приведе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 к 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2126" w:type="dxa"/>
          </w:tcPr>
          <w:p w:rsidR="00C65191" w:rsidRDefault="00C65191" w:rsidP="00C6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65191" w:rsidRDefault="00C65191" w:rsidP="00C651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40765" w:rsidRPr="009E53A5" w:rsidRDefault="00C65191" w:rsidP="00C651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43" w:type="dxa"/>
          </w:tcPr>
          <w:p w:rsidR="00140765" w:rsidRPr="00D0440A" w:rsidRDefault="00C65191" w:rsidP="005D58D5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Основное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ство дроби. 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вый знаменатель.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Дополнительный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множитель.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щий знаменатель.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Наименьший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щий знаменатель</w:t>
            </w:r>
          </w:p>
        </w:tc>
        <w:tc>
          <w:tcPr>
            <w:tcW w:w="3827" w:type="dxa"/>
          </w:tcPr>
          <w:p w:rsidR="00C65191" w:rsidRDefault="00C65191" w:rsidP="00C65191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определения дополнитель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ного множителя, наименьшего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общего знаменателя дробей, 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приводить дроби к общему знаме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нателю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5191" w:rsidRDefault="00C65191" w:rsidP="00C6519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C65191" w:rsidRDefault="00C65191" w:rsidP="00C6519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П8-9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C65191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Приведе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 к 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2126" w:type="dxa"/>
          </w:tcPr>
          <w:p w:rsidR="00140765" w:rsidRPr="009E53A5" w:rsidRDefault="00FC400E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проверка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знаний и уме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140765" w:rsidRPr="00D0440A" w:rsidRDefault="00C65191" w:rsidP="005D58D5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Основное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ство дроби. 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вый знаменатель.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Дополнительный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множитель.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щий знаменатель.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Наименьший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щий знаменатель</w:t>
            </w:r>
          </w:p>
        </w:tc>
        <w:tc>
          <w:tcPr>
            <w:tcW w:w="3827" w:type="dxa"/>
          </w:tcPr>
          <w:p w:rsidR="00C65191" w:rsidRDefault="00C65191" w:rsidP="00C65191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определения дополнитель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ного множителя, наименьшего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общего знаменателя дробей, 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приводить дроби к общему знаме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нателю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F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рассказ, правильно употреблять исторические термины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работать в контурной карте</w:t>
            </w:r>
          </w:p>
        </w:tc>
        <w:tc>
          <w:tcPr>
            <w:tcW w:w="2835" w:type="dxa"/>
          </w:tcPr>
          <w:p w:rsidR="00C65191" w:rsidRDefault="00C65191" w:rsidP="00C6519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учебником</w:t>
            </w:r>
          </w:p>
          <w:p w:rsidR="00C65191" w:rsidRDefault="00C65191" w:rsidP="00C6519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765" w:rsidRPr="009E53A5" w:rsidRDefault="00201E2D" w:rsidP="00201E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 10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C65191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Приведе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 к 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2126" w:type="dxa"/>
          </w:tcPr>
          <w:p w:rsidR="00FC400E" w:rsidRDefault="00FC400E" w:rsidP="00FC40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FC400E" w:rsidRDefault="00FC400E" w:rsidP="00FC40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</w:p>
          <w:p w:rsidR="00140765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закрепление</w:t>
            </w:r>
          </w:p>
        </w:tc>
        <w:tc>
          <w:tcPr>
            <w:tcW w:w="1843" w:type="dxa"/>
          </w:tcPr>
          <w:p w:rsidR="00140765" w:rsidRPr="00D0440A" w:rsidRDefault="00C65191" w:rsidP="005D58D5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Основное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ство дроби. 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вый знаменатель.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Дополнительный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множитель.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щий знаменатель.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Наименьший 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щий знаменатель</w:t>
            </w:r>
          </w:p>
        </w:tc>
        <w:tc>
          <w:tcPr>
            <w:tcW w:w="3827" w:type="dxa"/>
          </w:tcPr>
          <w:p w:rsidR="00C65191" w:rsidRDefault="00C65191" w:rsidP="00C65191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определения дополнитель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ного множителя, наименьшего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общего знаменателя дробей, 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приводить дроби к общему знаме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нателю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5191" w:rsidRDefault="00C65191" w:rsidP="00C6519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дуальный контроль</w:t>
            </w:r>
          </w:p>
          <w:p w:rsidR="00140765" w:rsidRPr="009E53A5" w:rsidRDefault="00140765" w:rsidP="008C0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10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0E" w:rsidRPr="009E53A5" w:rsidTr="00200B86">
        <w:trPr>
          <w:trHeight w:val="112"/>
        </w:trPr>
        <w:tc>
          <w:tcPr>
            <w:tcW w:w="851" w:type="dxa"/>
          </w:tcPr>
          <w:p w:rsidR="00FC400E" w:rsidRPr="002579B1" w:rsidRDefault="00FC400E" w:rsidP="00FC400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400E" w:rsidRDefault="00FC400E" w:rsidP="00FC400E"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бей с раз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126" w:type="dxa"/>
          </w:tcPr>
          <w:p w:rsidR="00FC400E" w:rsidRDefault="00FC400E" w:rsidP="00FC400E">
            <w:r w:rsidRPr="005863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586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Pr="005863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86303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C400E" w:rsidRPr="00D0440A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Приведение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 к наимень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шему общему знаменателю.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Сравнение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бей с одинако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выми и разными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знаменателями.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Сравнение дробей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одинаковыми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числителями</w:t>
            </w:r>
          </w:p>
        </w:tc>
        <w:tc>
          <w:tcPr>
            <w:tcW w:w="3827" w:type="dxa"/>
          </w:tcPr>
          <w:p w:rsidR="00FC400E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сравнения дробей с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разными знаменателями, 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его при сравнении дро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835" w:type="dxa"/>
          </w:tcPr>
          <w:p w:rsidR="00FC400E" w:rsidRDefault="00FC400E" w:rsidP="00FC400E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FC400E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C400E" w:rsidRPr="009E53A5" w:rsidRDefault="00201E2D" w:rsidP="00FC40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11</w:t>
            </w:r>
          </w:p>
        </w:tc>
        <w:tc>
          <w:tcPr>
            <w:tcW w:w="567" w:type="dxa"/>
          </w:tcPr>
          <w:p w:rsidR="00FC400E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400E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400E" w:rsidRPr="009E53A5" w:rsidRDefault="00FC400E" w:rsidP="00FC4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FC400E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126" w:type="dxa"/>
          </w:tcPr>
          <w:p w:rsidR="00140765" w:rsidRPr="009E53A5" w:rsidRDefault="00FC400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40765" w:rsidRPr="00D0440A" w:rsidRDefault="00FC400E" w:rsidP="005D58D5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дробей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с разными знаме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3827" w:type="dxa"/>
          </w:tcPr>
          <w:p w:rsidR="00FC400E" w:rsidRDefault="00FC400E" w:rsidP="00FC40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 с разными знаменателями,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пользуя соответствующее правило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765" w:rsidRPr="009E53A5" w:rsidRDefault="005D58D5" w:rsidP="005D58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работа с учебником. </w:t>
            </w:r>
            <w:r w:rsidR="00FC400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C40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C40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FC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  <w:r w:rsidR="00FC4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FC4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FC4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FC40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 11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FC1194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бей с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126" w:type="dxa"/>
          </w:tcPr>
          <w:p w:rsidR="00140765" w:rsidRPr="009E53A5" w:rsidRDefault="00FC119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140765" w:rsidRPr="00D0440A" w:rsidRDefault="00FC1194" w:rsidP="005D58D5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дробей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разными знаме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3827" w:type="dxa"/>
          </w:tcPr>
          <w:p w:rsidR="005D58D5" w:rsidRDefault="005D58D5" w:rsidP="005D58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 с разными знаменателями,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пользуя соответствующее правило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194" w:rsidRDefault="005D58D5" w:rsidP="00FC11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Проверочная </w:t>
            </w:r>
            <w:r w:rsidR="00FC119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765" w:rsidRPr="009E53A5" w:rsidRDefault="00201E2D" w:rsidP="00FC11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11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2579B1" w:rsidRDefault="00FC1194" w:rsidP="006570E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 дро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бей с раз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знамена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2126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843" w:type="dxa"/>
          </w:tcPr>
          <w:p w:rsidR="005D58D5" w:rsidRDefault="005D58D5" w:rsidP="005D58D5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дробей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разными знаме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194" w:rsidRPr="009E53A5" w:rsidRDefault="00FC119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65" w:rsidRPr="009E53A5" w:rsidRDefault="005D58D5" w:rsidP="005D58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сравнивать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кладывать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 вычитать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 с разными знаменателями,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пользуя соответствующее правило</w:t>
            </w:r>
          </w:p>
        </w:tc>
        <w:tc>
          <w:tcPr>
            <w:tcW w:w="2835" w:type="dxa"/>
          </w:tcPr>
          <w:p w:rsidR="00140765" w:rsidRPr="009E53A5" w:rsidRDefault="00FC119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самопроверкой</w:t>
            </w:r>
          </w:p>
        </w:tc>
        <w:tc>
          <w:tcPr>
            <w:tcW w:w="709" w:type="dxa"/>
          </w:tcPr>
          <w:p w:rsidR="00140765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2579B1" w:rsidRDefault="00140765" w:rsidP="002579B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9E53A5" w:rsidRDefault="0002149E" w:rsidP="006570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126" w:type="dxa"/>
          </w:tcPr>
          <w:p w:rsidR="00140765" w:rsidRPr="009E53A5" w:rsidRDefault="0002149E" w:rsidP="0030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140765" w:rsidRPr="009E53A5" w:rsidRDefault="005D58D5" w:rsidP="005D58D5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Сравнение, сложение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дробей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разными знаме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3827" w:type="dxa"/>
          </w:tcPr>
          <w:p w:rsidR="005D58D5" w:rsidRDefault="005D58D5" w:rsidP="005D58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 с разными знаменателями,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пользуя соответствующее правило</w:t>
            </w:r>
          </w:p>
          <w:p w:rsidR="00140765" w:rsidRPr="009E53A5" w:rsidRDefault="00140765" w:rsidP="00304D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765" w:rsidRPr="009E53A5" w:rsidRDefault="000214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709" w:type="dxa"/>
          </w:tcPr>
          <w:p w:rsidR="00140765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65" w:rsidRPr="009E53A5" w:rsidTr="00200B86">
        <w:trPr>
          <w:trHeight w:val="112"/>
        </w:trPr>
        <w:tc>
          <w:tcPr>
            <w:tcW w:w="851" w:type="dxa"/>
          </w:tcPr>
          <w:p w:rsidR="00140765" w:rsidRPr="003865DB" w:rsidRDefault="00140765" w:rsidP="003865D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765" w:rsidRPr="003865DB" w:rsidRDefault="0002149E" w:rsidP="0038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126" w:type="dxa"/>
          </w:tcPr>
          <w:p w:rsidR="00140765" w:rsidRPr="009E53A5" w:rsidRDefault="000214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843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765" w:rsidRPr="009E53A5" w:rsidRDefault="005D58D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  <w:r w:rsidR="00021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40765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11</w:t>
            </w: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765" w:rsidRPr="009E53A5" w:rsidRDefault="0014076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9E53A5" w:rsidTr="00D35C11">
        <w:trPr>
          <w:trHeight w:val="346"/>
        </w:trPr>
        <w:tc>
          <w:tcPr>
            <w:tcW w:w="851" w:type="dxa"/>
          </w:tcPr>
          <w:p w:rsidR="008C03E1" w:rsidRPr="003865DB" w:rsidRDefault="008C03E1" w:rsidP="003865D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3E1" w:rsidRPr="00F90363" w:rsidRDefault="00F90363" w:rsidP="00F903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С</w:t>
            </w:r>
            <w:r w:rsidR="000214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ложение</w:t>
            </w:r>
            <w:r w:rsidR="001158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1158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 w:rsidR="001158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="001158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сме-</w:t>
            </w:r>
            <w:r w:rsidR="001158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шанн</w:t>
            </w:r>
            <w:r w:rsidR="000214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ых</w:t>
            </w:r>
            <w:proofErr w:type="spellEnd"/>
            <w:proofErr w:type="gramEnd"/>
            <w:r w:rsidR="001158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2149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8C03E1" w:rsidRPr="009E53A5" w:rsidRDefault="00A875CF" w:rsidP="00A875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8C03E1" w:rsidRPr="00D35C11" w:rsidRDefault="00A875CF" w:rsidP="00D35C11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Смешанное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чис-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</w:t>
            </w:r>
            <w:proofErr w:type="spellEnd"/>
            <w:proofErr w:type="gramEnd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Правила </w:t>
            </w:r>
            <w:proofErr w:type="spellStart"/>
            <w:proofErr w:type="gramStart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сло-жения</w:t>
            </w:r>
            <w:proofErr w:type="spellEnd"/>
            <w:proofErr w:type="gramEnd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</w:t>
            </w:r>
            <w:proofErr w:type="spellStart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вычита-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смешанных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8C03E1" w:rsidRPr="00F90363" w:rsidRDefault="0005253F" w:rsidP="00F90363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складывать смешанные</w:t>
            </w:r>
            <w:r w:rsidR="00F9036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8C03E1" w:rsidRPr="009E53A5" w:rsidRDefault="0005253F" w:rsidP="00F9036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</w:t>
            </w:r>
            <w:r w:rsidR="00A875CF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gramStart"/>
            <w:r w:rsidR="00A875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875CF">
              <w:rPr>
                <w:rFonts w:ascii="Times New Roman" w:hAnsi="Times New Roman" w:cs="Times New Roman"/>
                <w:sz w:val="24"/>
                <w:szCs w:val="24"/>
              </w:rPr>
              <w:t xml:space="preserve"> Фрон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 w:rsidR="00A8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="00F9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 w:rsidR="00A875C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8C03E1" w:rsidRPr="009E53A5" w:rsidRDefault="00201E2D" w:rsidP="00201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9E53A5" w:rsidTr="00F90363">
        <w:trPr>
          <w:trHeight w:val="2650"/>
        </w:trPr>
        <w:tc>
          <w:tcPr>
            <w:tcW w:w="851" w:type="dxa"/>
          </w:tcPr>
          <w:p w:rsidR="008C03E1" w:rsidRPr="003865DB" w:rsidRDefault="008C03E1" w:rsidP="003865D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3E1" w:rsidRPr="00F90363" w:rsidRDefault="0002149E" w:rsidP="00F90363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Сложение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="00F9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вычита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сме-</w:t>
            </w:r>
            <w:r w:rsidR="00F9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анных</w:t>
            </w:r>
            <w:proofErr w:type="spellEnd"/>
            <w:proofErr w:type="gramEnd"/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8C03E1" w:rsidRPr="009E53A5" w:rsidRDefault="0005253F" w:rsidP="00F903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9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8C03E1" w:rsidRPr="009D464E" w:rsidRDefault="00F90363" w:rsidP="009D464E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Смешанное 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ло. Правила сложения и вычита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ния смешанных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8C03E1" w:rsidRPr="00F90363" w:rsidRDefault="0005253F" w:rsidP="00F90363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 вычитать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смешанные</w:t>
            </w:r>
            <w:r w:rsidR="00F9036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8C03E1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709" w:type="dxa"/>
          </w:tcPr>
          <w:p w:rsidR="008C03E1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E1" w:rsidRPr="009E53A5" w:rsidTr="00200B86">
        <w:trPr>
          <w:trHeight w:val="112"/>
        </w:trPr>
        <w:tc>
          <w:tcPr>
            <w:tcW w:w="851" w:type="dxa"/>
          </w:tcPr>
          <w:p w:rsidR="008C03E1" w:rsidRPr="003865DB" w:rsidRDefault="008C03E1" w:rsidP="003865DB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3E1" w:rsidRPr="00F90363" w:rsidRDefault="0002149E" w:rsidP="00F90363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Сложение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9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сме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шанных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8C03E1" w:rsidRPr="009E53A5" w:rsidRDefault="008C03E1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843" w:type="dxa"/>
          </w:tcPr>
          <w:p w:rsidR="008C03E1" w:rsidRPr="009D464E" w:rsidRDefault="00F90363" w:rsidP="009D464E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Смешанное 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ло. Правила сложения и вычита</w:t>
            </w:r>
            <w:r w:rsidR="000525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 смешанных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8C03E1" w:rsidRPr="00F90363" w:rsidRDefault="0005253F" w:rsidP="00F903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складывать и вычитать смешанные</w:t>
            </w:r>
            <w:r w:rsidR="00F9036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8C03E1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9" w:type="dxa"/>
          </w:tcPr>
          <w:p w:rsidR="008C03E1" w:rsidRPr="009E53A5" w:rsidRDefault="00201E2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03E1" w:rsidRPr="009E53A5" w:rsidRDefault="008C03E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3F" w:rsidRP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05253F" w:rsidRDefault="0005253F" w:rsidP="00F90363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Сложение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="00F9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вычита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сме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шанных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05253F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05253F" w:rsidRPr="009D464E" w:rsidRDefault="00F90363" w:rsidP="009D464E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Смешанное 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ло. Правила сложения и вычита</w:t>
            </w:r>
            <w:r w:rsidR="000525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 смешанных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05253F" w:rsidRPr="00F90363" w:rsidRDefault="0005253F" w:rsidP="00F90363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складывать и вычитать смешанные</w:t>
            </w:r>
            <w:r w:rsidR="00F9036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05253F" w:rsidRDefault="0005253F" w:rsidP="0005253F">
            <w:pPr>
              <w:shd w:val="clear" w:color="auto" w:fill="FFFFFF"/>
              <w:ind w:left="10" w:right="144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05253F" w:rsidRDefault="00201E2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803682">
        <w:trPr>
          <w:trHeight w:val="1763"/>
        </w:trPr>
        <w:tc>
          <w:tcPr>
            <w:tcW w:w="851" w:type="dxa"/>
          </w:tcPr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05253F" w:rsidRDefault="0005253F" w:rsidP="0080368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Сложение</w:t>
            </w:r>
            <w:r w:rsidR="00F9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9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сме-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шанных</w:t>
            </w:r>
            <w:proofErr w:type="spellEnd"/>
            <w:proofErr w:type="gramEnd"/>
            <w:r w:rsidR="00803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05253F" w:rsidRDefault="0005253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253F" w:rsidRPr="009D464E" w:rsidRDefault="00803682" w:rsidP="009D464E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Смешанное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Правила сложения и вычита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ния смешанных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05253F" w:rsidRDefault="0005253F" w:rsidP="000525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Уметь складывать и вычитать</w:t>
            </w:r>
            <w:r w:rsidR="008036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036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смешанные числа,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применяя из-</w:t>
            </w:r>
          </w:p>
          <w:p w:rsidR="0005253F" w:rsidRDefault="0005253F" w:rsidP="008036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вестные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свойства сложения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читания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; решать уравнения,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держащие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смешанные числа;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</w:t>
            </w:r>
          </w:p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53F" w:rsidRDefault="0005253F" w:rsidP="0005253F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05253F" w:rsidRDefault="00201E2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</w:tcPr>
          <w:p w:rsidR="0005253F" w:rsidRDefault="0005253F" w:rsidP="0080368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Сложение</w:t>
            </w:r>
            <w:r w:rsidR="00803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8036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вычита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сме-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шанных</w:t>
            </w:r>
            <w:proofErr w:type="spellEnd"/>
            <w:proofErr w:type="gramEnd"/>
            <w:r w:rsidR="008036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чисел, подготовка к контрольной работе</w:t>
            </w:r>
          </w:p>
        </w:tc>
        <w:tc>
          <w:tcPr>
            <w:tcW w:w="2126" w:type="dxa"/>
          </w:tcPr>
          <w:p w:rsidR="0005253F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1843" w:type="dxa"/>
          </w:tcPr>
          <w:p w:rsidR="0005253F" w:rsidRPr="009D464E" w:rsidRDefault="00803682" w:rsidP="009D464E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Смешанное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чис-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</w:t>
            </w:r>
            <w:proofErr w:type="spellEnd"/>
            <w:proofErr w:type="gramEnd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Правила </w:t>
            </w:r>
            <w:proofErr w:type="spellStart"/>
            <w:proofErr w:type="gramStart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сло-жения</w:t>
            </w:r>
            <w:proofErr w:type="spellEnd"/>
            <w:proofErr w:type="gramEnd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</w:t>
            </w:r>
            <w:proofErr w:type="spellStart"/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вычита-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смешанных </w:t>
            </w:r>
            <w:r w:rsidR="000525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чисел, свойства 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сложения и вы</w:t>
            </w:r>
            <w:r w:rsidR="000525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05253F"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3827" w:type="dxa"/>
          </w:tcPr>
          <w:p w:rsidR="0005253F" w:rsidRDefault="0005253F" w:rsidP="008036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Уметь складывать 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вычитать</w:t>
            </w:r>
            <w:r w:rsidR="008036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смешанные</w:t>
            </w:r>
            <w:proofErr w:type="spellEnd"/>
            <w:r w:rsidR="008036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числа, применяя известные свойства сложения и вы</w:t>
            </w:r>
            <w:r w:rsidR="008036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читания; решать уравнения, со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держащие смешанные числа;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</w:t>
            </w:r>
          </w:p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53F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709" w:type="dxa"/>
          </w:tcPr>
          <w:p w:rsidR="0005253F" w:rsidRDefault="00201E2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12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05253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05253F" w:rsidRDefault="0005253F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 №3</w:t>
            </w:r>
          </w:p>
          <w:p w:rsidR="0005253F" w:rsidRDefault="0005253F" w:rsidP="009D464E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53F" w:rsidRDefault="0005253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05253F" w:rsidRDefault="0005253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3F" w:rsidRPr="0005253F" w:rsidRDefault="0005253F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253F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читание смешан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3827" w:type="dxa"/>
          </w:tcPr>
          <w:p w:rsidR="0005253F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складывать и вычитать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смешанные числа; решать тексто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вые задачи и уравнения с исполь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зованием изученных правил</w:t>
            </w:r>
          </w:p>
        </w:tc>
        <w:tc>
          <w:tcPr>
            <w:tcW w:w="2835" w:type="dxa"/>
          </w:tcPr>
          <w:p w:rsidR="0005253F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05253F" w:rsidRDefault="00201E2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r w:rsidR="00D34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682" w:rsidRPr="009E53A5" w:rsidRDefault="0080368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E" w:rsidRPr="009E53A5" w:rsidTr="00B37DDF">
        <w:trPr>
          <w:trHeight w:val="112"/>
        </w:trPr>
        <w:tc>
          <w:tcPr>
            <w:tcW w:w="15877" w:type="dxa"/>
            <w:gridSpan w:val="10"/>
          </w:tcPr>
          <w:p w:rsidR="009D464E" w:rsidRDefault="009D464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УМНОЖЕНИЕ ОБЫКНОВЕННЫХ  ДРОБЕЙ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ED686A" w:rsidRDefault="00803682" w:rsidP="008036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ED686A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6A">
              <w:rPr>
                <w:rFonts w:ascii="Times New Roman" w:hAnsi="Times New Roman" w:cs="Times New Roman"/>
                <w:sz w:val="24"/>
                <w:szCs w:val="24"/>
              </w:rPr>
              <w:t>Анализ к.р.</w:t>
            </w:r>
          </w:p>
        </w:tc>
        <w:tc>
          <w:tcPr>
            <w:tcW w:w="2126" w:type="dxa"/>
          </w:tcPr>
          <w:p w:rsidR="00A21AD1" w:rsidRDefault="00803682" w:rsidP="0080368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ED686A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A21AD1" w:rsidRDefault="004E0256" w:rsidP="006570E6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Умножение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би на 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ное число. Ум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ножение обыкно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венных дробей</w:t>
            </w:r>
          </w:p>
        </w:tc>
        <w:tc>
          <w:tcPr>
            <w:tcW w:w="3827" w:type="dxa"/>
          </w:tcPr>
          <w:p w:rsidR="00A21AD1" w:rsidRPr="00803682" w:rsidRDefault="004E0256" w:rsidP="00803682">
            <w:pPr>
              <w:shd w:val="clear" w:color="auto" w:fill="FFFFFF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правила умножения дроби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натуральное число, дроби на </w:t>
            </w:r>
            <w:proofErr w:type="spellStart"/>
            <w:r w:rsidR="00803682"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их при вычис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</w:p>
        </w:tc>
        <w:tc>
          <w:tcPr>
            <w:tcW w:w="2835" w:type="dxa"/>
          </w:tcPr>
          <w:p w:rsidR="00A21AD1" w:rsidRDefault="004E0256" w:rsidP="0080368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</w:t>
            </w:r>
            <w:r w:rsidR="00803682">
              <w:rPr>
                <w:rFonts w:ascii="Times New Roman" w:hAnsi="Times New Roman" w:cs="Times New Roman"/>
                <w:sz w:val="24"/>
                <w:szCs w:val="24"/>
              </w:rPr>
              <w:t xml:space="preserve">бником.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  <w:p w:rsidR="00D3490A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13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05253F" w:rsidRDefault="00ED686A" w:rsidP="00803682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126" w:type="dxa"/>
          </w:tcPr>
          <w:p w:rsidR="0005253F" w:rsidRDefault="00ED686A" w:rsidP="0097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43" w:type="dxa"/>
          </w:tcPr>
          <w:p w:rsidR="0005253F" w:rsidRDefault="004E02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на 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ное число. Ум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ножение обыкно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венных дробей. Умножение сме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827" w:type="dxa"/>
          </w:tcPr>
          <w:p w:rsidR="0005253F" w:rsidRDefault="005D58D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правила умножения дроби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натуральное число, дроби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их при вычис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</w:p>
        </w:tc>
        <w:tc>
          <w:tcPr>
            <w:tcW w:w="2835" w:type="dxa"/>
          </w:tcPr>
          <w:p w:rsidR="004E0256" w:rsidRDefault="004E0256" w:rsidP="004E0256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5253F" w:rsidRDefault="004E0256" w:rsidP="004E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05253F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05253F" w:rsidRDefault="00ED686A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2126" w:type="dxa"/>
          </w:tcPr>
          <w:p w:rsidR="0005253F" w:rsidRDefault="00ED686A" w:rsidP="0097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Закрепление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43" w:type="dxa"/>
          </w:tcPr>
          <w:p w:rsidR="0005253F" w:rsidRDefault="008358F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Умножение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на 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ное число. Ум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обык</w:t>
            </w:r>
            <w:r w:rsidR="005D58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дро</w:t>
            </w:r>
            <w:r w:rsidR="00375B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бей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 Умножение сме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827" w:type="dxa"/>
          </w:tcPr>
          <w:p w:rsidR="0005253F" w:rsidRDefault="008358F2" w:rsidP="005D58D5">
            <w:pPr>
              <w:shd w:val="clear" w:color="auto" w:fill="FFFFFF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правила умножения дроби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натуральное число, дроби на </w:t>
            </w:r>
            <w:r w:rsidR="005D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дробь.</w:t>
            </w:r>
            <w:r w:rsidR="0037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их при вычис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</w:p>
        </w:tc>
        <w:tc>
          <w:tcPr>
            <w:tcW w:w="2835" w:type="dxa"/>
          </w:tcPr>
          <w:p w:rsidR="0005253F" w:rsidRDefault="008358F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709" w:type="dxa"/>
          </w:tcPr>
          <w:p w:rsidR="0005253F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</w:tcPr>
          <w:p w:rsidR="00A21AD1" w:rsidRDefault="00ED686A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126" w:type="dxa"/>
          </w:tcPr>
          <w:p w:rsidR="00A21AD1" w:rsidRDefault="004E02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A21AD1" w:rsidRDefault="008358F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Умножение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би на натураль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ное число. Ум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ножение обыкно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венных дробей</w:t>
            </w:r>
          </w:p>
        </w:tc>
        <w:tc>
          <w:tcPr>
            <w:tcW w:w="3827" w:type="dxa"/>
          </w:tcPr>
          <w:p w:rsidR="008358F2" w:rsidRDefault="008358F2" w:rsidP="008358F2">
            <w:pPr>
              <w:shd w:val="clear" w:color="auto" w:fill="FFFFFF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правила умножения дроби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натуральное число, дроби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дробь.</w:t>
            </w:r>
          </w:p>
          <w:p w:rsidR="00A21AD1" w:rsidRDefault="008358F2" w:rsidP="00835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применять их при вычис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</w:p>
        </w:tc>
        <w:tc>
          <w:tcPr>
            <w:tcW w:w="2835" w:type="dxa"/>
          </w:tcPr>
          <w:p w:rsidR="00A21AD1" w:rsidRDefault="008358F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3F" w:rsidRPr="009E53A5" w:rsidTr="00200B86">
        <w:trPr>
          <w:trHeight w:val="112"/>
        </w:trPr>
        <w:tc>
          <w:tcPr>
            <w:tcW w:w="851" w:type="dxa"/>
          </w:tcPr>
          <w:p w:rsidR="0005253F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ED686A" w:rsidRPr="00970A83" w:rsidRDefault="00234C49" w:rsidP="00234C4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Решение задач </w:t>
            </w:r>
            <w:proofErr w:type="gramStart"/>
            <w:r w:rsidR="00ED686A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86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ED686A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</w:t>
            </w:r>
          </w:p>
        </w:tc>
        <w:tc>
          <w:tcPr>
            <w:tcW w:w="2126" w:type="dxa"/>
          </w:tcPr>
          <w:p w:rsidR="0005253F" w:rsidRDefault="008358F2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05253F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7" w:type="dxa"/>
          </w:tcPr>
          <w:p w:rsidR="0005253F" w:rsidRPr="00970A83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дроби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 числа, уметь его применять при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2835" w:type="dxa"/>
          </w:tcPr>
          <w:p w:rsidR="0005253F" w:rsidRDefault="00970A83" w:rsidP="00970A83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358F2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358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358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8358F2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8358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358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8358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05253F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14</w:t>
            </w: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253F" w:rsidRPr="009E53A5" w:rsidRDefault="0005253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34C49">
        <w:trPr>
          <w:trHeight w:val="1198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A21AD1" w:rsidRDefault="008358F2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126" w:type="dxa"/>
          </w:tcPr>
          <w:p w:rsidR="00A21AD1" w:rsidRDefault="00970A83" w:rsidP="0023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8358F2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A21AD1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7" w:type="dxa"/>
          </w:tcPr>
          <w:p w:rsidR="00A21AD1" w:rsidRPr="00970A83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дроби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 числа, уметь его применять при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2835" w:type="dxa"/>
          </w:tcPr>
          <w:p w:rsidR="00A21AD1" w:rsidRPr="00375B36" w:rsidRDefault="00970A83" w:rsidP="00375B36">
            <w:pPr>
              <w:shd w:val="clear" w:color="auto" w:fill="FFFFFF"/>
              <w:ind w:hanging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учебником. Фрон</w:t>
            </w:r>
            <w:r w:rsidR="004E2A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опрос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14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21AD1" w:rsidRDefault="008358F2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126" w:type="dxa"/>
          </w:tcPr>
          <w:p w:rsidR="00A21AD1" w:rsidRDefault="008358F2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A21AD1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7" w:type="dxa"/>
          </w:tcPr>
          <w:p w:rsidR="00A21AD1" w:rsidRPr="00970A83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дроби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 числа, уметь его применять при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2835" w:type="dxa"/>
          </w:tcPr>
          <w:p w:rsidR="00A21AD1" w:rsidRDefault="00970A83" w:rsidP="00970A8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рон-</w:t>
            </w:r>
            <w:r w:rsidR="004E2A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="004E2A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4E2A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дуальный</w:t>
            </w:r>
            <w:proofErr w:type="spellEnd"/>
            <w:r w:rsidR="004E2A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E2A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14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21AD1" w:rsidRDefault="008358F2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126" w:type="dxa"/>
          </w:tcPr>
          <w:p w:rsidR="00A21AD1" w:rsidRDefault="008358F2" w:rsidP="0097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43" w:type="dxa"/>
          </w:tcPr>
          <w:p w:rsidR="00A21AD1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7" w:type="dxa"/>
          </w:tcPr>
          <w:p w:rsidR="00A21AD1" w:rsidRPr="00970A83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дроби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 числа, уметь его применять при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2835" w:type="dxa"/>
          </w:tcPr>
          <w:p w:rsidR="00A21AD1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="00970A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70A83">
              <w:rPr>
                <w:rFonts w:ascii="Times New Roman" w:hAnsi="Times New Roman" w:cs="Times New Roman"/>
                <w:sz w:val="24"/>
                <w:szCs w:val="24"/>
              </w:rPr>
              <w:t>амостоя-тельная</w:t>
            </w:r>
            <w:proofErr w:type="spellEnd"/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самопроверкой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14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A21AD1" w:rsidRDefault="008358F2" w:rsidP="000525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126" w:type="dxa"/>
          </w:tcPr>
          <w:p w:rsidR="00A21AD1" w:rsidRDefault="008358F2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1843" w:type="dxa"/>
          </w:tcPr>
          <w:p w:rsidR="00A21AD1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3827" w:type="dxa"/>
          </w:tcPr>
          <w:p w:rsidR="00A21AD1" w:rsidRPr="00970A83" w:rsidRDefault="004E2A10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дроби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 числа, уметь его применять при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</w:p>
        </w:tc>
        <w:tc>
          <w:tcPr>
            <w:tcW w:w="2835" w:type="dxa"/>
          </w:tcPr>
          <w:p w:rsidR="00A21AD1" w:rsidRDefault="004E2A1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14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A21AD1" w:rsidRPr="00970A83" w:rsidRDefault="00970A83" w:rsidP="0097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D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</w:t>
            </w:r>
            <w:r w:rsidR="00B31D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A21AD1" w:rsidRDefault="00970A83" w:rsidP="00970A8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B31DD9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A21AD1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A21AD1" w:rsidRPr="00970A83" w:rsidRDefault="00A31766" w:rsidP="00970A8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Знать </w:t>
            </w:r>
            <w:r w:rsidR="00970A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распределительное свойство умножения, уметь его приме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нять при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умножении смешанного</w:t>
            </w:r>
            <w:r w:rsidR="00970A8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970A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числа на натуральное, при упро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выражений</w:t>
            </w:r>
          </w:p>
        </w:tc>
        <w:tc>
          <w:tcPr>
            <w:tcW w:w="2835" w:type="dxa"/>
          </w:tcPr>
          <w:p w:rsidR="00A21AD1" w:rsidRDefault="00A31766" w:rsidP="0045599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 с учебником</w:t>
            </w:r>
            <w:r w:rsidR="00970A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5995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тальный</w:t>
            </w:r>
            <w:r w:rsidR="0045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  <w:r w:rsidR="004559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</w:t>
            </w:r>
            <w:r w:rsidR="00455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 15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00B86">
        <w:trPr>
          <w:trHeight w:val="112"/>
        </w:trPr>
        <w:tc>
          <w:tcPr>
            <w:tcW w:w="851" w:type="dxa"/>
          </w:tcPr>
          <w:p w:rsidR="00A21AD1" w:rsidRDefault="00A21AD1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</w:tcPr>
          <w:p w:rsidR="00A21AD1" w:rsidRPr="00455995" w:rsidRDefault="00455995" w:rsidP="00455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тель-н</w:t>
            </w:r>
            <w:r w:rsidR="00B31D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</w:t>
            </w:r>
            <w:r w:rsidR="00B31DD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A21AD1" w:rsidRDefault="00B31DD9" w:rsidP="00455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</w:t>
            </w:r>
            <w:r w:rsidR="00455995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43" w:type="dxa"/>
          </w:tcPr>
          <w:p w:rsidR="00A21AD1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A21AD1" w:rsidRPr="00455995" w:rsidRDefault="00A31766" w:rsidP="0045599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 w:rsidR="004559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распределительное свойство умножения, уметь его приме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нять при умножении смешанного</w:t>
            </w:r>
            <w:r w:rsidR="0045599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4559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числа на натуральное, при упро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выражений</w:t>
            </w:r>
          </w:p>
        </w:tc>
        <w:tc>
          <w:tcPr>
            <w:tcW w:w="2835" w:type="dxa"/>
          </w:tcPr>
          <w:p w:rsidR="00A21AD1" w:rsidRDefault="00455995" w:rsidP="00455995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A3176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A3176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317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A31766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A317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A317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дуальный </w:t>
            </w:r>
            <w:r w:rsidR="00A3176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A21AD1" w:rsidRDefault="00D3490A" w:rsidP="00D34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11 -15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34C49">
        <w:trPr>
          <w:trHeight w:val="2244"/>
        </w:trPr>
        <w:tc>
          <w:tcPr>
            <w:tcW w:w="851" w:type="dxa"/>
          </w:tcPr>
          <w:p w:rsidR="00A21AD1" w:rsidRDefault="00ED686A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21AD1" w:rsidRPr="009A66F5" w:rsidRDefault="00B31DD9" w:rsidP="009A66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521B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тельного</w:t>
            </w:r>
            <w:r w:rsidR="009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9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A21AD1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A21AD1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A21AD1" w:rsidRDefault="00455995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указанные правила, уметь применять их при нахождении значений выражений, упрощении выражений, решении текстовых задач.</w:t>
            </w:r>
          </w:p>
          <w:p w:rsidR="00455995" w:rsidRDefault="00234C4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дробей, с применением изученных правил</w:t>
            </w:r>
          </w:p>
        </w:tc>
        <w:tc>
          <w:tcPr>
            <w:tcW w:w="2835" w:type="dxa"/>
          </w:tcPr>
          <w:p w:rsidR="00A31766" w:rsidRDefault="00A31766" w:rsidP="00A31766">
            <w:pPr>
              <w:shd w:val="clear" w:color="auto" w:fill="FFFFFF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21AD1" w:rsidRDefault="00521B7F" w:rsidP="00A3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A31766">
              <w:rPr>
                <w:rFonts w:ascii="Times New Roman" w:hAnsi="Times New Roman" w:cs="Times New Roman"/>
                <w:sz w:val="24"/>
                <w:szCs w:val="24"/>
              </w:rPr>
              <w:t>тельная работа с самопроверкой</w:t>
            </w:r>
          </w:p>
        </w:tc>
        <w:tc>
          <w:tcPr>
            <w:tcW w:w="709" w:type="dxa"/>
          </w:tcPr>
          <w:p w:rsidR="00A21AD1" w:rsidRDefault="00A21AD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34C49">
        <w:trPr>
          <w:trHeight w:val="70"/>
        </w:trPr>
        <w:tc>
          <w:tcPr>
            <w:tcW w:w="851" w:type="dxa"/>
          </w:tcPr>
          <w:p w:rsidR="00A21AD1" w:rsidRDefault="00ED686A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A21AD1" w:rsidRPr="009A66F5" w:rsidRDefault="00B31DD9" w:rsidP="009A66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75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аспредели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тельного</w:t>
            </w:r>
            <w:r w:rsidR="009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75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A21AD1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AD1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234C49" w:rsidRDefault="00234C49" w:rsidP="0023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указанные правила, уметь применять их при нахождении значений выражений, упрощении выражений, решении текстовых задач.</w:t>
            </w:r>
          </w:p>
          <w:p w:rsidR="00A21AD1" w:rsidRDefault="00234C49" w:rsidP="0023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дробей, с применением изученных правил</w:t>
            </w:r>
          </w:p>
        </w:tc>
        <w:tc>
          <w:tcPr>
            <w:tcW w:w="2835" w:type="dxa"/>
          </w:tcPr>
          <w:p w:rsidR="00A21AD1" w:rsidRDefault="00A31766" w:rsidP="00A3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15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D1" w:rsidRPr="009E53A5" w:rsidTr="00234C49">
        <w:trPr>
          <w:trHeight w:val="1504"/>
        </w:trPr>
        <w:tc>
          <w:tcPr>
            <w:tcW w:w="851" w:type="dxa"/>
          </w:tcPr>
          <w:p w:rsidR="00A21AD1" w:rsidRDefault="00ED686A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A21AD1" w:rsidRPr="009A66F5" w:rsidRDefault="00B31DD9" w:rsidP="009A66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9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тельного</w:t>
            </w:r>
            <w:r w:rsidR="009A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23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A21AD1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A21AD1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A21AD1" w:rsidRPr="007516A7" w:rsidRDefault="00A31766" w:rsidP="007516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распределительное свойство умножения, уметь его применять при умножении смешанного</w:t>
            </w:r>
            <w:r w:rsidR="007516A7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числа на натуральное, при упро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выражений</w:t>
            </w:r>
          </w:p>
        </w:tc>
        <w:tc>
          <w:tcPr>
            <w:tcW w:w="2835" w:type="dxa"/>
          </w:tcPr>
          <w:p w:rsidR="00A31766" w:rsidRDefault="00A31766" w:rsidP="00A31766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A21AD1" w:rsidRDefault="00A31766" w:rsidP="00A31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7516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A21AD1" w:rsidRDefault="00D3490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П11-15</w:t>
            </w: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AD1" w:rsidRPr="009E53A5" w:rsidRDefault="00A21AD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B31D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B31DD9" w:rsidRDefault="00B31D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126" w:type="dxa"/>
          </w:tcPr>
          <w:p w:rsidR="00B31DD9" w:rsidRDefault="00B31DD9" w:rsidP="00B31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DD9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дро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би от числа, рас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пределительное свойство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1DD9" w:rsidRDefault="00A3176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11-15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A3176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5" w:type="dxa"/>
          </w:tcPr>
          <w:p w:rsidR="00B31DD9" w:rsidRDefault="00A3176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234C49">
              <w:rPr>
                <w:rFonts w:ascii="Times New Roman" w:hAnsi="Times New Roman" w:cs="Times New Roman"/>
                <w:sz w:val="24"/>
                <w:szCs w:val="24"/>
              </w:rPr>
              <w:t xml:space="preserve"> Взаимно </w:t>
            </w:r>
            <w:r w:rsidR="003D4281">
              <w:rPr>
                <w:rFonts w:ascii="Times New Roman" w:hAnsi="Times New Roman" w:cs="Times New Roman"/>
                <w:sz w:val="24"/>
                <w:szCs w:val="24"/>
              </w:rPr>
              <w:t>обратные числа</w:t>
            </w:r>
          </w:p>
        </w:tc>
        <w:tc>
          <w:tcPr>
            <w:tcW w:w="2126" w:type="dxa"/>
          </w:tcPr>
          <w:p w:rsidR="00B31DD9" w:rsidRDefault="003D4281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31DD9" w:rsidRDefault="003D428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Взаимно обрат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3827" w:type="dxa"/>
          </w:tcPr>
          <w:p w:rsidR="00B31DD9" w:rsidRDefault="003D428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определение взаимно 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ратных чисел; уметь находить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число, обратное дроби, натураль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ному числу, смешанному числу</w:t>
            </w:r>
          </w:p>
        </w:tc>
        <w:tc>
          <w:tcPr>
            <w:tcW w:w="2835" w:type="dxa"/>
          </w:tcPr>
          <w:p w:rsidR="00B31DD9" w:rsidRDefault="00234C49" w:rsidP="00234C4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="003D4281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3D428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D42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тальный</w:t>
            </w:r>
            <w:proofErr w:type="spellEnd"/>
            <w:r w:rsidR="003D42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3D4281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3D42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3D42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3D428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3D42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16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A3176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B31DD9" w:rsidRDefault="003D4281" w:rsidP="00234C4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Взаимно</w:t>
            </w:r>
            <w:r w:rsidR="0023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обратные</w:t>
            </w:r>
            <w:r w:rsidR="0023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B31DD9" w:rsidRDefault="003D4281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B31DD9" w:rsidRDefault="003D428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Взаимно обрат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</w:tc>
        <w:tc>
          <w:tcPr>
            <w:tcW w:w="3827" w:type="dxa"/>
          </w:tcPr>
          <w:p w:rsidR="00B31DD9" w:rsidRDefault="003D4281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определение взаимно 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ратных чисел; уметь находить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число, обратное дроби, натураль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ному числу, смешанному числу</w:t>
            </w:r>
          </w:p>
        </w:tc>
        <w:tc>
          <w:tcPr>
            <w:tcW w:w="2835" w:type="dxa"/>
          </w:tcPr>
          <w:p w:rsidR="003D4281" w:rsidRDefault="003D4281" w:rsidP="003D4281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16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B31DD9" w:rsidRDefault="0063165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B31DD9" w:rsidRDefault="0063165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Правильные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неправильные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дроби, смешан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числа, умно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дробей,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число, обратное данному. Деле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дробей</w:t>
            </w:r>
          </w:p>
        </w:tc>
        <w:tc>
          <w:tcPr>
            <w:tcW w:w="3827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деления дробей,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уметь применять его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уравнений, решении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35" w:type="dxa"/>
          </w:tcPr>
          <w:p w:rsidR="00B31DD9" w:rsidRDefault="00234C49" w:rsidP="00234C4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63165F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6316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316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63165F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6316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6316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6316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6316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B31DD9" w:rsidRDefault="0063165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B31DD9" w:rsidRDefault="0063165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неправильные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дроби, смешан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числа, умно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дробей,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число, обратное данному. Деле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дробей</w:t>
            </w:r>
          </w:p>
        </w:tc>
        <w:tc>
          <w:tcPr>
            <w:tcW w:w="3827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деления дробей,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уметь применять его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уравнений, решении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35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дуальный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B31DD9" w:rsidRDefault="0063165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B31DD9" w:rsidRDefault="0063165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Правильные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неправильные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дроби, смешан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числа, умно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дробей,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число, обратное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данному. Деле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дробей</w:t>
            </w:r>
          </w:p>
        </w:tc>
        <w:tc>
          <w:tcPr>
            <w:tcW w:w="3827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деления дробей,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уметь применять его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уравнений, решении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35" w:type="dxa"/>
          </w:tcPr>
          <w:p w:rsidR="00E11713" w:rsidRDefault="00234C49" w:rsidP="00234C49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E11713">
              <w:rPr>
                <w:rFonts w:ascii="Times New Roman" w:hAnsi="Times New Roman" w:cs="Times New Roman"/>
                <w:sz w:val="24"/>
                <w:szCs w:val="24"/>
              </w:rPr>
              <w:t>Сам. Работа с самопроверкой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</w:tcPr>
          <w:p w:rsidR="00B31DD9" w:rsidRDefault="0063165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B31DD9" w:rsidRDefault="0063165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Правильные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неправильные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дроби, смешан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числа, умно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дробей,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число, обратное данному. Деле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дробей</w:t>
            </w:r>
          </w:p>
        </w:tc>
        <w:tc>
          <w:tcPr>
            <w:tcW w:w="3827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деления дробей,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уметь применять его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уравнений, решении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35" w:type="dxa"/>
          </w:tcPr>
          <w:p w:rsidR="00B31DD9" w:rsidRDefault="00E117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B31DD9" w:rsidRDefault="0063165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подготовка к контрольной работе</w:t>
            </w:r>
          </w:p>
        </w:tc>
        <w:tc>
          <w:tcPr>
            <w:tcW w:w="2126" w:type="dxa"/>
          </w:tcPr>
          <w:p w:rsidR="00B31DD9" w:rsidRDefault="0063165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неправильные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дроби, смешан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числа, умно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дробей,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число, обратное данному. Деле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дробей</w:t>
            </w:r>
          </w:p>
        </w:tc>
        <w:tc>
          <w:tcPr>
            <w:tcW w:w="3827" w:type="dxa"/>
          </w:tcPr>
          <w:p w:rsidR="00B31DD9" w:rsidRDefault="0063165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деления дробей,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 применять его при вычисле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835" w:type="dxa"/>
          </w:tcPr>
          <w:p w:rsidR="00B31DD9" w:rsidRDefault="00E117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63165F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B31DD9" w:rsidRDefault="00E117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126" w:type="dxa"/>
          </w:tcPr>
          <w:p w:rsidR="00E11713" w:rsidRDefault="00E11713" w:rsidP="00E1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B31DD9" w:rsidRDefault="00B31D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1713" w:rsidRDefault="00E11713" w:rsidP="00E1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П16-17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E33477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126" w:type="dxa"/>
          </w:tcPr>
          <w:p w:rsidR="00E33477" w:rsidRDefault="00E33477" w:rsidP="00E1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2D6460" w:rsidRPr="00234C49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на дробь.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</w:t>
            </w:r>
            <w:r w:rsidR="00234C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числа</w:t>
            </w:r>
            <w:r w:rsidR="00234C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его дроби</w:t>
            </w:r>
          </w:p>
          <w:p w:rsidR="00E33477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3477" w:rsidRPr="00234C49" w:rsidRDefault="002D6460" w:rsidP="00234C49">
            <w:pPr>
              <w:shd w:val="clear" w:color="auto" w:fill="FFFFFF"/>
              <w:ind w:right="7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нахождения числа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его дроби, уметь применять его</w:t>
            </w:r>
            <w:r w:rsidR="00440B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решении текстовых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 w:rsidR="00234C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находить</w:t>
            </w:r>
            <w:r w:rsidR="00440B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34C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число,</w:t>
            </w:r>
            <w:r w:rsidR="00440B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обратное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данному; выполнять деление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бей; находить значение выраже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ний, содержащих различные 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ствия с обыкновенными дробями;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правило деления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бей при решении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решении уравнений</w:t>
            </w:r>
          </w:p>
        </w:tc>
        <w:tc>
          <w:tcPr>
            <w:tcW w:w="2835" w:type="dxa"/>
          </w:tcPr>
          <w:p w:rsidR="00E33477" w:rsidRDefault="002D6460" w:rsidP="00234C4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34C49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учебником.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18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5" w:type="dxa"/>
          </w:tcPr>
          <w:p w:rsidR="00B31DD9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126" w:type="dxa"/>
          </w:tcPr>
          <w:p w:rsidR="00B31DD9" w:rsidRDefault="00E33477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2D6460" w:rsidRPr="00440BEE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на дробь.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Нахождение числа</w:t>
            </w:r>
            <w:r w:rsidR="00440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его дроби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D9" w:rsidRPr="00440BEE" w:rsidRDefault="002D6460" w:rsidP="00440BEE">
            <w:pPr>
              <w:shd w:val="clear" w:color="auto" w:fill="FFFFFF"/>
              <w:ind w:right="7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нахождения числа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его дроби, уметь применять его</w:t>
            </w:r>
            <w:r w:rsidR="00440BE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решении текстовых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число, обратное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данному; выполнять деление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бей; находить значение выраже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ний, содержащих различные 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ствия с обыкновенными дробями;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правило деления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бей при решении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решении уравнений</w:t>
            </w:r>
          </w:p>
        </w:tc>
        <w:tc>
          <w:tcPr>
            <w:tcW w:w="2835" w:type="dxa"/>
          </w:tcPr>
          <w:p w:rsidR="00B31DD9" w:rsidRDefault="002D64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дуальный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18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E33477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126" w:type="dxa"/>
          </w:tcPr>
          <w:p w:rsidR="00E33477" w:rsidRDefault="00E33477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2D6460" w:rsidRPr="00440BEE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на дробь.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Нахождение числа</w:t>
            </w:r>
            <w:r w:rsidR="00440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его дроби</w:t>
            </w:r>
          </w:p>
          <w:p w:rsidR="00E33477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3477" w:rsidRPr="00440BEE" w:rsidRDefault="002D6460" w:rsidP="00440BEE">
            <w:pPr>
              <w:shd w:val="clear" w:color="auto" w:fill="FFFFFF"/>
              <w:ind w:right="7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нахождения числа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его дроби, уметь применять его</w:t>
            </w:r>
            <w:r w:rsidR="00440BE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решении текстовых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число, обратное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данному; выполнять деление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бей; находить значение выраже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ний, содержащих различные 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ствия с обыкновенными дробями;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правило деления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бей при решении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решении уравнений</w:t>
            </w:r>
          </w:p>
        </w:tc>
        <w:tc>
          <w:tcPr>
            <w:tcW w:w="2835" w:type="dxa"/>
          </w:tcPr>
          <w:p w:rsidR="002D6460" w:rsidRDefault="002D6460" w:rsidP="002D6460">
            <w:pPr>
              <w:shd w:val="clear" w:color="auto" w:fill="FFFFFF"/>
              <w:ind w:lef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  <w:p w:rsidR="00E33477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18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B31DD9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126" w:type="dxa"/>
          </w:tcPr>
          <w:p w:rsidR="00B31DD9" w:rsidRDefault="00E33477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и обобщение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умений</w:t>
            </w:r>
          </w:p>
        </w:tc>
        <w:tc>
          <w:tcPr>
            <w:tcW w:w="1843" w:type="dxa"/>
          </w:tcPr>
          <w:p w:rsidR="002D6460" w:rsidRPr="00440BEE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на дробь. </w:t>
            </w:r>
            <w:r w:rsidR="00440B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Нахождение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его дроби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D9" w:rsidRPr="00440BEE" w:rsidRDefault="002D6460" w:rsidP="00440BEE">
            <w:pPr>
              <w:shd w:val="clear" w:color="auto" w:fill="FFFFFF"/>
              <w:ind w:right="7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нахождения числа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его дроби, уметь применять его</w:t>
            </w:r>
            <w:r w:rsidR="00440BE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решении текстовых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число, обратное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данному; выполнять деление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бей; находить значение выраже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ний, содержащих различные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ствия с обыкновенными дробями;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правило деления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бей при решении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решении уравнений</w:t>
            </w:r>
          </w:p>
        </w:tc>
        <w:tc>
          <w:tcPr>
            <w:tcW w:w="2835" w:type="dxa"/>
          </w:tcPr>
          <w:p w:rsidR="002D6460" w:rsidRDefault="002D6460" w:rsidP="002D6460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B31DD9" w:rsidRDefault="002D6460" w:rsidP="002D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рочная работа с самопроверкой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18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5" w:type="dxa"/>
          </w:tcPr>
          <w:p w:rsidR="00B31DD9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126" w:type="dxa"/>
          </w:tcPr>
          <w:p w:rsidR="00B31DD9" w:rsidRDefault="002D64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2D6460" w:rsidRPr="00440BEE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на дробь.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Нахождение числа</w:t>
            </w:r>
            <w:r w:rsidR="00440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его дроби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1DD9" w:rsidRPr="00440BEE" w:rsidRDefault="002D6460" w:rsidP="00440BEE">
            <w:pPr>
              <w:shd w:val="clear" w:color="auto" w:fill="FFFFFF"/>
              <w:ind w:right="7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правило нахождения числа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его дроби, уметь применять его</w:t>
            </w:r>
            <w:r w:rsidR="00440BE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 решении текстовых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находить число, обратное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данному; выполнять деление дро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бей; находить значение выраже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ний, содержащих различные дей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ствия с обыкновенными дробями;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правило деления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бей при решении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решении уравнений</w:t>
            </w:r>
          </w:p>
        </w:tc>
        <w:tc>
          <w:tcPr>
            <w:tcW w:w="2835" w:type="dxa"/>
          </w:tcPr>
          <w:p w:rsidR="002D6460" w:rsidRDefault="002D6460" w:rsidP="002D6460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B31DD9" w:rsidRDefault="002D6460" w:rsidP="002D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18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D9" w:rsidRPr="009E53A5" w:rsidTr="00200B86">
        <w:trPr>
          <w:trHeight w:val="112"/>
        </w:trPr>
        <w:tc>
          <w:tcPr>
            <w:tcW w:w="851" w:type="dxa"/>
          </w:tcPr>
          <w:p w:rsidR="00B31DD9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B31DD9" w:rsidRDefault="002D64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126" w:type="dxa"/>
          </w:tcPr>
          <w:p w:rsidR="00B31DD9" w:rsidRDefault="00B2178C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31DD9" w:rsidRDefault="00B2178C" w:rsidP="00440BEE">
            <w:pPr>
              <w:shd w:val="clear" w:color="auto" w:fill="FFFFFF"/>
              <w:ind w:right="91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Частное выраже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ний. Дробные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</w:t>
            </w:r>
            <w:r w:rsidR="00440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литель</w:t>
            </w:r>
            <w:proofErr w:type="spellEnd"/>
            <w:proofErr w:type="gramEnd"/>
            <w:r w:rsidR="00440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</w:t>
            </w:r>
            <w:r w:rsidR="00440B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Знаменатель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дробного выра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827" w:type="dxa"/>
          </w:tcPr>
          <w:p w:rsidR="00B2178C" w:rsidRDefault="00B2178C" w:rsidP="00440BEE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определения дробного 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ражения, числителя и знаменателя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дробного выражения.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находить значение дробно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выражения</w:t>
            </w:r>
          </w:p>
          <w:p w:rsidR="00B31DD9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78C" w:rsidRDefault="00B2178C" w:rsidP="00B217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B31DD9" w:rsidRDefault="00B2178C" w:rsidP="00B21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31DD9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</w:t>
            </w: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1DD9" w:rsidRPr="009E53A5" w:rsidRDefault="00B31D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2D6460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  <w:p w:rsidR="00E33477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77" w:rsidRDefault="002D64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E33477" w:rsidRDefault="00440BE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Частное выраже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Дробные выражения.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Числитель дроб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Знаменатель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дробного выра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827" w:type="dxa"/>
          </w:tcPr>
          <w:p w:rsidR="00E33477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Применяют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все знания о действи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ях с обыкновенными дробями при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выполнении различных заданий</w:t>
            </w:r>
          </w:p>
        </w:tc>
        <w:tc>
          <w:tcPr>
            <w:tcW w:w="2835" w:type="dxa"/>
          </w:tcPr>
          <w:p w:rsidR="00B2178C" w:rsidRDefault="00B2178C" w:rsidP="00B2178C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E33477" w:rsidRDefault="00B2178C" w:rsidP="00B21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рочная работа в парах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</w:tcPr>
          <w:p w:rsidR="002D6460" w:rsidRDefault="002D6460" w:rsidP="002D64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  <w:p w:rsidR="00E33477" w:rsidRDefault="00E33477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477" w:rsidRDefault="002D64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E33477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по дроби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дроби от числа,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дробные выраже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B2178C" w:rsidRDefault="00B2178C" w:rsidP="00440BEE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определения дробного 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ражения, числителя и знаменателя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дробного </w:t>
            </w:r>
            <w:proofErr w:type="spellStart"/>
            <w:r w:rsidR="00440BEE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находить значение дробно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выражения</w:t>
            </w:r>
          </w:p>
          <w:p w:rsidR="00E33477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78C" w:rsidRDefault="00B2178C" w:rsidP="00B2178C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E33477" w:rsidRDefault="00B2178C" w:rsidP="00B21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 с самопроверкой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E33477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E33477" w:rsidRDefault="002D64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126" w:type="dxa"/>
          </w:tcPr>
          <w:p w:rsidR="002D6460" w:rsidRDefault="002D6460" w:rsidP="002D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E33477" w:rsidRDefault="00E33477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477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Деление дробей,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Нахождение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по дроби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дроби от числа,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дробные выраже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E33477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значение дроб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ных выражений; находить дробь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 числа и число по значению его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дроби, решать уравнения с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пользованием правила деления    '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2835" w:type="dxa"/>
          </w:tcPr>
          <w:p w:rsidR="002D6460" w:rsidRDefault="002D6460" w:rsidP="002D6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E33477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19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F5" w:rsidRPr="009E53A5" w:rsidTr="00521B7F">
        <w:trPr>
          <w:trHeight w:val="112"/>
        </w:trPr>
        <w:tc>
          <w:tcPr>
            <w:tcW w:w="15877" w:type="dxa"/>
            <w:gridSpan w:val="10"/>
          </w:tcPr>
          <w:p w:rsidR="009A66F5" w:rsidRPr="009A66F5" w:rsidRDefault="009A66F5" w:rsidP="009A66F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B2178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B2178C">
              <w:rPr>
                <w:rFonts w:ascii="Times New Roman" w:hAnsi="Times New Roman" w:cs="Times New Roman"/>
                <w:b/>
                <w:sz w:val="24"/>
                <w:szCs w:val="24"/>
              </w:rPr>
              <w:t>19 ЧАСОВ</w:t>
            </w: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B2178C" w:rsidRPr="004F38AD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38A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126" w:type="dxa"/>
          </w:tcPr>
          <w:p w:rsidR="00B2178C" w:rsidRDefault="004F38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2178C" w:rsidRDefault="00BC43C4" w:rsidP="0044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Отношение двух чисел. Что пока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зывает отноше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двух чисел. Взаим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обратные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3827" w:type="dxa"/>
          </w:tcPr>
          <w:p w:rsidR="00B2178C" w:rsidRDefault="004F38AD" w:rsidP="00440BEE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отношения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двух чисел, что показывает отно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шение двух чисел и отношение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proofErr w:type="spellStart"/>
            <w:r w:rsidR="00440BE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отношение чисел,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текстовые задачи на отно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величин</w:t>
            </w:r>
          </w:p>
        </w:tc>
        <w:tc>
          <w:tcPr>
            <w:tcW w:w="2835" w:type="dxa"/>
          </w:tcPr>
          <w:p w:rsidR="004F38AD" w:rsidRDefault="004F38AD" w:rsidP="004F38AD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  <w:p w:rsidR="00B2178C" w:rsidRDefault="004F38AD" w:rsidP="004F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20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B2178C" w:rsidRPr="00B2178C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126" w:type="dxa"/>
          </w:tcPr>
          <w:p w:rsidR="00B2178C" w:rsidRDefault="004F38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B2178C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Отношение двух чисел. Что пока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зывает отноше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двух чисел.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Отношение двух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величин. Взаим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обратные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3827" w:type="dxa"/>
          </w:tcPr>
          <w:p w:rsidR="00B2178C" w:rsidRDefault="004F38AD" w:rsidP="00440BEE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отношения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двух чисел, что показывает отно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шение двух чисел и отношение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двух величин.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отношение чисел,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текстовые задачи на отно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величин</w:t>
            </w:r>
          </w:p>
        </w:tc>
        <w:tc>
          <w:tcPr>
            <w:tcW w:w="2835" w:type="dxa"/>
          </w:tcPr>
          <w:p w:rsidR="00B2178C" w:rsidRDefault="00B75850" w:rsidP="00B7585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F38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4F38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индиви</w:t>
            </w:r>
            <w:r w:rsidR="004F38A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4F38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4F38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20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E33477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126" w:type="dxa"/>
          </w:tcPr>
          <w:p w:rsidR="00E33477" w:rsidRDefault="00BC43C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E33477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Отношение двух чисел. Что пока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зывает отноше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двух чисел.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Отношение двух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величин. Взаим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обратные 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3827" w:type="dxa"/>
          </w:tcPr>
          <w:p w:rsidR="00E33477" w:rsidRDefault="004F38AD" w:rsidP="00440BEE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отношения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двух чисел, что показывает отно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двух чисел и отношение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двух величин.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отношение чисел,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решать текстовые задачи на отно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величин</w:t>
            </w:r>
          </w:p>
        </w:tc>
        <w:tc>
          <w:tcPr>
            <w:tcW w:w="2835" w:type="dxa"/>
          </w:tcPr>
          <w:p w:rsidR="00E33477" w:rsidRDefault="00B75850" w:rsidP="00B75850">
            <w:pPr>
              <w:shd w:val="clear" w:color="auto" w:fill="FFFFFF"/>
              <w:ind w:right="178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F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 20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5" w:type="dxa"/>
          </w:tcPr>
          <w:p w:rsidR="00B2178C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126" w:type="dxa"/>
          </w:tcPr>
          <w:p w:rsidR="00B2178C" w:rsidRDefault="004F38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2178C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Верная пропор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ция. Крайние </w:t>
            </w:r>
            <w:r w:rsidR="00440B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члены</w:t>
            </w:r>
            <w:r w:rsidR="00B758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пропор</w:t>
            </w:r>
            <w:r w:rsidR="00B758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178C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пропорции,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название ее членов, 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пропорции.</w:t>
            </w:r>
          </w:p>
        </w:tc>
        <w:tc>
          <w:tcPr>
            <w:tcW w:w="2835" w:type="dxa"/>
          </w:tcPr>
          <w:p w:rsidR="00B2178C" w:rsidRDefault="00BC43C4" w:rsidP="00440BEE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</w:t>
            </w:r>
            <w:r w:rsidR="00440BEE">
              <w:rPr>
                <w:rFonts w:ascii="Times New Roman" w:hAnsi="Times New Roman" w:cs="Times New Roman"/>
                <w:sz w:val="24"/>
                <w:szCs w:val="24"/>
              </w:rPr>
              <w:t xml:space="preserve">с учебником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21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E33477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126" w:type="dxa"/>
          </w:tcPr>
          <w:p w:rsidR="00E33477" w:rsidRDefault="00BC43C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E33477" w:rsidRDefault="00BC43C4" w:rsidP="00B75850">
            <w:pPr>
              <w:shd w:val="clear" w:color="auto" w:fill="FFFFFF"/>
              <w:ind w:left="10"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Средние члены пропорции. Ос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новное свойство 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пропорции. Не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известный член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="00B75850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spellEnd"/>
            <w:proofErr w:type="gramEnd"/>
            <w:r w:rsidR="00B7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33477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Используя основное свойство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порции,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из данной пропор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 составлять новые пропорции, находить неизвестный член про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порции, решать уравнения.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решать задачи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на проценты</w:t>
            </w:r>
          </w:p>
        </w:tc>
        <w:tc>
          <w:tcPr>
            <w:tcW w:w="2835" w:type="dxa"/>
          </w:tcPr>
          <w:p w:rsidR="00E33477" w:rsidRDefault="00B75850" w:rsidP="00B7585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C43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BC43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BC43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дуальный </w:t>
            </w:r>
            <w:r w:rsidR="00BC43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21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77" w:rsidRPr="009E53A5" w:rsidTr="00200B86">
        <w:trPr>
          <w:trHeight w:val="112"/>
        </w:trPr>
        <w:tc>
          <w:tcPr>
            <w:tcW w:w="851" w:type="dxa"/>
          </w:tcPr>
          <w:p w:rsidR="00E33477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E33477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126" w:type="dxa"/>
          </w:tcPr>
          <w:p w:rsidR="00E33477" w:rsidRDefault="00BC43C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E33477" w:rsidRDefault="00BC43C4" w:rsidP="00B75850">
            <w:pPr>
              <w:shd w:val="clear" w:color="auto" w:fill="FFFFFF"/>
              <w:ind w:left="10"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Средние члены пропорции. Ос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новное свойство 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пропорции. Не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известный член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="00B75850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3827" w:type="dxa"/>
          </w:tcPr>
          <w:p w:rsidR="00E33477" w:rsidRDefault="00BC43C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пропорции,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название ее членов, 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пропорции. Пропорция.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Верная пропор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ция. Крайние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члены пропорции.</w:t>
            </w:r>
          </w:p>
        </w:tc>
        <w:tc>
          <w:tcPr>
            <w:tcW w:w="2835" w:type="dxa"/>
          </w:tcPr>
          <w:p w:rsidR="00E33477" w:rsidRPr="00B75850" w:rsidRDefault="00B75850" w:rsidP="00B75850">
            <w:pPr>
              <w:shd w:val="clear" w:color="auto" w:fill="FFFFFF"/>
              <w:ind w:left="5" w:right="5" w:firstLine="1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Практикум. </w:t>
            </w:r>
            <w:r w:rsidR="00BC43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 w:rsidR="00BC43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BC43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тический </w:t>
            </w:r>
            <w:r w:rsidR="00BC43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E33477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21</w:t>
            </w: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3477" w:rsidRPr="009E53A5" w:rsidRDefault="00E3347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B2178C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126" w:type="dxa"/>
          </w:tcPr>
          <w:p w:rsidR="00B2178C" w:rsidRDefault="00BC43C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B2178C" w:rsidRDefault="00BC43C4" w:rsidP="00B75850">
            <w:pPr>
              <w:shd w:val="clear" w:color="auto" w:fill="FFFFFF"/>
              <w:ind w:left="10"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Средние члены пропорции. Ос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новное свойство 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пропорции. 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Не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известный член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="00B75850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spellEnd"/>
            <w:proofErr w:type="gramEnd"/>
          </w:p>
        </w:tc>
        <w:tc>
          <w:tcPr>
            <w:tcW w:w="3827" w:type="dxa"/>
          </w:tcPr>
          <w:p w:rsidR="00B2178C" w:rsidRDefault="00BC43C4" w:rsidP="00BC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члены пропорции, пользоваться свойством пропорции и применять их при решении задач</w:t>
            </w:r>
          </w:p>
        </w:tc>
        <w:tc>
          <w:tcPr>
            <w:tcW w:w="2835" w:type="dxa"/>
          </w:tcPr>
          <w:p w:rsidR="00B2178C" w:rsidRDefault="00B75850" w:rsidP="00B75850">
            <w:pPr>
              <w:shd w:val="clear" w:color="auto" w:fill="FFFFFF"/>
              <w:ind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21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F38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85" w:type="dxa"/>
          </w:tcPr>
          <w:p w:rsidR="004F38AD" w:rsidRDefault="004F38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="00B75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2126" w:type="dxa"/>
          </w:tcPr>
          <w:p w:rsidR="00B2178C" w:rsidRDefault="00BC43C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B2178C" w:rsidRDefault="00BC43C4" w:rsidP="00B75850">
            <w:pPr>
              <w:shd w:val="clear" w:color="auto" w:fill="FFFFFF"/>
              <w:ind w:left="10"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Средние члены пропорции. Ос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новное свойство 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пропорции. Не</w:t>
            </w:r>
            <w:r w:rsidR="00B758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известный член </w:t>
            </w:r>
            <w:proofErr w:type="spellStart"/>
            <w:proofErr w:type="gramStart"/>
            <w:r w:rsidR="00B75850">
              <w:rPr>
                <w:rFonts w:ascii="Times New Roman" w:hAnsi="Times New Roman" w:cs="Times New Roman"/>
                <w:sz w:val="24"/>
                <w:szCs w:val="24"/>
              </w:rPr>
              <w:t>пропор-ции</w:t>
            </w:r>
            <w:proofErr w:type="spellEnd"/>
            <w:proofErr w:type="gramEnd"/>
          </w:p>
        </w:tc>
        <w:tc>
          <w:tcPr>
            <w:tcW w:w="3827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определение пропорции,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название ее членов, 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пропорции. Уметь находить члены пропорции, пользоваться свойством пропорции и применять их при решении задач</w:t>
            </w:r>
          </w:p>
        </w:tc>
        <w:tc>
          <w:tcPr>
            <w:tcW w:w="2835" w:type="dxa"/>
          </w:tcPr>
          <w:p w:rsidR="00B2178C" w:rsidRDefault="00B75850" w:rsidP="00B75850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C43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C43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="00BC43C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BC43C4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BC43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П21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1F7A8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B2178C" w:rsidRDefault="001F7A8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обрат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2126" w:type="dxa"/>
          </w:tcPr>
          <w:p w:rsidR="00B2178C" w:rsidRDefault="001F7A8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Прямо пропор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циональные ве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</w:tc>
        <w:tc>
          <w:tcPr>
            <w:tcW w:w="3827" w:type="dxa"/>
          </w:tcPr>
          <w:p w:rsidR="00B2178C" w:rsidRDefault="001F7A8D" w:rsidP="00B75850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какие величины называют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ся прямо пропорциональными.</w:t>
            </w:r>
            <w:r w:rsidR="00B758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решать задачи с прямо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порциональными 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пропорции</w:t>
            </w:r>
          </w:p>
        </w:tc>
        <w:tc>
          <w:tcPr>
            <w:tcW w:w="2835" w:type="dxa"/>
          </w:tcPr>
          <w:p w:rsidR="00B2178C" w:rsidRDefault="00B75850" w:rsidP="00B75850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1F7A8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F7A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F7A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1F7A8D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F7A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1F7A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1F7A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1F7A8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B2178C" w:rsidRDefault="001F7A8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обрат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2126" w:type="dxa"/>
          </w:tcPr>
          <w:p w:rsidR="00B2178C" w:rsidRDefault="001F7A8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Прямо пропор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циональные ве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</w:tc>
        <w:tc>
          <w:tcPr>
            <w:tcW w:w="3827" w:type="dxa"/>
          </w:tcPr>
          <w:p w:rsidR="00B2178C" w:rsidRDefault="001F7A8D" w:rsidP="00B75850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какие величины называют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ся прямо пропорциональными.</w:t>
            </w:r>
            <w:r w:rsidR="00B758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решать задачи с прямо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порциональными 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пропорции</w:t>
            </w:r>
          </w:p>
        </w:tc>
        <w:tc>
          <w:tcPr>
            <w:tcW w:w="2835" w:type="dxa"/>
          </w:tcPr>
          <w:p w:rsidR="00B2178C" w:rsidRDefault="001F7A8D" w:rsidP="00F126FC">
            <w:pPr>
              <w:shd w:val="clear" w:color="auto" w:fill="FFFFFF"/>
              <w:ind w:lef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="00F126FC">
              <w:rPr>
                <w:rFonts w:ascii="Times New Roman" w:hAnsi="Times New Roman" w:cs="Times New Roman"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рочная работа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взаимо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1F7A8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B2178C" w:rsidRDefault="001F7A8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обрат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2126" w:type="dxa"/>
          </w:tcPr>
          <w:p w:rsidR="00B2178C" w:rsidRDefault="00480B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Обратно пропор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циональные 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</w:tc>
        <w:tc>
          <w:tcPr>
            <w:tcW w:w="3827" w:type="dxa"/>
          </w:tcPr>
          <w:p w:rsidR="00B2178C" w:rsidRDefault="001F7A8D" w:rsidP="00F126FC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какие величины называют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ся обратно пропорциональными.</w:t>
            </w:r>
            <w:r w:rsidR="00F12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6F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решать задачи с обратно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пропорциональными величинами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пропорции</w:t>
            </w:r>
          </w:p>
        </w:tc>
        <w:tc>
          <w:tcPr>
            <w:tcW w:w="2835" w:type="dxa"/>
          </w:tcPr>
          <w:p w:rsidR="00B2178C" w:rsidRDefault="00F126F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1F7A8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B2178C" w:rsidRPr="00F126FC" w:rsidRDefault="001F7A8D" w:rsidP="00F126FC">
            <w:pPr>
              <w:shd w:val="clear" w:color="auto" w:fill="FFFFFF"/>
              <w:ind w:right="48" w:firstLine="1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 w:rsidR="00F126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B2178C" w:rsidRDefault="001F7A8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B2178C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F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неизвестный член пропорции; находить отношение части величины к самой величине и отношения частей величины;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задачи на проценты с 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пропорции</w:t>
            </w:r>
          </w:p>
        </w:tc>
        <w:tc>
          <w:tcPr>
            <w:tcW w:w="2835" w:type="dxa"/>
          </w:tcPr>
          <w:p w:rsidR="00B2178C" w:rsidRDefault="001F7A8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709" w:type="dxa"/>
          </w:tcPr>
          <w:p w:rsidR="00B2178C" w:rsidRDefault="00995D51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1F7A8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5" w:type="dxa"/>
          </w:tcPr>
          <w:p w:rsidR="00B2178C" w:rsidRDefault="00480B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Масштаб</w:t>
            </w:r>
          </w:p>
        </w:tc>
        <w:tc>
          <w:tcPr>
            <w:tcW w:w="2126" w:type="dxa"/>
          </w:tcPr>
          <w:p w:rsidR="00B2178C" w:rsidRDefault="00480B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2178C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Масштаб карты.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Прямо пропор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циональные ве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</w:p>
        </w:tc>
        <w:tc>
          <w:tcPr>
            <w:tcW w:w="3827" w:type="dxa"/>
          </w:tcPr>
          <w:p w:rsidR="00B2178C" w:rsidRDefault="00480BAD" w:rsidP="00F126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 w:rsidR="00F12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масштаба,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Используя определение масштаба, </w:t>
            </w:r>
            <w:r w:rsidR="00F126F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масштаб, расстоя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на карте, расстояние на мест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</w:tcPr>
          <w:p w:rsidR="00B2178C" w:rsidRDefault="00F126FC" w:rsidP="00F126F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23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80B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B2178C" w:rsidRDefault="00480B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126" w:type="dxa"/>
          </w:tcPr>
          <w:p w:rsidR="00B2178C" w:rsidRDefault="00480B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B2178C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178C" w:rsidRDefault="00F75860" w:rsidP="00F126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определение масштаба.</w:t>
            </w:r>
            <w:r w:rsidR="00F126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126F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масштаб, расстоя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на карте, расстояние на мест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</w:tcPr>
          <w:p w:rsidR="00B2178C" w:rsidRDefault="00F126FC" w:rsidP="00F126FC">
            <w:pPr>
              <w:shd w:val="clear" w:color="auto" w:fill="FFFFFF"/>
              <w:ind w:left="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23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480B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B2178C" w:rsidRDefault="00480B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2126" w:type="dxa"/>
          </w:tcPr>
          <w:p w:rsidR="00B2178C" w:rsidRDefault="00480B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B2178C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Радиус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окруж</w:t>
            </w:r>
            <w:r w:rsidR="00F126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Диаметр ок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ружности. Длина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="00F126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Число </w:t>
            </w:r>
            <w:r w:rsidRPr="004D189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480112732" r:id="rId8"/>
              </w:object>
            </w:r>
          </w:p>
        </w:tc>
        <w:tc>
          <w:tcPr>
            <w:tcW w:w="3827" w:type="dxa"/>
          </w:tcPr>
          <w:p w:rsidR="00B2178C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Круг. Радиус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круга. Диаметр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круга.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2835" w:type="dxa"/>
          </w:tcPr>
          <w:p w:rsidR="00B2178C" w:rsidRDefault="00F126FC" w:rsidP="00F126F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B2178C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480BA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480BAD" w:rsidRDefault="00480BA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  <w:tc>
          <w:tcPr>
            <w:tcW w:w="2126" w:type="dxa"/>
          </w:tcPr>
          <w:p w:rsidR="00480BAD" w:rsidRDefault="00480BA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480BAD" w:rsidRDefault="00F126FC" w:rsidP="00A16060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</w:t>
            </w:r>
            <w:r w:rsidR="00F758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ормулы для нахождения длин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ы </w:t>
            </w:r>
            <w:proofErr w:type="spellStart"/>
            <w:r w:rsidR="00F758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-ности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</w:t>
            </w:r>
            <w:r w:rsidR="00F758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="00F758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</w:t>
            </w:r>
            <w:proofErr w:type="spellEnd"/>
            <w:r w:rsidR="00F758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75860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proofErr w:type="gramStart"/>
            <w:r w:rsidR="00F75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75860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="00F75860" w:rsidRPr="004D189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5" w:dyaOrig="225">
                <v:shape id="_x0000_i1026" type="#_x0000_t75" style="width:11.25pt;height:11.25pt" o:ole="">
                  <v:imagedata r:id="rId9" o:title=""/>
                </v:shape>
                <o:OLEObject Type="Embed" ProgID="Equation.3" ShapeID="_x0000_i1026" DrawAspect="Content" ObjectID="_1480112733" r:id="rId10"/>
              </w:object>
            </w:r>
            <w:r w:rsidR="00A160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A160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круг и</w:t>
            </w:r>
            <w:r w:rsidR="00F758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16060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827" w:type="dxa"/>
          </w:tcPr>
          <w:p w:rsidR="00480BAD" w:rsidRDefault="00F126FC" w:rsidP="00A16060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</w:t>
            </w:r>
            <w:r w:rsidR="00A160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мулы для нахождения длины окружности и площа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равно число</w:t>
            </w:r>
            <w:r w:rsidRPr="0054664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5" w:dyaOrig="225">
                <v:shape id="_x0000_i1027" type="#_x0000_t75" style="width:11.25pt;height:11.25pt" o:ole="">
                  <v:imagedata r:id="rId9" o:title=""/>
                </v:shape>
                <o:OLEObject Type="Embed" ProgID="Equation.3" ShapeID="_x0000_i1027" DrawAspect="Content" ObjectID="_1480112734" r:id="rId11"/>
              </w:objec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1606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Уметь</w:t>
            </w:r>
            <w:r w:rsidR="00A16060" w:rsidRPr="00A1606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отличать</w:t>
            </w:r>
            <w:r w:rsidR="00A160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круг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</w:t>
            </w:r>
            <w:r w:rsidR="00A16060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proofErr w:type="spellEnd"/>
            <w:proofErr w:type="gramEnd"/>
            <w:r w:rsidR="00A160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задачи с примене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A16060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изученных формул</w:t>
            </w:r>
          </w:p>
        </w:tc>
        <w:tc>
          <w:tcPr>
            <w:tcW w:w="2835" w:type="dxa"/>
          </w:tcPr>
          <w:p w:rsidR="00480BAD" w:rsidRDefault="00F126FC" w:rsidP="00F126FC">
            <w:pPr>
              <w:shd w:val="clear" w:color="auto" w:fill="FFFFFF"/>
              <w:ind w:left="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80BAD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480B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758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480BAD" w:rsidRDefault="00F758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126" w:type="dxa"/>
          </w:tcPr>
          <w:p w:rsidR="00480BAD" w:rsidRDefault="00F758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480BAD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Шар. Радиус ша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ра. Диаметр ша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 Сфера</w:t>
            </w:r>
          </w:p>
        </w:tc>
        <w:tc>
          <w:tcPr>
            <w:tcW w:w="3827" w:type="dxa"/>
          </w:tcPr>
          <w:p w:rsidR="00480BAD" w:rsidRDefault="00F75860" w:rsidP="00A16060">
            <w:pPr>
              <w:shd w:val="clear" w:color="auto" w:fill="FFFFFF"/>
              <w:ind w:left="14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представление об элемен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A16060">
              <w:rPr>
                <w:rFonts w:ascii="Times New Roman" w:hAnsi="Times New Roman" w:cs="Times New Roman"/>
                <w:sz w:val="24"/>
                <w:szCs w:val="24"/>
              </w:rPr>
              <w:t xml:space="preserve">тах </w:t>
            </w:r>
            <w:proofErr w:type="spellStart"/>
            <w:r w:rsidR="00A16060">
              <w:rPr>
                <w:rFonts w:ascii="Times New Roman" w:hAnsi="Times New Roman" w:cs="Times New Roman"/>
                <w:sz w:val="24"/>
                <w:szCs w:val="24"/>
              </w:rPr>
              <w:t>шара.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чём отличие шара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835" w:type="dxa"/>
          </w:tcPr>
          <w:p w:rsidR="00480BAD" w:rsidRDefault="00A16060" w:rsidP="00A1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учебником. 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25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78C" w:rsidRPr="009E53A5" w:rsidTr="00200B86">
        <w:trPr>
          <w:trHeight w:val="112"/>
        </w:trPr>
        <w:tc>
          <w:tcPr>
            <w:tcW w:w="851" w:type="dxa"/>
          </w:tcPr>
          <w:p w:rsidR="00B2178C" w:rsidRDefault="00F758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B2178C" w:rsidRDefault="00F758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B2178C" w:rsidRDefault="00F758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B2178C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Масштаб.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площадь круга</w:t>
            </w:r>
          </w:p>
        </w:tc>
        <w:tc>
          <w:tcPr>
            <w:tcW w:w="3827" w:type="dxa"/>
          </w:tcPr>
          <w:p w:rsidR="00B2178C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Уметь решать задачи на масштаб, находить длину окружности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835" w:type="dxa"/>
          </w:tcPr>
          <w:p w:rsidR="00B2178C" w:rsidRDefault="00A16060" w:rsidP="00A1606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7586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758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8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F75860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F758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86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="00F7586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F75860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F7586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709" w:type="dxa"/>
          </w:tcPr>
          <w:p w:rsidR="00B2178C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 22-25</w:t>
            </w: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78C" w:rsidRPr="009E53A5" w:rsidRDefault="00B2178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758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5" w:type="dxa"/>
          </w:tcPr>
          <w:p w:rsidR="00480BAD" w:rsidRPr="00A16060" w:rsidRDefault="00F75860" w:rsidP="00A16060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 w:rsidR="00A160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8</w:t>
            </w:r>
          </w:p>
        </w:tc>
        <w:tc>
          <w:tcPr>
            <w:tcW w:w="2126" w:type="dxa"/>
          </w:tcPr>
          <w:p w:rsidR="00480BAD" w:rsidRDefault="00F758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480BAD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Масштаб.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круга</w:t>
            </w:r>
          </w:p>
        </w:tc>
        <w:tc>
          <w:tcPr>
            <w:tcW w:w="3827" w:type="dxa"/>
          </w:tcPr>
          <w:p w:rsidR="00480BAD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находить масштаб карты,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расстояние на карте, расстояние 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местности; распознавать прямую и обратную пропорциональные зависимости при решении тексто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вых задач; применять формулы площади круга и длины окружно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 решении задач</w:t>
            </w:r>
          </w:p>
        </w:tc>
        <w:tc>
          <w:tcPr>
            <w:tcW w:w="2835" w:type="dxa"/>
          </w:tcPr>
          <w:p w:rsidR="00480BAD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</w:p>
          <w:p w:rsidR="00CD3CF5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E" w:rsidRPr="009E53A5" w:rsidTr="004A35BE">
        <w:trPr>
          <w:trHeight w:val="112"/>
        </w:trPr>
        <w:tc>
          <w:tcPr>
            <w:tcW w:w="15877" w:type="dxa"/>
            <w:gridSpan w:val="10"/>
          </w:tcPr>
          <w:p w:rsidR="009D464E" w:rsidRPr="00F75860" w:rsidRDefault="009D464E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ПОЛОЖИТЕЛЬНЫЕ И ОТРИЦАТЕЛЬНЫЕ ЧИСЛА.      13ЧАСОВ</w:t>
            </w:r>
          </w:p>
          <w:p w:rsidR="009D464E" w:rsidRPr="00F75860" w:rsidRDefault="009D464E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4E" w:rsidRPr="009E53A5" w:rsidRDefault="009D464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758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480BAD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 на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</w:t>
            </w:r>
          </w:p>
        </w:tc>
        <w:tc>
          <w:tcPr>
            <w:tcW w:w="2126" w:type="dxa"/>
          </w:tcPr>
          <w:p w:rsidR="00480BAD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480BAD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тельные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прямая. Коорди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ната точки. Нача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отсчета</w:t>
            </w:r>
          </w:p>
        </w:tc>
        <w:tc>
          <w:tcPr>
            <w:tcW w:w="3827" w:type="dxa"/>
          </w:tcPr>
          <w:p w:rsidR="00480BAD" w:rsidRDefault="00F83BD9" w:rsidP="00A16060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определения: положитель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и отрицательных чисел; коор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динатной прямой, координаты </w:t>
            </w:r>
            <w:proofErr w:type="spellStart"/>
            <w:r w:rsidR="00A16060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определять координаты то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чек на числовой прямой и изобра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жать точки на прямой с 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</w:p>
        </w:tc>
        <w:tc>
          <w:tcPr>
            <w:tcW w:w="2835" w:type="dxa"/>
          </w:tcPr>
          <w:p w:rsidR="00480BAD" w:rsidRDefault="00A16060" w:rsidP="00A16060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F83B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§5</w:t>
            </w:r>
          </w:p>
          <w:p w:rsidR="00CD3CF5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26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480BAD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 на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</w:t>
            </w:r>
          </w:p>
        </w:tc>
        <w:tc>
          <w:tcPr>
            <w:tcW w:w="2126" w:type="dxa"/>
          </w:tcPr>
          <w:p w:rsidR="00480BAD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480BAD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тельные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прямая. Коорди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ната точки. Нача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отсчета</w:t>
            </w:r>
          </w:p>
        </w:tc>
        <w:tc>
          <w:tcPr>
            <w:tcW w:w="3827" w:type="dxa"/>
          </w:tcPr>
          <w:p w:rsidR="00480BAD" w:rsidRDefault="00F83BD9" w:rsidP="00B43367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определения: положитель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и отрицательных чисел; коор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динатной прямой, координаты </w:t>
            </w:r>
            <w:proofErr w:type="spellStart"/>
            <w:r w:rsidR="00B43367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определять координаты то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чек на числовой прямой и изобра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жать точки на прямой с 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</w:p>
        </w:tc>
        <w:tc>
          <w:tcPr>
            <w:tcW w:w="2835" w:type="dxa"/>
          </w:tcPr>
          <w:p w:rsidR="00480BAD" w:rsidRDefault="00F83BD9" w:rsidP="00233F72">
            <w:pPr>
              <w:shd w:val="clear" w:color="auto" w:fill="FFFFFF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="00233F72">
              <w:rPr>
                <w:rFonts w:ascii="Times New Roman" w:hAnsi="Times New Roman" w:cs="Times New Roman"/>
                <w:sz w:val="24"/>
                <w:szCs w:val="24"/>
              </w:rPr>
              <w:t xml:space="preserve">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тический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26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F75860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 на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</w:t>
            </w:r>
          </w:p>
        </w:tc>
        <w:tc>
          <w:tcPr>
            <w:tcW w:w="2126" w:type="dxa"/>
          </w:tcPr>
          <w:p w:rsidR="00F75860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F75860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тельные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прямая. Коорди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ната точки. Нача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отсчета</w:t>
            </w:r>
          </w:p>
        </w:tc>
        <w:tc>
          <w:tcPr>
            <w:tcW w:w="3827" w:type="dxa"/>
          </w:tcPr>
          <w:p w:rsidR="00F75860" w:rsidRDefault="00F83BD9" w:rsidP="00B43367">
            <w:pPr>
              <w:shd w:val="clear" w:color="auto" w:fill="FFFFFF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определения: положитель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и отрицательных чисел; коор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динатной прямой, координаты </w:t>
            </w:r>
            <w:r w:rsidR="00B43367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 w:rsidR="00233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определять координаты то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чек на числовой прямой и изобра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жать точки на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прямой с заданными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</w:p>
        </w:tc>
        <w:tc>
          <w:tcPr>
            <w:tcW w:w="2835" w:type="dxa"/>
          </w:tcPr>
          <w:p w:rsidR="00F75860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26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5" w:type="dxa"/>
          </w:tcPr>
          <w:p w:rsidR="00480BAD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Противополож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 числа. Целые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480BAD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480BAD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Противополож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 числа. Целые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827" w:type="dxa"/>
          </w:tcPr>
          <w:p w:rsidR="00480BAD" w:rsidRDefault="00F83BD9" w:rsidP="00233F7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определения противопо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ложных чисел, целых чисел.</w:t>
            </w:r>
            <w:r w:rsidR="00233F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3F7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находить число, противо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положное данному</w:t>
            </w:r>
          </w:p>
        </w:tc>
        <w:tc>
          <w:tcPr>
            <w:tcW w:w="2835" w:type="dxa"/>
          </w:tcPr>
          <w:p w:rsidR="00480BAD" w:rsidRDefault="00233F72" w:rsidP="00233F7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F83B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AD" w:rsidRPr="009E53A5" w:rsidTr="00200B86">
        <w:trPr>
          <w:trHeight w:val="112"/>
        </w:trPr>
        <w:tc>
          <w:tcPr>
            <w:tcW w:w="851" w:type="dxa"/>
          </w:tcPr>
          <w:p w:rsidR="00480BAD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480BAD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Противополож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 числа. Целые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480BAD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480BAD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827" w:type="dxa"/>
          </w:tcPr>
          <w:p w:rsidR="00480BAD" w:rsidRDefault="00F83BD9" w:rsidP="00233F72">
            <w:pPr>
              <w:shd w:val="clear" w:color="auto" w:fill="FFFFFF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определения противопо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ложных чисел, целых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чисел.</w:t>
            </w:r>
            <w:r w:rsidRPr="00233F7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находить число, противо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положное данному</w:t>
            </w:r>
          </w:p>
        </w:tc>
        <w:tc>
          <w:tcPr>
            <w:tcW w:w="2835" w:type="dxa"/>
          </w:tcPr>
          <w:p w:rsidR="00480BAD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:rsidR="00480BAD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</w:t>
            </w: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BAD" w:rsidRPr="009E53A5" w:rsidRDefault="00480BA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F75860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F75860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75860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3827" w:type="dxa"/>
          </w:tcPr>
          <w:p w:rsidR="00F75860" w:rsidRDefault="00F83BD9" w:rsidP="00F8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модули чисел; значения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выражений, содержащих модули чисел; числа, имеющие одинако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модуль</w:t>
            </w:r>
          </w:p>
        </w:tc>
        <w:tc>
          <w:tcPr>
            <w:tcW w:w="2835" w:type="dxa"/>
          </w:tcPr>
          <w:p w:rsidR="00F75860" w:rsidRDefault="00233F72" w:rsidP="00233F7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F83BD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F83B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F83B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28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F83BD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F75860" w:rsidRDefault="00F83BD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F75860" w:rsidRDefault="00F83BD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F75860" w:rsidRDefault="00F83BD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3827" w:type="dxa"/>
          </w:tcPr>
          <w:p w:rsidR="00233F72" w:rsidRDefault="00F83BD9" w:rsidP="00233F72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определение и обозначение </w:t>
            </w:r>
            <w:r w:rsidR="00233F72">
              <w:rPr>
                <w:rFonts w:ascii="Times New Roman" w:hAnsi="Times New Roman" w:cs="Times New Roman"/>
                <w:sz w:val="24"/>
                <w:szCs w:val="24"/>
              </w:rPr>
              <w:t xml:space="preserve">модуля числа.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модули чисел; значения</w:t>
            </w:r>
            <w:r w:rsidR="00233F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75860" w:rsidRDefault="00F75860" w:rsidP="00F83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860" w:rsidRDefault="00233F72" w:rsidP="00233F72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выражений, содержащих модули чисел; числа, имеющие одинако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модуль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28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4A701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F75860" w:rsidRDefault="004A701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</w:tc>
        <w:tc>
          <w:tcPr>
            <w:tcW w:w="2126" w:type="dxa"/>
          </w:tcPr>
          <w:p w:rsidR="00F75860" w:rsidRDefault="004A701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75860" w:rsidRDefault="004A701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сравне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ния чисел с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мощью коорди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натной прямой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с помощью 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дулей чисел</w:t>
            </w:r>
          </w:p>
        </w:tc>
        <w:tc>
          <w:tcPr>
            <w:tcW w:w="3827" w:type="dxa"/>
          </w:tcPr>
          <w:p w:rsidR="004A7016" w:rsidRDefault="004A7016" w:rsidP="004A70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правила сравнения чисел.</w:t>
            </w:r>
          </w:p>
          <w:p w:rsidR="00F75860" w:rsidRDefault="004A7016" w:rsidP="004A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F7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сравнивать числа и записы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результат в виде неравенства</w:t>
            </w:r>
          </w:p>
        </w:tc>
        <w:tc>
          <w:tcPr>
            <w:tcW w:w="2835" w:type="dxa"/>
          </w:tcPr>
          <w:p w:rsidR="00F75860" w:rsidRDefault="00233F72" w:rsidP="00233F7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4A7016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A70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A70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4A7016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4A70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4A70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A70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4A70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29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4A701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F75860" w:rsidRDefault="004A701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</w:tc>
        <w:tc>
          <w:tcPr>
            <w:tcW w:w="2126" w:type="dxa"/>
          </w:tcPr>
          <w:p w:rsidR="00F75860" w:rsidRDefault="004A701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F75860" w:rsidRDefault="004A701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сравне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ния чисел с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мощью коорди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натной прямой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с помощью 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дулей чисел</w:t>
            </w:r>
          </w:p>
        </w:tc>
        <w:tc>
          <w:tcPr>
            <w:tcW w:w="3827" w:type="dxa"/>
          </w:tcPr>
          <w:p w:rsidR="00F75860" w:rsidRDefault="004A7016" w:rsidP="001878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правила сравнения чисел.</w:t>
            </w:r>
            <w:r w:rsidR="0018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7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сравнивать числа и записы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результат в виде неравенства</w:t>
            </w:r>
          </w:p>
        </w:tc>
        <w:tc>
          <w:tcPr>
            <w:tcW w:w="2835" w:type="dxa"/>
          </w:tcPr>
          <w:p w:rsidR="00F75860" w:rsidRDefault="004A701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29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4A701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</w:tcPr>
          <w:p w:rsidR="00F75860" w:rsidRDefault="004A701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Сравне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</w:tc>
        <w:tc>
          <w:tcPr>
            <w:tcW w:w="2126" w:type="dxa"/>
          </w:tcPr>
          <w:p w:rsidR="00F75860" w:rsidRDefault="004A701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F75860" w:rsidRDefault="004A701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сравне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ния чисел с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мощью коорди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натной прямой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с помощью 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дулей чисел</w:t>
            </w:r>
          </w:p>
        </w:tc>
        <w:tc>
          <w:tcPr>
            <w:tcW w:w="3827" w:type="dxa"/>
          </w:tcPr>
          <w:p w:rsidR="00F75860" w:rsidRDefault="004A7016" w:rsidP="001878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правила сравнения чисел.</w:t>
            </w:r>
            <w:r w:rsidR="0018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сравнивать числа и записы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результат в виде неравенства</w:t>
            </w:r>
          </w:p>
        </w:tc>
        <w:tc>
          <w:tcPr>
            <w:tcW w:w="2835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29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4A701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F75860" w:rsidRDefault="0069456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величин</w:t>
            </w:r>
          </w:p>
        </w:tc>
        <w:tc>
          <w:tcPr>
            <w:tcW w:w="2126" w:type="dxa"/>
          </w:tcPr>
          <w:p w:rsidR="00F75860" w:rsidRDefault="0069456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Положительное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изменение вели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чины. Отрица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тельное измене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величины.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точки на коорди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натной</w:t>
            </w:r>
          </w:p>
        </w:tc>
        <w:tc>
          <w:tcPr>
            <w:tcW w:w="3827" w:type="dxa"/>
          </w:tcPr>
          <w:p w:rsidR="00F75860" w:rsidRDefault="00694569" w:rsidP="0018783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каким числом выражается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изменение величины (уменьшение, </w:t>
            </w:r>
            <w:r w:rsidR="001878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увеличение).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изменение 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личины по ее начальному и конеч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ному значениям и по заданному изменению</w:t>
            </w:r>
          </w:p>
        </w:tc>
        <w:tc>
          <w:tcPr>
            <w:tcW w:w="2835" w:type="dxa"/>
          </w:tcPr>
          <w:p w:rsidR="00F75860" w:rsidRDefault="00187836" w:rsidP="0018783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945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694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694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6945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30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4A701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</w:tcPr>
          <w:p w:rsidR="00F75860" w:rsidRDefault="0069456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величин</w:t>
            </w:r>
          </w:p>
        </w:tc>
        <w:tc>
          <w:tcPr>
            <w:tcW w:w="2126" w:type="dxa"/>
          </w:tcPr>
          <w:p w:rsidR="00F75860" w:rsidRDefault="0069456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3827" w:type="dxa"/>
          </w:tcPr>
          <w:p w:rsidR="00F75860" w:rsidRDefault="00694569" w:rsidP="0018783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каким числом выражается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изменение величины (уменьшение, </w:t>
            </w:r>
            <w:r w:rsidR="001878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увеличение).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изменение 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личины по ее начальному и конеч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ному значениям и по заданному изменению</w:t>
            </w:r>
          </w:p>
        </w:tc>
        <w:tc>
          <w:tcPr>
            <w:tcW w:w="2835" w:type="dxa"/>
          </w:tcPr>
          <w:p w:rsidR="00F75860" w:rsidRDefault="00187836" w:rsidP="00187836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945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94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="00694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694569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6945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30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0" w:rsidRPr="009E53A5" w:rsidTr="00200B86">
        <w:trPr>
          <w:trHeight w:val="112"/>
        </w:trPr>
        <w:tc>
          <w:tcPr>
            <w:tcW w:w="851" w:type="dxa"/>
          </w:tcPr>
          <w:p w:rsidR="00F75860" w:rsidRDefault="0069456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</w:tcPr>
          <w:p w:rsidR="00F75860" w:rsidRPr="00187836" w:rsidRDefault="00694569" w:rsidP="00187836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трольная </w:t>
            </w:r>
            <w:r w:rsidR="001878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№9</w:t>
            </w:r>
          </w:p>
        </w:tc>
        <w:tc>
          <w:tcPr>
            <w:tcW w:w="2126" w:type="dxa"/>
          </w:tcPr>
          <w:p w:rsidR="00F75860" w:rsidRDefault="0069456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прямая. Положи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тельные и отри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</w:t>
            </w:r>
            <w:r w:rsidR="005173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Модуль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</w:t>
            </w:r>
            <w:r w:rsidR="005173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Противопо</w:t>
            </w:r>
            <w:r w:rsidR="005173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чис</w:t>
            </w:r>
            <w:r w:rsidR="005173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ла. Срав</w:t>
            </w:r>
            <w:r w:rsidR="005173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нение </w:t>
            </w:r>
            <w:proofErr w:type="spellStart"/>
            <w:proofErr w:type="gramStart"/>
            <w:r w:rsidR="005173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чи-сел</w:t>
            </w:r>
            <w:proofErr w:type="spellEnd"/>
            <w:proofErr w:type="gramEnd"/>
            <w:r w:rsidR="005173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Из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менение величин</w:t>
            </w:r>
          </w:p>
        </w:tc>
        <w:tc>
          <w:tcPr>
            <w:tcW w:w="3827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отмечать на координатной прямой точки с заданными коор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динатами; распознавать точки 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противоположными координата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ми; перемещать точки на прямой в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указанном направлении и нахо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дить координаты полученных то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чек; сравнивать числа; находить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значение выражений, содержащих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2835" w:type="dxa"/>
          </w:tcPr>
          <w:p w:rsidR="00F75860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F758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</w:p>
          <w:p w:rsidR="00CD3CF5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5860" w:rsidRPr="009E53A5" w:rsidRDefault="00F758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52" w:rsidRPr="009E53A5" w:rsidTr="00517352">
        <w:trPr>
          <w:trHeight w:val="1074"/>
        </w:trPr>
        <w:tc>
          <w:tcPr>
            <w:tcW w:w="15877" w:type="dxa"/>
            <w:gridSpan w:val="10"/>
          </w:tcPr>
          <w:p w:rsidR="00517352" w:rsidRPr="00694569" w:rsidRDefault="00517352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52" w:rsidRPr="00694569" w:rsidRDefault="00517352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52" w:rsidRPr="00694569" w:rsidRDefault="009D464E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2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35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ЧИСЕЛ.      11ЧАСОВ</w:t>
            </w:r>
          </w:p>
          <w:p w:rsidR="00517352" w:rsidRPr="00694569" w:rsidRDefault="00517352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352" w:rsidRPr="009E53A5" w:rsidRDefault="00517352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69" w:rsidRPr="009E53A5" w:rsidTr="00200B86">
        <w:trPr>
          <w:trHeight w:val="112"/>
        </w:trPr>
        <w:tc>
          <w:tcPr>
            <w:tcW w:w="851" w:type="dxa"/>
          </w:tcPr>
          <w:p w:rsidR="00694569" w:rsidRDefault="0069456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85" w:type="dxa"/>
          </w:tcPr>
          <w:p w:rsidR="00694569" w:rsidRDefault="005D4C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сел с 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мощью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натной прямой</w:t>
            </w:r>
          </w:p>
        </w:tc>
        <w:tc>
          <w:tcPr>
            <w:tcW w:w="2126" w:type="dxa"/>
          </w:tcPr>
          <w:p w:rsidR="005D4C60" w:rsidRDefault="005D4C60" w:rsidP="005D4C60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694569" w:rsidRDefault="0069456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4569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значит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бавить 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Сумма противополож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чисел. Сло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помощью коор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динатной прямой</w:t>
            </w:r>
          </w:p>
        </w:tc>
        <w:tc>
          <w:tcPr>
            <w:tcW w:w="3827" w:type="dxa"/>
          </w:tcPr>
          <w:p w:rsidR="00694569" w:rsidRDefault="005D4C60" w:rsidP="005173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что значит прибавить к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лу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чему равна сумма </w:t>
            </w:r>
            <w:r w:rsidR="00517352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противоположных чисел. </w:t>
            </w:r>
            <w:r w:rsidRPr="005173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складывать числа с помо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координатной прямой</w:t>
            </w:r>
          </w:p>
        </w:tc>
        <w:tc>
          <w:tcPr>
            <w:tcW w:w="2835" w:type="dxa"/>
          </w:tcPr>
          <w:p w:rsidR="00694569" w:rsidRPr="004F5D83" w:rsidRDefault="005D4C60" w:rsidP="004F5D83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F5D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тический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694569" w:rsidRDefault="00CD3CF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§6</w:t>
            </w:r>
          </w:p>
          <w:p w:rsidR="00CD3CF5" w:rsidRPr="00CD3CF5" w:rsidRDefault="00CD3CF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31</w:t>
            </w: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69" w:rsidRPr="009E53A5" w:rsidTr="00200B86">
        <w:trPr>
          <w:trHeight w:val="112"/>
        </w:trPr>
        <w:tc>
          <w:tcPr>
            <w:tcW w:w="851" w:type="dxa"/>
          </w:tcPr>
          <w:p w:rsidR="00694569" w:rsidRDefault="0069456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</w:tcPr>
          <w:p w:rsidR="00694569" w:rsidRDefault="005D4C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ние 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сел с 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мощью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натной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прямой</w:t>
            </w:r>
          </w:p>
        </w:tc>
        <w:tc>
          <w:tcPr>
            <w:tcW w:w="2126" w:type="dxa"/>
          </w:tcPr>
          <w:p w:rsidR="00694569" w:rsidRDefault="005D4C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694569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значит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бавить к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числу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Ь.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Сумма противополож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чисел. Сло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помощью коор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динатной прямой</w:t>
            </w:r>
          </w:p>
        </w:tc>
        <w:tc>
          <w:tcPr>
            <w:tcW w:w="3827" w:type="dxa"/>
          </w:tcPr>
          <w:p w:rsidR="00694569" w:rsidRDefault="005D4C60" w:rsidP="004F5D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что значит прибавить к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лу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чему равна сумма 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противоположных чисел. </w:t>
            </w:r>
            <w:r w:rsidRPr="005173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складывать числа с помо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координатной прямой</w:t>
            </w:r>
          </w:p>
        </w:tc>
        <w:tc>
          <w:tcPr>
            <w:tcW w:w="2835" w:type="dxa"/>
          </w:tcPr>
          <w:p w:rsidR="00694569" w:rsidRDefault="004F5D83" w:rsidP="004F5D8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D4C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5D4C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индиви</w:t>
            </w:r>
            <w:r w:rsidR="005D4C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5D4C6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дуальный </w:t>
            </w:r>
            <w:r w:rsidR="005D4C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694569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31</w:t>
            </w: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69" w:rsidRPr="009E53A5" w:rsidTr="00200B86">
        <w:trPr>
          <w:trHeight w:val="112"/>
        </w:trPr>
        <w:tc>
          <w:tcPr>
            <w:tcW w:w="851" w:type="dxa"/>
          </w:tcPr>
          <w:p w:rsidR="00694569" w:rsidRDefault="005D4C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</w:tcPr>
          <w:p w:rsidR="00694569" w:rsidRDefault="005D4C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694569" w:rsidRDefault="005D4C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694569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Сложение двух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отрицательных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3827" w:type="dxa"/>
          </w:tcPr>
          <w:p w:rsidR="00694569" w:rsidRDefault="005D4C60" w:rsidP="004F5D83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сложения отрица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тельных чисел. </w:t>
            </w:r>
            <w:r w:rsidRPr="005173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складывать отрицательные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694569" w:rsidRPr="004F5D83" w:rsidRDefault="005D4C60" w:rsidP="004F5D83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F5D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тический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694569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32</w:t>
            </w: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69" w:rsidRPr="009E53A5" w:rsidTr="00200B86">
        <w:trPr>
          <w:trHeight w:val="112"/>
        </w:trPr>
        <w:tc>
          <w:tcPr>
            <w:tcW w:w="851" w:type="dxa"/>
          </w:tcPr>
          <w:p w:rsidR="00694569" w:rsidRDefault="005D4C60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694569" w:rsidRDefault="005D4C60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126" w:type="dxa"/>
          </w:tcPr>
          <w:p w:rsidR="00694569" w:rsidRDefault="005D4C60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694569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Сложение двух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отрицательных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3827" w:type="dxa"/>
          </w:tcPr>
          <w:p w:rsidR="00694569" w:rsidRDefault="005D4C60" w:rsidP="004F5D83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правило сложения отрица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тельных чисел. </w:t>
            </w:r>
            <w:r w:rsidRPr="005173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ь складывать отрицательные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835" w:type="dxa"/>
          </w:tcPr>
          <w:p w:rsidR="00694569" w:rsidRDefault="004F5D83" w:rsidP="004F5D8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рочная работа </w:t>
            </w:r>
            <w:r w:rsidR="005D4C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взаимо</w:t>
            </w:r>
            <w:r w:rsidR="005D4C6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5D4C60">
              <w:rPr>
                <w:rFonts w:ascii="Times New Roman" w:hAnsi="Times New Roman" w:cs="Times New Roman"/>
                <w:sz w:val="24"/>
                <w:szCs w:val="24"/>
              </w:rPr>
              <w:softHyphen/>
              <w:t>кой</w:t>
            </w:r>
          </w:p>
        </w:tc>
        <w:tc>
          <w:tcPr>
            <w:tcW w:w="709" w:type="dxa"/>
          </w:tcPr>
          <w:p w:rsidR="00694569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32</w:t>
            </w: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69" w:rsidRPr="009E53A5" w:rsidTr="00200B86">
        <w:trPr>
          <w:trHeight w:val="112"/>
        </w:trPr>
        <w:tc>
          <w:tcPr>
            <w:tcW w:w="851" w:type="dxa"/>
          </w:tcPr>
          <w:p w:rsidR="00694569" w:rsidRPr="004F5D83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8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694569" w:rsidRDefault="001555EB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сел с раз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знаками</w:t>
            </w:r>
          </w:p>
        </w:tc>
        <w:tc>
          <w:tcPr>
            <w:tcW w:w="2126" w:type="dxa"/>
          </w:tcPr>
          <w:p w:rsidR="00694569" w:rsidRDefault="001555EB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694569" w:rsidRDefault="001555EB" w:rsidP="004F5D83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</w:t>
            </w:r>
            <w:r w:rsidR="004F5D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>ными знаками.</w:t>
            </w:r>
          </w:p>
        </w:tc>
        <w:tc>
          <w:tcPr>
            <w:tcW w:w="3827" w:type="dxa"/>
          </w:tcPr>
          <w:p w:rsidR="00694569" w:rsidRDefault="001555EB" w:rsidP="004F5D83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сложения чисел 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знаками. </w:t>
            </w:r>
            <w:r w:rsidRPr="004F5D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складывать числа с разны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знаками</w:t>
            </w:r>
          </w:p>
        </w:tc>
        <w:tc>
          <w:tcPr>
            <w:tcW w:w="2835" w:type="dxa"/>
          </w:tcPr>
          <w:p w:rsidR="00694569" w:rsidRDefault="004F5D83" w:rsidP="004F5D8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555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555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1555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1555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1555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694569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33</w:t>
            </w: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569" w:rsidRPr="009E53A5" w:rsidRDefault="0069456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5" w:type="dxa"/>
          </w:tcPr>
          <w:p w:rsidR="005D4C60" w:rsidRDefault="001555EB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сел с раз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знаками</w:t>
            </w:r>
          </w:p>
        </w:tc>
        <w:tc>
          <w:tcPr>
            <w:tcW w:w="2126" w:type="dxa"/>
          </w:tcPr>
          <w:p w:rsidR="005D4C60" w:rsidRDefault="001555EB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5D4C60" w:rsidRDefault="001555EB" w:rsidP="004F5D83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</w:t>
            </w:r>
            <w:r w:rsidR="004F5D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чисел 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>с разными знаками.</w:t>
            </w:r>
          </w:p>
        </w:tc>
        <w:tc>
          <w:tcPr>
            <w:tcW w:w="3827" w:type="dxa"/>
          </w:tcPr>
          <w:p w:rsidR="005D4C60" w:rsidRDefault="001555EB" w:rsidP="004F5D83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сложения чисел 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знаками. </w:t>
            </w:r>
            <w:r w:rsidRPr="004F5D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складывать числа с разны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знаками</w:t>
            </w:r>
          </w:p>
        </w:tc>
        <w:tc>
          <w:tcPr>
            <w:tcW w:w="2835" w:type="dxa"/>
          </w:tcPr>
          <w:p w:rsidR="005D4C60" w:rsidRDefault="004F5D83" w:rsidP="004F5D8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555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555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1555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155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дуальный </w:t>
            </w:r>
            <w:r w:rsidR="001555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33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985" w:type="dxa"/>
          </w:tcPr>
          <w:p w:rsidR="005D4C60" w:rsidRDefault="001555EB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сел с раз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знаками</w:t>
            </w:r>
          </w:p>
        </w:tc>
        <w:tc>
          <w:tcPr>
            <w:tcW w:w="2126" w:type="dxa"/>
          </w:tcPr>
          <w:p w:rsidR="005D4C60" w:rsidRDefault="001555EB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5D4C60" w:rsidRDefault="004F5D8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сло-</w:t>
            </w:r>
            <w:r w:rsidR="00155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proofErr w:type="gramEnd"/>
            <w:r w:rsidR="001555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чисел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>с разными знаками</w:t>
            </w:r>
          </w:p>
        </w:tc>
        <w:tc>
          <w:tcPr>
            <w:tcW w:w="3827" w:type="dxa"/>
          </w:tcPr>
          <w:p w:rsidR="005D4C60" w:rsidRDefault="001555EB" w:rsidP="004F5D83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правило сложения чисел 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знаками. </w:t>
            </w:r>
            <w:r w:rsidRPr="004F5D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склады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числа с разны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знаками</w:t>
            </w:r>
          </w:p>
        </w:tc>
        <w:tc>
          <w:tcPr>
            <w:tcW w:w="2835" w:type="dxa"/>
          </w:tcPr>
          <w:p w:rsidR="005D4C60" w:rsidRDefault="004F5D83" w:rsidP="004F5D83">
            <w:pPr>
              <w:shd w:val="clear" w:color="auto" w:fill="FFFFFF"/>
              <w:ind w:left="10" w:right="139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="001555E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33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5" w:type="dxa"/>
          </w:tcPr>
          <w:p w:rsidR="005D4C60" w:rsidRDefault="001C184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</w:p>
        </w:tc>
        <w:tc>
          <w:tcPr>
            <w:tcW w:w="2126" w:type="dxa"/>
          </w:tcPr>
          <w:p w:rsidR="005D4C60" w:rsidRDefault="001C184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5D4C60" w:rsidRPr="004F5D83" w:rsidRDefault="001C1843" w:rsidP="004F5D83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Вычитание чисел.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полож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-ное</w:t>
            </w:r>
            <w:proofErr w:type="spellEnd"/>
            <w:proofErr w:type="gramEnd"/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таемо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ставле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сти в виде суммы. </w:t>
            </w:r>
            <w:r w:rsidR="004F5D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Длина отрезка</w:t>
            </w:r>
          </w:p>
        </w:tc>
        <w:tc>
          <w:tcPr>
            <w:tcW w:w="3827" w:type="dxa"/>
          </w:tcPr>
          <w:p w:rsidR="005D4C60" w:rsidRDefault="001C1843" w:rsidP="004F5D83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правило вычитания чисел;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длины отрез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 на координатной прямой.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вычитать числа; находить длину отрезка на координатной прямой; решать уравнения с при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менением правил сложения и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2835" w:type="dxa"/>
          </w:tcPr>
          <w:p w:rsidR="005D4C60" w:rsidRDefault="004F5D83" w:rsidP="004F5D83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C1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C18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индиви</w:t>
            </w:r>
            <w:r w:rsidR="001C18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дуальный </w:t>
            </w:r>
            <w:r w:rsidR="001C18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34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</w:tcPr>
          <w:p w:rsidR="005D4C60" w:rsidRDefault="001C184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</w:p>
        </w:tc>
        <w:tc>
          <w:tcPr>
            <w:tcW w:w="2126" w:type="dxa"/>
          </w:tcPr>
          <w:p w:rsidR="005D4C60" w:rsidRDefault="001C184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5D4C60" w:rsidRPr="004F5D83" w:rsidRDefault="001C1843" w:rsidP="004F5D83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Вычитание чисел.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Число,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противо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полож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таемо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-му</w:t>
            </w:r>
            <w:proofErr w:type="spellEnd"/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ставле</w:t>
            </w:r>
            <w:r w:rsidR="004F5D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сти в виде суммы. </w:t>
            </w:r>
            <w:r w:rsidR="004F5D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Длина отрезка</w:t>
            </w:r>
          </w:p>
        </w:tc>
        <w:tc>
          <w:tcPr>
            <w:tcW w:w="3827" w:type="dxa"/>
          </w:tcPr>
          <w:p w:rsidR="005D4C60" w:rsidRDefault="001C1843" w:rsidP="004F5D83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правило вычитания чисел;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правило нахождения длины отрез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 на координатной прямой.</w:t>
            </w:r>
            <w:r w:rsidR="004F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вычитать числа; находить длину отрезка на координатной прямой; решать уравнения с при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менением правил сложения и вы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читания чисел</w:t>
            </w:r>
          </w:p>
        </w:tc>
        <w:tc>
          <w:tcPr>
            <w:tcW w:w="2835" w:type="dxa"/>
          </w:tcPr>
          <w:p w:rsidR="005D4C60" w:rsidRDefault="004F5D83" w:rsidP="004F5D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C1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1C18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индиви</w:t>
            </w:r>
            <w:r w:rsidR="001C18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 xml:space="preserve">дуальный </w:t>
            </w:r>
            <w:r w:rsidR="001C18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34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555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5" w:type="dxa"/>
          </w:tcPr>
          <w:p w:rsidR="005D4C60" w:rsidRDefault="001C184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</w:t>
            </w:r>
          </w:p>
        </w:tc>
        <w:tc>
          <w:tcPr>
            <w:tcW w:w="2126" w:type="dxa"/>
          </w:tcPr>
          <w:p w:rsidR="005D4C60" w:rsidRDefault="001C184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5D4C60" w:rsidRDefault="001C184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чисел.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Длина отрезка</w:t>
            </w:r>
          </w:p>
        </w:tc>
        <w:tc>
          <w:tcPr>
            <w:tcW w:w="3827" w:type="dxa"/>
          </w:tcPr>
          <w:p w:rsidR="005D4C60" w:rsidRDefault="001C1843" w:rsidP="00A23E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правила сложения чисел,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нахождения длины отрезка на ко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ординатной прямой. </w:t>
            </w:r>
            <w:r w:rsidRPr="00A23E0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складывать и вычитать чис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ла; находить длину отрезка;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пользуя правила сложения и вычи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тания чисел, решать уравнения</w:t>
            </w:r>
          </w:p>
        </w:tc>
        <w:tc>
          <w:tcPr>
            <w:tcW w:w="2835" w:type="dxa"/>
          </w:tcPr>
          <w:p w:rsidR="005D4C60" w:rsidRDefault="00A23E01" w:rsidP="00A23E01">
            <w:pPr>
              <w:shd w:val="clear" w:color="auto" w:fill="FFFFFF"/>
              <w:ind w:left="1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C18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C18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ренциро</w:t>
            </w:r>
            <w:r w:rsidR="001C18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1C1843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1C18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34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60" w:rsidRPr="009E53A5" w:rsidTr="00200B86">
        <w:trPr>
          <w:trHeight w:val="112"/>
        </w:trPr>
        <w:tc>
          <w:tcPr>
            <w:tcW w:w="851" w:type="dxa"/>
          </w:tcPr>
          <w:p w:rsidR="005D4C60" w:rsidRDefault="001C184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5" w:type="dxa"/>
          </w:tcPr>
          <w:p w:rsidR="005D4C60" w:rsidRDefault="001C184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 №10</w:t>
            </w:r>
          </w:p>
        </w:tc>
        <w:tc>
          <w:tcPr>
            <w:tcW w:w="2126" w:type="dxa"/>
          </w:tcPr>
          <w:p w:rsidR="005D4C60" w:rsidRDefault="001C184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D4C60" w:rsidRDefault="001C184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Сложение и вы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читание чисел.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Длина отрезка</w:t>
            </w:r>
          </w:p>
        </w:tc>
        <w:tc>
          <w:tcPr>
            <w:tcW w:w="3827" w:type="dxa"/>
          </w:tcPr>
          <w:p w:rsidR="005D4C60" w:rsidRDefault="001C184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складывать и вычитать 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ла; находить длину отрезка; ис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пользуя правила сложения и вычи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тания чисел, решать уравнения</w:t>
            </w:r>
          </w:p>
        </w:tc>
        <w:tc>
          <w:tcPr>
            <w:tcW w:w="2835" w:type="dxa"/>
          </w:tcPr>
          <w:p w:rsidR="005D4C60" w:rsidRDefault="001C184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5D4C60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31-34</w:t>
            </w: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4C60" w:rsidRPr="009E53A5" w:rsidRDefault="005D4C60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01" w:rsidRPr="009E53A5" w:rsidTr="0000720A">
        <w:trPr>
          <w:trHeight w:val="112"/>
        </w:trPr>
        <w:tc>
          <w:tcPr>
            <w:tcW w:w="15877" w:type="dxa"/>
            <w:gridSpan w:val="10"/>
          </w:tcPr>
          <w:p w:rsidR="00A23E01" w:rsidRPr="00A23E01" w:rsidRDefault="00A23E01" w:rsidP="006570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УМНОЖЕНИЕ И ДЕЛЕНИЕ ПОЛОЖИТЕЛЬНЫХ И ОТРИЦАТЕЛЬНЫХ ЧИСЕЛ.  12 ЧАСОВ</w:t>
            </w: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133F7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1555EB" w:rsidRDefault="00270013" w:rsidP="00133F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2126" w:type="dxa"/>
          </w:tcPr>
          <w:p w:rsidR="001555EB" w:rsidRDefault="0027001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Умножение чи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с разными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знаками.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жение двух отри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цательных чисел</w:t>
            </w:r>
          </w:p>
        </w:tc>
        <w:tc>
          <w:tcPr>
            <w:tcW w:w="3827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E0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ь правила умножения двух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чисел с разными знаками;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 двух отрицательных чисел</w:t>
            </w:r>
          </w:p>
        </w:tc>
        <w:tc>
          <w:tcPr>
            <w:tcW w:w="2835" w:type="dxa"/>
          </w:tcPr>
          <w:p w:rsidR="001555EB" w:rsidRDefault="00A23E01" w:rsidP="00A23E0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§7</w:t>
            </w:r>
          </w:p>
          <w:p w:rsidR="00CD3CF5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35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5" w:type="dxa"/>
          </w:tcPr>
          <w:p w:rsidR="001555EB" w:rsidRDefault="002700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2126" w:type="dxa"/>
          </w:tcPr>
          <w:p w:rsidR="001555EB" w:rsidRDefault="0027001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Умножение чи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с разными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знаками.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жение двух отри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цательных чисел</w:t>
            </w:r>
          </w:p>
        </w:tc>
        <w:tc>
          <w:tcPr>
            <w:tcW w:w="3827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E0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правила умножения двух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чисел с разными знаками;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 двух отрицательных чисел</w:t>
            </w:r>
          </w:p>
        </w:tc>
        <w:tc>
          <w:tcPr>
            <w:tcW w:w="2835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35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1555EB" w:rsidRDefault="002700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2126" w:type="dxa"/>
          </w:tcPr>
          <w:p w:rsidR="00A23E01" w:rsidRDefault="00270013" w:rsidP="00A23E0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</w:p>
          <w:p w:rsidR="001555EB" w:rsidRDefault="001555EB" w:rsidP="00270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Умножение чи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с разными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знаками. Умно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жение двух отри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цательных чисел</w:t>
            </w:r>
          </w:p>
        </w:tc>
        <w:tc>
          <w:tcPr>
            <w:tcW w:w="3827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E0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Знат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ь правила умножения двух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чисел с разными знаками; умно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 двух отрицательных чисел</w:t>
            </w:r>
          </w:p>
        </w:tc>
        <w:tc>
          <w:tcPr>
            <w:tcW w:w="2835" w:type="dxa"/>
          </w:tcPr>
          <w:p w:rsidR="001555EB" w:rsidRDefault="00A23E01" w:rsidP="00A23E0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стоятель</w:t>
            </w:r>
            <w:r w:rsidR="002700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ная работа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35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1555EB" w:rsidRDefault="002700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1555EB" w:rsidRDefault="0027001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 отрица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тельного числа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отрицатель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ное. Деление 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с разными знаками</w:t>
            </w:r>
          </w:p>
        </w:tc>
        <w:tc>
          <w:tcPr>
            <w:tcW w:w="3827" w:type="dxa"/>
          </w:tcPr>
          <w:p w:rsidR="001555EB" w:rsidRDefault="00270013" w:rsidP="00A23E01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деления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тельного числа на отрицательное;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деления чисел с разными знаками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деление чисел</w:t>
            </w:r>
          </w:p>
        </w:tc>
        <w:tc>
          <w:tcPr>
            <w:tcW w:w="2835" w:type="dxa"/>
          </w:tcPr>
          <w:p w:rsidR="001555EB" w:rsidRDefault="00A23E01" w:rsidP="00A23E0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36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5" w:type="dxa"/>
          </w:tcPr>
          <w:p w:rsidR="001555EB" w:rsidRDefault="002700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1555EB" w:rsidRDefault="0027001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 отрица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тельного числа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отрицатель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ное. Деление 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с разными знаками</w:t>
            </w:r>
          </w:p>
        </w:tc>
        <w:tc>
          <w:tcPr>
            <w:tcW w:w="3827" w:type="dxa"/>
          </w:tcPr>
          <w:p w:rsidR="001555EB" w:rsidRDefault="00270013" w:rsidP="00A23E01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деления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="00A23E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ельного числа на </w:t>
            </w:r>
            <w:proofErr w:type="spellStart"/>
            <w:proofErr w:type="gramStart"/>
            <w:r w:rsidR="00A23E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отрицатель-ное</w:t>
            </w:r>
            <w:proofErr w:type="spellEnd"/>
            <w:proofErr w:type="gramEnd"/>
            <w:r w:rsidR="00A23E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деления чисел с разными знаками.</w:t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деление чисел</w:t>
            </w:r>
          </w:p>
        </w:tc>
        <w:tc>
          <w:tcPr>
            <w:tcW w:w="2835" w:type="dxa"/>
          </w:tcPr>
          <w:p w:rsidR="001555EB" w:rsidRDefault="00A23E01" w:rsidP="00A23E01">
            <w:pPr>
              <w:shd w:val="clear" w:color="auto" w:fill="FFFFFF"/>
              <w:ind w:right="2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36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</w:tcPr>
          <w:p w:rsidR="001555EB" w:rsidRDefault="0027001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</w:t>
            </w:r>
          </w:p>
        </w:tc>
        <w:tc>
          <w:tcPr>
            <w:tcW w:w="2126" w:type="dxa"/>
          </w:tcPr>
          <w:p w:rsidR="001555EB" w:rsidRDefault="0027001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1555EB" w:rsidRDefault="0027001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Деление отрица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тельного числа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отрицатель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ное. Деление чи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 с разными знаками</w:t>
            </w:r>
          </w:p>
        </w:tc>
        <w:tc>
          <w:tcPr>
            <w:tcW w:w="3827" w:type="dxa"/>
          </w:tcPr>
          <w:p w:rsidR="001555EB" w:rsidRDefault="00270013" w:rsidP="00A23E01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деления отрица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тельного числа на отрицательное;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деления чисел с разными знаками.</w:t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выполнять деление чисел</w:t>
            </w:r>
          </w:p>
        </w:tc>
        <w:tc>
          <w:tcPr>
            <w:tcW w:w="2835" w:type="dxa"/>
          </w:tcPr>
          <w:p w:rsidR="001555EB" w:rsidRDefault="00A23E01" w:rsidP="00A23E0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2700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стоятель</w:t>
            </w:r>
            <w:r w:rsidR="002700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2700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ная работа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36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85" w:type="dxa"/>
          </w:tcPr>
          <w:p w:rsidR="001555EB" w:rsidRDefault="00782E9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6" w:type="dxa"/>
          </w:tcPr>
          <w:p w:rsidR="001555EB" w:rsidRDefault="00782E9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5EB" w:rsidRDefault="00782E93" w:rsidP="00A23E0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Матема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тический</w:t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1555EB" w:rsidRDefault="00782E93" w:rsidP="00A23E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</w:t>
            </w:r>
            <w:r w:rsidR="00A23E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вий</w:t>
            </w:r>
            <w:proofErr w:type="spellEnd"/>
            <w:proofErr w:type="gramEnd"/>
            <w:r w:rsidR="00A23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рацио</w:t>
            </w:r>
            <w:r w:rsidR="00A23E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</w:t>
            </w:r>
            <w:r w:rsidR="00A23E0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-ны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2126" w:type="dxa"/>
          </w:tcPr>
          <w:p w:rsidR="001555EB" w:rsidRDefault="008B500E" w:rsidP="008B500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782E93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555EB" w:rsidRDefault="00782E93" w:rsidP="008B500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Переместитель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8B500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сложени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Соче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сложения.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Свойство нуля.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Переместитель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ное</w:t>
            </w:r>
            <w:proofErr w:type="spellEnd"/>
            <w:proofErr w:type="gramEnd"/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</w:t>
            </w:r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войство умножения. </w:t>
            </w:r>
            <w:proofErr w:type="spellStart"/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Со-чета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тельное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йство</w:t>
            </w:r>
            <w:proofErr w:type="spellEnd"/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умно-жения</w:t>
            </w:r>
            <w:proofErr w:type="spellEnd"/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-во</w:t>
            </w:r>
            <w:proofErr w:type="spellEnd"/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нуля </w:t>
            </w:r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B500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gramStart"/>
            <w:r w:rsidR="008B5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</w:t>
            </w:r>
            <w:proofErr w:type="gramEnd"/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аспределитель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свойство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  <w:proofErr w:type="spellEnd"/>
          </w:p>
        </w:tc>
        <w:tc>
          <w:tcPr>
            <w:tcW w:w="3827" w:type="dxa"/>
          </w:tcPr>
          <w:p w:rsidR="00782E93" w:rsidRDefault="00782E93" w:rsidP="008B50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свойства действий с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рацио-</w:t>
            </w:r>
            <w:r w:rsidR="008B500E">
              <w:rPr>
                <w:rFonts w:ascii="Times New Roman" w:hAnsi="Times New Roman" w:cs="Times New Roman"/>
                <w:sz w:val="24"/>
                <w:szCs w:val="24"/>
              </w:rPr>
              <w:t>нальнымичислами.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применять изученные</w:t>
            </w:r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 при упрощении выраже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ний, нахождении значений выра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жений, при решении уравнений</w:t>
            </w:r>
          </w:p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5EB" w:rsidRDefault="008B500E" w:rsidP="008B500E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782E93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78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E93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</w:t>
            </w:r>
            <w:r w:rsidR="00782E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уальный </w:t>
            </w:r>
            <w:r w:rsidR="00782E9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555EB" w:rsidRDefault="00CD3CF5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1555EB" w:rsidRDefault="00782E93" w:rsidP="005D1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</w:t>
            </w:r>
            <w:r w:rsidR="008B50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вий</w:t>
            </w:r>
            <w:proofErr w:type="spellEnd"/>
            <w:proofErr w:type="gramEnd"/>
            <w:r w:rsidR="008B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рацио</w:t>
            </w:r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аль</w:t>
            </w:r>
            <w:r w:rsidR="008B500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 w:rsidR="005D16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2126" w:type="dxa"/>
          </w:tcPr>
          <w:p w:rsidR="001555EB" w:rsidRDefault="00FD07CA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5EB" w:rsidRDefault="00782E93" w:rsidP="005D1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Фрон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 w:rsidR="005D16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</w:t>
            </w:r>
            <w:r w:rsidR="005D16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дуальн</w:t>
            </w:r>
            <w:proofErr w:type="spellEnd"/>
            <w:r w:rsidR="005D16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37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27001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1555EB" w:rsidRDefault="00782E93" w:rsidP="005D1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D16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ейст</w:t>
            </w:r>
            <w:r w:rsidR="005D16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вий</w:t>
            </w:r>
            <w:proofErr w:type="spellEnd"/>
            <w:proofErr w:type="gramEnd"/>
            <w:r w:rsidR="005D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рацио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наль</w:t>
            </w:r>
            <w:r w:rsidR="005D16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-ны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2126" w:type="dxa"/>
          </w:tcPr>
          <w:p w:rsidR="001555EB" w:rsidRDefault="00FD07CA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1843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55EB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09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782E9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1555EB" w:rsidRDefault="005D1673" w:rsidP="00782E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дейст-вий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рацио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наль-ными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  <w:tc>
          <w:tcPr>
            <w:tcW w:w="2126" w:type="dxa"/>
          </w:tcPr>
          <w:p w:rsidR="001555EB" w:rsidRDefault="00782E9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1843" w:type="dxa"/>
          </w:tcPr>
          <w:p w:rsidR="001555EB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Умножение и де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чисел.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Прибли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значе</w:t>
            </w:r>
            <w:r w:rsidR="005D16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десятичных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6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действий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циональными числами</w:t>
            </w:r>
          </w:p>
        </w:tc>
        <w:tc>
          <w:tcPr>
            <w:tcW w:w="3827" w:type="dxa"/>
          </w:tcPr>
          <w:p w:rsidR="001555EB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умножать и делить рацио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нальные числа, применять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ства действий с рациональными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числами при нахождении значе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ний выражений,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выражений, при решении уравне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ний,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находить приближенные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значения десятичных дробей</w:t>
            </w:r>
          </w:p>
        </w:tc>
        <w:tc>
          <w:tcPr>
            <w:tcW w:w="2835" w:type="dxa"/>
          </w:tcPr>
          <w:p w:rsidR="001555EB" w:rsidRDefault="005D1673" w:rsidP="005D1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Фронтальный </w:t>
            </w:r>
            <w:r w:rsidR="00C36F47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C36F4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36F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C36F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C36F47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C36F4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782E93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985" w:type="dxa"/>
          </w:tcPr>
          <w:p w:rsidR="001555EB" w:rsidRDefault="00782E93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работа </w:t>
            </w:r>
            <w:r w:rsidR="005D167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555EB" w:rsidRDefault="00782E93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1555EB" w:rsidRDefault="00782E9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Умножение и де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чисел.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Прибли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женные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значе</w:t>
            </w:r>
            <w:r w:rsidR="005D16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десятичных дро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>вой-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6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действий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циональными числами</w:t>
            </w:r>
          </w:p>
        </w:tc>
        <w:tc>
          <w:tcPr>
            <w:tcW w:w="3827" w:type="dxa"/>
          </w:tcPr>
          <w:p w:rsidR="001555EB" w:rsidRDefault="00782E93" w:rsidP="005D1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умножать и делить рацио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нальные числа, применять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ства действий с рациональными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числами при нахождении значе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ний выражений,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выражений, при решении уравне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ний, находить приближенные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значения </w:t>
            </w:r>
          </w:p>
        </w:tc>
        <w:tc>
          <w:tcPr>
            <w:tcW w:w="2835" w:type="dxa"/>
          </w:tcPr>
          <w:p w:rsidR="001555EB" w:rsidRDefault="00782E9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Письменна</w:t>
            </w:r>
            <w:r w:rsidR="005D16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="005D16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УРАВНЕНИЙ</w:t>
            </w:r>
            <w:r w:rsidR="005D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</w:t>
            </w:r>
          </w:p>
        </w:tc>
        <w:tc>
          <w:tcPr>
            <w:tcW w:w="709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38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73" w:rsidRPr="009E53A5" w:rsidTr="0000720A">
        <w:trPr>
          <w:trHeight w:val="112"/>
        </w:trPr>
        <w:tc>
          <w:tcPr>
            <w:tcW w:w="15877" w:type="dxa"/>
            <w:gridSpan w:val="10"/>
          </w:tcPr>
          <w:p w:rsidR="005D1673" w:rsidRPr="004B61E9" w:rsidRDefault="005D1673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РЕШЕНИЕ УРАВНЕНИЙ.    15 ЧАС</w:t>
            </w:r>
          </w:p>
          <w:p w:rsidR="005D1673" w:rsidRPr="009E53A5" w:rsidRDefault="005D1673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EB" w:rsidRPr="009E53A5" w:rsidTr="00200B86">
        <w:trPr>
          <w:trHeight w:val="112"/>
        </w:trPr>
        <w:tc>
          <w:tcPr>
            <w:tcW w:w="851" w:type="dxa"/>
          </w:tcPr>
          <w:p w:rsidR="001555EB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1555EB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2126" w:type="dxa"/>
          </w:tcPr>
          <w:p w:rsidR="001555EB" w:rsidRDefault="004B61E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1555EB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бок, перед кото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рыми стоит знак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«+», раскрытие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скобок, перед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 стоит знак «-»</w:t>
            </w:r>
          </w:p>
        </w:tc>
        <w:tc>
          <w:tcPr>
            <w:tcW w:w="3827" w:type="dxa"/>
          </w:tcPr>
          <w:p w:rsidR="001555EB" w:rsidRDefault="004B61E9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правила раскрытия скобок,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перед которыми стоят знаки «плюс» 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или «минус»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правило 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крытия скобок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выражений, нахождении значений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выражений и</w:t>
            </w:r>
          </w:p>
        </w:tc>
        <w:tc>
          <w:tcPr>
            <w:tcW w:w="2835" w:type="dxa"/>
          </w:tcPr>
          <w:p w:rsidR="001555EB" w:rsidRDefault="000055DC" w:rsidP="000055D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555EB" w:rsidRDefault="00FD07CA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  <w:p w:rsidR="00FD07CA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 39</w:t>
            </w: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55EB" w:rsidRPr="009E53A5" w:rsidRDefault="001555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C36F47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2126" w:type="dxa"/>
          </w:tcPr>
          <w:p w:rsidR="00C36F47" w:rsidRDefault="004B61E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C36F47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бок, перед кото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рыми стоит знак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«+», раскрытие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скобок, перед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 стоит знак «-»</w:t>
            </w:r>
          </w:p>
        </w:tc>
        <w:tc>
          <w:tcPr>
            <w:tcW w:w="3827" w:type="dxa"/>
          </w:tcPr>
          <w:p w:rsidR="00C36F47" w:rsidRDefault="004B61E9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правила раскрытия скобок,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перед которыми стоят знаки «плюс» 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или «минус»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правило 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крытия скобок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выражений, нахождении значений </w:t>
            </w:r>
            <w:r w:rsidR="00005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выражений </w:t>
            </w: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индиви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:rsidR="00C36F47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2126" w:type="dxa"/>
          </w:tcPr>
          <w:p w:rsidR="00C36F47" w:rsidRDefault="004B61E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C36F47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бок, перед кото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рыми стоит знак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«+», раскрытие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скобок, перед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стоит знак «-»</w:t>
            </w:r>
          </w:p>
        </w:tc>
        <w:tc>
          <w:tcPr>
            <w:tcW w:w="3827" w:type="dxa"/>
          </w:tcPr>
          <w:p w:rsidR="00C36F47" w:rsidRDefault="004B61E9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правила раскрытия скобок,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перед которыми стоят знаки «плюс» 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или «минус»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правило 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крытия скобок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выражений, нахождении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значений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выражений и</w:t>
            </w: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стоятель</w:t>
            </w:r>
            <w:r w:rsidR="004B61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рабо</w:t>
            </w:r>
            <w:r w:rsidR="004B61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та с самопроверкой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985" w:type="dxa"/>
          </w:tcPr>
          <w:p w:rsidR="00C36F47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Раскры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2126" w:type="dxa"/>
          </w:tcPr>
          <w:p w:rsidR="00C36F47" w:rsidRDefault="004B61E9" w:rsidP="000055DC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кор</w:t>
            </w:r>
            <w:r w:rsidR="000055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C36F47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бок, перед кото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рыми стоит знак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«+», раскрытие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скобок, перед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торыми стоит знак «-»</w:t>
            </w:r>
          </w:p>
        </w:tc>
        <w:tc>
          <w:tcPr>
            <w:tcW w:w="3827" w:type="dxa"/>
          </w:tcPr>
          <w:p w:rsidR="00C36F47" w:rsidRDefault="004B61E9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правила раскрытия скобок,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перед которыми стоят знаки «плюс» 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или «минус».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правило рас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крытия скобок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выражений, нахождении значений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выражений и</w:t>
            </w:r>
          </w:p>
        </w:tc>
        <w:tc>
          <w:tcPr>
            <w:tcW w:w="2835" w:type="dxa"/>
          </w:tcPr>
          <w:p w:rsidR="00C36F47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:rsidR="00C36F47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Коэффи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2126" w:type="dxa"/>
          </w:tcPr>
          <w:p w:rsidR="00C36F47" w:rsidRDefault="004B61E9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C36F47" w:rsidRDefault="004B61E9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выражения</w:t>
            </w:r>
          </w:p>
        </w:tc>
        <w:tc>
          <w:tcPr>
            <w:tcW w:w="3827" w:type="dxa"/>
          </w:tcPr>
          <w:p w:rsidR="00C36F47" w:rsidRDefault="004B61E9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определение коэффициента.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находить коэффициент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выражения, применяя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индиви</w:t>
            </w:r>
            <w:r w:rsidR="004B61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4B61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40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4B61E9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C36F47" w:rsidRDefault="004B61E9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Коэффи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2126" w:type="dxa"/>
          </w:tcPr>
          <w:p w:rsidR="00C36F47" w:rsidRPr="000055DC" w:rsidRDefault="000055DC" w:rsidP="000055DC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C36F47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выражения</w:t>
            </w:r>
          </w:p>
        </w:tc>
        <w:tc>
          <w:tcPr>
            <w:tcW w:w="3827" w:type="dxa"/>
          </w:tcPr>
          <w:p w:rsidR="00C36F47" w:rsidRDefault="00FD5EEB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определение коэффициента.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находить коэффициент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выражения, применяя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4B61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взаимо</w:t>
            </w:r>
            <w:r w:rsidR="004B61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4B61E9">
              <w:rPr>
                <w:rFonts w:ascii="Times New Roman" w:hAnsi="Times New Roman" w:cs="Times New Roman"/>
                <w:sz w:val="24"/>
                <w:szCs w:val="24"/>
              </w:rPr>
              <w:softHyphen/>
              <w:t>кой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40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C36F47" w:rsidRDefault="00FD5EEB" w:rsidP="000055DC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гаемые</w:t>
            </w:r>
            <w:proofErr w:type="spellEnd"/>
            <w:proofErr w:type="gramEnd"/>
          </w:p>
        </w:tc>
        <w:tc>
          <w:tcPr>
            <w:tcW w:w="2126" w:type="dxa"/>
          </w:tcPr>
          <w:p w:rsidR="00C36F47" w:rsidRDefault="00FD5EEB" w:rsidP="000055DC">
            <w:pPr>
              <w:shd w:val="clear" w:color="auto" w:fill="FFFFFF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055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C36F47" w:rsidRPr="000055DC" w:rsidRDefault="00FD5EEB" w:rsidP="000055DC">
            <w:pPr>
              <w:shd w:val="clear" w:color="auto" w:fill="FFFFFF"/>
              <w:ind w:left="5" w:right="9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0055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 свойство ум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</w:t>
            </w:r>
            <w:r w:rsidR="000055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слагае</w:t>
            </w:r>
            <w:r w:rsidR="000055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</w:t>
            </w:r>
            <w:r w:rsidR="00005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де-ние</w:t>
            </w:r>
            <w:proofErr w:type="spellEnd"/>
            <w:proofErr w:type="gramEnd"/>
            <w:r w:rsidR="00005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добных слагае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3827" w:type="dxa"/>
          </w:tcPr>
          <w:p w:rsidR="00C36F47" w:rsidRPr="000055DC" w:rsidRDefault="00FD5EEB" w:rsidP="000055DC">
            <w:pPr>
              <w:shd w:val="clear" w:color="auto" w:fill="FFFFFF"/>
              <w:ind w:left="10" w:right="5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определение подобных сла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гаемых. Распознавать подобные</w:t>
            </w:r>
            <w:r w:rsidR="000055D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слагаемые.</w:t>
            </w:r>
            <w:r w:rsidR="0000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складывать подобные сла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гаемые</w:t>
            </w: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  <w:r w:rsidR="006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E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FD5E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E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D5EEB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 w:rsidR="00FD5E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дуальный</w:t>
            </w:r>
            <w:r w:rsidR="00FD5E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5" w:type="dxa"/>
          </w:tcPr>
          <w:p w:rsidR="00C36F47" w:rsidRDefault="00FD5EEB" w:rsidP="000055DC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гаемые</w:t>
            </w:r>
            <w:proofErr w:type="spellEnd"/>
            <w:proofErr w:type="gramEnd"/>
          </w:p>
        </w:tc>
        <w:tc>
          <w:tcPr>
            <w:tcW w:w="2126" w:type="dxa"/>
          </w:tcPr>
          <w:p w:rsidR="00C36F47" w:rsidRPr="000055DC" w:rsidRDefault="000055DC" w:rsidP="000055DC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Комбиниро</w:t>
            </w:r>
            <w:r w:rsidR="00FD5E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C36F47" w:rsidRPr="000055DC" w:rsidRDefault="00FD5EEB" w:rsidP="000055DC">
            <w:pPr>
              <w:shd w:val="clear" w:color="auto" w:fill="FFFFFF"/>
              <w:ind w:left="5" w:right="9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0055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 свойство ум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</w:t>
            </w:r>
            <w:r w:rsidR="000055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слагае</w:t>
            </w:r>
            <w:r w:rsidR="000055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</w:t>
            </w:r>
            <w:r w:rsidR="00005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добных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слагае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3827" w:type="dxa"/>
          </w:tcPr>
          <w:p w:rsidR="00FD5EEB" w:rsidRPr="000055DC" w:rsidRDefault="00FD5EEB" w:rsidP="000055D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раскрытия скобок.</w:t>
            </w:r>
            <w:r w:rsidR="000055D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 применять при упро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щении выражений, которое пред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полагает приведение подобных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C36F47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F47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Фронтальный опрос, диффе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85" w:type="dxa"/>
          </w:tcPr>
          <w:p w:rsidR="00C36F47" w:rsidRDefault="00FD5EEB" w:rsidP="000055DC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гаемые</w:t>
            </w:r>
            <w:proofErr w:type="spellEnd"/>
            <w:proofErr w:type="gramEnd"/>
          </w:p>
        </w:tc>
        <w:tc>
          <w:tcPr>
            <w:tcW w:w="2126" w:type="dxa"/>
          </w:tcPr>
          <w:p w:rsidR="00C36F47" w:rsidRPr="000055DC" w:rsidRDefault="000055DC" w:rsidP="000055DC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Обобщение </w:t>
            </w:r>
            <w:r w:rsidR="00FD5E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коррекция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D5EE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C36F47" w:rsidRPr="000055DC" w:rsidRDefault="00FD5EEB" w:rsidP="000055DC">
            <w:pPr>
              <w:shd w:val="clear" w:color="auto" w:fill="FFFFFF"/>
              <w:ind w:left="5" w:right="9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Распределитель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0055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 свойство ум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</w:t>
            </w:r>
            <w:r w:rsidR="000055D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слагае</w:t>
            </w:r>
            <w:r w:rsidR="000055D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</w:t>
            </w:r>
            <w:r w:rsidR="000055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добных слагае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</w:tc>
        <w:tc>
          <w:tcPr>
            <w:tcW w:w="3827" w:type="dxa"/>
          </w:tcPr>
          <w:p w:rsidR="00FD5EEB" w:rsidRPr="000055DC" w:rsidRDefault="00FD5EEB" w:rsidP="000055D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правила раскрытия скобок.</w:t>
            </w:r>
            <w:r w:rsidR="000055D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 применять при упро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щении выражений, которое пред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полагает приведение подобных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  <w:p w:rsidR="00C36F47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F47" w:rsidRDefault="000055DC" w:rsidP="0000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Само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стоятель</w:t>
            </w:r>
            <w:r w:rsidR="00FD5E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рабо</w:t>
            </w:r>
            <w:r w:rsidR="00FD5E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FD5EE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47" w:rsidRPr="009E53A5" w:rsidTr="00200B86">
        <w:trPr>
          <w:trHeight w:val="112"/>
        </w:trPr>
        <w:tc>
          <w:tcPr>
            <w:tcW w:w="851" w:type="dxa"/>
          </w:tcPr>
          <w:p w:rsidR="00C36F47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5" w:type="dxa"/>
          </w:tcPr>
          <w:p w:rsidR="00C36F47" w:rsidRDefault="00FD5EEB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 №  12</w:t>
            </w:r>
          </w:p>
        </w:tc>
        <w:tc>
          <w:tcPr>
            <w:tcW w:w="2126" w:type="dxa"/>
          </w:tcPr>
          <w:p w:rsidR="00C36F47" w:rsidRDefault="00FD5EEB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C36F47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Раскрытие ско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бок. Коэффици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ент. Подобные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слагаемые</w:t>
            </w:r>
          </w:p>
        </w:tc>
        <w:tc>
          <w:tcPr>
            <w:tcW w:w="3827" w:type="dxa"/>
          </w:tcPr>
          <w:p w:rsidR="00C36F47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раскрывать скобки, нахо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дить коэффициент буквенного/ произведения, приводить подоб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ные слагаемые при упрощении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выражений, нахождении значений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выражений, а также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уравнений и текстовых задач</w:t>
            </w:r>
          </w:p>
        </w:tc>
        <w:tc>
          <w:tcPr>
            <w:tcW w:w="2835" w:type="dxa"/>
          </w:tcPr>
          <w:p w:rsidR="00C36F47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6F47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41</w:t>
            </w: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6F47" w:rsidRPr="009E53A5" w:rsidRDefault="00C36F47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</w:tcPr>
          <w:p w:rsidR="00FD5EEB" w:rsidRDefault="0081029E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FD5EEB" w:rsidRDefault="0081029E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D5EEB" w:rsidRDefault="0081029E" w:rsidP="006C00D8">
            <w:pPr>
              <w:shd w:val="clear" w:color="auto" w:fill="FFFFFF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рень уравнения. Правила пере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са слагаемых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части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уравнения в дру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6C0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гую.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6C0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мно</w:t>
            </w:r>
            <w:r w:rsidR="006C0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обеих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</w:t>
            </w:r>
            <w:r w:rsidR="006C0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уравнения 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одно и то же число, 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равное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нулю.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Линей</w:t>
            </w:r>
            <w:r w:rsidR="006C0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C00D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3827" w:type="dxa"/>
          </w:tcPr>
          <w:p w:rsidR="0081029E" w:rsidRDefault="0081029E" w:rsidP="006C00D8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определения уравнения,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корня уравнения, линейного урав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нения, правило переноса слагае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мых из одной части уравнения в другую, правило умножения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(деления) обеих частей уравнения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одно и то же число, не равное </w:t>
            </w:r>
            <w:r w:rsidR="006C00D8">
              <w:rPr>
                <w:rFonts w:ascii="Times New Roman" w:hAnsi="Times New Roman" w:cs="Times New Roman"/>
                <w:sz w:val="24"/>
                <w:szCs w:val="24"/>
              </w:rPr>
              <w:t xml:space="preserve">нулю.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изученные оп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ределения и правила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уравнений и текстовых задач</w:t>
            </w:r>
          </w:p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29E" w:rsidRDefault="006C00D8" w:rsidP="006C00D8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102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5" w:type="dxa"/>
          </w:tcPr>
          <w:p w:rsidR="00FD5EEB" w:rsidRDefault="0081029E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FD5EEB" w:rsidRDefault="0081029E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FD5EEB" w:rsidRDefault="0081029E" w:rsidP="002E13D5">
            <w:pPr>
              <w:shd w:val="clear" w:color="auto" w:fill="FFFFFF"/>
              <w:ind w:righ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рень уравнения.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Правила пере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са слагаемых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части 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уравнения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гую;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</w:t>
            </w:r>
            <w:r w:rsidR="006C00D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деле</w:t>
            </w:r>
            <w:r w:rsidR="006C00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обеих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</w:t>
            </w:r>
            <w:r w:rsidR="006C00D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уравнения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одно и то же число,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рав</w:t>
            </w:r>
            <w:r w:rsidR="002E13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нулю.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</w:t>
            </w:r>
            <w:r w:rsidR="002E13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нейные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="002E13D5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</w:p>
        </w:tc>
        <w:tc>
          <w:tcPr>
            <w:tcW w:w="3827" w:type="dxa"/>
          </w:tcPr>
          <w:p w:rsidR="0081029E" w:rsidRDefault="0081029E" w:rsidP="002E13D5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определения уравнения,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корня уравнения, линейного урав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нения, правило переноса слагае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мых из одной части уравнения в другую, правило умножения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(деления) обеих частей уравнения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одно и то же число, не равное </w:t>
            </w:r>
            <w:r w:rsidR="002E13D5">
              <w:rPr>
                <w:rFonts w:ascii="Times New Roman" w:hAnsi="Times New Roman" w:cs="Times New Roman"/>
                <w:sz w:val="24"/>
                <w:szCs w:val="24"/>
              </w:rPr>
              <w:t xml:space="preserve">нулю.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изученные оп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ределения и правила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уравнений и текстовых задач</w:t>
            </w:r>
          </w:p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029E" w:rsidRDefault="0081029E" w:rsidP="0081029E">
            <w:pPr>
              <w:shd w:val="clear" w:color="auto" w:fill="FFFFFF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FD5EEB" w:rsidRDefault="0081029E" w:rsidP="00810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 42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85" w:type="dxa"/>
          </w:tcPr>
          <w:p w:rsidR="00FD5EEB" w:rsidRDefault="0081029E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126" w:type="dxa"/>
          </w:tcPr>
          <w:p w:rsidR="00FD5EEB" w:rsidRDefault="0081029E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5EEB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:rsidR="00FD5EEB" w:rsidRDefault="0081029E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FD5EEB" w:rsidRDefault="0081029E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D5EEB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рень уравнения. Правила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</w:t>
            </w:r>
            <w:r w:rsidR="002E13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слагаемых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части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уравнения в дру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гую; умножения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</w:t>
            </w:r>
            <w:r w:rsidR="002E13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обеих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частей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урав</w:t>
            </w:r>
            <w:r w:rsidR="002E13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нения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одно и то же число, не равное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нулю</w:t>
            </w:r>
          </w:p>
        </w:tc>
        <w:tc>
          <w:tcPr>
            <w:tcW w:w="3827" w:type="dxa"/>
          </w:tcPr>
          <w:p w:rsidR="00FD5EEB" w:rsidRDefault="0081029E" w:rsidP="002E13D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Знать определения уравнения,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корня уравнения, линейного урав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нения, правило переноса слагаемых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 одной части уравнения в дру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гую, правило умножения (деления)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обеих частей уравнения на одно и то же число, не равное нулю.</w:t>
            </w:r>
            <w:r w:rsidR="002E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изученные оп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2E13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ределения и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привила при решении'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уравнений и текстовых задач</w:t>
            </w:r>
          </w:p>
        </w:tc>
        <w:tc>
          <w:tcPr>
            <w:tcW w:w="2835" w:type="dxa"/>
          </w:tcPr>
          <w:p w:rsidR="00FD5EEB" w:rsidRDefault="002E13D5" w:rsidP="002E13D5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02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тальный 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02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ренциро</w:t>
            </w:r>
            <w:r w:rsidR="008102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="0081029E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8102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E13D5">
        <w:trPr>
          <w:trHeight w:val="3759"/>
        </w:trPr>
        <w:tc>
          <w:tcPr>
            <w:tcW w:w="851" w:type="dxa"/>
          </w:tcPr>
          <w:p w:rsidR="00FD5EEB" w:rsidRDefault="00FD5EEB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985" w:type="dxa"/>
          </w:tcPr>
          <w:p w:rsidR="00835F56" w:rsidRPr="00B03C0E" w:rsidRDefault="0081029E" w:rsidP="00B31DD9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работа  № 13</w:t>
            </w:r>
          </w:p>
        </w:tc>
        <w:tc>
          <w:tcPr>
            <w:tcW w:w="2126" w:type="dxa"/>
          </w:tcPr>
          <w:p w:rsidR="00FD5EEB" w:rsidRDefault="0081029E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56" w:rsidRPr="00835F56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E13D5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рень уравнения. Правила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</w:t>
            </w:r>
            <w:r w:rsidR="002E13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слагаемых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части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уравнения в дру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гую;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умно</w:t>
            </w:r>
            <w:r w:rsidR="002E13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</w:t>
            </w:r>
            <w:r w:rsidR="002E1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 w:rsidR="002E13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обеих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частей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урав</w:t>
            </w:r>
            <w:r w:rsidR="002E13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нения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одно и то же число, не </w:t>
            </w:r>
          </w:p>
          <w:p w:rsidR="00835F56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нулю</w:t>
            </w:r>
          </w:p>
        </w:tc>
        <w:tc>
          <w:tcPr>
            <w:tcW w:w="3827" w:type="dxa"/>
          </w:tcPr>
          <w:p w:rsidR="00FD5EEB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применять изученные оп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ределения и правила при решении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уравнений и текстовых задач</w:t>
            </w:r>
          </w:p>
        </w:tc>
        <w:tc>
          <w:tcPr>
            <w:tcW w:w="2835" w:type="dxa"/>
          </w:tcPr>
          <w:p w:rsidR="00FD5EEB" w:rsidRDefault="0081029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E" w:rsidRPr="009E53A5" w:rsidTr="00F22E99">
        <w:trPr>
          <w:trHeight w:val="112"/>
        </w:trPr>
        <w:tc>
          <w:tcPr>
            <w:tcW w:w="15877" w:type="dxa"/>
            <w:gridSpan w:val="10"/>
          </w:tcPr>
          <w:p w:rsidR="009D464E" w:rsidRPr="009E53A5" w:rsidRDefault="009D464E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                                                      КООРДИНАТЫ НА ПЛОСКОСТИ.   13 ЧАСОВ</w:t>
            </w: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5" w:type="dxa"/>
          </w:tcPr>
          <w:p w:rsidR="00FD5EEB" w:rsidRDefault="005000F4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Перпен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лярные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прямые</w:t>
            </w:r>
          </w:p>
        </w:tc>
        <w:tc>
          <w:tcPr>
            <w:tcW w:w="2126" w:type="dxa"/>
          </w:tcPr>
          <w:p w:rsidR="00FD5EEB" w:rsidRDefault="005000F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D5EEB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прямые, от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резки, лучи</w:t>
            </w:r>
          </w:p>
        </w:tc>
        <w:tc>
          <w:tcPr>
            <w:tcW w:w="3827" w:type="dxa"/>
          </w:tcPr>
          <w:p w:rsidR="00FD5EEB" w:rsidRPr="00BD40D5" w:rsidRDefault="005000F4" w:rsidP="00BD40D5">
            <w:pPr>
              <w:shd w:val="clear" w:color="auto" w:fill="FFFFFF"/>
              <w:ind w:right="144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определение перпендику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лярных прямых, отрезков, лучей. Распознавать перпендикулярные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прямые, отрезки, лучи.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их построить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транспорти</w:t>
            </w:r>
            <w:r w:rsidR="00BD40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чертёжного уголь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835" w:type="dxa"/>
          </w:tcPr>
          <w:p w:rsidR="00FD5EEB" w:rsidRDefault="00BD40D5" w:rsidP="00BD40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r w:rsidR="005000F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5000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опрос, индиви</w:t>
            </w:r>
            <w:r w:rsidR="005000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5000F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§9</w:t>
            </w:r>
          </w:p>
          <w:p w:rsidR="00FD07CA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П43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5" w:type="dxa"/>
          </w:tcPr>
          <w:p w:rsidR="00FD5EEB" w:rsidRDefault="005000F4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Перпен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лярные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прямые</w:t>
            </w:r>
          </w:p>
        </w:tc>
        <w:tc>
          <w:tcPr>
            <w:tcW w:w="2126" w:type="dxa"/>
          </w:tcPr>
          <w:p w:rsidR="00FD5EEB" w:rsidRPr="00BD40D5" w:rsidRDefault="00BD40D5" w:rsidP="00BD40D5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Комбиниро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5EEB" w:rsidRPr="00BD40D5" w:rsidRDefault="008B0734" w:rsidP="00BD40D5">
            <w:pPr>
              <w:shd w:val="clear" w:color="auto" w:fill="FFFFFF"/>
              <w:ind w:right="144"/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определение перпендику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лярных прямых, отрезков, лучей. Распознавать перпендикулярные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прямые, отрезки, лучи.</w:t>
            </w:r>
            <w:r w:rsidR="00BD40D5"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их построить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транспорти</w:t>
            </w:r>
            <w:r w:rsidR="00BD40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чертёжного уголь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835" w:type="dxa"/>
          </w:tcPr>
          <w:p w:rsidR="00FD5EEB" w:rsidRDefault="00BD40D5" w:rsidP="00BD40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  <w:r w:rsidR="008B07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43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5" w:type="dxa"/>
          </w:tcPr>
          <w:p w:rsidR="00FD5EEB" w:rsidRPr="00BD40D5" w:rsidRDefault="00BD40D5" w:rsidP="00BD40D5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лельные</w:t>
            </w:r>
            <w:r>
              <w:t xml:space="preserve"> </w:t>
            </w:r>
            <w:r w:rsidR="008B07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прямые</w:t>
            </w:r>
          </w:p>
        </w:tc>
        <w:tc>
          <w:tcPr>
            <w:tcW w:w="2126" w:type="dxa"/>
          </w:tcPr>
          <w:p w:rsidR="00FD5EEB" w:rsidRPr="00BD40D5" w:rsidRDefault="008B0734" w:rsidP="00BD40D5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BD40D5">
              <w:t xml:space="preserve"> </w:t>
            </w:r>
            <w:r w:rsidR="00BD40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D5EEB" w:rsidRPr="00BD40D5" w:rsidRDefault="008B0734" w:rsidP="00BD40D5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Параллельные</w:t>
            </w:r>
            <w:r w:rsidR="00BD40D5"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прямые,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отрез</w:t>
            </w:r>
            <w:r w:rsidR="00BD40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BD40D5"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лучи.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Свой</w:t>
            </w:r>
            <w:r w:rsidR="00BD40D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ства</w:t>
            </w:r>
            <w:proofErr w:type="spellEnd"/>
            <w:proofErr w:type="gramEnd"/>
            <w:r w:rsidR="00BD40D5">
              <w:t xml:space="preserve"> </w:t>
            </w:r>
            <w:proofErr w:type="spellStart"/>
            <w:r w:rsidR="00BD4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аралле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BD40D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3827" w:type="dxa"/>
          </w:tcPr>
          <w:p w:rsidR="00FD5EEB" w:rsidRPr="00BD40D5" w:rsidRDefault="008B0734" w:rsidP="00BD40D5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параллельных</w:t>
            </w:r>
            <w:r w:rsidR="00BD40D5"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прямых, отрезков, лучей;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свойст-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BD40D5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прямых.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Распозна</w:t>
            </w:r>
            <w:r w:rsidR="00BD40D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параллельные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gramStart"/>
            <w:r w:rsidR="00BD4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лучи.</w:t>
            </w:r>
            <w:r w:rsidR="00BD40D5" w:rsidRPr="00BD40D5">
              <w:rPr>
                <w:b/>
              </w:rPr>
              <w:t xml:space="preserve"> </w:t>
            </w:r>
            <w:r w:rsidRPr="00BD40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их построить с помощью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линейки и чертёжного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угольника</w:t>
            </w:r>
          </w:p>
        </w:tc>
        <w:tc>
          <w:tcPr>
            <w:tcW w:w="2835" w:type="dxa"/>
          </w:tcPr>
          <w:p w:rsidR="00FD5EEB" w:rsidRDefault="00BD40D5" w:rsidP="00BD40D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Фрон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8B07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44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985" w:type="dxa"/>
          </w:tcPr>
          <w:p w:rsidR="005000F4" w:rsidRPr="00BD40D5" w:rsidRDefault="00BD40D5" w:rsidP="00BD40D5">
            <w:pPr>
              <w:shd w:val="clear" w:color="auto" w:fill="FFFFFF"/>
              <w:ind w:left="14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лельные</w:t>
            </w:r>
            <w:r w:rsidR="008B07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2126" w:type="dxa"/>
          </w:tcPr>
          <w:p w:rsidR="005000F4" w:rsidRPr="00BD40D5" w:rsidRDefault="00BD40D5" w:rsidP="00BD40D5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Комбиниро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5000F4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00F4" w:rsidRPr="00BD40D5" w:rsidRDefault="008B0734" w:rsidP="00BD40D5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параллельных</w:t>
            </w:r>
            <w:r w:rsidR="00BD40D5"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прямых, отрезков, лучей;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свойст-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="00BD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0D5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Распозна</w:t>
            </w:r>
            <w:r w:rsidR="00BD40D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параллельные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BD40D5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gramStart"/>
            <w:r w:rsidR="00BD4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лучи.</w:t>
            </w:r>
            <w:r w:rsidR="00BD40D5">
              <w:t xml:space="preserve"> </w:t>
            </w:r>
            <w:r w:rsidR="00BD4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Уметь их построить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помо</w:t>
            </w:r>
            <w:r w:rsidR="00BD4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40D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линейки и чертёжного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угольника</w:t>
            </w:r>
          </w:p>
        </w:tc>
        <w:tc>
          <w:tcPr>
            <w:tcW w:w="2835" w:type="dxa"/>
          </w:tcPr>
          <w:p w:rsidR="005000F4" w:rsidRDefault="00BD40D5" w:rsidP="00BD40D5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учебником.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44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5" w:type="dxa"/>
          </w:tcPr>
          <w:p w:rsidR="00FD5EEB" w:rsidRPr="00BD40D5" w:rsidRDefault="00BD40D5" w:rsidP="008B0734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натная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2126" w:type="dxa"/>
          </w:tcPr>
          <w:p w:rsidR="00FD5EEB" w:rsidRDefault="00BD40D5" w:rsidP="00BD40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FD5EEB" w:rsidRPr="003A00AF" w:rsidRDefault="00BD40D5" w:rsidP="003A00A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Координатные</w:t>
            </w:r>
            <w:r w:rsidR="003A00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прямые. </w:t>
            </w:r>
            <w:proofErr w:type="spellStart"/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Систе</w:t>
            </w:r>
            <w:r w:rsidR="003A00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координат на</w:t>
            </w:r>
            <w:r w:rsidR="003A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734">
              <w:rPr>
                <w:rFonts w:ascii="Times New Roman" w:hAnsi="Times New Roman" w:cs="Times New Roman"/>
                <w:sz w:val="24"/>
                <w:szCs w:val="24"/>
              </w:rPr>
              <w:t>плос</w:t>
            </w:r>
            <w:r w:rsidR="003A00AF">
              <w:rPr>
                <w:rFonts w:ascii="Times New Roman" w:hAnsi="Times New Roman" w:cs="Times New Roman"/>
                <w:sz w:val="24"/>
                <w:szCs w:val="24"/>
              </w:rPr>
              <w:t>ко-сти</w:t>
            </w:r>
            <w:proofErr w:type="gramStart"/>
            <w:r w:rsidR="003A00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0734">
              <w:rPr>
                <w:rFonts w:ascii="Times New Roman" w:hAnsi="Times New Roman" w:cs="Times New Roman"/>
                <w:sz w:val="24"/>
                <w:szCs w:val="24"/>
              </w:rPr>
              <w:t>оордина</w:t>
            </w:r>
            <w:r w:rsidR="003A0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="008B0734">
              <w:rPr>
                <w:rFonts w:ascii="Times New Roman" w:hAnsi="Times New Roman" w:cs="Times New Roman"/>
                <w:sz w:val="24"/>
                <w:szCs w:val="24"/>
              </w:rPr>
              <w:t xml:space="preserve"> точки.</w:t>
            </w:r>
          </w:p>
        </w:tc>
        <w:tc>
          <w:tcPr>
            <w:tcW w:w="3827" w:type="dxa"/>
          </w:tcPr>
          <w:p w:rsidR="00FD5EEB" w:rsidRPr="00375B36" w:rsidRDefault="008B0734" w:rsidP="00375B36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системы координат, начала координат, координатной плоскости; названия координат точки, координатных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="003A00AF">
              <w:t>.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отмечать на координат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ной плоскости точки с заданными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координатами, находить коорди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наты точки на плоскости; строить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прямую, параллельную или пер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пендикулярную стороне заданно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угла.</w:t>
            </w:r>
          </w:p>
        </w:tc>
        <w:tc>
          <w:tcPr>
            <w:tcW w:w="2835" w:type="dxa"/>
          </w:tcPr>
          <w:p w:rsidR="00FD5EEB" w:rsidRDefault="003A00AF" w:rsidP="003A00AF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учебником. Фрон</w:t>
            </w:r>
            <w:r w:rsidR="008B07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прос,</w:t>
            </w: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45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EB" w:rsidRPr="009E53A5" w:rsidTr="00200B86">
        <w:trPr>
          <w:trHeight w:val="112"/>
        </w:trPr>
        <w:tc>
          <w:tcPr>
            <w:tcW w:w="851" w:type="dxa"/>
          </w:tcPr>
          <w:p w:rsidR="00FD5EEB" w:rsidRDefault="005000F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FD5EEB" w:rsidRPr="003A00AF" w:rsidRDefault="003A00AF" w:rsidP="003A00A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Координатные 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прямые. Система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точки.</w:t>
            </w:r>
          </w:p>
        </w:tc>
        <w:tc>
          <w:tcPr>
            <w:tcW w:w="2126" w:type="dxa"/>
          </w:tcPr>
          <w:p w:rsidR="00FD5EEB" w:rsidRDefault="00FD5EEB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EEB" w:rsidRPr="003A00AF" w:rsidRDefault="003A00AF" w:rsidP="003A00A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Координатные 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прямые. </w:t>
            </w:r>
            <w:proofErr w:type="spellStart"/>
            <w:proofErr w:type="gramStart"/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координат Координаты точки.</w:t>
            </w:r>
          </w:p>
        </w:tc>
        <w:tc>
          <w:tcPr>
            <w:tcW w:w="3827" w:type="dxa"/>
          </w:tcPr>
          <w:p w:rsidR="00FD5EEB" w:rsidRPr="003A00AF" w:rsidRDefault="008B0734" w:rsidP="003A00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коор</w:t>
            </w:r>
            <w:r w:rsidR="003A00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динат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начала координат,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коорди</w:t>
            </w:r>
            <w:r w:rsidR="003A00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натной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плоскости; названия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коор</w:t>
            </w:r>
            <w:r w:rsidR="003A00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динат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точки, координатных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="003A00AF"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отмечать на координат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ной плоскости точки с заданными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</w:t>
            </w:r>
            <w:r w:rsidR="003A00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динатами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находить коорди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наты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то</w:t>
            </w:r>
            <w:r w:rsidR="003A00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чки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 плоскости; строить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прямую, параллельную или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перпендикуляр</w:t>
            </w:r>
            <w:r w:rsidR="003A00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заданно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3A00AF">
              <w:rPr>
                <w:rFonts w:ascii="Times New Roman" w:hAnsi="Times New Roman" w:cs="Times New Roman"/>
                <w:sz w:val="24"/>
                <w:szCs w:val="24"/>
              </w:rPr>
              <w:t>й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D5EEB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5EEB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45</w:t>
            </w: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EEB" w:rsidRPr="009E53A5" w:rsidRDefault="00FD5EEB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B0734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5" w:type="dxa"/>
          </w:tcPr>
          <w:p w:rsidR="005000F4" w:rsidRPr="003A00AF" w:rsidRDefault="003A00AF" w:rsidP="008B0734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Коорди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натная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</w:t>
            </w:r>
          </w:p>
        </w:tc>
        <w:tc>
          <w:tcPr>
            <w:tcW w:w="2126" w:type="dxa"/>
          </w:tcPr>
          <w:p w:rsidR="005000F4" w:rsidRDefault="005000F4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0F4" w:rsidRPr="003A00AF" w:rsidRDefault="003A00AF" w:rsidP="003A00A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Координатные </w:t>
            </w:r>
            <w:r w:rsidR="008B07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прямые. Систе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 </w:t>
            </w:r>
            <w:r w:rsidR="008B0734">
              <w:rPr>
                <w:rFonts w:ascii="Times New Roman" w:hAnsi="Times New Roman" w:cs="Times New Roman"/>
                <w:sz w:val="24"/>
                <w:szCs w:val="24"/>
              </w:rPr>
              <w:t>координат Координаты точки.</w:t>
            </w:r>
          </w:p>
        </w:tc>
        <w:tc>
          <w:tcPr>
            <w:tcW w:w="3827" w:type="dxa"/>
          </w:tcPr>
          <w:p w:rsidR="005000F4" w:rsidRPr="003A00AF" w:rsidRDefault="008B0734" w:rsidP="003A00A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системы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координат, начала координат, координатной плоскости; названия координат точки, координатных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="003A00AF"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отмечать на координат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ной плоскости точки с заданными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координатами, находить коорди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наты точки на плоскости; строить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прямую, параллельную или пер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пендикулярную </w:t>
            </w:r>
            <w:r w:rsidR="003A00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прямой</w:t>
            </w:r>
            <w:r w:rsidR="003A0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00F4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45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985" w:type="dxa"/>
          </w:tcPr>
          <w:p w:rsidR="005000F4" w:rsidRDefault="008B0734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126" w:type="dxa"/>
          </w:tcPr>
          <w:p w:rsidR="005000F4" w:rsidRPr="003A00AF" w:rsidRDefault="008B0734" w:rsidP="003A00AF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3A00AF">
              <w:t xml:space="preserve"> </w:t>
            </w:r>
            <w:r w:rsidR="003A00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5000F4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00F4" w:rsidRDefault="008B073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диаграммы по статистическим данным</w:t>
            </w:r>
          </w:p>
        </w:tc>
        <w:tc>
          <w:tcPr>
            <w:tcW w:w="2835" w:type="dxa"/>
          </w:tcPr>
          <w:p w:rsidR="005000F4" w:rsidRDefault="003A00AF" w:rsidP="003A00A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</w:t>
            </w:r>
            <w:r w:rsidR="00835F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56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835F5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35F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835F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46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5" w:type="dxa"/>
          </w:tcPr>
          <w:p w:rsidR="005000F4" w:rsidRDefault="008B0734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126" w:type="dxa"/>
          </w:tcPr>
          <w:p w:rsidR="005000F4" w:rsidRPr="003A00AF" w:rsidRDefault="008B0734" w:rsidP="003A00AF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3A00AF">
              <w:t xml:space="preserve"> </w:t>
            </w:r>
            <w:r w:rsidR="003A00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5000F4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00F4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методику «перебора»</w:t>
            </w:r>
          </w:p>
          <w:p w:rsidR="00835F56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схему различных комбинаций</w:t>
            </w:r>
          </w:p>
        </w:tc>
        <w:tc>
          <w:tcPr>
            <w:tcW w:w="2835" w:type="dxa"/>
          </w:tcPr>
          <w:p w:rsidR="005000F4" w:rsidRDefault="003A00AF" w:rsidP="003A00A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Фрон</w:t>
            </w:r>
            <w:r w:rsidR="00835F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56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835F5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35F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835F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46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5" w:type="dxa"/>
          </w:tcPr>
          <w:p w:rsidR="005000F4" w:rsidRDefault="008669F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Графики</w:t>
            </w:r>
          </w:p>
        </w:tc>
        <w:tc>
          <w:tcPr>
            <w:tcW w:w="2126" w:type="dxa"/>
          </w:tcPr>
          <w:p w:rsidR="005000F4" w:rsidRDefault="008669F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нового мате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  <w:tc>
          <w:tcPr>
            <w:tcW w:w="1843" w:type="dxa"/>
          </w:tcPr>
          <w:p w:rsidR="005000F4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 движе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ния. График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</w:t>
            </w:r>
            <w:r w:rsidR="0000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График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</w:t>
            </w:r>
            <w:r w:rsidR="0000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 измене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температу</w:t>
            </w:r>
            <w:r w:rsidR="000072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0072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</w:t>
            </w:r>
            <w:r w:rsidR="000072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0072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00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007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  <w:proofErr w:type="spellEnd"/>
          </w:p>
        </w:tc>
        <w:tc>
          <w:tcPr>
            <w:tcW w:w="3827" w:type="dxa"/>
          </w:tcPr>
          <w:p w:rsidR="005000F4" w:rsidRDefault="008669FD" w:rsidP="00007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представление о графиках.</w:t>
            </w:r>
            <w:r w:rsidR="0000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по графику значение одной величины по за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 значению другой; анали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зировать изменение одной вели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чины в зависимости от другой</w:t>
            </w:r>
          </w:p>
        </w:tc>
        <w:tc>
          <w:tcPr>
            <w:tcW w:w="2835" w:type="dxa"/>
          </w:tcPr>
          <w:p w:rsidR="005000F4" w:rsidRDefault="0000720A" w:rsidP="0000720A">
            <w:pPr>
              <w:shd w:val="clear" w:color="auto" w:fill="FFFFFF"/>
              <w:ind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8669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47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5" w:type="dxa"/>
          </w:tcPr>
          <w:p w:rsidR="005000F4" w:rsidRDefault="008669F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Графики</w:t>
            </w:r>
          </w:p>
        </w:tc>
        <w:tc>
          <w:tcPr>
            <w:tcW w:w="2126" w:type="dxa"/>
          </w:tcPr>
          <w:p w:rsidR="005000F4" w:rsidRDefault="008669F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</w:p>
        </w:tc>
        <w:tc>
          <w:tcPr>
            <w:tcW w:w="1843" w:type="dxa"/>
          </w:tcPr>
          <w:p w:rsidR="005000F4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 движе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ния. График рос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та. График изме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массы.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 измене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ния температуры.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 измене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высоты</w:t>
            </w:r>
          </w:p>
        </w:tc>
        <w:tc>
          <w:tcPr>
            <w:tcW w:w="3827" w:type="dxa"/>
          </w:tcPr>
          <w:p w:rsidR="005000F4" w:rsidRDefault="008669FD" w:rsidP="00007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графиках.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по графику значение одной величины по за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данному значению другой; анали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зировать изменение одной вели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чины в зависимости от другой</w:t>
            </w:r>
          </w:p>
        </w:tc>
        <w:tc>
          <w:tcPr>
            <w:tcW w:w="2835" w:type="dxa"/>
          </w:tcPr>
          <w:p w:rsidR="005000F4" w:rsidRDefault="0000720A" w:rsidP="0000720A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тальный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опрос, диффе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8669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47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85" w:type="dxa"/>
          </w:tcPr>
          <w:p w:rsidR="005000F4" w:rsidRDefault="00835F5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26" w:type="dxa"/>
          </w:tcPr>
          <w:p w:rsidR="005000F4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5000F4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ные 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паралле</w:t>
            </w:r>
            <w:r w:rsidR="0000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прямые.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ординатная плос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кость. Графики</w:t>
            </w:r>
          </w:p>
        </w:tc>
        <w:tc>
          <w:tcPr>
            <w:tcW w:w="3827" w:type="dxa"/>
          </w:tcPr>
          <w:p w:rsidR="005000F4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распознавать перпендику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лярные и параллельные прямые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строить их; определять коорди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наты точек на плоскости, отме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чать на плоскости точки с задан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ными координатами; анализиро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вать изменение одной величины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другой</w:t>
            </w:r>
          </w:p>
        </w:tc>
        <w:tc>
          <w:tcPr>
            <w:tcW w:w="2835" w:type="dxa"/>
          </w:tcPr>
          <w:p w:rsidR="005000F4" w:rsidRDefault="0000720A" w:rsidP="0000720A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диффе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8669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D07CA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47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35F56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5" w:type="dxa"/>
          </w:tcPr>
          <w:p w:rsidR="005000F4" w:rsidRDefault="00835F56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трольная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работа № 14</w:t>
            </w:r>
          </w:p>
        </w:tc>
        <w:tc>
          <w:tcPr>
            <w:tcW w:w="2126" w:type="dxa"/>
          </w:tcPr>
          <w:p w:rsidR="005000F4" w:rsidRDefault="00835F5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5000F4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и параллель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прямые. Ко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ординатная плос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3827" w:type="dxa"/>
          </w:tcPr>
          <w:p w:rsidR="005000F4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отмечать на координат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ной плоскости точки с заданными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координатами, находить коорди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наты точки на плоскости; строить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прямую, параллельную или пер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пендикулярную стороне заданно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угла</w:t>
            </w:r>
          </w:p>
        </w:tc>
        <w:tc>
          <w:tcPr>
            <w:tcW w:w="2835" w:type="dxa"/>
          </w:tcPr>
          <w:p w:rsidR="005000F4" w:rsidRDefault="00835F56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менная работа</w:t>
            </w:r>
          </w:p>
        </w:tc>
        <w:tc>
          <w:tcPr>
            <w:tcW w:w="709" w:type="dxa"/>
          </w:tcPr>
          <w:p w:rsidR="005000F4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43-47</w:t>
            </w: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0A" w:rsidRPr="009E53A5" w:rsidTr="0000720A">
        <w:trPr>
          <w:trHeight w:val="112"/>
        </w:trPr>
        <w:tc>
          <w:tcPr>
            <w:tcW w:w="15877" w:type="dxa"/>
            <w:gridSpan w:val="10"/>
          </w:tcPr>
          <w:p w:rsidR="0000720A" w:rsidRPr="009E53A5" w:rsidRDefault="0000720A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0720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ЧАС</w:t>
            </w:r>
          </w:p>
        </w:tc>
      </w:tr>
      <w:tr w:rsidR="005000F4" w:rsidRPr="009E53A5" w:rsidTr="00200B86">
        <w:trPr>
          <w:trHeight w:val="112"/>
        </w:trPr>
        <w:tc>
          <w:tcPr>
            <w:tcW w:w="851" w:type="dxa"/>
          </w:tcPr>
          <w:p w:rsidR="005000F4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5" w:type="dxa"/>
          </w:tcPr>
          <w:p w:rsidR="005000F4" w:rsidRDefault="008669F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ние. Дей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рацио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нальными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числами</w:t>
            </w:r>
          </w:p>
        </w:tc>
        <w:tc>
          <w:tcPr>
            <w:tcW w:w="2126" w:type="dxa"/>
          </w:tcPr>
          <w:p w:rsidR="005000F4" w:rsidRDefault="008669F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5000F4" w:rsidRDefault="008669FD" w:rsidP="00007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числа. Обыкно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венные дроби.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Десятичные дро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би.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Рациона</w:t>
            </w:r>
            <w:r w:rsidR="0000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числа.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="00007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рациона</w:t>
            </w:r>
            <w:r w:rsidR="000072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-льными</w:t>
            </w:r>
            <w:proofErr w:type="spellEnd"/>
            <w:r w:rsidR="000072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</w:t>
            </w:r>
            <w:r w:rsidR="000072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5000F4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указанные числа.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свойства действий с рацио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нальными числами.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Уметь применять изученные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 при нахождении значе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 выражений, упрощении вы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ражений, решении уравнений,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решении текстовых задач.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находить дробь</w:t>
            </w:r>
            <w:r w:rsidR="00007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от числа</w:t>
            </w:r>
          </w:p>
        </w:tc>
        <w:tc>
          <w:tcPr>
            <w:tcW w:w="2835" w:type="dxa"/>
          </w:tcPr>
          <w:p w:rsidR="005000F4" w:rsidRDefault="0000720A" w:rsidP="0000720A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индиви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дуальный </w:t>
            </w:r>
            <w:r w:rsidR="00866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5000F4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0F4" w:rsidRPr="009E53A5" w:rsidRDefault="005000F4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5" w:type="dxa"/>
          </w:tcPr>
          <w:p w:rsidR="008669FD" w:rsidRDefault="008669FD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ние. Дей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 рацио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нальными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числами</w:t>
            </w:r>
          </w:p>
        </w:tc>
        <w:tc>
          <w:tcPr>
            <w:tcW w:w="2126" w:type="dxa"/>
          </w:tcPr>
          <w:p w:rsidR="008669FD" w:rsidRDefault="008669F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8669FD" w:rsidP="00D8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Обыкно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венные дроби.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Деся</w:t>
            </w:r>
            <w:r w:rsidR="00D832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тичные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би. Рациональ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 числа. Свой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действий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</w:t>
            </w:r>
            <w:r w:rsidR="00D832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циональными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числами. </w:t>
            </w:r>
          </w:p>
        </w:tc>
        <w:tc>
          <w:tcPr>
            <w:tcW w:w="3827" w:type="dxa"/>
          </w:tcPr>
          <w:p w:rsidR="008669FD" w:rsidRDefault="008669FD" w:rsidP="00D8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указанные числа.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свойства действий с рацио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нальными числами.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Уметь применять изученные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свойства при нахождении значе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ний выражений, упрощении вы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ражений, решении уравнений,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решении текстовых задач. </w:t>
            </w:r>
          </w:p>
        </w:tc>
        <w:tc>
          <w:tcPr>
            <w:tcW w:w="2835" w:type="dxa"/>
          </w:tcPr>
          <w:p w:rsidR="008669FD" w:rsidRDefault="00D83245" w:rsidP="00D83245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диффе</w:t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ренциро</w:t>
            </w:r>
            <w:r w:rsidR="008669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8669FD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8669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рацио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нальными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числами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D83245" w:rsidP="00D83245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Тест </w:t>
            </w:r>
            <w:r w:rsidR="00142E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 взаимо</w:t>
            </w:r>
            <w:r w:rsidR="00142E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softHyphen/>
              <w:t>кой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порции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142ED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Проценты.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порции. Основ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ное свойство про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</w:p>
        </w:tc>
        <w:tc>
          <w:tcPr>
            <w:tcW w:w="3827" w:type="dxa"/>
          </w:tcPr>
          <w:p w:rsidR="008669FD" w:rsidRDefault="00142ED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находить отношения вели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чин, несколько процентов от чис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ла, число по нескольким его про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центам, неизвестный член про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порции, по условию задачи со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ставлять верную пропорцию</w:t>
            </w:r>
          </w:p>
        </w:tc>
        <w:tc>
          <w:tcPr>
            <w:tcW w:w="2835" w:type="dxa"/>
          </w:tcPr>
          <w:p w:rsidR="008669FD" w:rsidRDefault="00D83245" w:rsidP="00D83245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диффе</w:t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42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ренциро</w:t>
            </w:r>
            <w:r w:rsidR="00142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142EDF">
              <w:rPr>
                <w:rFonts w:ascii="Times New Roman" w:hAnsi="Times New Roman" w:cs="Times New Roman"/>
                <w:sz w:val="24"/>
                <w:szCs w:val="24"/>
              </w:rPr>
              <w:t xml:space="preserve">ванный </w:t>
            </w:r>
            <w:r w:rsidR="00142ED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Прямая и обрат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ная про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порцио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142ED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Прямая и обрат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ная пропорцио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нальные зависи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3827" w:type="dxa"/>
          </w:tcPr>
          <w:p w:rsidR="008669FD" w:rsidRDefault="00142EDF" w:rsidP="00D83245">
            <w:pPr>
              <w:shd w:val="clear" w:color="auto" w:fill="FFFFFF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распознавать прямую 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обратную пропорциональные за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D83245">
              <w:rPr>
                <w:rFonts w:ascii="Times New Roman" w:hAnsi="Times New Roman" w:cs="Times New Roman"/>
                <w:sz w:val="24"/>
                <w:szCs w:val="24"/>
              </w:rPr>
              <w:t xml:space="preserve">висимости.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задачи на пропорцио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нальные зависимости величин</w:t>
            </w:r>
          </w:p>
        </w:tc>
        <w:tc>
          <w:tcPr>
            <w:tcW w:w="2835" w:type="dxa"/>
          </w:tcPr>
          <w:p w:rsidR="008669FD" w:rsidRDefault="00142EDF" w:rsidP="00D83245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D8324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обрат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ная про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порцио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нальные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зависи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142EDF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Уравнение.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рень уравнения. Что значит ре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шить уравнение.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пере</w:t>
            </w:r>
            <w:r w:rsidR="00D8324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носа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слагаемых из од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ной части уравне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7" w:type="dxa"/>
          </w:tcPr>
          <w:p w:rsidR="008669FD" w:rsidRDefault="00142EDF" w:rsidP="00D83245">
            <w:pPr>
              <w:shd w:val="clear" w:color="auto" w:fill="FFFFFF"/>
              <w:ind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определения уравнения,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корня уравнения.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Понимать, </w:t>
            </w:r>
            <w:r w:rsidR="00D8324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что значит решить </w:t>
            </w:r>
            <w:r w:rsidR="00D832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При</w:t>
            </w:r>
            <w:r w:rsidR="00D8324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менять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изученные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уравнений.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составлять уравнения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условию</w:t>
            </w:r>
            <w:r w:rsidR="00D8324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задачи.</w:t>
            </w:r>
          </w:p>
        </w:tc>
        <w:tc>
          <w:tcPr>
            <w:tcW w:w="2835" w:type="dxa"/>
          </w:tcPr>
          <w:p w:rsidR="00142EDF" w:rsidRDefault="00142EDF" w:rsidP="00142EDF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669FD" w:rsidRDefault="00142EDF" w:rsidP="0014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дуальный контроль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5" w:type="dxa"/>
          </w:tcPr>
          <w:p w:rsidR="008669FD" w:rsidRDefault="00142EDF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8669FD" w:rsidRDefault="00142EDF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9D464E" w:rsidP="009D464E">
            <w:pPr>
              <w:shd w:val="clear" w:color="auto" w:fill="FFFFFF"/>
              <w:ind w:left="5" w:right="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r w:rsidR="0069312C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69312C"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тальный опрос, индиви</w:t>
            </w:r>
            <w:r w:rsidR="0069312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931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дуальный </w:t>
            </w:r>
            <w:r w:rsidR="006931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</w:tcPr>
          <w:p w:rsidR="008669FD" w:rsidRDefault="0069312C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Уравне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8669FD" w:rsidRDefault="0069312C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5" w:type="dxa"/>
          </w:tcPr>
          <w:p w:rsidR="008669FD" w:rsidRDefault="0069312C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динаты на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 и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динаты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плос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</w:t>
            </w:r>
          </w:p>
        </w:tc>
        <w:tc>
          <w:tcPr>
            <w:tcW w:w="2126" w:type="dxa"/>
          </w:tcPr>
          <w:p w:rsidR="008669FD" w:rsidRDefault="0069312C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Комбиниро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ванный урок</w:t>
            </w:r>
          </w:p>
        </w:tc>
        <w:tc>
          <w:tcPr>
            <w:tcW w:w="1843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Перпендикуляр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 прямые.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ординатные пря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мые. Начало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счета.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Еди</w:t>
            </w:r>
            <w:r w:rsidR="009D46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нич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отрезок. 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ордината точки.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Система коорди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нат на плоскости.</w:t>
            </w:r>
          </w:p>
        </w:tc>
        <w:tc>
          <w:tcPr>
            <w:tcW w:w="3827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определения координатной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прямой, системы координат, 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чала координат, координатной плоскости; названия координат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точки, координатных прямых.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определять координаты точек на прямой, на плоскости,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строить на прямой и на плоскости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точки с заданными, координатами</w:t>
            </w:r>
          </w:p>
        </w:tc>
        <w:tc>
          <w:tcPr>
            <w:tcW w:w="2835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9FD" w:rsidRDefault="00F70B9B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985" w:type="dxa"/>
          </w:tcPr>
          <w:p w:rsidR="008669FD" w:rsidRDefault="0069312C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вая кон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№15</w:t>
            </w:r>
          </w:p>
        </w:tc>
        <w:tc>
          <w:tcPr>
            <w:tcW w:w="2126" w:type="dxa"/>
          </w:tcPr>
          <w:p w:rsidR="008669FD" w:rsidRDefault="0069312C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843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числа. Свойства действий с 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числами. Поря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 действий.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Проценты. Про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порции. Нахож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дение дроби от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числа, несколь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ких процентов от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числа,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нахож</w:t>
            </w:r>
            <w:r w:rsidR="009D46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числа по его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дроби или по не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центам.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Ура</w:t>
            </w:r>
            <w:r w:rsidR="009D46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корни урав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827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находить значение выра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жений, определив порядок дейст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вий; неизвестный член пропор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ции; дробь от числа, несколько процентов от числа; число по его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дроби или нескольким процентам; решать уравнения, используя пра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вила переноса слагаемых из од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ной части уравнения в другую</w:t>
            </w:r>
          </w:p>
        </w:tc>
        <w:tc>
          <w:tcPr>
            <w:tcW w:w="2835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ная работа</w:t>
            </w:r>
          </w:p>
        </w:tc>
        <w:tc>
          <w:tcPr>
            <w:tcW w:w="709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5" w:type="dxa"/>
          </w:tcPr>
          <w:p w:rsidR="008669FD" w:rsidRDefault="0069312C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ной рабо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26" w:type="dxa"/>
          </w:tcPr>
          <w:p w:rsidR="008669FD" w:rsidRDefault="008669FD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69312C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математики</w:t>
            </w:r>
          </w:p>
        </w:tc>
        <w:tc>
          <w:tcPr>
            <w:tcW w:w="709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FD" w:rsidRPr="009E53A5" w:rsidTr="00200B86">
        <w:trPr>
          <w:trHeight w:val="112"/>
        </w:trPr>
        <w:tc>
          <w:tcPr>
            <w:tcW w:w="851" w:type="dxa"/>
          </w:tcPr>
          <w:p w:rsidR="008669FD" w:rsidRDefault="008669FD" w:rsidP="00052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8669FD" w:rsidRDefault="0069312C" w:rsidP="00B31D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</w:tcPr>
          <w:p w:rsidR="008669FD" w:rsidRDefault="00200B86" w:rsidP="00FC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в игровой форме</w:t>
            </w:r>
          </w:p>
        </w:tc>
        <w:tc>
          <w:tcPr>
            <w:tcW w:w="1843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9FD" w:rsidRDefault="008669FD" w:rsidP="006570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9FD" w:rsidRPr="009E53A5" w:rsidRDefault="008669FD" w:rsidP="00657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D20" w:rsidRDefault="00615D20" w:rsidP="005D63C0">
      <w:pPr>
        <w:spacing w:after="0" w:line="240" w:lineRule="auto"/>
        <w:rPr>
          <w:rFonts w:ascii="Times New Roman" w:hAnsi="Times New Roman" w:cs="Times New Roman"/>
        </w:rPr>
      </w:pPr>
    </w:p>
    <w:p w:rsidR="00447C23" w:rsidRDefault="00447C23">
      <w:pPr>
        <w:spacing w:after="0" w:line="240" w:lineRule="auto"/>
        <w:rPr>
          <w:rFonts w:ascii="Times New Roman" w:hAnsi="Times New Roman" w:cs="Times New Roman"/>
        </w:rPr>
      </w:pPr>
    </w:p>
    <w:p w:rsidR="009D464E" w:rsidRDefault="009D464E">
      <w:pPr>
        <w:spacing w:after="0" w:line="240" w:lineRule="auto"/>
        <w:rPr>
          <w:rFonts w:ascii="Times New Roman" w:hAnsi="Times New Roman" w:cs="Times New Roman"/>
        </w:rPr>
      </w:pPr>
    </w:p>
    <w:p w:rsidR="009D464E" w:rsidRDefault="009D464E">
      <w:pPr>
        <w:spacing w:after="0" w:line="240" w:lineRule="auto"/>
        <w:rPr>
          <w:rFonts w:ascii="Times New Roman" w:hAnsi="Times New Roman" w:cs="Times New Roman"/>
        </w:rPr>
      </w:pPr>
    </w:p>
    <w:p w:rsidR="009D464E" w:rsidRDefault="009D464E">
      <w:pPr>
        <w:spacing w:after="0" w:line="240" w:lineRule="auto"/>
        <w:rPr>
          <w:rFonts w:ascii="Times New Roman" w:hAnsi="Times New Roman" w:cs="Times New Roman"/>
        </w:rPr>
      </w:pPr>
    </w:p>
    <w:p w:rsidR="009D464E" w:rsidRDefault="009D464E">
      <w:pPr>
        <w:spacing w:after="0" w:line="240" w:lineRule="auto"/>
        <w:rPr>
          <w:rFonts w:ascii="Times New Roman" w:hAnsi="Times New Roman" w:cs="Times New Roman"/>
        </w:rPr>
      </w:pPr>
    </w:p>
    <w:p w:rsidR="00375B36" w:rsidRDefault="00375B36">
      <w:pPr>
        <w:spacing w:after="0" w:line="240" w:lineRule="auto"/>
        <w:rPr>
          <w:rFonts w:ascii="Times New Roman" w:hAnsi="Times New Roman" w:cs="Times New Roman"/>
        </w:rPr>
      </w:pPr>
    </w:p>
    <w:p w:rsidR="00375B36" w:rsidRPr="005D63C0" w:rsidRDefault="00375B36">
      <w:pPr>
        <w:spacing w:after="0" w:line="240" w:lineRule="auto"/>
        <w:rPr>
          <w:rFonts w:ascii="Times New Roman" w:hAnsi="Times New Roman" w:cs="Times New Roman"/>
        </w:rPr>
      </w:pPr>
    </w:p>
    <w:sectPr w:rsidR="00375B36" w:rsidRPr="005D63C0" w:rsidSect="00447C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D26"/>
    <w:multiLevelType w:val="hybridMultilevel"/>
    <w:tmpl w:val="F0B8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1A1E"/>
    <w:multiLevelType w:val="multilevel"/>
    <w:tmpl w:val="2E0E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3020A"/>
    <w:multiLevelType w:val="multilevel"/>
    <w:tmpl w:val="BA4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6787"/>
    <w:multiLevelType w:val="hybridMultilevel"/>
    <w:tmpl w:val="FDA2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3DDC"/>
    <w:multiLevelType w:val="hybridMultilevel"/>
    <w:tmpl w:val="089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2CBF"/>
    <w:multiLevelType w:val="hybridMultilevel"/>
    <w:tmpl w:val="B688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655F1"/>
    <w:multiLevelType w:val="hybridMultilevel"/>
    <w:tmpl w:val="9BEC1310"/>
    <w:lvl w:ilvl="0" w:tplc="132A9D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5D57"/>
    <w:multiLevelType w:val="hybridMultilevel"/>
    <w:tmpl w:val="3DF404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DE51DD"/>
    <w:multiLevelType w:val="hybridMultilevel"/>
    <w:tmpl w:val="15FCB5CC"/>
    <w:lvl w:ilvl="0" w:tplc="3A727A44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D6279"/>
    <w:multiLevelType w:val="hybridMultilevel"/>
    <w:tmpl w:val="3E7C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55B66"/>
    <w:multiLevelType w:val="hybridMultilevel"/>
    <w:tmpl w:val="4AFE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340D3"/>
    <w:multiLevelType w:val="hybridMultilevel"/>
    <w:tmpl w:val="237E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B0CD6"/>
    <w:multiLevelType w:val="multilevel"/>
    <w:tmpl w:val="388C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01514"/>
    <w:multiLevelType w:val="hybridMultilevel"/>
    <w:tmpl w:val="8328177A"/>
    <w:lvl w:ilvl="0" w:tplc="FBB283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A64"/>
    <w:multiLevelType w:val="multilevel"/>
    <w:tmpl w:val="45FA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D127B43"/>
    <w:multiLevelType w:val="hybridMultilevel"/>
    <w:tmpl w:val="2FF0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97B12"/>
    <w:multiLevelType w:val="hybridMultilevel"/>
    <w:tmpl w:val="6410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52C6F"/>
    <w:multiLevelType w:val="hybridMultilevel"/>
    <w:tmpl w:val="9EE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C417B"/>
    <w:multiLevelType w:val="hybridMultilevel"/>
    <w:tmpl w:val="78B66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214C"/>
    <w:multiLevelType w:val="hybridMultilevel"/>
    <w:tmpl w:val="B1963A78"/>
    <w:lvl w:ilvl="0" w:tplc="6BF2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E6EFA"/>
    <w:multiLevelType w:val="hybridMultilevel"/>
    <w:tmpl w:val="6752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A69"/>
    <w:multiLevelType w:val="hybridMultilevel"/>
    <w:tmpl w:val="69D23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B51BD"/>
    <w:multiLevelType w:val="multilevel"/>
    <w:tmpl w:val="2AC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D1464"/>
    <w:multiLevelType w:val="hybridMultilevel"/>
    <w:tmpl w:val="E41E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C7E89"/>
    <w:multiLevelType w:val="hybridMultilevel"/>
    <w:tmpl w:val="E0B2C4A2"/>
    <w:lvl w:ilvl="0" w:tplc="FDF8D22E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F630D"/>
    <w:multiLevelType w:val="hybridMultilevel"/>
    <w:tmpl w:val="221AA484"/>
    <w:lvl w:ilvl="0" w:tplc="E0BAEF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B028E"/>
    <w:multiLevelType w:val="hybridMultilevel"/>
    <w:tmpl w:val="42ECD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F2D2A"/>
    <w:multiLevelType w:val="hybridMultilevel"/>
    <w:tmpl w:val="A4F6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16"/>
  </w:num>
  <w:num w:numId="5">
    <w:abstractNumId w:val="19"/>
  </w:num>
  <w:num w:numId="6">
    <w:abstractNumId w:val="8"/>
  </w:num>
  <w:num w:numId="7">
    <w:abstractNumId w:val="22"/>
  </w:num>
  <w:num w:numId="8">
    <w:abstractNumId w:val="13"/>
  </w:num>
  <w:num w:numId="9">
    <w:abstractNumId w:val="27"/>
  </w:num>
  <w:num w:numId="10">
    <w:abstractNumId w:val="26"/>
  </w:num>
  <w:num w:numId="11">
    <w:abstractNumId w:val="5"/>
  </w:num>
  <w:num w:numId="12">
    <w:abstractNumId w:val="7"/>
  </w:num>
  <w:num w:numId="13">
    <w:abstractNumId w:val="24"/>
  </w:num>
  <w:num w:numId="14">
    <w:abstractNumId w:val="14"/>
  </w:num>
  <w:num w:numId="15">
    <w:abstractNumId w:val="1"/>
  </w:num>
  <w:num w:numId="16">
    <w:abstractNumId w:val="2"/>
  </w:num>
  <w:num w:numId="17">
    <w:abstractNumId w:val="12"/>
  </w:num>
  <w:num w:numId="18">
    <w:abstractNumId w:val="23"/>
  </w:num>
  <w:num w:numId="19">
    <w:abstractNumId w:val="21"/>
  </w:num>
  <w:num w:numId="20">
    <w:abstractNumId w:val="3"/>
  </w:num>
  <w:num w:numId="21">
    <w:abstractNumId w:val="0"/>
  </w:num>
  <w:num w:numId="22">
    <w:abstractNumId w:val="18"/>
  </w:num>
  <w:num w:numId="23">
    <w:abstractNumId w:val="11"/>
  </w:num>
  <w:num w:numId="24">
    <w:abstractNumId w:val="10"/>
  </w:num>
  <w:num w:numId="25">
    <w:abstractNumId w:val="17"/>
  </w:num>
  <w:num w:numId="26">
    <w:abstractNumId w:val="25"/>
  </w:num>
  <w:num w:numId="27">
    <w:abstractNumId w:val="9"/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BBA"/>
    <w:rsid w:val="000055DC"/>
    <w:rsid w:val="0000720A"/>
    <w:rsid w:val="0002149E"/>
    <w:rsid w:val="0005253F"/>
    <w:rsid w:val="000723C6"/>
    <w:rsid w:val="000820BA"/>
    <w:rsid w:val="0008351F"/>
    <w:rsid w:val="00083BBA"/>
    <w:rsid w:val="001158CD"/>
    <w:rsid w:val="00133F7D"/>
    <w:rsid w:val="00140765"/>
    <w:rsid w:val="00142EDF"/>
    <w:rsid w:val="001555EB"/>
    <w:rsid w:val="00187836"/>
    <w:rsid w:val="001C1843"/>
    <w:rsid w:val="001C4027"/>
    <w:rsid w:val="001F7A8D"/>
    <w:rsid w:val="00200B86"/>
    <w:rsid w:val="00201E2D"/>
    <w:rsid w:val="00233F72"/>
    <w:rsid w:val="00234C49"/>
    <w:rsid w:val="002579B1"/>
    <w:rsid w:val="00270013"/>
    <w:rsid w:val="00293E2F"/>
    <w:rsid w:val="002D6460"/>
    <w:rsid w:val="002E13D5"/>
    <w:rsid w:val="002E273E"/>
    <w:rsid w:val="00304DF9"/>
    <w:rsid w:val="00375B36"/>
    <w:rsid w:val="0038442F"/>
    <w:rsid w:val="003865DB"/>
    <w:rsid w:val="003A00AF"/>
    <w:rsid w:val="003B5F29"/>
    <w:rsid w:val="003D4281"/>
    <w:rsid w:val="00440BEE"/>
    <w:rsid w:val="00446371"/>
    <w:rsid w:val="004467CD"/>
    <w:rsid w:val="00447C23"/>
    <w:rsid w:val="00455995"/>
    <w:rsid w:val="00480BAD"/>
    <w:rsid w:val="004A7016"/>
    <w:rsid w:val="004B5DA4"/>
    <w:rsid w:val="004B61E9"/>
    <w:rsid w:val="004C0CC5"/>
    <w:rsid w:val="004D1894"/>
    <w:rsid w:val="004E0256"/>
    <w:rsid w:val="004E2A10"/>
    <w:rsid w:val="004F2ABB"/>
    <w:rsid w:val="004F38AD"/>
    <w:rsid w:val="004F5D83"/>
    <w:rsid w:val="005000F4"/>
    <w:rsid w:val="00517352"/>
    <w:rsid w:val="005216D4"/>
    <w:rsid w:val="00521B7F"/>
    <w:rsid w:val="00546642"/>
    <w:rsid w:val="00585F7E"/>
    <w:rsid w:val="00596C27"/>
    <w:rsid w:val="005971AD"/>
    <w:rsid w:val="005D1673"/>
    <w:rsid w:val="005D4C60"/>
    <w:rsid w:val="005D58D5"/>
    <w:rsid w:val="005D63C0"/>
    <w:rsid w:val="005F321B"/>
    <w:rsid w:val="00615D20"/>
    <w:rsid w:val="006169BA"/>
    <w:rsid w:val="0063165F"/>
    <w:rsid w:val="006570E6"/>
    <w:rsid w:val="0069312C"/>
    <w:rsid w:val="00694569"/>
    <w:rsid w:val="006C00D8"/>
    <w:rsid w:val="006C4978"/>
    <w:rsid w:val="007516A7"/>
    <w:rsid w:val="00782E93"/>
    <w:rsid w:val="00795F86"/>
    <w:rsid w:val="007A6F1C"/>
    <w:rsid w:val="007E33C4"/>
    <w:rsid w:val="00803682"/>
    <w:rsid w:val="0081029E"/>
    <w:rsid w:val="008358F2"/>
    <w:rsid w:val="00835F56"/>
    <w:rsid w:val="00850C10"/>
    <w:rsid w:val="00851D30"/>
    <w:rsid w:val="008669FD"/>
    <w:rsid w:val="008B0734"/>
    <w:rsid w:val="008B0BBA"/>
    <w:rsid w:val="008B1215"/>
    <w:rsid w:val="008B500E"/>
    <w:rsid w:val="008C03E1"/>
    <w:rsid w:val="008F4E6E"/>
    <w:rsid w:val="00970A83"/>
    <w:rsid w:val="00995D51"/>
    <w:rsid w:val="009A66F5"/>
    <w:rsid w:val="009C42F6"/>
    <w:rsid w:val="009D464E"/>
    <w:rsid w:val="009E53A5"/>
    <w:rsid w:val="00A00A6B"/>
    <w:rsid w:val="00A11751"/>
    <w:rsid w:val="00A11E24"/>
    <w:rsid w:val="00A16060"/>
    <w:rsid w:val="00A21724"/>
    <w:rsid w:val="00A21AD1"/>
    <w:rsid w:val="00A23E01"/>
    <w:rsid w:val="00A31766"/>
    <w:rsid w:val="00A56CEE"/>
    <w:rsid w:val="00A663BF"/>
    <w:rsid w:val="00A81CE0"/>
    <w:rsid w:val="00A875CF"/>
    <w:rsid w:val="00AA7437"/>
    <w:rsid w:val="00AE6A19"/>
    <w:rsid w:val="00B03C0E"/>
    <w:rsid w:val="00B2178C"/>
    <w:rsid w:val="00B31DD9"/>
    <w:rsid w:val="00B41560"/>
    <w:rsid w:val="00B43367"/>
    <w:rsid w:val="00B51F99"/>
    <w:rsid w:val="00B64C8E"/>
    <w:rsid w:val="00B716EF"/>
    <w:rsid w:val="00B75850"/>
    <w:rsid w:val="00BC43C4"/>
    <w:rsid w:val="00BD40D5"/>
    <w:rsid w:val="00BE0A03"/>
    <w:rsid w:val="00BE36EB"/>
    <w:rsid w:val="00C13728"/>
    <w:rsid w:val="00C36F47"/>
    <w:rsid w:val="00C4429A"/>
    <w:rsid w:val="00C45EBD"/>
    <w:rsid w:val="00C51AD0"/>
    <w:rsid w:val="00C65191"/>
    <w:rsid w:val="00C70500"/>
    <w:rsid w:val="00CB4570"/>
    <w:rsid w:val="00CD3CF5"/>
    <w:rsid w:val="00CF5649"/>
    <w:rsid w:val="00D0440A"/>
    <w:rsid w:val="00D3490A"/>
    <w:rsid w:val="00D35C11"/>
    <w:rsid w:val="00D743D2"/>
    <w:rsid w:val="00D83245"/>
    <w:rsid w:val="00D83747"/>
    <w:rsid w:val="00D97F2C"/>
    <w:rsid w:val="00DB5D9E"/>
    <w:rsid w:val="00E11713"/>
    <w:rsid w:val="00E33477"/>
    <w:rsid w:val="00EB26E7"/>
    <w:rsid w:val="00ED686A"/>
    <w:rsid w:val="00F00ABA"/>
    <w:rsid w:val="00F018A1"/>
    <w:rsid w:val="00F05721"/>
    <w:rsid w:val="00F069EC"/>
    <w:rsid w:val="00F126FC"/>
    <w:rsid w:val="00F371D0"/>
    <w:rsid w:val="00F51DB8"/>
    <w:rsid w:val="00F70B9B"/>
    <w:rsid w:val="00F74D3C"/>
    <w:rsid w:val="00F75860"/>
    <w:rsid w:val="00F76C74"/>
    <w:rsid w:val="00F83BD9"/>
    <w:rsid w:val="00F90363"/>
    <w:rsid w:val="00FC1194"/>
    <w:rsid w:val="00FC400E"/>
    <w:rsid w:val="00FC4942"/>
    <w:rsid w:val="00FD07CA"/>
    <w:rsid w:val="00FD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4"/>
  </w:style>
  <w:style w:type="paragraph" w:styleId="6">
    <w:name w:val="heading 6"/>
    <w:basedOn w:val="a"/>
    <w:next w:val="a"/>
    <w:link w:val="60"/>
    <w:semiHidden/>
    <w:unhideWhenUsed/>
    <w:qFormat/>
    <w:rsid w:val="00F057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57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3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467CD"/>
    <w:pPr>
      <w:ind w:left="720"/>
      <w:contextualSpacing/>
    </w:pPr>
  </w:style>
  <w:style w:type="paragraph" w:customStyle="1" w:styleId="Style5">
    <w:name w:val="Style5"/>
    <w:basedOn w:val="a"/>
    <w:rsid w:val="00C44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4429A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18">
    <w:name w:val="Font Style18"/>
    <w:rsid w:val="00C4429A"/>
    <w:rPr>
      <w:rFonts w:ascii="Century Gothic" w:hAnsi="Century Gothic" w:cs="Century Gothic"/>
      <w:b/>
      <w:b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44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2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5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B5D9E"/>
    <w:rPr>
      <w:b/>
      <w:bCs/>
    </w:rPr>
  </w:style>
  <w:style w:type="character" w:customStyle="1" w:styleId="dash041e0431044b0447043d044b0439char1">
    <w:name w:val="dash041e_0431_044b_0447_043d_044b_0439__char1"/>
    <w:rsid w:val="00DB5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60">
    <w:name w:val="Заголовок 6 Знак"/>
    <w:basedOn w:val="a0"/>
    <w:link w:val="6"/>
    <w:semiHidden/>
    <w:rsid w:val="00F057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0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F0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06C2-22B1-4E57-B782-1539835D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11060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крикунова</cp:lastModifiedBy>
  <cp:revision>50</cp:revision>
  <cp:lastPrinted>2014-08-25T11:14:00Z</cp:lastPrinted>
  <dcterms:created xsi:type="dcterms:W3CDTF">2014-08-20T11:02:00Z</dcterms:created>
  <dcterms:modified xsi:type="dcterms:W3CDTF">2014-12-14T21:39:00Z</dcterms:modified>
</cp:coreProperties>
</file>