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E7" w:rsidRPr="00E1143F" w:rsidRDefault="00FC79E7" w:rsidP="00FC79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 Системы уравнений как математические модели реальных </w:t>
      </w:r>
      <w:r w:rsidR="00A4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ситуаций.</w:t>
      </w:r>
    </w:p>
    <w:p w:rsidR="00FC79E7" w:rsidRPr="0046188C" w:rsidRDefault="00FC79E7" w:rsidP="00FC79E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обобщения и систематизации знаний.</w:t>
      </w:r>
    </w:p>
    <w:p w:rsidR="00BA72C1" w:rsidRPr="0046188C" w:rsidRDefault="00BA72C1" w:rsidP="00FC79E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6" w:rsidRPr="0046188C" w:rsidRDefault="00FC79E7" w:rsidP="00A404A3">
      <w:pPr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 урока:</w:t>
      </w:r>
      <w:r w:rsidR="00A404A3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792AF9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2802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="00E62802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умения решать задачи с помощью систем уравнений в три этапа математического моделирования</w:t>
      </w:r>
      <w:r w:rsidR="00A404A3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5096" w:rsidRPr="0046188C" w:rsidRDefault="00E62802" w:rsidP="00A404A3">
      <w:pPr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="00D15096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="00D15096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навыков самоконтроля, </w:t>
      </w:r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 через </w:t>
      </w:r>
      <w:proofErr w:type="spellStart"/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6188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физикой и историей</w:t>
      </w:r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9E7" w:rsidRPr="0046188C" w:rsidRDefault="00D15096" w:rsidP="00E1143F">
      <w:pPr>
        <w:ind w:righ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</w:t>
      </w:r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 устной и письменной речи, внимания и логического мышления, с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амостоятельности, способно</w:t>
      </w:r>
      <w:r w:rsidR="009D3CA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выбирать оптимальный способ решения задачи.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 - компьютер и проектор;</w:t>
      </w:r>
    </w:p>
    <w:p w:rsidR="00FC79E7" w:rsidRPr="0046188C" w:rsidRDefault="00E26DF2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- Алгебра, часть</w:t>
      </w:r>
      <w:r w:rsidR="00DF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2, Задачник</w:t>
      </w:r>
      <w:r w:rsidR="00FC79E7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6DF2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</w:t>
      </w:r>
      <w:r w:rsidR="00E26DF2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Рабочая тетрадь по алгебре;</w:t>
      </w:r>
    </w:p>
    <w:p w:rsidR="00E26DF2" w:rsidRPr="0046188C" w:rsidRDefault="00E26DF2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Типовые тестовые задани</w:t>
      </w:r>
      <w:proofErr w:type="gramStart"/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ОГЭ)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к уроку: повторение способов решения задач с помощью систем уравнений различными методами.</w:t>
      </w:r>
    </w:p>
    <w:p w:rsidR="005F4C6C" w:rsidRPr="0046188C" w:rsidRDefault="00FC79E7" w:rsidP="005F4C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 к уроку: </w:t>
      </w:r>
    </w:p>
    <w:p w:rsidR="001A0430" w:rsidRPr="0046188C" w:rsidRDefault="001A0430" w:rsidP="001A04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4C6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79E7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решения хорош, </w:t>
      </w:r>
      <w:r w:rsidR="00BA72C1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самого начала мы можем предвидеть 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C79E7" w:rsidRPr="00F51E8B" w:rsidRDefault="00BA72C1" w:rsidP="00F51E8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и </w:t>
      </w:r>
      <w:r w:rsidR="001A0430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последствии подтвердить это, </w:t>
      </w:r>
      <w:r w:rsidR="006567D9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D9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следуя этому методу, мы</w:t>
      </w:r>
      <w:r w:rsidR="005F4C6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достигнем цели!</w:t>
      </w:r>
    </w:p>
    <w:p w:rsidR="00BA72C1" w:rsidRPr="0046188C" w:rsidRDefault="00BA72C1" w:rsidP="005F4C6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Лейбниц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урока:</w:t>
      </w:r>
    </w:p>
    <w:p w:rsidR="00FC79E7" w:rsidRPr="00F51E8B" w:rsidRDefault="00FC79E7" w:rsidP="00F51E8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(сообщение о необходимости решения задач с помощью систем уравнений, связь темы урока с </w:t>
      </w:r>
      <w:proofErr w:type="spellStart"/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по математике).</w:t>
      </w:r>
    </w:p>
    <w:p w:rsidR="00FC79E7" w:rsidRPr="00F51E8B" w:rsidRDefault="00FC79E7" w:rsidP="00F51E8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 (повторение методов решения систем уравнений).</w:t>
      </w:r>
    </w:p>
    <w:p w:rsidR="00F51E8B" w:rsidRPr="00F51E8B" w:rsidRDefault="00FC79E7" w:rsidP="00F51E8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 (решение задач путем математического моделирования).</w:t>
      </w:r>
    </w:p>
    <w:p w:rsidR="00F51E8B" w:rsidRPr="000C2E6C" w:rsidRDefault="000C2E6C" w:rsidP="00F51E8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отдыха</w:t>
      </w:r>
    </w:p>
    <w:p w:rsidR="000C2E6C" w:rsidRPr="000C2E6C" w:rsidRDefault="000C2E6C" w:rsidP="00F51E8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0C2E6C" w:rsidRPr="00E1143F" w:rsidRDefault="000C2E6C" w:rsidP="00FC79E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урока. Домашнее задание. Рефлексия.</w:t>
      </w:r>
    </w:p>
    <w:p w:rsidR="00460718" w:rsidRDefault="00460718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18" w:rsidRDefault="00460718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18" w:rsidRDefault="00460718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6C" w:rsidRPr="0046188C" w:rsidRDefault="005F4C6C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Презентация:</w:t>
      </w:r>
    </w:p>
    <w:p w:rsidR="00FC79E7" w:rsidRPr="000C2E6C" w:rsidRDefault="00FC79E7" w:rsidP="000C2E6C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1: Системы уравнений как математические модели реальных ситуаций.</w:t>
      </w:r>
    </w:p>
    <w:p w:rsidR="00460718" w:rsidRDefault="00FC79E7" w:rsidP="000C2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2:</w:t>
      </w:r>
      <w:r w:rsidR="005F4C6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F4C6C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приходится делить время между политикой и уравнениями. </w:t>
      </w:r>
    </w:p>
    <w:p w:rsidR="00FC79E7" w:rsidRPr="0046188C" w:rsidRDefault="005F4C6C" w:rsidP="000C2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уравнения, по-моему, гораздо важнее. </w:t>
      </w:r>
      <w:r w:rsidR="00C66341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существует только 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момента, а  уравнения будут существовать вечно</w:t>
      </w:r>
      <w:r w:rsidR="00FC79E7"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».              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А. Эйнштейн</w:t>
      </w:r>
    </w:p>
    <w:p w:rsidR="00FC79E7" w:rsidRPr="000C2E6C" w:rsidRDefault="00FC79E7" w:rsidP="000C2E6C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3: Методы решения систем уравнений: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- подстановки;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- алгебраического сложения;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- введения новых переменных;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- графический.</w:t>
      </w:r>
    </w:p>
    <w:p w:rsidR="001B284E" w:rsidRPr="0046188C" w:rsidRDefault="00F046C5" w:rsidP="001B284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А</w:t>
      </w:r>
      <w:r w:rsidR="001B284E" w:rsidRPr="0046188C">
        <w:rPr>
          <w:rFonts w:ascii="Times New Roman" w:hAnsi="Times New Roman" w:cs="Times New Roman"/>
          <w:lang w:val="ru-RU"/>
        </w:rPr>
        <w:t>) Устно: что является графиком данных уравнений:</w:t>
      </w:r>
    </w:p>
    <w:p w:rsidR="001B284E" w:rsidRPr="0046188C" w:rsidRDefault="001B284E" w:rsidP="001B284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а) 6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4;           г)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24C404E" wp14:editId="024BD365">
            <wp:extent cx="332740" cy="273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                             ж)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–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= – 3;</w:t>
      </w:r>
    </w:p>
    <w:p w:rsidR="001B284E" w:rsidRPr="0046188C" w:rsidRDefault="001B284E" w:rsidP="001B284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б)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= 9;         д)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5;                             з)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–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= 0?</w:t>
      </w:r>
    </w:p>
    <w:p w:rsidR="001B284E" w:rsidRPr="0046188C" w:rsidRDefault="001B284E" w:rsidP="001B284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46188C">
        <w:rPr>
          <w:rFonts w:ascii="Times New Roman" w:hAnsi="Times New Roman" w:cs="Times New Roman"/>
          <w:i/>
          <w:iCs/>
          <w:lang w:val="ru-RU"/>
        </w:rPr>
        <w:t>ху</w:t>
      </w:r>
      <w:proofErr w:type="spellEnd"/>
      <w:r w:rsidRPr="0046188C">
        <w:rPr>
          <w:rFonts w:ascii="Times New Roman" w:hAnsi="Times New Roman" w:cs="Times New Roman"/>
          <w:lang w:val="ru-RU"/>
        </w:rPr>
        <w:t xml:space="preserve"> = 6;</w:t>
      </w:r>
      <w:r w:rsidRPr="0046188C">
        <w:rPr>
          <w:rFonts w:ascii="Times New Roman" w:hAnsi="Times New Roman" w:cs="Times New Roman"/>
          <w:lang w:val="ru-RU"/>
        </w:rPr>
        <w:tab/>
        <w:t xml:space="preserve">       е) (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– 2)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+ (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+ 7)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= 16;</w:t>
      </w:r>
    </w:p>
    <w:p w:rsidR="001B284E" w:rsidRPr="0046188C" w:rsidRDefault="00F046C5" w:rsidP="001B284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Б)</w:t>
      </w:r>
      <w:r w:rsidR="001B284E" w:rsidRPr="0046188C">
        <w:rPr>
          <w:rFonts w:ascii="Times New Roman" w:hAnsi="Times New Roman" w:cs="Times New Roman"/>
          <w:lang w:val="ru-RU"/>
        </w:rPr>
        <w:t xml:space="preserve"> Устно:  решить  систему  уравнений  методом  алгебраического  сложения:</w:t>
      </w:r>
    </w:p>
    <w:p w:rsidR="0093190B" w:rsidRPr="0046188C" w:rsidRDefault="001B284E" w:rsidP="009319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а)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1F9821D" wp14:editId="4C0163C2">
            <wp:extent cx="843280" cy="5581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    б)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C5CF66B" wp14:editId="45666B1F">
            <wp:extent cx="997585" cy="617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      в)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5284EAB" wp14:editId="765EB7C1">
            <wp:extent cx="997585" cy="5581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0B" w:rsidRPr="0046188C" w:rsidRDefault="0093190B" w:rsidP="009319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93190B" w:rsidRPr="0046188C" w:rsidRDefault="0093190B" w:rsidP="0093190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В)</w:t>
      </w:r>
      <w:r w:rsidR="001A0430" w:rsidRPr="0046188C">
        <w:rPr>
          <w:rFonts w:ascii="Times New Roman" w:hAnsi="Times New Roman" w:cs="Times New Roman"/>
          <w:lang w:val="ru-RU"/>
        </w:rPr>
        <w:t xml:space="preserve"> </w:t>
      </w:r>
      <w:r w:rsidRPr="0046188C">
        <w:rPr>
          <w:rFonts w:ascii="Times New Roman" w:hAnsi="Times New Roman" w:cs="Times New Roman"/>
          <w:lang w:val="ru-RU"/>
        </w:rPr>
        <w:t>Изобразив схематически графики уравнений, определите, сколько решений имеет система уравнений:</w:t>
      </w:r>
    </w:p>
    <w:p w:rsidR="001B284E" w:rsidRPr="00A4633C" w:rsidRDefault="0093190B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а)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AD66465" wp14:editId="2DD63FBF">
            <wp:extent cx="1021080" cy="6172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ab/>
      </w:r>
      <w:r w:rsidRPr="0046188C">
        <w:rPr>
          <w:rFonts w:ascii="Times New Roman" w:hAnsi="Times New Roman" w:cs="Times New Roman"/>
          <w:lang w:val="ru-RU"/>
        </w:rPr>
        <w:tab/>
        <w:t xml:space="preserve">б)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F58600D" wp14:editId="4C698825">
            <wp:extent cx="1104265" cy="617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4: Алгоритм решения задачи с помощью системы уравнений: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1.Обозначить неизвестные элементы переменными;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2.Составить по условию задачи систему уравнений;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3.Определить метод решения системы уравнений;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4.Выбрать ответ, удовлетворяющий</w:t>
      </w: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условию задачи.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5: Этапы решения задачи: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Первый этап. Составление математической модели.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Второй этап. Работа с составленной моделью.</w:t>
      </w:r>
    </w:p>
    <w:p w:rsidR="00FC79E7" w:rsidRPr="0046188C" w:rsidRDefault="00FC79E7" w:rsidP="00FC79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  Третий этап. Ответ на вопрос задачи.  </w:t>
      </w:r>
    </w:p>
    <w:p w:rsidR="000C2E6C" w:rsidRPr="00F51E8B" w:rsidRDefault="000C2E6C" w:rsidP="000C2E6C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 (решение задач путем математического моделирования).</w:t>
      </w:r>
    </w:p>
    <w:p w:rsidR="00734E44" w:rsidRPr="0046188C" w:rsidRDefault="00FC79E7" w:rsidP="000C2E6C">
      <w:pPr>
        <w:pStyle w:val="ParagraphStyle"/>
        <w:spacing w:before="120" w:line="252" w:lineRule="auto"/>
        <w:ind w:left="108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eastAsia="Times New Roman" w:hAnsi="Times New Roman" w:cs="Times New Roman"/>
          <w:lang w:eastAsia="ru-RU"/>
        </w:rPr>
        <w:t>Слайд 6: </w:t>
      </w:r>
    </w:p>
    <w:p w:rsidR="00D92B52" w:rsidRPr="0046188C" w:rsidRDefault="00734E44" w:rsidP="00734E4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№7.5.Сумма двух натуральных чисел равна 46, а сумма их квадратов</w:t>
      </w:r>
      <w:r w:rsidR="00E66B62" w:rsidRPr="0046188C">
        <w:rPr>
          <w:rFonts w:ascii="Times New Roman" w:hAnsi="Times New Roman" w:cs="Times New Roman"/>
          <w:lang w:val="ru-RU"/>
        </w:rPr>
        <w:t xml:space="preserve"> равна 1130</w:t>
      </w:r>
      <w:r w:rsidRPr="0046188C">
        <w:rPr>
          <w:rFonts w:ascii="Times New Roman" w:hAnsi="Times New Roman" w:cs="Times New Roman"/>
          <w:lang w:val="ru-RU"/>
        </w:rPr>
        <w:t>. Найдите эти числа.</w:t>
      </w:r>
      <w:r w:rsidR="00D92B52" w:rsidRPr="0046188C">
        <w:rPr>
          <w:rFonts w:ascii="Times New Roman" w:hAnsi="Times New Roman" w:cs="Times New Roman"/>
          <w:lang w:val="ru-RU"/>
        </w:rPr>
        <w:t xml:space="preserve"> </w:t>
      </w:r>
    </w:p>
    <w:p w:rsidR="00734E44" w:rsidRPr="0046188C" w:rsidRDefault="00734E44" w:rsidP="00734E44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C66341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Пусть первое число равно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, второе число </w:t>
      </w:r>
      <w:proofErr w:type="gramStart"/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End"/>
      <w:r w:rsidRPr="0046188C">
        <w:rPr>
          <w:rFonts w:ascii="Times New Roman" w:hAnsi="Times New Roman" w:cs="Times New Roman"/>
          <w:lang w:val="ru-RU"/>
        </w:rPr>
        <w:t>.</w:t>
      </w:r>
      <w:r w:rsidR="00E66B62" w:rsidRPr="0046188C">
        <w:rPr>
          <w:rFonts w:ascii="Times New Roman" w:hAnsi="Times New Roman" w:cs="Times New Roman"/>
          <w:lang w:val="ru-RU"/>
        </w:rPr>
        <w:t xml:space="preserve"> Так как </w:t>
      </w:r>
      <w:proofErr w:type="gramStart"/>
      <w:r w:rsidR="00E66B62" w:rsidRPr="0046188C">
        <w:rPr>
          <w:rFonts w:ascii="Times New Roman" w:hAnsi="Times New Roman" w:cs="Times New Roman"/>
          <w:lang w:val="ru-RU"/>
        </w:rPr>
        <w:t>сумма</w:t>
      </w:r>
      <w:proofErr w:type="gramEnd"/>
      <w:r w:rsidR="00E66B62" w:rsidRPr="0046188C">
        <w:rPr>
          <w:rFonts w:ascii="Times New Roman" w:hAnsi="Times New Roman" w:cs="Times New Roman"/>
          <w:lang w:val="ru-RU"/>
        </w:rPr>
        <w:t xml:space="preserve"> этих чисел  равна 46, а сумма квадратов равна1130.</w:t>
      </w:r>
    </w:p>
    <w:p w:rsidR="00D92B52" w:rsidRPr="00E1143F" w:rsidRDefault="00C66341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>1)Составление математической модели.</w:t>
      </w:r>
    </w:p>
    <w:p w:rsidR="00E66B6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D55093F" wp14:editId="12507C9F">
            <wp:extent cx="1223010" cy="6057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</w:t>
      </w:r>
    </w:p>
    <w:p w:rsidR="00C66341" w:rsidRPr="00E1143F" w:rsidRDefault="00E66B6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>2)Работа с математической моделью.</w:t>
      </w:r>
      <w:r w:rsidR="0093232D" w:rsidRPr="00E1143F">
        <w:rPr>
          <w:rFonts w:ascii="Times New Roman" w:hAnsi="Times New Roman" w:cs="Times New Roman"/>
          <w:lang w:val="ru-RU"/>
        </w:rPr>
        <w:t xml:space="preserve"> </w:t>
      </w:r>
    </w:p>
    <w:p w:rsidR="00D92B52" w:rsidRPr="0046188C" w:rsidRDefault="0093232D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Систему решаем методом подстановки:</w:t>
      </w:r>
      <w:r w:rsidR="00D92B52" w:rsidRPr="0046188C">
        <w:rPr>
          <w:rFonts w:ascii="Times New Roman" w:hAnsi="Times New Roman" w:cs="Times New Roman"/>
          <w:lang w:val="ru-RU"/>
        </w:rPr>
        <w:t xml:space="preserve">  </w:t>
      </w:r>
      <w:r w:rsidR="00D92B52"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4C9A539" wp14:editId="36D43DCB">
            <wp:extent cx="1733550" cy="605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Решим уравнение: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(46 –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>)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= 1130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2116 – 92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– 1130 = 0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2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– 92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+ 986 = 0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– 46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+ 493 = 0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i/>
          <w:iCs/>
          <w:lang w:val="ru-RU"/>
        </w:rPr>
        <w:t>D</w:t>
      </w:r>
      <w:r w:rsidRPr="0046188C">
        <w:rPr>
          <w:rFonts w:ascii="Times New Roman" w:hAnsi="Times New Roman" w:cs="Times New Roman"/>
          <w:lang w:val="ru-RU"/>
        </w:rPr>
        <w:t xml:space="preserve"> = 144;   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-8"/>
          <w:lang w:val="ru-RU"/>
        </w:rPr>
        <w:t>1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= 17;  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position w:val="-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= 29.</w:t>
      </w:r>
    </w:p>
    <w:p w:rsidR="0093232D" w:rsidRPr="00E1143F" w:rsidRDefault="0093232D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>3) Ответ на вопрос задачи.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Если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17, то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= 46 – 17 = 29;</w:t>
      </w:r>
    </w:p>
    <w:p w:rsidR="00D92B52" w:rsidRPr="0046188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если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29, то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= 46 – 29 = 17.</w:t>
      </w:r>
    </w:p>
    <w:p w:rsidR="00D92B52" w:rsidRPr="00A4633C" w:rsidRDefault="00D92B52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О т в е т: 29 и 17.</w:t>
      </w:r>
    </w:p>
    <w:p w:rsidR="000C2E6C" w:rsidRPr="0046188C" w:rsidRDefault="000C2E6C" w:rsidP="000C2E6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 xml:space="preserve">Решим задачу № 7.1. </w:t>
      </w:r>
      <w:r w:rsidRPr="0046188C">
        <w:rPr>
          <w:rFonts w:ascii="Times New Roman" w:hAnsi="Times New Roman" w:cs="Times New Roman"/>
          <w:lang w:val="ru-RU"/>
        </w:rPr>
        <w:t xml:space="preserve">Из двух городов, расстояние между которыми 700км, одновременно навстречу друг другу отправляются два поезда и встречаются через 5ч. Если второй поезд отправится на 7 ч раньше первого, то они встретятся через 2ч после отправления первого поезда. Найдите скорость каждого поезда. </w:t>
      </w:r>
    </w:p>
    <w:p w:rsidR="000C2E6C" w:rsidRPr="0046188C" w:rsidRDefault="000C2E6C" w:rsidP="000C2E6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Решим задачу с помощью введения двух переменных.</w:t>
      </w:r>
    </w:p>
    <w:p w:rsidR="000C2E6C" w:rsidRPr="00E1143F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>1) Составление математической модели.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Пусть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Pr="0046188C">
        <w:rPr>
          <w:rFonts w:ascii="Times New Roman" w:hAnsi="Times New Roman" w:cs="Times New Roman"/>
          <w:lang w:val="ru-RU"/>
        </w:rPr>
        <w:t>км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/ч) - скорость  первого  поезда,  а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(км/ч) - скорость второго поезда, тогда </w:t>
      </w:r>
      <w:proofErr w:type="spellStart"/>
      <w:r w:rsidRPr="0046188C">
        <w:rPr>
          <w:rFonts w:ascii="Times New Roman" w:hAnsi="Times New Roman" w:cs="Times New Roman"/>
          <w:lang w:val="ru-RU"/>
        </w:rPr>
        <w:t>х+у</w:t>
      </w:r>
      <w:proofErr w:type="spellEnd"/>
      <w:r w:rsidRPr="0046188C">
        <w:rPr>
          <w:rFonts w:ascii="Times New Roman" w:hAnsi="Times New Roman" w:cs="Times New Roman"/>
          <w:lang w:val="ru-RU"/>
        </w:rPr>
        <w:t xml:space="preserve"> (км/ч) - скорость сближения и до встречи они проедут 5*(</w:t>
      </w:r>
      <w:proofErr w:type="spellStart"/>
      <w:r w:rsidRPr="0046188C">
        <w:rPr>
          <w:rFonts w:ascii="Times New Roman" w:hAnsi="Times New Roman" w:cs="Times New Roman"/>
          <w:lang w:val="ru-RU"/>
        </w:rPr>
        <w:t>х+у</w:t>
      </w:r>
      <w:proofErr w:type="spellEnd"/>
      <w:r w:rsidRPr="0046188C">
        <w:rPr>
          <w:rFonts w:ascii="Times New Roman" w:hAnsi="Times New Roman" w:cs="Times New Roman"/>
          <w:lang w:val="ru-RU"/>
        </w:rPr>
        <w:t>) (км). Если же второй поезд отправится на 7ч раньше и до встречи пройдет 2ч, то получается, что первый поезд был бы в пути 2ч, а второй 9ч и первый проехал бы до встречи -  2х (км), 9</w:t>
      </w:r>
      <w:proofErr w:type="gramStart"/>
      <w:r w:rsidRPr="0046188C">
        <w:rPr>
          <w:rFonts w:ascii="Times New Roman" w:hAnsi="Times New Roman" w:cs="Times New Roman"/>
          <w:lang w:val="ru-RU"/>
        </w:rPr>
        <w:t>у(</w:t>
      </w:r>
      <w:proofErr w:type="gramEnd"/>
      <w:r w:rsidRPr="0046188C">
        <w:rPr>
          <w:rFonts w:ascii="Times New Roman" w:hAnsi="Times New Roman" w:cs="Times New Roman"/>
          <w:lang w:val="ru-RU"/>
        </w:rPr>
        <w:t>км) - второй. По условию расстояние между городами 700км. Составим математическую модель: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86C9F86" wp14:editId="1A309BF1">
            <wp:extent cx="1294130" cy="558165"/>
            <wp:effectExtent l="0" t="0" r="12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.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lastRenderedPageBreak/>
        <w:t>2) Работа с математической моделью.</w:t>
      </w:r>
      <w:r w:rsidRPr="0046188C">
        <w:rPr>
          <w:rFonts w:ascii="Times New Roman" w:hAnsi="Times New Roman" w:cs="Times New Roman"/>
          <w:lang w:val="ru-RU"/>
        </w:rPr>
        <w:t xml:space="preserve"> Систему решаем методом подстановки.    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5DB323C" wp14:editId="5522FECA">
            <wp:extent cx="1163955" cy="55816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A9560CD" wp14:editId="0FAF7503">
            <wp:extent cx="1745615" cy="558165"/>
            <wp:effectExtent l="0" t="0" r="698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928B414" wp14:editId="099141C1">
            <wp:extent cx="1638935" cy="55816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4943E77" wp14:editId="662D1B4B">
            <wp:extent cx="962025" cy="55816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  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B7CF1B2" wp14:editId="3351379F">
            <wp:extent cx="617220" cy="55816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>3) Ответ на вопрос задачи.</w:t>
      </w:r>
      <w:r w:rsidRPr="0046188C">
        <w:rPr>
          <w:rFonts w:ascii="Times New Roman" w:hAnsi="Times New Roman" w:cs="Times New Roman"/>
          <w:b/>
          <w:lang w:val="ru-RU"/>
        </w:rPr>
        <w:t xml:space="preserve"> </w:t>
      </w:r>
      <w:r w:rsidRPr="0046188C">
        <w:rPr>
          <w:rFonts w:ascii="Times New Roman" w:hAnsi="Times New Roman" w:cs="Times New Roman"/>
          <w:lang w:val="ru-RU"/>
        </w:rPr>
        <w:t>80км/ч – скорость первого поезда,60км/ч – скорость второго поезда.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О т в е т: 80 км/ч; 60 км/ч.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0C2E6C" w:rsidRPr="0046188C" w:rsidRDefault="00B912F9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</w:t>
      </w:r>
      <w:r w:rsidR="000C2E6C" w:rsidRPr="0046188C"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>(ОГЭ)</w:t>
      </w:r>
      <w:r w:rsidR="000C2E6C" w:rsidRPr="0046188C">
        <w:rPr>
          <w:rFonts w:ascii="Times New Roman" w:hAnsi="Times New Roman" w:cs="Times New Roman"/>
        </w:rPr>
        <w:t xml:space="preserve"> </w:t>
      </w:r>
      <w:r w:rsidR="000C2E6C" w:rsidRPr="0046188C">
        <w:rPr>
          <w:rFonts w:ascii="Times New Roman" w:hAnsi="Times New Roman" w:cs="Times New Roman"/>
          <w:lang w:val="ru-RU"/>
        </w:rPr>
        <w:t>Решите задачу: «Отношение двузначного числа к сумме его цифр равно 4, а отношение этого числа к произведению его цифр равно 2. Найдите это число».</w:t>
      </w:r>
    </w:p>
    <w:p w:rsidR="000C2E6C" w:rsidRPr="00E1143F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>1) Составление математической модели.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Пусть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– число десятков двузначного числа;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i/>
          <w:iCs/>
          <w:lang w:val="ru-RU"/>
        </w:rPr>
        <w:t xml:space="preserve">           у</w:t>
      </w:r>
      <w:r w:rsidRPr="0046188C">
        <w:rPr>
          <w:rFonts w:ascii="Times New Roman" w:hAnsi="Times New Roman" w:cs="Times New Roman"/>
          <w:lang w:val="ru-RU"/>
        </w:rPr>
        <w:t xml:space="preserve"> – число единиц двузначного числа;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Тогда (10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>) – данное двузначное число и  х*у – произведение его цифр;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       </w:t>
      </w:r>
      <w:proofErr w:type="spellStart"/>
      <w:r w:rsidRPr="0046188C">
        <w:rPr>
          <w:rFonts w:ascii="Times New Roman" w:hAnsi="Times New Roman" w:cs="Times New Roman"/>
          <w:lang w:val="ru-RU"/>
        </w:rPr>
        <w:t>х+у</w:t>
      </w:r>
      <w:proofErr w:type="spellEnd"/>
      <w:r w:rsidRPr="0046188C">
        <w:rPr>
          <w:rFonts w:ascii="Times New Roman" w:hAnsi="Times New Roman" w:cs="Times New Roman"/>
          <w:lang w:val="ru-RU"/>
        </w:rPr>
        <w:t xml:space="preserve"> – сумма его цифр.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Составим математическую модель: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DCF8F46" wp14:editId="2EB85955">
            <wp:extent cx="5189220" cy="1104265"/>
            <wp:effectExtent l="0" t="0" r="0" b="63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b/>
          <w:lang w:val="ru-RU"/>
        </w:rPr>
        <w:t xml:space="preserve">2) </w:t>
      </w:r>
      <w:r w:rsidRPr="00E1143F">
        <w:rPr>
          <w:rFonts w:ascii="Times New Roman" w:hAnsi="Times New Roman" w:cs="Times New Roman"/>
          <w:lang w:val="ru-RU"/>
        </w:rPr>
        <w:t>2)Работа с математической моделью</w:t>
      </w:r>
      <w:r w:rsidRPr="0046188C">
        <w:rPr>
          <w:rFonts w:ascii="Times New Roman" w:hAnsi="Times New Roman" w:cs="Times New Roman"/>
          <w:b/>
          <w:lang w:val="ru-RU"/>
        </w:rPr>
        <w:t>.</w:t>
      </w:r>
      <w:r w:rsidRPr="0046188C">
        <w:rPr>
          <w:rFonts w:ascii="Times New Roman" w:hAnsi="Times New Roman" w:cs="Times New Roman"/>
          <w:lang w:val="ru-RU"/>
        </w:rPr>
        <w:t xml:space="preserve"> Систему решаем методом подстановки.  </w:t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147D0BE" wp14:editId="6B1FF212">
            <wp:extent cx="3538855" cy="87884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6C" w:rsidRPr="0046188C" w:rsidRDefault="000C2E6C" w:rsidP="000C2E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 xml:space="preserve">3) Ответ на вопрос задачи. </w:t>
      </w:r>
      <w:r w:rsidRPr="0046188C">
        <w:rPr>
          <w:rFonts w:ascii="Times New Roman" w:hAnsi="Times New Roman" w:cs="Times New Roman"/>
          <w:lang w:val="ru-RU"/>
        </w:rPr>
        <w:t xml:space="preserve">Корень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= 0 не удовлетворяет условию задачи;  тогда при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= 3 имеем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6. Данное число 36.</w:t>
      </w:r>
    </w:p>
    <w:p w:rsidR="000C2E6C" w:rsidRPr="000C2E6C" w:rsidRDefault="000C2E6C" w:rsidP="0046071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О т в е т: 36.</w:t>
      </w:r>
    </w:p>
    <w:p w:rsidR="001A0430" w:rsidRPr="000C2E6C" w:rsidRDefault="001A0430" w:rsidP="000C2E6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143F">
        <w:rPr>
          <w:rFonts w:ascii="Times New Roman" w:hAnsi="Times New Roman" w:cs="Times New Roman"/>
          <w:sz w:val="24"/>
          <w:szCs w:val="24"/>
        </w:rPr>
        <w:t>Минута отдыха</w:t>
      </w:r>
      <w:r w:rsidRPr="000C2E6C">
        <w:rPr>
          <w:rFonts w:ascii="Times New Roman" w:hAnsi="Times New Roman" w:cs="Times New Roman"/>
          <w:sz w:val="24"/>
          <w:szCs w:val="24"/>
        </w:rPr>
        <w:t>.</w:t>
      </w:r>
      <w:r w:rsidR="0046188C" w:rsidRPr="000C2E6C">
        <w:rPr>
          <w:rFonts w:ascii="Times New Roman" w:hAnsi="Times New Roman" w:cs="Times New Roman"/>
          <w:sz w:val="24"/>
          <w:szCs w:val="24"/>
        </w:rPr>
        <w:t xml:space="preserve"> </w:t>
      </w:r>
      <w:r w:rsidRPr="000C2E6C">
        <w:rPr>
          <w:rFonts w:ascii="Times New Roman" w:hAnsi="Times New Roman" w:cs="Times New Roman"/>
          <w:sz w:val="24"/>
          <w:szCs w:val="24"/>
        </w:rPr>
        <w:t xml:space="preserve">Массаж ушных раковин. </w:t>
      </w:r>
    </w:p>
    <w:p w:rsidR="001A0430" w:rsidRPr="001A0430" w:rsidRDefault="001A0430" w:rsidP="001A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430">
        <w:rPr>
          <w:rFonts w:ascii="Times New Roman" w:hAnsi="Times New Roman" w:cs="Times New Roman"/>
          <w:sz w:val="24"/>
          <w:szCs w:val="24"/>
        </w:rPr>
        <w:t>Более тысячи биологически активных точек на ухе известно в настоящее время, поэтому, мас</w:t>
      </w:r>
      <w:r w:rsidRPr="0046188C">
        <w:rPr>
          <w:rFonts w:ascii="Times New Roman" w:hAnsi="Times New Roman" w:cs="Times New Roman"/>
          <w:sz w:val="24"/>
          <w:szCs w:val="24"/>
        </w:rPr>
        <w:t>сируя их, можно</w:t>
      </w:r>
      <w:r w:rsidRPr="001A0430">
        <w:rPr>
          <w:rFonts w:ascii="Times New Roman" w:hAnsi="Times New Roman" w:cs="Times New Roman"/>
          <w:sz w:val="24"/>
          <w:szCs w:val="24"/>
        </w:rPr>
        <w:t xml:space="preserve"> воздействовать на весь организм. Нужно стараться так помассировать ушные раковины, чтобы уши «горели». </w:t>
      </w:r>
      <w:proofErr w:type="gramStart"/>
      <w:r w:rsidRPr="001A0430">
        <w:rPr>
          <w:rFonts w:ascii="Times New Roman" w:hAnsi="Times New Roman" w:cs="Times New Roman"/>
          <w:sz w:val="24"/>
          <w:szCs w:val="24"/>
        </w:rPr>
        <w:t>Упражнение можно выполнять в такой последовательности:</w:t>
      </w:r>
      <w:r w:rsidRPr="001A0430">
        <w:rPr>
          <w:rFonts w:ascii="Times New Roman" w:hAnsi="Times New Roman" w:cs="Times New Roman"/>
          <w:sz w:val="24"/>
          <w:szCs w:val="24"/>
        </w:rPr>
        <w:br/>
        <w:t xml:space="preserve">1) потягивание за мочки сверху вниз; </w:t>
      </w:r>
      <w:r w:rsidRPr="001A0430">
        <w:rPr>
          <w:rFonts w:ascii="Times New Roman" w:hAnsi="Times New Roman" w:cs="Times New Roman"/>
          <w:sz w:val="24"/>
          <w:szCs w:val="24"/>
        </w:rPr>
        <w:br/>
        <w:t xml:space="preserve">2) потягивание ушной раковины вверх; </w:t>
      </w:r>
      <w:r w:rsidRPr="001A0430">
        <w:rPr>
          <w:rFonts w:ascii="Times New Roman" w:hAnsi="Times New Roman" w:cs="Times New Roman"/>
          <w:sz w:val="24"/>
          <w:szCs w:val="24"/>
        </w:rPr>
        <w:br/>
        <w:t xml:space="preserve">3) потягивание ушной раковины к наружи; </w:t>
      </w:r>
      <w:r w:rsidRPr="001A0430">
        <w:rPr>
          <w:rFonts w:ascii="Times New Roman" w:hAnsi="Times New Roman" w:cs="Times New Roman"/>
          <w:sz w:val="24"/>
          <w:szCs w:val="24"/>
        </w:rPr>
        <w:br/>
        <w:t xml:space="preserve">4) круговые движения ушной раковины по часовой стрелке и против; </w:t>
      </w:r>
      <w:proofErr w:type="gramEnd"/>
    </w:p>
    <w:p w:rsidR="001A0430" w:rsidRPr="001A0430" w:rsidRDefault="001A0430" w:rsidP="001A0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430">
        <w:rPr>
          <w:rFonts w:ascii="Times New Roman" w:hAnsi="Times New Roman" w:cs="Times New Roman"/>
          <w:sz w:val="24"/>
          <w:szCs w:val="24"/>
        </w:rPr>
        <w:t xml:space="preserve">5) растирание ушей до ощущения «горения». </w:t>
      </w:r>
    </w:p>
    <w:p w:rsidR="00460718" w:rsidRDefault="00460718" w:rsidP="008377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460718" w:rsidRDefault="00460718" w:rsidP="008377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B912F9" w:rsidRPr="00E1143F" w:rsidRDefault="00B912F9" w:rsidP="0083772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en-US"/>
        </w:rPr>
        <w:lastRenderedPageBreak/>
        <w:t>V</w:t>
      </w:r>
      <w:r w:rsidRPr="00E1143F">
        <w:rPr>
          <w:rFonts w:ascii="Times New Roman" w:hAnsi="Times New Roman" w:cs="Times New Roman"/>
          <w:lang w:val="ru-RU"/>
        </w:rPr>
        <w:t xml:space="preserve">. </w:t>
      </w:r>
      <w:r w:rsidR="0083772E" w:rsidRPr="00E1143F">
        <w:rPr>
          <w:rFonts w:ascii="Times New Roman" w:hAnsi="Times New Roman" w:cs="Times New Roman"/>
          <w:lang w:val="ru-RU"/>
        </w:rPr>
        <w:t xml:space="preserve"> </w:t>
      </w:r>
      <w:r w:rsidRPr="00E1143F">
        <w:rPr>
          <w:rFonts w:ascii="Times New Roman" w:hAnsi="Times New Roman" w:cs="Times New Roman"/>
          <w:lang w:val="ru-RU"/>
        </w:rPr>
        <w:t xml:space="preserve"> Самостоятельная работа</w:t>
      </w:r>
    </w:p>
    <w:p w:rsidR="00B912F9" w:rsidRDefault="00B912F9" w:rsidP="00B912F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1уровень: №1</w:t>
      </w:r>
      <w:r w:rsidR="00393BBA">
        <w:rPr>
          <w:rFonts w:ascii="Times New Roman" w:hAnsi="Times New Roman" w:cs="Times New Roman"/>
          <w:lang w:val="ru-RU"/>
        </w:rPr>
        <w:t>,2</w:t>
      </w:r>
      <w:r>
        <w:rPr>
          <w:rFonts w:ascii="Times New Roman" w:hAnsi="Times New Roman" w:cs="Times New Roman"/>
          <w:lang w:val="ru-RU"/>
        </w:rPr>
        <w:t>(Рабочая тетрадь);</w:t>
      </w:r>
    </w:p>
    <w:p w:rsidR="00F11440" w:rsidRDefault="00B912F9" w:rsidP="00F1144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2уровень:</w:t>
      </w:r>
      <w:r w:rsidR="00F11440">
        <w:rPr>
          <w:rFonts w:ascii="Times New Roman" w:hAnsi="Times New Roman" w:cs="Times New Roman"/>
          <w:lang w:val="ru-RU"/>
        </w:rPr>
        <w:t>№3,4(Рабочая тетрадь);</w:t>
      </w:r>
    </w:p>
    <w:p w:rsidR="0083772E" w:rsidRPr="0046188C" w:rsidRDefault="00F11440" w:rsidP="00F1144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3уровень:</w:t>
      </w:r>
      <w:r w:rsidR="0083772E" w:rsidRPr="0046188C">
        <w:rPr>
          <w:rFonts w:ascii="Times New Roman" w:hAnsi="Times New Roman" w:cs="Times New Roman"/>
          <w:lang w:val="ru-RU"/>
        </w:rPr>
        <w:t xml:space="preserve"> № 7.8</w:t>
      </w:r>
      <w:r>
        <w:rPr>
          <w:rFonts w:ascii="Times New Roman" w:hAnsi="Times New Roman" w:cs="Times New Roman"/>
          <w:lang w:val="ru-RU"/>
        </w:rPr>
        <w:t>, 7.19</w:t>
      </w:r>
      <w:r w:rsidR="0083772E" w:rsidRPr="0046188C">
        <w:rPr>
          <w:rFonts w:ascii="Times New Roman" w:hAnsi="Times New Roman" w:cs="Times New Roman"/>
          <w:lang w:val="ru-RU"/>
        </w:rPr>
        <w:t xml:space="preserve">. </w:t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Пусть первое натуральное число равно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, второе – </w:t>
      </w:r>
      <w:proofErr w:type="gramStart"/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. </w:t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Составим и решим систему уравнений.</w:t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6BC66A" wp14:editId="64A7BB81">
            <wp:extent cx="1555750" cy="605790"/>
            <wp:effectExtent l="0" t="0" r="635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1D12C64" wp14:editId="20A0BAB8">
            <wp:extent cx="1876425" cy="55816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127D5C5" wp14:editId="0040D7DD">
            <wp:extent cx="1567815" cy="55816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2A5DEF9" wp14:editId="4067DE4F">
            <wp:extent cx="1603375" cy="55816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88C">
        <w:rPr>
          <w:rFonts w:ascii="Times New Roman" w:hAnsi="Times New Roman" w:cs="Times New Roman"/>
          <w:lang w:val="ru-RU"/>
        </w:rPr>
        <w:t xml:space="preserve">      </w:t>
      </w:r>
      <w:r w:rsidRPr="0046188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BC85B7B" wp14:editId="006A7546">
            <wp:extent cx="2636520" cy="55816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2500 – 50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– 50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– 50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+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– 11 = 0;</w:t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– 150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+ 2489 = 0;</w:t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i/>
          <w:iCs/>
          <w:lang w:val="ru-RU"/>
        </w:rPr>
        <w:t>D</w:t>
      </w:r>
      <w:r w:rsidRPr="0046188C">
        <w:rPr>
          <w:rFonts w:ascii="Times New Roman" w:hAnsi="Times New Roman" w:cs="Times New Roman"/>
          <w:lang w:val="ru-RU"/>
        </w:rPr>
        <w:t xml:space="preserve"> = 12544 = 112</w:t>
      </w:r>
      <w:r w:rsidRPr="0046188C">
        <w:rPr>
          <w:rFonts w:ascii="Times New Roman" w:hAnsi="Times New Roman" w:cs="Times New Roman"/>
          <w:position w:val="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;   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proofErr w:type="gramStart"/>
      <w:r w:rsidRPr="0046188C">
        <w:rPr>
          <w:rFonts w:ascii="Times New Roman" w:hAnsi="Times New Roman" w:cs="Times New Roman"/>
          <w:position w:val="-8"/>
          <w:lang w:val="ru-RU"/>
        </w:rPr>
        <w:t>1</w:t>
      </w:r>
      <w:proofErr w:type="gramEnd"/>
      <w:r w:rsidRPr="0046188C">
        <w:rPr>
          <w:rFonts w:ascii="Times New Roman" w:hAnsi="Times New Roman" w:cs="Times New Roman"/>
          <w:lang w:val="ru-RU"/>
        </w:rPr>
        <w:t xml:space="preserve"> = 19;  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position w:val="-8"/>
          <w:lang w:val="ru-RU"/>
        </w:rPr>
        <w:t>2</w:t>
      </w:r>
      <w:r w:rsidRPr="0046188C">
        <w:rPr>
          <w:rFonts w:ascii="Times New Roman" w:hAnsi="Times New Roman" w:cs="Times New Roman"/>
          <w:lang w:val="ru-RU"/>
        </w:rPr>
        <w:t xml:space="preserve"> = 131 не удовлетворяет условию задачи (сумма двух натуральных чисел равна 50).</w:t>
      </w:r>
    </w:p>
    <w:p w:rsidR="0083772E" w:rsidRPr="0046188C" w:rsidRDefault="0083772E" w:rsidP="0083772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Если </w:t>
      </w:r>
      <w:r w:rsidRPr="0046188C">
        <w:rPr>
          <w:rFonts w:ascii="Times New Roman" w:hAnsi="Times New Roman" w:cs="Times New Roman"/>
          <w:i/>
          <w:iCs/>
          <w:lang w:val="ru-RU"/>
        </w:rPr>
        <w:t>у</w:t>
      </w:r>
      <w:r w:rsidRPr="0046188C">
        <w:rPr>
          <w:rFonts w:ascii="Times New Roman" w:hAnsi="Times New Roman" w:cs="Times New Roman"/>
          <w:lang w:val="ru-RU"/>
        </w:rPr>
        <w:t xml:space="preserve"> = 19, то </w:t>
      </w:r>
      <w:r w:rsidRPr="0046188C">
        <w:rPr>
          <w:rFonts w:ascii="Times New Roman" w:hAnsi="Times New Roman" w:cs="Times New Roman"/>
          <w:i/>
          <w:iCs/>
          <w:lang w:val="ru-RU"/>
        </w:rPr>
        <w:t>х</w:t>
      </w:r>
      <w:r w:rsidRPr="0046188C">
        <w:rPr>
          <w:rFonts w:ascii="Times New Roman" w:hAnsi="Times New Roman" w:cs="Times New Roman"/>
          <w:lang w:val="ru-RU"/>
        </w:rPr>
        <w:t xml:space="preserve"> = 50 – 19 = 31.</w:t>
      </w:r>
    </w:p>
    <w:p w:rsidR="00EE0581" w:rsidRPr="0046188C" w:rsidRDefault="0083772E" w:rsidP="004607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О т в е т: 31 и 19.</w:t>
      </w:r>
    </w:p>
    <w:p w:rsidR="00F03A35" w:rsidRPr="00E1143F" w:rsidRDefault="00F03A35" w:rsidP="00460718">
      <w:pPr>
        <w:pStyle w:val="ParagraphStyle"/>
        <w:spacing w:before="120" w:line="252" w:lineRule="auto"/>
        <w:rPr>
          <w:rFonts w:ascii="Times New Roman" w:hAnsi="Times New Roman" w:cs="Times New Roman"/>
          <w:lang w:val="ru-RU"/>
        </w:rPr>
      </w:pPr>
      <w:r w:rsidRPr="00E1143F">
        <w:rPr>
          <w:rFonts w:ascii="Times New Roman" w:hAnsi="Times New Roman" w:cs="Times New Roman"/>
          <w:lang w:val="ru-RU"/>
        </w:rPr>
        <w:t xml:space="preserve"> </w:t>
      </w:r>
      <w:r w:rsidRPr="00F03A35">
        <w:rPr>
          <w:rFonts w:ascii="Times New Roman" w:hAnsi="Times New Roman" w:cs="Times New Roman"/>
          <w:lang w:val="ru-RU"/>
        </w:rPr>
        <w:t>«Да, много решено загадок</w:t>
      </w:r>
      <w:proofErr w:type="gramStart"/>
      <w:r w:rsidRPr="00F03A35">
        <w:rPr>
          <w:rFonts w:ascii="Times New Roman" w:hAnsi="Times New Roman" w:cs="Times New Roman"/>
          <w:lang w:val="ru-RU"/>
        </w:rPr>
        <w:br/>
        <w:t>О</w:t>
      </w:r>
      <w:proofErr w:type="gramEnd"/>
      <w:r w:rsidRPr="00F03A35">
        <w:rPr>
          <w:rFonts w:ascii="Times New Roman" w:hAnsi="Times New Roman" w:cs="Times New Roman"/>
          <w:lang w:val="ru-RU"/>
        </w:rPr>
        <w:t>т прадеда и до отца.</w:t>
      </w:r>
      <w:r w:rsidRPr="00F03A35">
        <w:rPr>
          <w:rFonts w:ascii="Times New Roman" w:hAnsi="Times New Roman" w:cs="Times New Roman"/>
          <w:lang w:val="ru-RU"/>
        </w:rPr>
        <w:br/>
        <w:t>И нам с тобой продолжить надо</w:t>
      </w:r>
      <w:r w:rsidRPr="00F03A35">
        <w:rPr>
          <w:rFonts w:ascii="Times New Roman" w:hAnsi="Times New Roman" w:cs="Times New Roman"/>
          <w:lang w:val="ru-RU"/>
        </w:rPr>
        <w:br/>
        <w:t>Тропу, которой нет конца»</w:t>
      </w:r>
      <w:r w:rsidRPr="00E1143F">
        <w:rPr>
          <w:rFonts w:ascii="Times New Roman" w:hAnsi="Times New Roman" w:cs="Times New Roman"/>
          <w:lang w:val="ru-RU"/>
        </w:rPr>
        <w:t xml:space="preserve"> </w:t>
      </w:r>
    </w:p>
    <w:p w:rsidR="00F03A35" w:rsidRPr="0046188C" w:rsidRDefault="003B51C1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u w:val="single"/>
          <w:lang w:val="ru-RU"/>
        </w:rPr>
      </w:pPr>
      <w:r w:rsidRPr="0046188C">
        <w:rPr>
          <w:rFonts w:ascii="Times New Roman" w:hAnsi="Times New Roman" w:cs="Times New Roman"/>
          <w:u w:val="single"/>
          <w:lang w:val="ru-RU"/>
        </w:rPr>
        <w:t xml:space="preserve">Задача дня. </w:t>
      </w:r>
      <w:r w:rsidR="00F03A35" w:rsidRPr="0046188C">
        <w:rPr>
          <w:rFonts w:ascii="Times New Roman" w:hAnsi="Times New Roman" w:cs="Times New Roman"/>
          <w:u w:val="single"/>
          <w:lang w:val="ru-RU"/>
        </w:rPr>
        <w:t>Старинная русская задача.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Роскошно липа расцвела.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Под ней червяк завелся малый.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Да вверх пополз во всю он мочь –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Четыре локтя делал в ночь.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Но днем сослепу полз обратно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Он на два локтя аккуратно. 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Трудился наш червяк отважный</w:t>
      </w:r>
      <w:r w:rsidR="0046188C">
        <w:rPr>
          <w:rFonts w:ascii="Times New Roman" w:hAnsi="Times New Roman" w:cs="Times New Roman"/>
          <w:lang w:val="ru-RU"/>
        </w:rPr>
        <w:t>,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И вот итог работы важной, 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Награда девяти ночей:</w:t>
      </w:r>
    </w:p>
    <w:p w:rsidR="00F03A35" w:rsidRPr="0046188C" w:rsidRDefault="00F03A35" w:rsidP="00F03A35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Он на верхушке липы сей.</w:t>
      </w:r>
    </w:p>
    <w:p w:rsidR="00F03A35" w:rsidRPr="0046188C" w:rsidRDefault="00F03A35" w:rsidP="00F03A35">
      <w:pPr>
        <w:pStyle w:val="ParagraphStyle"/>
        <w:spacing w:before="120" w:line="252" w:lineRule="auto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     - Теперь, мой</w:t>
      </w:r>
      <w:r w:rsidR="003B51C1" w:rsidRPr="0046188C">
        <w:rPr>
          <w:rFonts w:ascii="Times New Roman" w:hAnsi="Times New Roman" w:cs="Times New Roman"/>
          <w:lang w:val="ru-RU"/>
        </w:rPr>
        <w:t xml:space="preserve"> друг, поведай ты,</w:t>
      </w:r>
    </w:p>
    <w:p w:rsidR="0046188C" w:rsidRPr="00460718" w:rsidRDefault="003B51C1" w:rsidP="00460718">
      <w:pPr>
        <w:pStyle w:val="ParagraphStyle"/>
        <w:spacing w:before="120" w:line="252" w:lineRule="auto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 xml:space="preserve">     Какой та липа высоты.</w:t>
      </w:r>
    </w:p>
    <w:p w:rsidR="00A4633C" w:rsidRDefault="001A0430" w:rsidP="0046071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CD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</w:p>
    <w:p w:rsidR="00A4633C" w:rsidRDefault="00A4633C" w:rsidP="00460718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закройте глаза, расслабьтесь, представьте море, солнце, пальмы. Мы отдыхаем. А теперь открывают глаза только те учащиеся, у которых есть трудности в решении задач. Теперь все откройте глаза.</w:t>
      </w:r>
    </w:p>
    <w:p w:rsidR="001A0430" w:rsidRPr="00B912F9" w:rsidRDefault="00A4633C" w:rsidP="00460718">
      <w:pPr>
        <w:pStyle w:val="a8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0430" w:rsidRPr="00B912F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ыставление оценок.</w:t>
      </w:r>
    </w:p>
    <w:p w:rsidR="00F03A35" w:rsidRPr="0046188C" w:rsidRDefault="00F03A35" w:rsidP="00460718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lang w:val="ru-RU"/>
        </w:rPr>
      </w:pPr>
      <w:r w:rsidRPr="0046188C">
        <w:rPr>
          <w:rFonts w:ascii="Times New Roman" w:hAnsi="Times New Roman" w:cs="Times New Roman"/>
          <w:lang w:val="ru-RU"/>
        </w:rPr>
        <w:t>Домашнее задание</w:t>
      </w:r>
      <w:r w:rsidR="00460718">
        <w:rPr>
          <w:rFonts w:ascii="Times New Roman" w:hAnsi="Times New Roman" w:cs="Times New Roman"/>
          <w:lang w:val="ru-RU"/>
        </w:rPr>
        <w:t xml:space="preserve">: инструктаж </w:t>
      </w:r>
      <w:r w:rsidRPr="0046188C">
        <w:rPr>
          <w:rFonts w:ascii="Times New Roman" w:hAnsi="Times New Roman" w:cs="Times New Roman"/>
          <w:lang w:val="ru-RU"/>
        </w:rPr>
        <w:t xml:space="preserve"> </w:t>
      </w:r>
      <w:r w:rsidR="00CD4EA3">
        <w:rPr>
          <w:rFonts w:ascii="Times New Roman" w:hAnsi="Times New Roman" w:cs="Times New Roman"/>
          <w:lang w:val="ru-RU"/>
        </w:rPr>
        <w:t>п.7,</w:t>
      </w:r>
      <w:r w:rsidR="003B51C1" w:rsidRPr="0046188C">
        <w:rPr>
          <w:rFonts w:ascii="Times New Roman" w:hAnsi="Times New Roman" w:cs="Times New Roman"/>
          <w:lang w:val="ru-RU"/>
        </w:rPr>
        <w:t>№</w:t>
      </w:r>
      <w:r w:rsidR="00CD4EA3">
        <w:rPr>
          <w:rFonts w:ascii="Times New Roman" w:hAnsi="Times New Roman" w:cs="Times New Roman"/>
          <w:lang w:val="ru-RU"/>
        </w:rPr>
        <w:t>22В3(ОГЭ)</w:t>
      </w:r>
      <w:r w:rsidR="00460718">
        <w:rPr>
          <w:rFonts w:ascii="Times New Roman" w:hAnsi="Times New Roman" w:cs="Times New Roman"/>
          <w:lang w:val="ru-RU"/>
        </w:rPr>
        <w:t>,</w:t>
      </w:r>
      <w:r w:rsidR="00F11440">
        <w:rPr>
          <w:rFonts w:ascii="Times New Roman" w:hAnsi="Times New Roman" w:cs="Times New Roman"/>
          <w:lang w:val="ru-RU"/>
        </w:rPr>
        <w:t>№5</w:t>
      </w:r>
      <w:r w:rsidRPr="0046188C">
        <w:rPr>
          <w:rFonts w:ascii="Times New Roman" w:hAnsi="Times New Roman" w:cs="Times New Roman"/>
          <w:lang w:val="ru-RU"/>
        </w:rPr>
        <w:t xml:space="preserve">,№8 </w:t>
      </w:r>
      <w:r w:rsidR="003B51C1" w:rsidRPr="0046188C">
        <w:rPr>
          <w:rFonts w:ascii="Times New Roman" w:hAnsi="Times New Roman" w:cs="Times New Roman"/>
          <w:lang w:val="ru-RU"/>
        </w:rPr>
        <w:t>в</w:t>
      </w:r>
      <w:r w:rsidRPr="0046188C">
        <w:rPr>
          <w:rFonts w:ascii="Times New Roman" w:hAnsi="Times New Roman" w:cs="Times New Roman"/>
          <w:lang w:val="ru-RU"/>
        </w:rPr>
        <w:t xml:space="preserve"> </w:t>
      </w:r>
      <w:r w:rsidR="003B51C1" w:rsidRPr="0046188C">
        <w:rPr>
          <w:rFonts w:ascii="Times New Roman" w:hAnsi="Times New Roman" w:cs="Times New Roman"/>
          <w:lang w:val="ru-RU"/>
        </w:rPr>
        <w:t>«</w:t>
      </w:r>
      <w:r w:rsidRPr="0046188C">
        <w:rPr>
          <w:rFonts w:ascii="Times New Roman" w:hAnsi="Times New Roman" w:cs="Times New Roman"/>
          <w:lang w:val="ru-RU"/>
        </w:rPr>
        <w:t>Рабочей тетради</w:t>
      </w:r>
      <w:r w:rsidR="003B51C1" w:rsidRPr="0046188C">
        <w:rPr>
          <w:rFonts w:ascii="Times New Roman" w:hAnsi="Times New Roman" w:cs="Times New Roman"/>
          <w:lang w:val="ru-RU"/>
        </w:rPr>
        <w:t>»</w:t>
      </w:r>
    </w:p>
    <w:p w:rsidR="00F03A35" w:rsidRPr="00F03A35" w:rsidRDefault="00F03A35" w:rsidP="00F03A3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03A35" w:rsidRPr="0046188C" w:rsidRDefault="00F03A35" w:rsidP="00D92B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sectPr w:rsidR="00F03A35" w:rsidRPr="0046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ADD"/>
    <w:multiLevelType w:val="hybridMultilevel"/>
    <w:tmpl w:val="D6D2E186"/>
    <w:lvl w:ilvl="0" w:tplc="96BAE432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339A"/>
    <w:multiLevelType w:val="multilevel"/>
    <w:tmpl w:val="940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F00F5"/>
    <w:multiLevelType w:val="hybridMultilevel"/>
    <w:tmpl w:val="775EF0A6"/>
    <w:lvl w:ilvl="0" w:tplc="40AA1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88"/>
    <w:rsid w:val="0009260D"/>
    <w:rsid w:val="000C2E6C"/>
    <w:rsid w:val="00140E94"/>
    <w:rsid w:val="001A0430"/>
    <w:rsid w:val="001B284E"/>
    <w:rsid w:val="00226798"/>
    <w:rsid w:val="00321A15"/>
    <w:rsid w:val="00393BBA"/>
    <w:rsid w:val="003B51C1"/>
    <w:rsid w:val="00460718"/>
    <w:rsid w:val="0046188C"/>
    <w:rsid w:val="004E70EE"/>
    <w:rsid w:val="004F7E59"/>
    <w:rsid w:val="005F4C6C"/>
    <w:rsid w:val="006567D9"/>
    <w:rsid w:val="00734E44"/>
    <w:rsid w:val="00792AF9"/>
    <w:rsid w:val="00830688"/>
    <w:rsid w:val="0083772E"/>
    <w:rsid w:val="008616CF"/>
    <w:rsid w:val="00907E3B"/>
    <w:rsid w:val="0093190B"/>
    <w:rsid w:val="0093232D"/>
    <w:rsid w:val="009B3701"/>
    <w:rsid w:val="009D3CAC"/>
    <w:rsid w:val="00A404A3"/>
    <w:rsid w:val="00A4633C"/>
    <w:rsid w:val="00A94F10"/>
    <w:rsid w:val="00B912F9"/>
    <w:rsid w:val="00BA72C1"/>
    <w:rsid w:val="00BF0344"/>
    <w:rsid w:val="00C66341"/>
    <w:rsid w:val="00C826BF"/>
    <w:rsid w:val="00CD4EA3"/>
    <w:rsid w:val="00D15096"/>
    <w:rsid w:val="00D16FA0"/>
    <w:rsid w:val="00D77741"/>
    <w:rsid w:val="00D92B52"/>
    <w:rsid w:val="00DF0594"/>
    <w:rsid w:val="00E1143F"/>
    <w:rsid w:val="00E26DF2"/>
    <w:rsid w:val="00E62802"/>
    <w:rsid w:val="00E66B62"/>
    <w:rsid w:val="00EE0581"/>
    <w:rsid w:val="00F03A35"/>
    <w:rsid w:val="00F046C5"/>
    <w:rsid w:val="00F11440"/>
    <w:rsid w:val="00F51E8B"/>
    <w:rsid w:val="00F77761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9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7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C79E7"/>
    <w:pPr>
      <w:spacing w:after="0" w:line="240" w:lineRule="auto"/>
    </w:pPr>
  </w:style>
  <w:style w:type="paragraph" w:customStyle="1" w:styleId="ParagraphStyle">
    <w:name w:val="Paragraph Style"/>
    <w:rsid w:val="00D92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D9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B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1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9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7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C79E7"/>
    <w:pPr>
      <w:spacing w:after="0" w:line="240" w:lineRule="auto"/>
    </w:pPr>
  </w:style>
  <w:style w:type="paragraph" w:customStyle="1" w:styleId="ParagraphStyle">
    <w:name w:val="Paragraph Style"/>
    <w:rsid w:val="00D92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D9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B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2014-12-14T14:29:00Z</dcterms:created>
  <dcterms:modified xsi:type="dcterms:W3CDTF">2014-12-15T14:03:00Z</dcterms:modified>
</cp:coreProperties>
</file>