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A" w:rsidRPr="0053052A" w:rsidRDefault="0053052A" w:rsidP="0098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2A">
        <w:rPr>
          <w:rFonts w:ascii="Times New Roman" w:hAnsi="Times New Roman" w:cs="Times New Roman"/>
          <w:b/>
          <w:sz w:val="28"/>
          <w:szCs w:val="28"/>
        </w:rPr>
        <w:t>Сценарий фольклорного праздника</w:t>
      </w:r>
    </w:p>
    <w:p w:rsidR="00AA247F" w:rsidRPr="0053052A" w:rsidRDefault="0053052A" w:rsidP="0098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2A">
        <w:rPr>
          <w:rFonts w:ascii="Times New Roman" w:hAnsi="Times New Roman" w:cs="Times New Roman"/>
          <w:b/>
          <w:sz w:val="28"/>
          <w:szCs w:val="28"/>
        </w:rPr>
        <w:t>«Проводы масленицы»</w:t>
      </w:r>
      <w:r w:rsidR="00984757" w:rsidRPr="0053052A">
        <w:rPr>
          <w:rFonts w:ascii="Times New Roman" w:hAnsi="Times New Roman" w:cs="Times New Roman"/>
          <w:b/>
          <w:sz w:val="28"/>
          <w:szCs w:val="28"/>
        </w:rPr>
        <w:t>.</w:t>
      </w:r>
    </w:p>
    <w:p w:rsidR="008929C9" w:rsidRDefault="008929C9" w:rsidP="0089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29C9" w:rsidRDefault="001F4909" w:rsidP="0089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Выбегают скоморохи! Танец </w:t>
      </w:r>
      <w:r w:rsidR="008929C9">
        <w:rPr>
          <w:rFonts w:ascii="Times New Roman" w:hAnsi="Times New Roman" w:cs="Times New Roman"/>
          <w:sz w:val="28"/>
          <w:szCs w:val="28"/>
        </w:rPr>
        <w:t>«Скоморохи»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57" w:rsidRDefault="00984757" w:rsidP="009847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 молодцы и красны девицы, дедушки, старушки, милые ребятушки, здравствуйте!</w:t>
      </w:r>
    </w:p>
    <w:p w:rsidR="00984757" w:rsidRDefault="00984757" w:rsidP="009847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Здравствуйте, почтенные господа! Вот и праздник к нам пришел! Не стесняйтесь, веселитесь, удовольствия желаем вам три короба!</w:t>
      </w:r>
    </w:p>
    <w:p w:rsidR="00984757" w:rsidRDefault="00984757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годовая.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саночках расписных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кониках вороных!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масленица семь деньков,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на много годков.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первый денек,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«Встречей» его народ нарек.</w:t>
      </w:r>
    </w:p>
    <w:p w:rsidR="008929C9" w:rsidRDefault="008929C9" w:rsidP="0089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масленицы_________</w:t>
      </w:r>
    </w:p>
    <w:p w:rsidR="008929C9" w:rsidRDefault="008929C9" w:rsidP="0089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57" w:rsidRDefault="00984757" w:rsidP="008929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Выезжает масленица, тройка под музыку вывозит чучело масленицы.</w:t>
      </w:r>
    </w:p>
    <w:p w:rsidR="00984757" w:rsidRDefault="00984757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Широкая масленица,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тобою хвалимся,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санях катаемся,</w:t>
      </w:r>
    </w:p>
    <w:p w:rsidR="00984757" w:rsidRDefault="00984757" w:rsidP="0098475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Блинами объедаемся!</w:t>
      </w:r>
    </w:p>
    <w:p w:rsidR="00984757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масленица.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Здравствуй, Масленица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Понедельник – встреча Масленицы. А что вы знаете, ребята, о других днях Масленицы?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(время игрищ и развлечений).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лакомка (едят сладости).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разгул (самый веселый день).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тещина вечера.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посиделки.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воскресенье». Проводы масленицы.</w:t>
      </w: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65584" w:rsidRDefault="00665584" w:rsidP="0098475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Вторник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(время игрищ и развлечений).</w:t>
      </w:r>
    </w:p>
    <w:p w:rsidR="00665584" w:rsidRDefault="00665584" w:rsidP="0066558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какая же Масленица без русского хоровода!</w:t>
      </w:r>
    </w:p>
    <w:p w:rsidR="00665584" w:rsidRDefault="00665584" w:rsidP="0066558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не ленись.</w:t>
      </w:r>
    </w:p>
    <w:p w:rsidR="00665584" w:rsidRDefault="00665584" w:rsidP="0066558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Поиграй, повеселись!</w:t>
      </w:r>
    </w:p>
    <w:p w:rsidR="00665584" w:rsidRDefault="00665584" w:rsidP="00665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хороводная игра «Золотые ворота».</w:t>
      </w:r>
      <w:r w:rsidR="008929C9">
        <w:rPr>
          <w:rFonts w:ascii="Times New Roman" w:hAnsi="Times New Roman" w:cs="Times New Roman"/>
          <w:sz w:val="28"/>
          <w:szCs w:val="28"/>
        </w:rPr>
        <w:t xml:space="preserve"> « Ах, вы сени»________</w:t>
      </w:r>
    </w:p>
    <w:p w:rsidR="00665584" w:rsidRDefault="00665584" w:rsidP="00665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C9" w:rsidRDefault="008929C9" w:rsidP="00966D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29C9" w:rsidRDefault="008929C9" w:rsidP="00966D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65584" w:rsidRDefault="00966D66" w:rsidP="00966D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Среда – лакомка (едят сладости). И играют в веселые игры.</w:t>
      </w:r>
    </w:p>
    <w:p w:rsidR="00966D66" w:rsidRDefault="00966D66" w:rsidP="00966D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услышите весть хорошую – в ладони хлопайте,</w:t>
      </w:r>
    </w:p>
    <w:p w:rsidR="00966D66" w:rsidRDefault="00966D66" w:rsidP="00966D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ногами топайте.</w:t>
      </w:r>
    </w:p>
    <w:p w:rsidR="00966D66" w:rsidRDefault="00966D66" w:rsidP="00966D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6D66" w:rsidRDefault="00966D66" w:rsidP="00966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D66" w:rsidRDefault="00966D66" w:rsidP="00966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«Топай – хлопай».</w:t>
      </w:r>
    </w:p>
    <w:p w:rsidR="00966D66" w:rsidRDefault="00966D66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весны сегодня</w:t>
      </w:r>
      <w:r w:rsidR="008163D3">
        <w:rPr>
          <w:rFonts w:ascii="Times New Roman" w:hAnsi="Times New Roman" w:cs="Times New Roman"/>
          <w:sz w:val="28"/>
          <w:szCs w:val="28"/>
        </w:rPr>
        <w:t xml:space="preserve"> день рождения (хлопаем)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Угощаемся блинами и печеньем (хлопаем)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просим поскорее уходить  (хлопки)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Рубль последний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прокутить (топаем)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игру вручу коробочку конфет (хлопаем)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откройте, а там ничего нет (топаем)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очаги все разожгли (хлопаем)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напекли (хлопаем)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 с медом да  с вареньем (хлопаем)</w:t>
      </w:r>
    </w:p>
    <w:p w:rsidR="008163D3" w:rsidRDefault="008163D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217C3">
        <w:rPr>
          <w:rFonts w:ascii="Times New Roman" w:hAnsi="Times New Roman" w:cs="Times New Roman"/>
          <w:sz w:val="28"/>
          <w:szCs w:val="28"/>
        </w:rPr>
        <w:t>блины, а объеденье (хлопаем).</w:t>
      </w:r>
    </w:p>
    <w:p w:rsidR="00D217C3" w:rsidRDefault="00D217C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 – сладкие с начинкою (хлопаем).</w:t>
      </w:r>
    </w:p>
    <w:p w:rsidR="00D217C3" w:rsidRDefault="00D217C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пуховою перинкою (топаем).</w:t>
      </w:r>
    </w:p>
    <w:p w:rsidR="00D217C3" w:rsidRDefault="00D217C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иные и с подушками (топаем),</w:t>
      </w:r>
    </w:p>
    <w:p w:rsidR="00D217C3" w:rsidRDefault="00D217C3" w:rsidP="00966D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другие и с ракушками (топаем)</w:t>
      </w:r>
      <w:r w:rsidR="007D3A35">
        <w:rPr>
          <w:rFonts w:ascii="Times New Roman" w:hAnsi="Times New Roman" w:cs="Times New Roman"/>
          <w:sz w:val="28"/>
          <w:szCs w:val="28"/>
        </w:rPr>
        <w:t>.</w:t>
      </w: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End"/>
      <w:r>
        <w:rPr>
          <w:rFonts w:ascii="Times New Roman" w:hAnsi="Times New Roman" w:cs="Times New Roman"/>
          <w:sz w:val="28"/>
          <w:szCs w:val="28"/>
        </w:rPr>
        <w:t>.: Какие внимательные, сообразительные зрители здесь собрались.</w:t>
      </w: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вам новая игра.</w:t>
      </w: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929C9">
        <w:rPr>
          <w:rFonts w:ascii="Times New Roman" w:hAnsi="Times New Roman" w:cs="Times New Roman"/>
          <w:sz w:val="28"/>
          <w:szCs w:val="28"/>
        </w:rPr>
        <w:t>водится игра – хоровод «Тетя – весельчак»</w:t>
      </w:r>
      <w:r w:rsidR="002B7EA8">
        <w:rPr>
          <w:rFonts w:ascii="Times New Roman" w:hAnsi="Times New Roman" w:cs="Times New Roman"/>
          <w:sz w:val="28"/>
          <w:szCs w:val="28"/>
        </w:rPr>
        <w:t>.</w:t>
      </w: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Четверг – разгул.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разгуляй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сдвину шапку на бочок.</w:t>
      </w:r>
    </w:p>
    <w:p w:rsidR="007D3A35" w:rsidRDefault="007D3A3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померяемся силой.</w:t>
      </w:r>
    </w:p>
    <w:p w:rsidR="00AE428C" w:rsidRDefault="00AE428C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428C" w:rsidRDefault="00AE428C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игры-соревнования: «</w:t>
      </w:r>
      <w:r w:rsidR="00F14E6A">
        <w:rPr>
          <w:rFonts w:ascii="Times New Roman" w:hAnsi="Times New Roman" w:cs="Times New Roman"/>
          <w:sz w:val="28"/>
          <w:szCs w:val="28"/>
        </w:rPr>
        <w:t>Петушиный бой», «Бег в мешках», «Гонки на метлах», «</w:t>
      </w:r>
      <w:proofErr w:type="spellStart"/>
      <w:r w:rsidR="00F14E6A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F14E6A">
        <w:rPr>
          <w:rFonts w:ascii="Times New Roman" w:hAnsi="Times New Roman" w:cs="Times New Roman"/>
          <w:sz w:val="28"/>
          <w:szCs w:val="28"/>
        </w:rPr>
        <w:t xml:space="preserve"> каната».</w:t>
      </w:r>
    </w:p>
    <w:p w:rsidR="002B7EA8" w:rsidRDefault="002B7EA8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проходят под русскую народную мелодию.</w:t>
      </w:r>
    </w:p>
    <w:p w:rsidR="002B7EA8" w:rsidRDefault="002B7EA8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14E6A" w:rsidRDefault="002B7EA8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«Барыня». Выход медведя.</w:t>
      </w:r>
    </w:p>
    <w:p w:rsidR="00F14E6A" w:rsidRDefault="00F14E6A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Ой, ребята, мы так весело 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шумели, что даже медведя разбудили. Здравствуй мишка!</w:t>
      </w:r>
    </w:p>
    <w:p w:rsidR="00F14E6A" w:rsidRDefault="00F14E6A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медведем.</w:t>
      </w:r>
    </w:p>
    <w:p w:rsidR="00F14E6A" w:rsidRDefault="00F14E6A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14E6A" w:rsidRDefault="00EA1295" w:rsidP="007D3A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Девица: Мишка, похлопай в ладоши.</w:t>
      </w:r>
    </w:p>
    <w:p w:rsidR="00EA1295" w:rsidRDefault="00EA1295" w:rsidP="00EA129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потопай ножками.</w:t>
      </w:r>
    </w:p>
    <w:p w:rsidR="00EA1295" w:rsidRDefault="00EA1295" w:rsidP="00EA129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мишка, попляши.</w:t>
      </w:r>
    </w:p>
    <w:p w:rsidR="00EA1295" w:rsidRDefault="00EA1295" w:rsidP="00EA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давай поиграем.</w:t>
      </w:r>
    </w:p>
    <w:p w:rsidR="00EA1295" w:rsidRDefault="00EA1295" w:rsidP="00EA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EA1295" w:rsidRDefault="00EA1295" w:rsidP="00EA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95" w:rsidRDefault="00EA1295" w:rsidP="00EA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Проводим, ребята, мишку.</w:t>
      </w:r>
    </w:p>
    <w:p w:rsidR="00EA1295" w:rsidRDefault="00EA1295" w:rsidP="00EA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DE" w:rsidRDefault="007351DE" w:rsidP="00EA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Пятница – тещины вечера.</w:t>
      </w:r>
    </w:p>
    <w:p w:rsidR="00F07F92" w:rsidRDefault="007351DE" w:rsidP="002B7E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суббота – посиделки у золовки.</w:t>
      </w:r>
    </w:p>
    <w:p w:rsidR="007351DE" w:rsidRDefault="00F07F92" w:rsidP="0073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..: </w:t>
      </w:r>
      <w:proofErr w:type="gramEnd"/>
      <w:r>
        <w:rPr>
          <w:rFonts w:ascii="Times New Roman" w:hAnsi="Times New Roman" w:cs="Times New Roman"/>
          <w:sz w:val="28"/>
          <w:szCs w:val="28"/>
        </w:rPr>
        <w:t>Мы к своим родным заглянем</w:t>
      </w:r>
    </w:p>
    <w:p w:rsidR="00F07F92" w:rsidRDefault="00F07F92" w:rsidP="00F07F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Угостимся мы блинами</w:t>
      </w:r>
    </w:p>
    <w:p w:rsidR="00F07F92" w:rsidRDefault="00F07F92" w:rsidP="00F07F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везде успеть</w:t>
      </w:r>
    </w:p>
    <w:p w:rsidR="00F07F92" w:rsidRDefault="00F07F92" w:rsidP="00F07F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сплясать и песню спеть.</w:t>
      </w:r>
    </w:p>
    <w:p w:rsidR="00F07F92" w:rsidRDefault="00F07F92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«Горелки».</w:t>
      </w:r>
    </w:p>
    <w:p w:rsidR="00F07F92" w:rsidRDefault="00F07F92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F0" w:rsidRDefault="00F07F92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ну как мы отпраздновали</w:t>
      </w:r>
      <w:r w:rsidR="00C703F0">
        <w:rPr>
          <w:rFonts w:ascii="Times New Roman" w:hAnsi="Times New Roman" w:cs="Times New Roman"/>
          <w:sz w:val="28"/>
          <w:szCs w:val="28"/>
        </w:rPr>
        <w:t xml:space="preserve"> масленицу? Хоровод водили?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Ряженые приходили?</w:t>
      </w:r>
    </w:p>
    <w:p w:rsidR="00C703F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C703F0">
        <w:rPr>
          <w:rFonts w:ascii="Times New Roman" w:hAnsi="Times New Roman" w:cs="Times New Roman"/>
          <w:sz w:val="28"/>
          <w:szCs w:val="28"/>
        </w:rPr>
        <w:t>а.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Ловкостью мерялись?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 игры играли?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Блины ели?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End"/>
      <w:r>
        <w:rPr>
          <w:rFonts w:ascii="Times New Roman" w:hAnsi="Times New Roman" w:cs="Times New Roman"/>
          <w:sz w:val="28"/>
          <w:szCs w:val="28"/>
        </w:rPr>
        <w:t>.: Какая масленица без блинов?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«Блины».</w:t>
      </w:r>
    </w:p>
    <w:p w:rsidR="00C703F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A0" w:rsidRDefault="00C703F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</w:t>
      </w:r>
      <w:r w:rsidR="005C3CC6">
        <w:rPr>
          <w:rFonts w:ascii="Times New Roman" w:hAnsi="Times New Roman" w:cs="Times New Roman"/>
          <w:sz w:val="28"/>
          <w:szCs w:val="28"/>
        </w:rPr>
        <w:t xml:space="preserve"> пришло время встречать весну, а чтобы она скорее пришла, чтобы теплее грело солнце, чтобы был большой</w:t>
      </w:r>
      <w:r w:rsidR="00A3161B">
        <w:rPr>
          <w:rFonts w:ascii="Times New Roman" w:hAnsi="Times New Roman" w:cs="Times New Roman"/>
          <w:sz w:val="28"/>
          <w:szCs w:val="28"/>
        </w:rPr>
        <w:t xml:space="preserve"> урожай</w:t>
      </w:r>
      <w:r w:rsidR="003514A0">
        <w:rPr>
          <w:rFonts w:ascii="Times New Roman" w:hAnsi="Times New Roman" w:cs="Times New Roman"/>
          <w:sz w:val="28"/>
          <w:szCs w:val="28"/>
        </w:rPr>
        <w:t>, масленицу надо сжечь.</w:t>
      </w: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Прощай, Масленица, наша гостьюшка, настает великий пост.</w:t>
      </w: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Ребята, последний день Масленицы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воскресеньем. Люди просят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прощение за нанесенные обиды. Это очень хороший древний обычай. Давайте и мы вспомним</w:t>
      </w:r>
      <w:r w:rsidR="00530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обидели ли кого? А если такое случалось, попросим прощения.</w:t>
      </w: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Прости меня</w:t>
      </w:r>
    </w:p>
    <w:p w:rsidR="00F07F92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 ты прости меня.</w:t>
      </w:r>
      <w:r w:rsidR="00F0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A0" w:rsidRDefault="003514A0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прощение.</w:t>
      </w:r>
    </w:p>
    <w:p w:rsidR="002B7EA8" w:rsidRDefault="002B7EA8" w:rsidP="00F0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«Прощай масленица»</w:t>
      </w:r>
    </w:p>
    <w:p w:rsidR="00CD736E" w:rsidRPr="0053052A" w:rsidRDefault="003514A0" w:rsidP="0053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Сжигают чучело.</w:t>
      </w:r>
      <w:r w:rsidR="0053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гости угощаются блинами и пьют чай</w:t>
      </w:r>
      <w:r w:rsidR="0053052A">
        <w:rPr>
          <w:rFonts w:ascii="Times New Roman" w:hAnsi="Times New Roman" w:cs="Times New Roman"/>
          <w:sz w:val="28"/>
          <w:szCs w:val="28"/>
        </w:rPr>
        <w:t>.</w:t>
      </w:r>
    </w:p>
    <w:sectPr w:rsidR="00CD736E" w:rsidRPr="0053052A" w:rsidSect="001D4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6F" w:rsidRDefault="00321C6F" w:rsidP="00852D04">
      <w:pPr>
        <w:spacing w:after="0" w:line="240" w:lineRule="auto"/>
      </w:pPr>
      <w:r>
        <w:separator/>
      </w:r>
    </w:p>
  </w:endnote>
  <w:endnote w:type="continuationSeparator" w:id="0">
    <w:p w:rsidR="00321C6F" w:rsidRDefault="00321C6F" w:rsidP="0085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4" w:rsidRDefault="00852D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4" w:rsidRDefault="00852D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4" w:rsidRDefault="00852D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6F" w:rsidRDefault="00321C6F" w:rsidP="00852D04">
      <w:pPr>
        <w:spacing w:after="0" w:line="240" w:lineRule="auto"/>
      </w:pPr>
      <w:r>
        <w:separator/>
      </w:r>
    </w:p>
  </w:footnote>
  <w:footnote w:type="continuationSeparator" w:id="0">
    <w:p w:rsidR="00321C6F" w:rsidRDefault="00321C6F" w:rsidP="0085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4" w:rsidRDefault="00852D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26"/>
      <w:docPartObj>
        <w:docPartGallery w:val="Page Numbers (Top of Page)"/>
        <w:docPartUnique/>
      </w:docPartObj>
    </w:sdtPr>
    <w:sdtContent>
      <w:p w:rsidR="00852D04" w:rsidRDefault="00725AD9">
        <w:pPr>
          <w:pStyle w:val="a5"/>
        </w:pPr>
        <w:fldSimple w:instr=" PAGE   \* MERGEFORMAT ">
          <w:r w:rsidR="0053052A">
            <w:rPr>
              <w:noProof/>
            </w:rPr>
            <w:t>1</w:t>
          </w:r>
        </w:fldSimple>
      </w:p>
    </w:sdtContent>
  </w:sdt>
  <w:p w:rsidR="00852D04" w:rsidRDefault="00852D0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4" w:rsidRDefault="00852D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D0"/>
    <w:rsid w:val="00033616"/>
    <w:rsid w:val="00103915"/>
    <w:rsid w:val="001D03E6"/>
    <w:rsid w:val="001D42C0"/>
    <w:rsid w:val="001F4909"/>
    <w:rsid w:val="002B7EA8"/>
    <w:rsid w:val="002D0393"/>
    <w:rsid w:val="002D39D1"/>
    <w:rsid w:val="00321C6F"/>
    <w:rsid w:val="003514A0"/>
    <w:rsid w:val="003C33E5"/>
    <w:rsid w:val="004256D0"/>
    <w:rsid w:val="004367A7"/>
    <w:rsid w:val="00442673"/>
    <w:rsid w:val="0053052A"/>
    <w:rsid w:val="005C3CC6"/>
    <w:rsid w:val="00665584"/>
    <w:rsid w:val="00725AD9"/>
    <w:rsid w:val="007351DE"/>
    <w:rsid w:val="007D3A35"/>
    <w:rsid w:val="008163D3"/>
    <w:rsid w:val="008204FE"/>
    <w:rsid w:val="00852D04"/>
    <w:rsid w:val="008929C9"/>
    <w:rsid w:val="00966D66"/>
    <w:rsid w:val="00984757"/>
    <w:rsid w:val="00A3161B"/>
    <w:rsid w:val="00AA247F"/>
    <w:rsid w:val="00AC7137"/>
    <w:rsid w:val="00AE428C"/>
    <w:rsid w:val="00B32EB5"/>
    <w:rsid w:val="00B50430"/>
    <w:rsid w:val="00C703F0"/>
    <w:rsid w:val="00CA01FB"/>
    <w:rsid w:val="00CD736E"/>
    <w:rsid w:val="00D217C3"/>
    <w:rsid w:val="00E91610"/>
    <w:rsid w:val="00EA1295"/>
    <w:rsid w:val="00F07F92"/>
    <w:rsid w:val="00F1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9D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D04"/>
  </w:style>
  <w:style w:type="paragraph" w:styleId="a7">
    <w:name w:val="footer"/>
    <w:basedOn w:val="a"/>
    <w:link w:val="a8"/>
    <w:uiPriority w:val="99"/>
    <w:semiHidden/>
    <w:unhideWhenUsed/>
    <w:rsid w:val="0085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7BF9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2012-02-21T09:29:00Z</cp:lastPrinted>
  <dcterms:created xsi:type="dcterms:W3CDTF">2012-02-02T06:46:00Z</dcterms:created>
  <dcterms:modified xsi:type="dcterms:W3CDTF">2013-05-27T10:45:00Z</dcterms:modified>
</cp:coreProperties>
</file>