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1F" w:rsidRDefault="00CA161F">
      <w:pPr>
        <w:rPr>
          <w:sz w:val="24"/>
          <w:szCs w:val="24"/>
        </w:rPr>
      </w:pPr>
    </w:p>
    <w:p w:rsidR="00E94534" w:rsidRDefault="00E94534">
      <w:pPr>
        <w:rPr>
          <w:sz w:val="24"/>
          <w:szCs w:val="24"/>
        </w:rPr>
      </w:pPr>
    </w:p>
    <w:p w:rsidR="00E94534" w:rsidRDefault="00E94534" w:rsidP="00E94534">
      <w:pPr>
        <w:jc w:val="center"/>
        <w:rPr>
          <w:sz w:val="32"/>
          <w:szCs w:val="32"/>
        </w:rPr>
      </w:pPr>
      <w:r w:rsidRPr="00E94534">
        <w:rPr>
          <w:sz w:val="32"/>
          <w:szCs w:val="32"/>
        </w:rPr>
        <w:t xml:space="preserve">Сценарий праздника « </w:t>
      </w:r>
      <w:r w:rsidR="00296FAB">
        <w:rPr>
          <w:sz w:val="32"/>
          <w:szCs w:val="32"/>
        </w:rPr>
        <w:t>День  матери</w:t>
      </w:r>
      <w:r w:rsidRPr="00E94534">
        <w:rPr>
          <w:sz w:val="32"/>
          <w:szCs w:val="32"/>
        </w:rPr>
        <w:t>».</w:t>
      </w:r>
    </w:p>
    <w:p w:rsidR="00E94534" w:rsidRPr="00E94534" w:rsidRDefault="00E94534" w:rsidP="00E94534">
      <w:pPr>
        <w:rPr>
          <w:sz w:val="28"/>
          <w:szCs w:val="28"/>
          <w:u w:val="single"/>
        </w:rPr>
      </w:pPr>
      <w:r w:rsidRPr="00E94534">
        <w:rPr>
          <w:sz w:val="28"/>
          <w:szCs w:val="28"/>
          <w:u w:val="single"/>
        </w:rPr>
        <w:t>1-й ребёнок.</w:t>
      </w:r>
    </w:p>
    <w:p w:rsidR="00E94534" w:rsidRDefault="00E94534" w:rsidP="00E94534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скажу я: «Мама» —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Улыбка на губах</w:t>
      </w:r>
      <w:proofErr w:type="gramStart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вздернут нос упрямо,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счастье есть в глазах!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скажу я: «Мама»,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Душа моя поет,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сердца диаграмма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Меня звонить зовет!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Звоню я своей маме</w:t>
      </w:r>
      <w:proofErr w:type="gramStart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нетерпеньем жду,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она ответит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я скажу: «Люблю!»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500C">
        <w:rPr>
          <w:rFonts w:ascii="Verdana" w:eastAsia="Times New Roman" w:hAnsi="Verdana" w:cs="Times New Roman"/>
          <w:sz w:val="20"/>
          <w:u w:val="single"/>
          <w:lang w:eastAsia="ru-RU"/>
        </w:rPr>
        <w:t>Ведущий</w:t>
      </w:r>
      <w:proofErr w:type="gramStart"/>
      <w:r w:rsidRPr="00E94534">
        <w:rPr>
          <w:rFonts w:ascii="Verdana" w:eastAsia="Times New Roman" w:hAnsi="Verdana" w:cs="Times New Roman"/>
          <w:color w:val="FE6C23"/>
          <w:sz w:val="20"/>
          <w:u w:val="single"/>
          <w:lang w:eastAsia="ru-RU"/>
        </w:rPr>
        <w:t xml:space="preserve"> 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proofErr w:type="gramEnd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Мама. С этим словом дети рождаются на свет и </w:t>
      </w:r>
      <w:proofErr w:type="gramStart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сквозь</w:t>
      </w:r>
      <w:proofErr w:type="gramEnd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</w:t>
      </w:r>
      <w:proofErr w:type="gramEnd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несут в сердце ту любовь, которая зародилась еще в утробе. И в любой возраст, в любое время года и каждый час эта любовь к матери сопровождает человека, подпитывает его и дает новые надежды и силы для новых свершений! Мы все любим наших мам и в этот замечательный праздник мы собрались здесь, чтобы поздравить тех, кто </w:t>
      </w:r>
      <w:proofErr w:type="gramStart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любит нас и кого любим</w:t>
      </w:r>
      <w:proofErr w:type="gramEnd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мы — наших матерей!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E94534" w:rsidRDefault="00E94534" w:rsidP="00E9453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55"/>
          <w:sz w:val="20"/>
          <w:szCs w:val="20"/>
          <w:shd w:val="clear" w:color="auto" w:fill="FFFFFF"/>
        </w:rPr>
        <w:t>Сценка</w:t>
      </w:r>
      <w:r>
        <w:rPr>
          <w:rFonts w:ascii="Verdana" w:hAnsi="Verdana"/>
          <w:color w:val="000000"/>
          <w:sz w:val="20"/>
          <w:szCs w:val="20"/>
        </w:rPr>
        <w:br/>
      </w:r>
      <w:r w:rsidRPr="0080500C">
        <w:rPr>
          <w:rStyle w:val="v2"/>
          <w:rFonts w:ascii="Verdana" w:hAnsi="Verdana"/>
          <w:sz w:val="20"/>
          <w:szCs w:val="20"/>
          <w:shd w:val="clear" w:color="auto" w:fill="FFFFFF"/>
        </w:rPr>
        <w:t>Ребенок</w:t>
      </w:r>
      <w:r w:rsidRPr="0080500C">
        <w:rPr>
          <w:rFonts w:ascii="Verdana" w:hAnsi="Verdana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Завтра я появлюсь на свет. Скажи, Боже, что мне делать в том мире, ведь я ничего не знаю и очень боюсь?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3"/>
          <w:rFonts w:ascii="Verdana" w:hAnsi="Verdana"/>
          <w:color w:val="3B33D6"/>
          <w:sz w:val="20"/>
          <w:szCs w:val="20"/>
          <w:shd w:val="clear" w:color="auto" w:fill="FFFFFF"/>
        </w:rPr>
        <w:t>Бог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Не переживай, я дам тебе ангела, который постоянно будет рядом и защитит тебя от бед и печалей.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80500C">
        <w:rPr>
          <w:rStyle w:val="v2"/>
          <w:rFonts w:ascii="Verdana" w:hAnsi="Verdana"/>
          <w:sz w:val="20"/>
          <w:szCs w:val="20"/>
          <w:shd w:val="clear" w:color="auto" w:fill="FFFFFF"/>
        </w:rPr>
        <w:t>Ребенок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А как зовут этого ангела?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3"/>
          <w:rFonts w:ascii="Verdana" w:hAnsi="Verdana"/>
          <w:color w:val="3B33D6"/>
          <w:sz w:val="20"/>
          <w:szCs w:val="20"/>
          <w:shd w:val="clear" w:color="auto" w:fill="FFFFFF"/>
        </w:rPr>
        <w:t>Бог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Это не важно, ведь ты будешь звать его мамой.</w:t>
      </w:r>
    </w:p>
    <w:p w:rsidR="00E94534" w:rsidRDefault="00E94534" w:rsidP="00E9453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v1"/>
          <w:rFonts w:ascii="Verdana" w:hAnsi="Verdana"/>
          <w:color w:val="006902"/>
          <w:sz w:val="20"/>
          <w:szCs w:val="20"/>
          <w:shd w:val="clear" w:color="auto" w:fill="FFFFFF"/>
        </w:rPr>
        <w:t>Ведущий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</w:t>
      </w:r>
    </w:p>
    <w:p w:rsidR="006D67F5" w:rsidRDefault="006D67F5" w:rsidP="00E9453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День мамы, праздник не простой,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наших малышей любимый.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Пусть мама будет вечно молодой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самой нежной, милой и красивой.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6D67F5" w:rsidRDefault="006D67F5" w:rsidP="00E94534">
      <w:pPr>
        <w:rPr>
          <w:rFonts w:ascii="Verdana" w:hAnsi="Verdana"/>
          <w:color w:val="000000"/>
          <w:sz w:val="20"/>
          <w:szCs w:val="20"/>
        </w:rPr>
      </w:pPr>
    </w:p>
    <w:p w:rsidR="006D67F5" w:rsidRDefault="006D67F5" w:rsidP="00E9453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  <w:t>Дети хором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Мама, милая моя!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Поздравляем мы тебя!</w:t>
      </w:r>
      <w:r>
        <w:rPr>
          <w:rFonts w:ascii="Verdana" w:hAnsi="Verdana"/>
          <w:color w:val="000000"/>
          <w:sz w:val="20"/>
          <w:szCs w:val="20"/>
        </w:rPr>
        <w:br/>
      </w:r>
    </w:p>
    <w:p w:rsidR="00E94534" w:rsidRDefault="00E94534" w:rsidP="00E94534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2BF5">
        <w:rPr>
          <w:rFonts w:ascii="Verdana" w:eastAsia="Times New Roman" w:hAnsi="Verdana" w:cs="Times New Roman"/>
          <w:color w:val="006902"/>
          <w:sz w:val="20"/>
          <w:lang w:eastAsia="ru-RU"/>
        </w:rPr>
        <w:t>Ведущий 1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 что такое мама в сознании их собственных детей? Давайте же поскорее узнаем! Приглашаем в центр зала наших ребят!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Ребенок 1: Что такое мама?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яркий свет,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много знаний,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Ужин и обед!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3A2E7A"/>
          <w:sz w:val="20"/>
          <w:lang w:eastAsia="ru-RU"/>
        </w:rPr>
        <w:t>Ребенок 2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такое мама?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Веселье, радость, смех!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Мама как сердечко,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Ведь сердце есть у всех!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FC1F8C"/>
          <w:sz w:val="20"/>
          <w:lang w:eastAsia="ru-RU"/>
        </w:rPr>
        <w:t>Ребенок 3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такое мама?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как стена,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Защитит от драмы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Папу и меня!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FC3C39"/>
          <w:sz w:val="20"/>
          <w:lang w:eastAsia="ru-RU"/>
        </w:rPr>
        <w:t>Ребенок 5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такое мама?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все на свете!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Мам мы поздравляем,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 любовью, ваши дети!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color w:val="FE6C23"/>
          <w:sz w:val="20"/>
          <w:lang w:eastAsia="ru-RU"/>
        </w:rPr>
        <w:t>Ведущий 2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Безусловно, каждый ребенок любит и ценит свою маму. И не смотря на то, что каждая мама — хорошая, есть такие родительницы, которых знает каждый образованный человек. 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B2BF5">
        <w:rPr>
          <w:rFonts w:ascii="Verdana" w:eastAsia="Times New Roman" w:hAnsi="Verdana" w:cs="Times New Roman"/>
          <w:b/>
          <w:bCs/>
          <w:color w:val="000055"/>
          <w:sz w:val="20"/>
          <w:lang w:eastAsia="ru-RU"/>
        </w:rPr>
        <w:t>Викторина: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Самая первая мама на Земле</w:t>
      </w:r>
      <w:r w:rsidRPr="003B2BF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(Ева)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</w:t>
      </w:r>
      <w:proofErr w:type="gramStart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Самая многодетная мама в российской поп-культуре</w:t>
      </w:r>
      <w:r w:rsidRPr="003B2BF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(Валерия.</w:t>
      </w:r>
      <w:proofErr w:type="gramEnd"/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 xml:space="preserve"> </w:t>
      </w:r>
      <w:proofErr w:type="gramStart"/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У нее трое детей)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</w:t>
      </w:r>
      <w:proofErr w:type="gramEnd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Есть такая традиция в Японии. Жена всегда повинуется мужу, дочь всегда повинуется отцу. А кому повинуется вдова?</w:t>
      </w:r>
      <w:r w:rsidRPr="003B2BF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(Своему старшему сыну)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Как называется мама мужа?</w:t>
      </w:r>
      <w:r w:rsidRPr="003B2BF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(Свекровь)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Как называется мама жена?</w:t>
      </w:r>
      <w:r w:rsidRPr="003B2BF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(Теща)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А как называется мама папы и мама мамы?</w:t>
      </w:r>
      <w:r w:rsidRPr="003B2BF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(Бабушка)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Напойте песенки о маме</w:t>
      </w:r>
      <w:r w:rsidRPr="003B2BF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(Песня Мамонтенка, Песня о маме, Мама — лучший друг и другие)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8. </w:t>
      </w:r>
      <w:proofErr w:type="gramStart"/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Вспомните название фильмов, в которых встречается слово «Мама» и производные от него</w:t>
      </w:r>
      <w:r w:rsidRPr="003B2BF5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 («А мама — лучше», «Мама», «Мама на прокат», «Моя мама — Снегурочка»)</w:t>
      </w: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9B1949" w:rsidRDefault="009B1949" w:rsidP="009B194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  <w:t>Мальчик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Детство — золотая пора.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чудесно знать, что со мной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Мама — словно ангел добра,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Друг мой самый лучший, родной.</w:t>
      </w:r>
    </w:p>
    <w:p w:rsidR="009B1949" w:rsidRDefault="009B1949" w:rsidP="009B194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3"/>
          <w:rFonts w:ascii="Verdana" w:hAnsi="Verdana"/>
          <w:color w:val="3B33D6"/>
          <w:sz w:val="20"/>
          <w:szCs w:val="20"/>
          <w:shd w:val="clear" w:color="auto" w:fill="FFFFFF"/>
        </w:rPr>
        <w:t>Девочка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Дорогая мамочка, мамуля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Милый дорогой нам человек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Любим крепко и целуем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удь счастливой весь свой век.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3"/>
          <w:rFonts w:ascii="Verdana" w:hAnsi="Verdana"/>
          <w:color w:val="3B33D6"/>
          <w:sz w:val="20"/>
          <w:szCs w:val="20"/>
          <w:shd w:val="clear" w:color="auto" w:fill="FFFFFF"/>
        </w:rPr>
        <w:t>Девочка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Любимая мама, тебя поздравляю,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 День матери счастья, здоровья желаю.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 в сердце моём, даже, если в разлуке,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 помню всегда твои нежные руки.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  <w:t>Мальчик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Пусть каждый твой день наполняется светом,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Любовью родных будь, как солнцем, согрета.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Прости, временами тебя огорчаю,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Поверь, что невольно..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ебя я ругаю.</w:t>
      </w:r>
      <w:r>
        <w:rPr>
          <w:rFonts w:ascii="Verdana" w:hAnsi="Verdana"/>
          <w:color w:val="000000"/>
          <w:sz w:val="20"/>
          <w:szCs w:val="20"/>
        </w:rPr>
        <w:br/>
      </w:r>
      <w:r w:rsidRPr="009B194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Вместе хором: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Мы мамам любовь свою отдаем</w:t>
      </w:r>
      <w:r>
        <w:rPr>
          <w:rFonts w:ascii="Verdana" w:hAnsi="Verdana"/>
          <w:color w:val="000000"/>
          <w:sz w:val="20"/>
          <w:szCs w:val="20"/>
        </w:rPr>
        <w:br/>
      </w:r>
      <w:r w:rsidR="006D67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Для них мы сегодня песню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D67F5"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поем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="006D67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(  </w:t>
      </w:r>
      <w:proofErr w:type="gramStart"/>
      <w:r w:rsidR="006D67F5">
        <w:rPr>
          <w:rFonts w:ascii="Verdana" w:hAnsi="Verdana"/>
          <w:color w:val="000000"/>
          <w:sz w:val="20"/>
          <w:szCs w:val="20"/>
          <w:shd w:val="clear" w:color="auto" w:fill="FFFFFF"/>
        </w:rPr>
        <w:t>д</w:t>
      </w:r>
      <w:proofErr w:type="gramEnd"/>
      <w:r w:rsidR="006D67F5">
        <w:rPr>
          <w:rFonts w:ascii="Verdana" w:hAnsi="Verdana"/>
          <w:color w:val="000000"/>
          <w:sz w:val="20"/>
          <w:szCs w:val="20"/>
          <w:shd w:val="clear" w:color="auto" w:fill="FFFFFF"/>
        </w:rPr>
        <w:t>ети  исполняют  песню)</w:t>
      </w:r>
    </w:p>
    <w:p w:rsidR="009B1949" w:rsidRDefault="00E94534" w:rsidP="009B194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B2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9B194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Выбирал мальчишка розу осторожно,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Так, чтоб остальные не помять,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Продавщица глянула тревожно: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Помогать ему, не помогать?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Тоненькими пальцами в чернилах,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Натыкаясь на цветочные шипы,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Выбрал ту, которая раскрыла</w:t>
      </w:r>
      <w:proofErr w:type="gramStart"/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о утру сегодня лепестки.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Выгребая свою мелочь из карманов,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На вопрос — кому он покупал?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Засмущался как-то очень странно: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Style w:val="lq"/>
          <w:rFonts w:ascii="Verdana" w:hAnsi="Verdana"/>
          <w:color w:val="000000"/>
          <w:sz w:val="20"/>
          <w:szCs w:val="20"/>
          <w:shd w:val="clear" w:color="auto" w:fill="FFFFFF"/>
        </w:rPr>
        <w:t>«</w:t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Маме...», — еле слышно прошептал.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— День рожденья, ей сегодня тридцать...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Мы с ней очень близкие друзья.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Только вот лежит она в больнице,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Скоро будет братик у меня.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Убежал. А мы стояли с продавщицей,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Мне — за сорок, ей — за пятьдесят.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Женщинами стоило родиться,</w:t>
      </w:r>
      <w:r w:rsidR="009B1949">
        <w:rPr>
          <w:rFonts w:ascii="Verdana" w:hAnsi="Verdana"/>
          <w:color w:val="000000"/>
          <w:sz w:val="20"/>
          <w:szCs w:val="20"/>
        </w:rPr>
        <w:br/>
      </w:r>
      <w:r w:rsidR="009B1949">
        <w:rPr>
          <w:rFonts w:ascii="Verdana" w:hAnsi="Verdana"/>
          <w:color w:val="000000"/>
          <w:sz w:val="20"/>
          <w:szCs w:val="20"/>
          <w:shd w:val="clear" w:color="auto" w:fill="FFFFFF"/>
        </w:rPr>
        <w:t>Чтобы вот таких растить ребят.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v1"/>
          <w:rFonts w:ascii="Verdana" w:hAnsi="Verdana"/>
          <w:color w:val="006902"/>
          <w:sz w:val="20"/>
          <w:szCs w:val="20"/>
          <w:shd w:val="clear" w:color="auto" w:fill="FFFFFF"/>
        </w:rPr>
        <w:t>Ведущая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Мы в жизни разными дорогами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шагали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Неважно, сколько зим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 сколько лет,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 эту истину давно уже познали: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Родней, чем мама, человека нет.</w:t>
      </w:r>
      <w:r>
        <w:rPr>
          <w:rFonts w:ascii="Verdana" w:hAnsi="Verdana"/>
          <w:color w:val="000000"/>
          <w:sz w:val="20"/>
          <w:szCs w:val="20"/>
        </w:rPr>
        <w:br/>
      </w:r>
      <w:r w:rsidRPr="009B1949">
        <w:rPr>
          <w:rStyle w:val="c1"/>
          <w:b/>
          <w:color w:val="000000"/>
        </w:rPr>
        <w:t>Ведущий:</w:t>
      </w:r>
      <w:r w:rsidRPr="009B1949">
        <w:rPr>
          <w:rStyle w:val="c1"/>
          <w:color w:val="000000"/>
        </w:rPr>
        <w:t xml:space="preserve"> Мама учит нас быть мудрыми, даёт советы, заботится о нас, оберегает. Давайте поиграем в игру «Мамочка».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Кто пришёл ко мне с утра?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Кто сказал: «Вставать пора?»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Кашу кто успел сварить?       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Чаю в чашку кто налил?        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Кто косички мне заплёл?      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Целый дом один подмёл?      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Кто меня поцеловал?             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Кто ребячий любит смех?     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 xml:space="preserve">Кто на свете лучше всех?        </w:t>
      </w:r>
      <w:proofErr w:type="gramStart"/>
      <w:r w:rsidRPr="009B1949">
        <w:rPr>
          <w:rStyle w:val="c1"/>
          <w:color w:val="000000"/>
        </w:rPr>
        <w:t xml:space="preserve">( </w:t>
      </w:r>
      <w:proofErr w:type="gramEnd"/>
      <w:r w:rsidRPr="009B1949">
        <w:rPr>
          <w:rStyle w:val="c1"/>
          <w:color w:val="000000"/>
        </w:rPr>
        <w:t>мамочка моя)</w:t>
      </w:r>
    </w:p>
    <w:p w:rsidR="009B1949" w:rsidRPr="009B1949" w:rsidRDefault="009B1949" w:rsidP="009B1949">
      <w:pPr>
        <w:rPr>
          <w:sz w:val="24"/>
          <w:szCs w:val="24"/>
        </w:rPr>
      </w:pP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</w:t>
      </w:r>
      <w:r w:rsidRPr="009B1949">
        <w:rPr>
          <w:rStyle w:val="c1"/>
          <w:b/>
          <w:color w:val="000000"/>
        </w:rPr>
        <w:t>Ведущий:</w:t>
      </w:r>
      <w:r w:rsidRPr="009B1949">
        <w:rPr>
          <w:rStyle w:val="c1"/>
          <w:color w:val="000000"/>
        </w:rPr>
        <w:t xml:space="preserve"> Ребята, а ведь мама у нас не только красивая, но и старательная, трудолюбивая. Где чаще всего дома мы можем встретить маму?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Ребята: на кухне.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Ведущий: Сейчас мы и узнаем, какие предметы в хозяйстве маме помогают.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Назовите-ка посуду: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Ручка прицепилась к кругу.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Блин испечь ей – ерунда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Это же ... (сковорода)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В брюхе у него вода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Забурлила от тепла.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Как разгневанный начальник,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Быстро закипает ... (чайник)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Это кушанье для всех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Мама сварит на обед,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И половник тут как тут –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Разольет в тарелки … (суп)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Гладит платья и рубашки,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Отутюжит нам кармашки.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Он в хозяйстве верный друг –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Имя у него ... (утюг)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Край ее зовут полями,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Верх украшен весь цветами.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Головной убор-загадка –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Есть у мамы нашей ... (шляпка)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Вот на лампочке колпак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Разделяет свет и мрак.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По краям его ажур –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 Это дивный ... (абажур)</w:t>
      </w:r>
    </w:p>
    <w:p w:rsidR="009B1949" w:rsidRPr="009B1949" w:rsidRDefault="009B1949" w:rsidP="009B1949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1949">
        <w:rPr>
          <w:rStyle w:val="c1"/>
          <w:color w:val="000000"/>
        </w:rPr>
        <w:t>Ведущий: Молодцы, ребята. Хорошо отгадываете загадки-рифмовки. А какой же праздник без частушек?</w:t>
      </w:r>
    </w:p>
    <w:p w:rsidR="00E94534" w:rsidRDefault="00E94534" w:rsidP="009B1949">
      <w:pPr>
        <w:rPr>
          <w:sz w:val="24"/>
          <w:szCs w:val="24"/>
        </w:rPr>
      </w:pPr>
    </w:p>
    <w:p w:rsidR="006D67F5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b/>
          <w:color w:val="000000"/>
        </w:rPr>
        <w:t>Ведущий:</w:t>
      </w:r>
      <w:r w:rsidRPr="00D452E3">
        <w:rPr>
          <w:rStyle w:val="c1"/>
          <w:color w:val="000000"/>
        </w:rPr>
        <w:t xml:space="preserve"> 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D452E3" w:rsidRP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E20BAA" w:rsidRPr="00D452E3" w:rsidRDefault="00E20BAA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E20BAA" w:rsidRPr="00D452E3" w:rsidRDefault="00E20BAA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1. Руки мамочки моей –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Пара белых лебедей: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Так нежны и так красивы,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> Сколько в них любви и силы!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2. Целый день они летают,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Будто устали не знают.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В доме наведут уют,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Платье новое сошьют,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Приласкают, обогреют –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> Руки мамы всё умеют!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6D67F5" w:rsidRPr="00D452E3" w:rsidRDefault="00E20BAA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3</w:t>
      </w:r>
      <w:r w:rsidR="006D67F5" w:rsidRPr="00D452E3">
        <w:rPr>
          <w:rStyle w:val="c1"/>
          <w:color w:val="000000"/>
        </w:rPr>
        <w:t>. Волос мамы золотистый,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И у мамы добрый смех.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Мамы есть и у министров,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 xml:space="preserve"> Но </w:t>
      </w:r>
      <w:proofErr w:type="gramStart"/>
      <w:r w:rsidRPr="00D452E3">
        <w:rPr>
          <w:rStyle w:val="c1"/>
          <w:color w:val="000000"/>
        </w:rPr>
        <w:t>моя</w:t>
      </w:r>
      <w:proofErr w:type="gramEnd"/>
      <w:r w:rsidRPr="00D452E3">
        <w:rPr>
          <w:rStyle w:val="c1"/>
          <w:color w:val="000000"/>
        </w:rPr>
        <w:t xml:space="preserve"> ведь лучше всех!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D67F5" w:rsidRPr="00D452E3" w:rsidRDefault="00E20BAA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4</w:t>
      </w:r>
      <w:r w:rsidR="006D67F5" w:rsidRPr="00D452E3">
        <w:rPr>
          <w:rStyle w:val="c1"/>
          <w:color w:val="000000"/>
        </w:rPr>
        <w:t>. Выдвигаю я идею,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Поддержите все меня: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В семидневную неделю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> Выходных для мам три дня!</w:t>
      </w:r>
    </w:p>
    <w:p w:rsid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6D67F5" w:rsidRPr="00D452E3" w:rsidRDefault="00E20BAA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5</w:t>
      </w:r>
      <w:r w:rsidR="006D67F5" w:rsidRPr="00D452E3">
        <w:rPr>
          <w:rStyle w:val="c1"/>
          <w:color w:val="000000"/>
        </w:rPr>
        <w:t>. Мамой очень просто быть,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Лишь с утра до ночи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Папе надо говорить: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> «Я устала очень!»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D67F5" w:rsidRPr="00D452E3" w:rsidRDefault="00E20BAA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6</w:t>
      </w:r>
      <w:r w:rsidR="006D67F5" w:rsidRPr="00D452E3">
        <w:rPr>
          <w:rStyle w:val="c1"/>
          <w:color w:val="000000"/>
        </w:rPr>
        <w:t>. Нет, не трудно мамой быть: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Раз – готов обед.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Ну, посуду взять помыть –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> Дел ведь больше нет.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D67F5" w:rsidRPr="00D452E3" w:rsidRDefault="00E20BAA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7</w:t>
      </w:r>
      <w:r w:rsidR="006D67F5" w:rsidRPr="00D452E3">
        <w:rPr>
          <w:rStyle w:val="c1"/>
          <w:color w:val="000000"/>
        </w:rPr>
        <w:t xml:space="preserve">. Между </w:t>
      </w:r>
      <w:proofErr w:type="gramStart"/>
      <w:r w:rsidR="006D67F5" w:rsidRPr="00D452E3">
        <w:rPr>
          <w:rStyle w:val="c1"/>
          <w:color w:val="000000"/>
        </w:rPr>
        <w:t>прочим</w:t>
      </w:r>
      <w:proofErr w:type="gramEnd"/>
      <w:r w:rsidR="006D67F5" w:rsidRPr="00D452E3">
        <w:rPr>
          <w:rStyle w:val="c1"/>
          <w:color w:val="000000"/>
        </w:rPr>
        <w:t xml:space="preserve"> постирать,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 xml:space="preserve"> Сшить чего – </w:t>
      </w:r>
      <w:proofErr w:type="spellStart"/>
      <w:r w:rsidRPr="00D452E3">
        <w:rPr>
          <w:rStyle w:val="c1"/>
          <w:color w:val="000000"/>
        </w:rPr>
        <w:t>нибудь</w:t>
      </w:r>
      <w:proofErr w:type="spellEnd"/>
      <w:r w:rsidRPr="00D452E3">
        <w:rPr>
          <w:rStyle w:val="c1"/>
          <w:color w:val="000000"/>
        </w:rPr>
        <w:t>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Если веник в руки взять,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> Можно отдохнуть.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D67F5" w:rsidRPr="00D452E3" w:rsidRDefault="00E20BAA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8</w:t>
      </w:r>
      <w:r w:rsidR="006D67F5" w:rsidRPr="00D452E3">
        <w:rPr>
          <w:rStyle w:val="c1"/>
          <w:color w:val="000000"/>
        </w:rPr>
        <w:t>. Мне косичку заплести,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Книжку почитать.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Брата в садик отвести,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Папе шарф связать.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Я помочь решила ей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И скажу вам прямо:</w:t>
      </w:r>
    </w:p>
    <w:p w:rsidR="006D67F5" w:rsidRPr="00D452E3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</w:t>
      </w:r>
      <w:proofErr w:type="gramStart"/>
      <w:r w:rsidRPr="00D452E3">
        <w:rPr>
          <w:rStyle w:val="c1"/>
          <w:color w:val="000000"/>
        </w:rPr>
        <w:t>Нет работы тяжелей</w:t>
      </w:r>
      <w:proofErr w:type="gramEnd"/>
      <w:r w:rsidRPr="00D452E3">
        <w:rPr>
          <w:rStyle w:val="c1"/>
          <w:color w:val="000000"/>
        </w:rPr>
        <w:t>,</w:t>
      </w:r>
    </w:p>
    <w:p w:rsidR="006D67F5" w:rsidRDefault="006D67F5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452E3">
        <w:rPr>
          <w:rStyle w:val="c1"/>
          <w:color w:val="000000"/>
        </w:rPr>
        <w:t>Чем работа мамы.</w:t>
      </w:r>
    </w:p>
    <w:p w:rsid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D452E3" w:rsidRPr="00D452E3" w:rsidRDefault="00D452E3" w:rsidP="006D67F5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6D67F5" w:rsidRDefault="006D67F5" w:rsidP="006D67F5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D67F5" w:rsidRPr="0080500C" w:rsidRDefault="006D67F5" w:rsidP="0080500C">
      <w:r w:rsidRPr="0080500C">
        <w:t>Сценка «Три мамы»</w:t>
      </w:r>
    </w:p>
    <w:p w:rsidR="006D67F5" w:rsidRPr="0080500C" w:rsidRDefault="006D67F5" w:rsidP="0080500C">
      <w:proofErr w:type="gramStart"/>
      <w:r w:rsidRPr="0080500C">
        <w:t>(В центре класса стоит стол, вокруг три стула.</w:t>
      </w:r>
      <w:proofErr w:type="gramEnd"/>
      <w:r w:rsidRPr="0080500C">
        <w:t xml:space="preserve"> На переднем плане игрушечный стул. </w:t>
      </w:r>
      <w:proofErr w:type="gramStart"/>
      <w:r w:rsidRPr="0080500C">
        <w:t>На нём сидит кукла.)</w:t>
      </w:r>
      <w:proofErr w:type="gramEnd"/>
    </w:p>
    <w:p w:rsidR="006D67F5" w:rsidRPr="0080500C" w:rsidRDefault="006D67F5" w:rsidP="0080500C">
      <w:r w:rsidRPr="0080500C">
        <w:t> Ведущий:</w:t>
      </w:r>
    </w:p>
    <w:p w:rsidR="006D67F5" w:rsidRPr="0080500C" w:rsidRDefault="006D67F5" w:rsidP="0080500C">
      <w:r w:rsidRPr="0080500C">
        <w:t>Танюша под вечер</w:t>
      </w:r>
    </w:p>
    <w:p w:rsidR="006D67F5" w:rsidRPr="0080500C" w:rsidRDefault="006D67F5" w:rsidP="0080500C">
      <w:r w:rsidRPr="0080500C">
        <w:t>С прогулки пришла</w:t>
      </w:r>
    </w:p>
    <w:p w:rsidR="006D67F5" w:rsidRPr="0080500C" w:rsidRDefault="006D67F5" w:rsidP="0080500C">
      <w:r w:rsidRPr="0080500C">
        <w:t>И куклу спросила:</w:t>
      </w:r>
    </w:p>
    <w:p w:rsidR="006D67F5" w:rsidRPr="0080500C" w:rsidRDefault="006D67F5" w:rsidP="0080500C">
      <w:r w:rsidRPr="0080500C">
        <w:t>Дочка:</w:t>
      </w:r>
    </w:p>
    <w:p w:rsidR="006D67F5" w:rsidRPr="0080500C" w:rsidRDefault="006D67F5" w:rsidP="0080500C">
      <w:r w:rsidRPr="0080500C">
        <w:t>Как, дочка, дела?</w:t>
      </w:r>
    </w:p>
    <w:p w:rsidR="006D67F5" w:rsidRPr="0080500C" w:rsidRDefault="006D67F5" w:rsidP="0080500C">
      <w:r w:rsidRPr="0080500C">
        <w:t>Опять ты залезла под стол, непоседа?</w:t>
      </w:r>
    </w:p>
    <w:p w:rsidR="006D67F5" w:rsidRPr="0080500C" w:rsidRDefault="006D67F5" w:rsidP="0080500C">
      <w:r w:rsidRPr="0080500C">
        <w:t>Опять просидела весь день без обеда?</w:t>
      </w:r>
    </w:p>
    <w:p w:rsidR="006D67F5" w:rsidRPr="0080500C" w:rsidRDefault="006D67F5" w:rsidP="0080500C">
      <w:r w:rsidRPr="0080500C">
        <w:t>С этими дочками просто беда!</w:t>
      </w:r>
    </w:p>
    <w:p w:rsidR="006D67F5" w:rsidRPr="0080500C" w:rsidRDefault="006D67F5" w:rsidP="0080500C">
      <w:r w:rsidRPr="0080500C">
        <w:t>Скоро ты будешь, как спичка, худа.</w:t>
      </w:r>
    </w:p>
    <w:p w:rsidR="006D67F5" w:rsidRPr="0080500C" w:rsidRDefault="006D67F5" w:rsidP="0080500C">
      <w:r w:rsidRPr="0080500C">
        <w:t>Иди-ка обедать, вертушка!</w:t>
      </w:r>
    </w:p>
    <w:p w:rsidR="006D67F5" w:rsidRPr="0080500C" w:rsidRDefault="006D67F5" w:rsidP="0080500C">
      <w:r w:rsidRPr="0080500C">
        <w:t>(Девочка берёт куклу и сажает её за стол.)</w:t>
      </w:r>
    </w:p>
    <w:p w:rsidR="006D67F5" w:rsidRPr="0080500C" w:rsidRDefault="006D67F5" w:rsidP="0080500C">
      <w:r w:rsidRPr="0080500C">
        <w:t>Ведущий:</w:t>
      </w:r>
    </w:p>
    <w:p w:rsidR="006D67F5" w:rsidRPr="0080500C" w:rsidRDefault="006D67F5" w:rsidP="0080500C">
      <w:r w:rsidRPr="0080500C">
        <w:t>Танюшина мама</w:t>
      </w:r>
    </w:p>
    <w:p w:rsidR="006D67F5" w:rsidRPr="0080500C" w:rsidRDefault="006D67F5" w:rsidP="0080500C">
      <w:r w:rsidRPr="0080500C">
        <w:t>С работы пришла</w:t>
      </w:r>
    </w:p>
    <w:p w:rsidR="006D67F5" w:rsidRPr="0080500C" w:rsidRDefault="006D67F5" w:rsidP="0080500C">
      <w:r w:rsidRPr="0080500C">
        <w:t>И Таню спросила:</w:t>
      </w:r>
    </w:p>
    <w:p w:rsidR="006D67F5" w:rsidRPr="0080500C" w:rsidRDefault="006D67F5" w:rsidP="0080500C">
      <w:r w:rsidRPr="0080500C">
        <w:t>Мама:</w:t>
      </w:r>
    </w:p>
    <w:p w:rsidR="006D67F5" w:rsidRPr="0080500C" w:rsidRDefault="006D67F5" w:rsidP="0080500C">
      <w:r w:rsidRPr="0080500C">
        <w:t>Как, дочка, дела?</w:t>
      </w:r>
    </w:p>
    <w:p w:rsidR="006D67F5" w:rsidRPr="0080500C" w:rsidRDefault="006D67F5" w:rsidP="0080500C">
      <w:r w:rsidRPr="0080500C">
        <w:t>Опять заигралась, наверно, в саду?</w:t>
      </w:r>
    </w:p>
    <w:p w:rsidR="006D67F5" w:rsidRPr="0080500C" w:rsidRDefault="006D67F5" w:rsidP="0080500C">
      <w:r w:rsidRPr="0080500C">
        <w:t>Опять ухитрилась забыть про еду?</w:t>
      </w:r>
    </w:p>
    <w:p w:rsidR="006D67F5" w:rsidRPr="0080500C" w:rsidRDefault="006D67F5" w:rsidP="0080500C">
      <w:r w:rsidRPr="0080500C">
        <w:t>«Обедать!» - кричала бабуля сто раз</w:t>
      </w:r>
    </w:p>
    <w:p w:rsidR="006D67F5" w:rsidRPr="0080500C" w:rsidRDefault="006D67F5" w:rsidP="0080500C">
      <w:r w:rsidRPr="0080500C">
        <w:t>А ты отвечала: «Сейчас да сейчас!»</w:t>
      </w:r>
    </w:p>
    <w:p w:rsidR="006D67F5" w:rsidRPr="0080500C" w:rsidRDefault="006D67F5" w:rsidP="0080500C">
      <w:r w:rsidRPr="0080500C">
        <w:t>С этими дочками просто беда.</w:t>
      </w:r>
    </w:p>
    <w:p w:rsidR="006D67F5" w:rsidRPr="0080500C" w:rsidRDefault="006D67F5" w:rsidP="0080500C">
      <w:r w:rsidRPr="0080500C">
        <w:t>Скоро ты будешь, как спичка, худа.</w:t>
      </w:r>
    </w:p>
    <w:p w:rsidR="006D67F5" w:rsidRPr="0080500C" w:rsidRDefault="006D67F5" w:rsidP="0080500C">
      <w:r w:rsidRPr="0080500C">
        <w:t>Иди-ка обедать, вертушка!</w:t>
      </w:r>
    </w:p>
    <w:p w:rsidR="006D67F5" w:rsidRPr="0080500C" w:rsidRDefault="006D67F5" w:rsidP="0080500C">
      <w:r w:rsidRPr="0080500C">
        <w:t> (Дочка садится за стол.)</w:t>
      </w:r>
    </w:p>
    <w:p w:rsidR="006D67F5" w:rsidRPr="0080500C" w:rsidRDefault="006D67F5" w:rsidP="0080500C">
      <w:r w:rsidRPr="0080500C">
        <w:t>Ведущий:</w:t>
      </w:r>
    </w:p>
    <w:p w:rsidR="006D67F5" w:rsidRPr="0080500C" w:rsidRDefault="006D67F5" w:rsidP="0080500C">
      <w:r w:rsidRPr="0080500C">
        <w:t>Тут бабушка,</w:t>
      </w:r>
    </w:p>
    <w:p w:rsidR="006D67F5" w:rsidRPr="0080500C" w:rsidRDefault="006D67F5" w:rsidP="0080500C">
      <w:r w:rsidRPr="0080500C">
        <w:t>Мамина мама, пришла</w:t>
      </w:r>
    </w:p>
    <w:p w:rsidR="006D67F5" w:rsidRPr="0080500C" w:rsidRDefault="006D67F5" w:rsidP="0080500C">
      <w:r w:rsidRPr="0080500C">
        <w:t>И маму спросила:</w:t>
      </w:r>
    </w:p>
    <w:p w:rsidR="006D67F5" w:rsidRPr="0080500C" w:rsidRDefault="006D67F5" w:rsidP="0080500C">
      <w:r w:rsidRPr="0080500C">
        <w:t>Бабушка:</w:t>
      </w:r>
    </w:p>
    <w:p w:rsidR="006D67F5" w:rsidRPr="0080500C" w:rsidRDefault="006D67F5" w:rsidP="0080500C">
      <w:r w:rsidRPr="0080500C">
        <w:t>Как, дочка, дела?</w:t>
      </w:r>
    </w:p>
    <w:p w:rsidR="006D67F5" w:rsidRPr="0080500C" w:rsidRDefault="006D67F5" w:rsidP="0080500C">
      <w:r w:rsidRPr="0080500C">
        <w:t>Наверно, в больнице за целые сутки</w:t>
      </w:r>
    </w:p>
    <w:p w:rsidR="006D67F5" w:rsidRPr="0080500C" w:rsidRDefault="006D67F5" w:rsidP="0080500C">
      <w:r w:rsidRPr="0080500C">
        <w:t>Опять для еды не нашлось ни минутки?</w:t>
      </w:r>
    </w:p>
    <w:p w:rsidR="006D67F5" w:rsidRPr="0080500C" w:rsidRDefault="006D67F5" w:rsidP="0080500C">
      <w:r w:rsidRPr="0080500C">
        <w:t>А вечером съела сухой бутерброд?</w:t>
      </w:r>
    </w:p>
    <w:p w:rsidR="006D67F5" w:rsidRPr="0080500C" w:rsidRDefault="006D67F5" w:rsidP="0080500C">
      <w:r w:rsidRPr="0080500C">
        <w:t>Нельзя же сидеть целый день</w:t>
      </w:r>
    </w:p>
    <w:p w:rsidR="006D67F5" w:rsidRPr="0080500C" w:rsidRDefault="006D67F5" w:rsidP="0080500C">
      <w:r w:rsidRPr="0080500C">
        <w:t>Без обеда!</w:t>
      </w:r>
    </w:p>
    <w:p w:rsidR="006D67F5" w:rsidRPr="0080500C" w:rsidRDefault="006D67F5" w:rsidP="0080500C">
      <w:r w:rsidRPr="0080500C">
        <w:t>Уж доктором стала, а всё непоседа.</w:t>
      </w:r>
    </w:p>
    <w:p w:rsidR="006D67F5" w:rsidRPr="0080500C" w:rsidRDefault="006D67F5" w:rsidP="0080500C">
      <w:r w:rsidRPr="0080500C">
        <w:t>С этими дочками просто беда!</w:t>
      </w:r>
    </w:p>
    <w:p w:rsidR="006D67F5" w:rsidRPr="0080500C" w:rsidRDefault="006D67F5" w:rsidP="0080500C">
      <w:r w:rsidRPr="0080500C">
        <w:t>Скоро ты будешь, как спичка, худа.</w:t>
      </w:r>
    </w:p>
    <w:p w:rsidR="006D67F5" w:rsidRPr="0080500C" w:rsidRDefault="006D67F5" w:rsidP="0080500C">
      <w:r w:rsidRPr="0080500C">
        <w:t>Иди-ка обедать, вертушка!</w:t>
      </w:r>
    </w:p>
    <w:p w:rsidR="006D67F5" w:rsidRPr="0080500C" w:rsidRDefault="006D67F5" w:rsidP="0080500C">
      <w:r w:rsidRPr="0080500C">
        <w:t>(Мама и бабушка садятся за стол.)</w:t>
      </w:r>
    </w:p>
    <w:p w:rsidR="006D67F5" w:rsidRPr="0080500C" w:rsidRDefault="006D67F5" w:rsidP="0080500C">
      <w:r w:rsidRPr="0080500C">
        <w:t>Ведущий:</w:t>
      </w:r>
    </w:p>
    <w:p w:rsidR="006D67F5" w:rsidRPr="0080500C" w:rsidRDefault="006D67F5" w:rsidP="0080500C">
      <w:r w:rsidRPr="0080500C">
        <w:t>Три мамы в столовой сидят,</w:t>
      </w:r>
    </w:p>
    <w:p w:rsidR="006D67F5" w:rsidRPr="0080500C" w:rsidRDefault="006D67F5" w:rsidP="0080500C">
      <w:r w:rsidRPr="0080500C">
        <w:t>Три мамы на дочек глядят.</w:t>
      </w:r>
    </w:p>
    <w:p w:rsidR="006D67F5" w:rsidRPr="0080500C" w:rsidRDefault="006D67F5" w:rsidP="0080500C">
      <w:r w:rsidRPr="0080500C">
        <w:t>Что с дочками делать упрямыми?</w:t>
      </w:r>
    </w:p>
    <w:p w:rsidR="006D67F5" w:rsidRPr="0080500C" w:rsidRDefault="006D67F5" w:rsidP="0080500C">
      <w:r w:rsidRPr="0080500C">
        <w:t>Все (хором):</w:t>
      </w:r>
    </w:p>
    <w:p w:rsidR="006D67F5" w:rsidRPr="0080500C" w:rsidRDefault="006D67F5" w:rsidP="0080500C">
      <w:r w:rsidRPr="0080500C">
        <w:t>Ох, как непросто быть мамами!</w:t>
      </w:r>
    </w:p>
    <w:p w:rsidR="006D67F5" w:rsidRPr="0080500C" w:rsidRDefault="006D67F5" w:rsidP="0080500C"/>
    <w:p w:rsidR="006D67F5" w:rsidRDefault="006D67F5" w:rsidP="006D67F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55"/>
          <w:sz w:val="20"/>
          <w:szCs w:val="20"/>
          <w:shd w:val="clear" w:color="auto" w:fill="FFFFFF"/>
        </w:rPr>
        <w:t>Спектакль «Зайчишка».</w:t>
      </w:r>
      <w:r>
        <w:rPr>
          <w:rStyle w:val="apple-converted-space"/>
          <w:rFonts w:ascii="Verdana" w:hAnsi="Verdana"/>
          <w:b/>
          <w:bCs/>
          <w:color w:val="00005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 этот чудесный день зайчонок вышел из норки. Солнышко светило, Мухи летали, а где-то вдалеке звонко кукарекал Петух. Зайчонок почесал задней лапкой за ухом и запрыгал на зов Петуха. Зайчику все время мешала Старая и хромая Ворона, которая каркала над ухом. Один раз Заяц даже подкрался и попытался поймать ее за хвост, но та очень больно клюнула Зайку за лапку и улетела. Заяц уселся на пенек и стал облизывать свою ранку, но вдруг его внимание привлек огромный Жук, который гудел словно вертолет вокруг Цветка, и, наконец, уселся на него. Зайка схватил Жука и потянул его в рот, покусал его немного и выплюнул. Раздосадованный Заяц вернулся в свою норку, а возмущенный Жук стремительно улетел, ругаясь и жужжа.</w:t>
      </w:r>
    </w:p>
    <w:p w:rsidR="006D67F5" w:rsidRDefault="00E20BAA" w:rsidP="009B1949">
      <w:pPr>
        <w:rPr>
          <w:sz w:val="24"/>
          <w:szCs w:val="24"/>
        </w:rPr>
      </w:pPr>
      <w:r>
        <w:rPr>
          <w:sz w:val="24"/>
          <w:szCs w:val="24"/>
        </w:rPr>
        <w:t xml:space="preserve">Пока  мамы  смотрят  </w:t>
      </w:r>
      <w:proofErr w:type="gramStart"/>
      <w:r>
        <w:rPr>
          <w:sz w:val="24"/>
          <w:szCs w:val="24"/>
        </w:rPr>
        <w:t>видеоклип</w:t>
      </w:r>
      <w:proofErr w:type="gramEnd"/>
      <w:r>
        <w:rPr>
          <w:sz w:val="24"/>
          <w:szCs w:val="24"/>
        </w:rPr>
        <w:t xml:space="preserve">  дети  придумывают  поздравление  маме  по  имени.</w:t>
      </w:r>
    </w:p>
    <w:p w:rsidR="00E20BAA" w:rsidRDefault="00E20BAA" w:rsidP="00E20BA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55"/>
          <w:sz w:val="20"/>
          <w:szCs w:val="20"/>
          <w:shd w:val="clear" w:color="auto" w:fill="FFFFFF"/>
        </w:rPr>
        <w:t>Конкурс «Имя мамы».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Задание: по первым буквам имени мамы перечислить качества ее характера.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Например, обаятельная, любящая, ясная — Оля; восхитительная, интригующая, коммуникабельная, требовательная, очаровательная, решительная, искрящаяся юмором, яркая — Виктория.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(Можно дать задание наоборот: подобрать по характеристикам имя.)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452E3">
        <w:rPr>
          <w:rStyle w:val="c1"/>
          <w:b/>
          <w:color w:val="000000"/>
          <w:sz w:val="28"/>
          <w:szCs w:val="28"/>
        </w:rPr>
        <w:t>Звучат частушки.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Всем мамулям в этот день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Дарим мы частушки,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Чтобы мамочки у нас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 xml:space="preserve"> Были </w:t>
      </w:r>
      <w:proofErr w:type="spellStart"/>
      <w:r w:rsidRPr="00D452E3">
        <w:rPr>
          <w:rStyle w:val="c1"/>
          <w:color w:val="000000"/>
        </w:rPr>
        <w:t>веселушки</w:t>
      </w:r>
      <w:proofErr w:type="spellEnd"/>
      <w:r w:rsidRPr="00D452E3">
        <w:rPr>
          <w:rStyle w:val="c1"/>
          <w:color w:val="000000"/>
        </w:rPr>
        <w:t>!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* * *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Это слово говорим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Каждый раз по двести раз: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Мама, дай! Да принеси!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Мама, мама, помоги!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* * *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Кто нас учит щи варить,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Постирать, посуду мыть,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Кто прощает все на свете,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 Это МАМА – знают дети.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Папа мне решил задачу,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В математике помог,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Мы потом решали с мамой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То, что он решить не смог.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***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Закопченную кастрюлю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Лена чистила песком,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Два часа в корыте Лену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Мыла мамочка потом,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***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Маме утром наша Мила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Две конфеты подарила,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Подарить едва успела,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Тут же их сама и съела.    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Я, хотел помыть кастрюлю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Говорит сестрёнка Юля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-Ну, зачем же мыть под краном?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 xml:space="preserve">Положи в </w:t>
      </w:r>
      <w:proofErr w:type="spellStart"/>
      <w:r w:rsidRPr="00D452E3">
        <w:rPr>
          <w:rStyle w:val="c1"/>
          <w:color w:val="000000"/>
        </w:rPr>
        <w:t>стиралку</w:t>
      </w:r>
      <w:proofErr w:type="spellEnd"/>
      <w:r w:rsidRPr="00D452E3">
        <w:rPr>
          <w:rStyle w:val="c1"/>
          <w:color w:val="000000"/>
        </w:rPr>
        <w:t xml:space="preserve"> к маме.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Я муку нашёл на полке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Сахар, соль и молоко.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Замесил я теста столько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Из кастрюли лезет всё!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С папой мы пирог печём,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С ягодкой малинкой.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Папа в тесте, я в муке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А  пирог, с начинкой.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Мы вам спели, как сумели,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Мы ведь только дети,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Зато знаем, наши мамы —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D452E3">
        <w:rPr>
          <w:rStyle w:val="c1"/>
          <w:color w:val="000000"/>
        </w:rPr>
        <w:t>Лучшие</w:t>
      </w:r>
      <w:proofErr w:type="gramEnd"/>
      <w:r w:rsidRPr="00D452E3">
        <w:rPr>
          <w:rStyle w:val="c1"/>
          <w:color w:val="000000"/>
        </w:rPr>
        <w:t xml:space="preserve"> на свете!  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***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Пусть звенят повсюду песни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Про любимых наших мам.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Мы за все, за все, родные,</w:t>
      </w:r>
    </w:p>
    <w:p w:rsidR="00E20BAA" w:rsidRPr="00D452E3" w:rsidRDefault="00E20BAA" w:rsidP="00E20BAA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52E3">
        <w:rPr>
          <w:rStyle w:val="c1"/>
          <w:color w:val="000000"/>
        </w:rPr>
        <w:t>Говорим: «Спасибо вам!»</w:t>
      </w:r>
    </w:p>
    <w:p w:rsidR="00E20BAA" w:rsidRPr="0080500C" w:rsidRDefault="00E20BAA" w:rsidP="0080500C">
      <w:proofErr w:type="gramStart"/>
      <w:r w:rsidRPr="0080500C">
        <w:t>(Презентация.</w:t>
      </w:r>
      <w:proofErr w:type="gramEnd"/>
      <w:r w:rsidRPr="0080500C">
        <w:t xml:space="preserve"> </w:t>
      </w:r>
      <w:proofErr w:type="gramStart"/>
      <w:r w:rsidRPr="0080500C">
        <w:t>На фоне музыки  “</w:t>
      </w:r>
      <w:proofErr w:type="spellStart"/>
      <w:r w:rsidRPr="0080500C">
        <w:t>Авэ</w:t>
      </w:r>
      <w:proofErr w:type="spellEnd"/>
      <w:r w:rsidRPr="0080500C">
        <w:t xml:space="preserve"> Мария” учитель читает стихотворение Александра Яшина “Молитва матери”.)</w:t>
      </w:r>
      <w:proofErr w:type="gramEnd"/>
    </w:p>
    <w:p w:rsidR="00B06A52" w:rsidRDefault="00E20BAA" w:rsidP="0080500C">
      <w:proofErr w:type="gramStart"/>
      <w:r w:rsidRPr="0080500C">
        <w:t>Заступница, дай мне большую душу,</w:t>
      </w:r>
      <w:r w:rsidRPr="0080500C">
        <w:br/>
        <w:t>Сердце доброе,</w:t>
      </w:r>
      <w:r w:rsidRPr="0080500C">
        <w:br/>
        <w:t>Око недремлющее,</w:t>
      </w:r>
      <w:r w:rsidRPr="0080500C">
        <w:br/>
        <w:t>Голос мягкий, отходчивый, ласковый,</w:t>
      </w:r>
      <w:r w:rsidRPr="0080500C">
        <w:br/>
        <w:t>Руки крепкие, незлобивые, –</w:t>
      </w:r>
      <w:r w:rsidRPr="0080500C">
        <w:br/>
        <w:t>Очень трудно матерью быть!</w:t>
      </w:r>
      <w:proofErr w:type="gramEnd"/>
      <w:r w:rsidRPr="0080500C">
        <w:br/>
        <w:t>Не власти прошу,</w:t>
      </w:r>
      <w:r w:rsidRPr="0080500C">
        <w:br/>
        <w:t>Не за деньги стою.</w:t>
      </w:r>
      <w:r w:rsidRPr="0080500C">
        <w:br/>
        <w:t>Вдохни, Сердобольная, в грудь мою</w:t>
      </w:r>
      <w:proofErr w:type="gramStart"/>
      <w:r w:rsidRPr="0080500C">
        <w:br/>
        <w:t>С</w:t>
      </w:r>
      <w:proofErr w:type="gramEnd"/>
      <w:r w:rsidRPr="0080500C">
        <w:t>только любви и силы,</w:t>
      </w:r>
      <w:r w:rsidRPr="0080500C">
        <w:br/>
        <w:t>Чтоб до могилы</w:t>
      </w:r>
      <w:r w:rsidRPr="0080500C">
        <w:br/>
        <w:t>На всю семью –</w:t>
      </w:r>
      <w:r w:rsidRPr="0080500C">
        <w:br/>
        <w:t>На мужа, на сына, на дочерь мою,-          </w:t>
      </w:r>
      <w:r w:rsidRPr="0080500C">
        <w:br/>
        <w:t>На каждый характер хватило,</w:t>
      </w:r>
      <w:r w:rsidRPr="0080500C">
        <w:br/>
        <w:t>На все сомнения </w:t>
      </w:r>
      <w:r w:rsidRPr="0080500C">
        <w:br/>
        <w:t>И смятения,</w:t>
      </w:r>
      <w:r w:rsidRPr="0080500C">
        <w:br/>
        <w:t>На спотыкания и причуды,</w:t>
      </w:r>
      <w:r w:rsidRPr="0080500C">
        <w:br/>
        <w:t>На завихрения </w:t>
      </w:r>
      <w:r w:rsidRPr="0080500C">
        <w:br/>
        <w:t>И увлечения,</w:t>
      </w:r>
      <w:r w:rsidRPr="0080500C">
        <w:br/>
        <w:t>На заблуждения </w:t>
      </w:r>
      <w:r w:rsidRPr="0080500C">
        <w:br/>
        <w:t>И остуды.</w:t>
      </w:r>
      <w:r w:rsidRPr="0080500C">
        <w:br/>
        <w:t>Только любовь раскрывает сердца,</w:t>
      </w:r>
      <w:r w:rsidRPr="0080500C">
        <w:br/>
        <w:t>Лишь перед ней отступает горе. </w:t>
      </w:r>
      <w:r w:rsidRPr="0080500C">
        <w:br/>
        <w:t xml:space="preserve">Мне нужно </w:t>
      </w:r>
      <w:proofErr w:type="gramStart"/>
      <w:r w:rsidRPr="0080500C">
        <w:t>очень много</w:t>
      </w:r>
      <w:proofErr w:type="gramEnd"/>
      <w:r w:rsidRPr="0080500C">
        <w:t xml:space="preserve"> любви.</w:t>
      </w:r>
      <w:r w:rsidRPr="0080500C">
        <w:br/>
        <w:t>Ты – Мать, Ты меня понимаешь...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Style w:val="a3"/>
          <w:rFonts w:ascii="Arial" w:hAnsi="Arial" w:cs="Arial"/>
          <w:color w:val="000000"/>
        </w:rPr>
        <w:t>Учитель читает стихотворение: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Не обижайте матерей, на матерей не обижайтесь,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                            Перед разлукой у дверей нежнее с ними попрощайтесь.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                  И уходить за поворот вы не спешите, не спешите,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                  И ей, стоящей у ворот, как можно дольше помашите.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                              Вздыхают матери в тиши, в тиши ночей, в тиши тревожной.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                               Для них мы вечно малыши, и с этим спорить невозможно.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                  Так будьте чуточку добрей, опекой их  не раздражайтесь.</w:t>
      </w:r>
    </w:p>
    <w:p w:rsidR="00B06A52" w:rsidRPr="00B06A52" w:rsidRDefault="00B06A52" w:rsidP="00B06A5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06A52">
        <w:rPr>
          <w:rFonts w:ascii="Arial" w:hAnsi="Arial" w:cs="Arial"/>
          <w:color w:val="000000"/>
        </w:rPr>
        <w:t>                   </w:t>
      </w:r>
      <w:r w:rsidRPr="00B06A52">
        <w:rPr>
          <w:rStyle w:val="apple-converted-space"/>
          <w:rFonts w:ascii="Arial" w:hAnsi="Arial" w:cs="Arial"/>
          <w:color w:val="000000"/>
        </w:rPr>
        <w:t> </w:t>
      </w:r>
      <w:r w:rsidRPr="00B06A52">
        <w:rPr>
          <w:rStyle w:val="a3"/>
          <w:rFonts w:ascii="Arial" w:hAnsi="Arial" w:cs="Arial"/>
          <w:color w:val="000000"/>
        </w:rPr>
        <w:t>.</w:t>
      </w:r>
      <w:r w:rsidRPr="00B06A52">
        <w:rPr>
          <w:rStyle w:val="apple-converted-space"/>
          <w:rFonts w:ascii="Arial" w:hAnsi="Arial" w:cs="Arial"/>
          <w:color w:val="000000"/>
        </w:rPr>
        <w:t> </w:t>
      </w:r>
      <w:r w:rsidRPr="00B06A52">
        <w:rPr>
          <w:rFonts w:ascii="Arial" w:hAnsi="Arial" w:cs="Arial"/>
          <w:color w:val="000000"/>
        </w:rPr>
        <w:t>Не обижайте матерей, на матерей не обижайтесь.</w:t>
      </w:r>
    </w:p>
    <w:p w:rsidR="00B06A52" w:rsidRPr="00B06A52" w:rsidRDefault="00B06A52" w:rsidP="009B1949">
      <w:pPr>
        <w:rPr>
          <w:sz w:val="24"/>
          <w:szCs w:val="24"/>
        </w:rPr>
      </w:pPr>
    </w:p>
    <w:sectPr w:rsidR="00B06A52" w:rsidRPr="00B06A52" w:rsidSect="00CA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4534"/>
    <w:rsid w:val="00296FAB"/>
    <w:rsid w:val="006D67F5"/>
    <w:rsid w:val="0080500C"/>
    <w:rsid w:val="009B1949"/>
    <w:rsid w:val="00B06A52"/>
    <w:rsid w:val="00C47835"/>
    <w:rsid w:val="00CA161F"/>
    <w:rsid w:val="00D452E3"/>
    <w:rsid w:val="00E20BAA"/>
    <w:rsid w:val="00E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534"/>
    <w:rPr>
      <w:b/>
      <w:bCs/>
    </w:rPr>
  </w:style>
  <w:style w:type="character" w:customStyle="1" w:styleId="v2">
    <w:name w:val="v2"/>
    <w:basedOn w:val="a0"/>
    <w:rsid w:val="00E94534"/>
  </w:style>
  <w:style w:type="character" w:customStyle="1" w:styleId="v3">
    <w:name w:val="v3"/>
    <w:basedOn w:val="a0"/>
    <w:rsid w:val="00E94534"/>
  </w:style>
  <w:style w:type="character" w:customStyle="1" w:styleId="v1">
    <w:name w:val="v1"/>
    <w:basedOn w:val="a0"/>
    <w:rsid w:val="00E94534"/>
  </w:style>
  <w:style w:type="character" w:customStyle="1" w:styleId="apple-converted-space">
    <w:name w:val="apple-converted-space"/>
    <w:basedOn w:val="a0"/>
    <w:rsid w:val="009B1949"/>
  </w:style>
  <w:style w:type="character" w:customStyle="1" w:styleId="lq">
    <w:name w:val="lq"/>
    <w:basedOn w:val="a0"/>
    <w:rsid w:val="009B1949"/>
  </w:style>
  <w:style w:type="paragraph" w:customStyle="1" w:styleId="c0">
    <w:name w:val="c0"/>
    <w:basedOn w:val="a"/>
    <w:rsid w:val="009B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949"/>
  </w:style>
  <w:style w:type="paragraph" w:customStyle="1" w:styleId="c2">
    <w:name w:val="c2"/>
    <w:basedOn w:val="a"/>
    <w:rsid w:val="006D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67F5"/>
  </w:style>
  <w:style w:type="character" w:customStyle="1" w:styleId="c10">
    <w:name w:val="c10"/>
    <w:basedOn w:val="a0"/>
    <w:rsid w:val="006D67F5"/>
  </w:style>
  <w:style w:type="paragraph" w:customStyle="1" w:styleId="c6">
    <w:name w:val="c6"/>
    <w:basedOn w:val="a"/>
    <w:rsid w:val="00E2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Валентина Геннадьевна</cp:lastModifiedBy>
  <cp:revision>2</cp:revision>
  <dcterms:created xsi:type="dcterms:W3CDTF">2014-11-17T16:39:00Z</dcterms:created>
  <dcterms:modified xsi:type="dcterms:W3CDTF">2014-11-21T07:30:00Z</dcterms:modified>
</cp:coreProperties>
</file>