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87" w:rsidRPr="00235B87" w:rsidRDefault="00A64DB0">
      <w:pPr>
        <w:rPr>
          <w:rFonts w:ascii="Times New Roman" w:hAnsi="Times New Roman" w:cs="Times New Roman"/>
          <w:b/>
          <w:sz w:val="28"/>
          <w:szCs w:val="28"/>
        </w:rPr>
      </w:pPr>
      <w:r w:rsidRPr="00A64DB0">
        <w:rPr>
          <w:rFonts w:ascii="Times New Roman" w:hAnsi="Times New Roman" w:cs="Times New Roman"/>
          <w:b/>
          <w:sz w:val="28"/>
          <w:szCs w:val="28"/>
        </w:rPr>
        <w:t xml:space="preserve">Тематика классных часов </w:t>
      </w:r>
      <w:r w:rsidR="00235B87">
        <w:rPr>
          <w:rFonts w:ascii="Times New Roman" w:hAnsi="Times New Roman" w:cs="Times New Roman"/>
          <w:b/>
          <w:sz w:val="28"/>
          <w:szCs w:val="28"/>
        </w:rPr>
        <w:t>,</w:t>
      </w:r>
      <w:r w:rsidR="00235B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 </w:t>
      </w:r>
      <w:proofErr w:type="spellStart"/>
      <w:r w:rsidR="00235B87">
        <w:rPr>
          <w:rFonts w:ascii="Times New Roman" w:hAnsi="Times New Roman" w:cs="Times New Roman"/>
          <w:b/>
          <w:sz w:val="28"/>
          <w:szCs w:val="28"/>
          <w:lang w:val="en-US"/>
        </w:rPr>
        <w:t>класс</w:t>
      </w:r>
      <w:proofErr w:type="spellEnd"/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 водоемов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B87">
        <w:rPr>
          <w:rFonts w:ascii="Times New Roman" w:hAnsi="Times New Roman" w:cs="Times New Roman"/>
          <w:sz w:val="24"/>
          <w:szCs w:val="24"/>
        </w:rPr>
        <w:t>сентябрь, 1неделя</w:t>
      </w:r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и Царскосельский Лицей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сентябрь, 2 неделя</w:t>
      </w:r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закон страны (День Конституции)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сентябрь, 3 неделя</w:t>
      </w:r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матери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сентябрь,4 неделя</w:t>
      </w:r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Шагай осторожно, за улицей следи (ПДД)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октябрь, 1 неделя</w:t>
      </w:r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быть настоящим гражданином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октябрь, 2 неделя</w:t>
      </w:r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мы родом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октябрь, 3 неделя</w:t>
      </w:r>
    </w:p>
    <w:p w:rsidR="00E13E0D" w:rsidRDefault="00E13E0D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правилам мы живем (устав Лицея)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октябрь, 4 неделя</w:t>
      </w:r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Истинные и ложные ценности</w:t>
      </w:r>
      <w:r w:rsidR="00454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ноябрь, 2 неделя</w:t>
      </w:r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подвиг?</w:t>
      </w:r>
      <w:r w:rsidR="00454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ноябрь, 3 неделя</w:t>
      </w:r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красоте, о моде и хорошем вкусе</w:t>
      </w:r>
      <w:r w:rsidR="00454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ноябрь, 4 неделя</w:t>
      </w:r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компьютера на здоровье школьника (ОБЖ)</w:t>
      </w:r>
      <w:r w:rsidR="00454767">
        <w:rPr>
          <w:rFonts w:ascii="Times New Roman" w:hAnsi="Times New Roman" w:cs="Times New Roman"/>
          <w:sz w:val="24"/>
          <w:szCs w:val="24"/>
        </w:rPr>
        <w:t xml:space="preserve">                       декабрь, 1 неделя</w:t>
      </w:r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гражданин России</w:t>
      </w:r>
      <w:r w:rsidR="00454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декабрь, 2 неделя</w:t>
      </w:r>
    </w:p>
    <w:p w:rsidR="00A64DB0" w:rsidRDefault="00454767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опасности нас подстерегают на улице                                      декабрь, 3 неделя</w:t>
      </w:r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поведения</w:t>
      </w:r>
      <w:r w:rsidR="00454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январь, 3 неделя</w:t>
      </w:r>
    </w:p>
    <w:p w:rsidR="00E13E0D" w:rsidRDefault="00E13E0D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на поезде «Здоровье»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январь, 4 неделя</w:t>
      </w:r>
    </w:p>
    <w:p w:rsidR="00E13E0D" w:rsidRDefault="00E13E0D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 глаз как алмаз (ОБЖ)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февраль, 1 неделя</w:t>
      </w:r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– дорога (ПДД)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февраль, 2 неделя</w:t>
      </w:r>
    </w:p>
    <w:p w:rsidR="00A64DB0" w:rsidRDefault="00A64DB0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закончилась война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февраль, 3 неделя</w:t>
      </w:r>
    </w:p>
    <w:p w:rsidR="00E13E0D" w:rsidRDefault="00E13E0D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Прислушайся к своему сердцу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февраль, 4 неделя</w:t>
      </w:r>
    </w:p>
    <w:p w:rsidR="00E13E0D" w:rsidRDefault="00E13E0D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Прошлое моей Родины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март, 1 неделя</w:t>
      </w:r>
    </w:p>
    <w:p w:rsidR="00E13E0D" w:rsidRDefault="00E13E0D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ООН о правах ребенка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март, 2 неделя</w:t>
      </w:r>
    </w:p>
    <w:p w:rsidR="00E13E0D" w:rsidRDefault="00E13E0D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E13E0D">
        <w:rPr>
          <w:rFonts w:ascii="Times New Roman" w:hAnsi="Times New Roman" w:cs="Times New Roman"/>
          <w:sz w:val="24"/>
          <w:szCs w:val="24"/>
        </w:rPr>
        <w:t>Вредные привычки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март, 3 неделя</w:t>
      </w:r>
    </w:p>
    <w:p w:rsidR="00E13E0D" w:rsidRDefault="00E13E0D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нашего края. День птиц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апрель, 1 неделя</w:t>
      </w:r>
    </w:p>
    <w:p w:rsidR="00E13E0D" w:rsidRDefault="00454767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космонавтики                                                                                  </w:t>
      </w:r>
      <w:r w:rsidR="00235B87">
        <w:rPr>
          <w:rFonts w:ascii="Times New Roman" w:hAnsi="Times New Roman" w:cs="Times New Roman"/>
          <w:sz w:val="24"/>
          <w:szCs w:val="24"/>
        </w:rPr>
        <w:t>апрель, 2 неделя</w:t>
      </w:r>
    </w:p>
    <w:p w:rsidR="00E13E0D" w:rsidRDefault="00E13E0D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Удивительный мир музыки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апрель, 3 неделя</w:t>
      </w:r>
    </w:p>
    <w:p w:rsidR="00E13E0D" w:rsidRDefault="00E13E0D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требует умения фантазировать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апрель, 4 неделя</w:t>
      </w:r>
    </w:p>
    <w:p w:rsidR="00E13E0D" w:rsidRDefault="00E13E0D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в общественном и личном транспорте (ПДД)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май, 1 неделя</w:t>
      </w:r>
    </w:p>
    <w:p w:rsidR="00E13E0D" w:rsidRDefault="00E13E0D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и его обитатели экологической тропой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май, 2 неделя</w:t>
      </w:r>
    </w:p>
    <w:p w:rsidR="00E13E0D" w:rsidRPr="00E13E0D" w:rsidRDefault="00E13E0D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Великой Победы»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май, 3 неделя</w:t>
      </w:r>
    </w:p>
    <w:p w:rsidR="00E13E0D" w:rsidRPr="00A64DB0" w:rsidRDefault="00E13E0D" w:rsidP="00235B8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года инструктаж по ПДД, ТБ, ДТБ</w:t>
      </w:r>
      <w:r w:rsidR="00235B87">
        <w:rPr>
          <w:rFonts w:ascii="Times New Roman" w:hAnsi="Times New Roman" w:cs="Times New Roman"/>
          <w:sz w:val="24"/>
          <w:szCs w:val="24"/>
        </w:rPr>
        <w:t xml:space="preserve">                           май, 4 неделя</w:t>
      </w:r>
    </w:p>
    <w:sectPr w:rsidR="00E13E0D" w:rsidRPr="00A64DB0" w:rsidSect="0052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4A7"/>
    <w:multiLevelType w:val="hybridMultilevel"/>
    <w:tmpl w:val="E4C4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DB0"/>
    <w:rsid w:val="00235B87"/>
    <w:rsid w:val="00454767"/>
    <w:rsid w:val="00522EAA"/>
    <w:rsid w:val="00A64DB0"/>
    <w:rsid w:val="00E1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B0"/>
    <w:pPr>
      <w:ind w:left="720"/>
      <w:contextualSpacing/>
    </w:pPr>
  </w:style>
  <w:style w:type="table" w:styleId="a4">
    <w:name w:val="Table Grid"/>
    <w:basedOn w:val="a1"/>
    <w:uiPriority w:val="59"/>
    <w:rsid w:val="00235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2015-03-01T10:43:00Z</cp:lastPrinted>
  <dcterms:created xsi:type="dcterms:W3CDTF">2015-03-01T10:23:00Z</dcterms:created>
  <dcterms:modified xsi:type="dcterms:W3CDTF">2015-03-07T07:16:00Z</dcterms:modified>
</cp:coreProperties>
</file>