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962"/>
        <w:gridCol w:w="5812"/>
      </w:tblGrid>
      <w:tr w:rsidR="00495F45" w:rsidTr="00846851">
        <w:tc>
          <w:tcPr>
            <w:tcW w:w="10774" w:type="dxa"/>
            <w:gridSpan w:val="2"/>
          </w:tcPr>
          <w:p w:rsidR="00495F45" w:rsidRPr="00495F45" w:rsidRDefault="00495F45" w:rsidP="00495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F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«Уравнения. Статистические характ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95F45">
              <w:rPr>
                <w:rFonts w:ascii="Times New Roman" w:hAnsi="Times New Roman" w:cs="Times New Roman"/>
                <w:b/>
                <w:sz w:val="24"/>
                <w:szCs w:val="24"/>
              </w:rPr>
              <w:t>ристики»</w:t>
            </w:r>
          </w:p>
        </w:tc>
      </w:tr>
      <w:tr w:rsidR="00495F45" w:rsidTr="00846851">
        <w:tc>
          <w:tcPr>
            <w:tcW w:w="4962" w:type="dxa"/>
          </w:tcPr>
          <w:p w:rsidR="00495F45" w:rsidRPr="00495F45" w:rsidRDefault="00495F45" w:rsidP="0049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5812" w:type="dxa"/>
          </w:tcPr>
          <w:p w:rsidR="00495F45" w:rsidRPr="00495F45" w:rsidRDefault="00495F45" w:rsidP="0049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</w:tr>
      <w:tr w:rsidR="00495F45" w:rsidTr="00846851">
        <w:tc>
          <w:tcPr>
            <w:tcW w:w="10774" w:type="dxa"/>
            <w:gridSpan w:val="2"/>
          </w:tcPr>
          <w:p w:rsidR="00495F45" w:rsidRPr="00495F45" w:rsidRDefault="00495F45" w:rsidP="00495F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Решите уравнение:</w:t>
            </w:r>
          </w:p>
        </w:tc>
      </w:tr>
      <w:tr w:rsidR="00495F45" w:rsidTr="00846851">
        <w:tc>
          <w:tcPr>
            <w:tcW w:w="4962" w:type="dxa"/>
          </w:tcPr>
          <w:p w:rsidR="00495F45" w:rsidRPr="00495F45" w:rsidRDefault="0049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а) 2х + 1 = 3х - 4</w:t>
            </w:r>
            <w:proofErr w:type="gramStart"/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;</w:t>
            </w:r>
            <w:proofErr w:type="gramEnd"/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 xml:space="preserve"> б)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1,6(5х – 1) = 1,8х – 4,7</w:t>
            </w:r>
          </w:p>
        </w:tc>
        <w:tc>
          <w:tcPr>
            <w:tcW w:w="5812" w:type="dxa"/>
          </w:tcPr>
          <w:p w:rsidR="00495F45" w:rsidRPr="00495F45" w:rsidRDefault="0049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а)  -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2х + 1 = - х - 6</w:t>
            </w:r>
            <w:proofErr w:type="gramStart"/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;</w:t>
            </w:r>
            <w:proofErr w:type="gramEnd"/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 xml:space="preserve"> б)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2(0,6х + 1,85) = 1,3х + 0,7</w:t>
            </w:r>
          </w:p>
        </w:tc>
      </w:tr>
      <w:tr w:rsidR="00495F45" w:rsidTr="00846851">
        <w:tc>
          <w:tcPr>
            <w:tcW w:w="10774" w:type="dxa"/>
            <w:gridSpan w:val="2"/>
          </w:tcPr>
          <w:p w:rsidR="00495F45" w:rsidRPr="00495F45" w:rsidRDefault="00495F45" w:rsidP="00495F4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задачу:</w:t>
            </w:r>
          </w:p>
        </w:tc>
      </w:tr>
      <w:tr w:rsidR="00495F45" w:rsidTr="00846851">
        <w:tc>
          <w:tcPr>
            <w:tcW w:w="4962" w:type="dxa"/>
          </w:tcPr>
          <w:p w:rsidR="00495F45" w:rsidRDefault="00495F45">
            <w:pP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)Т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урист проехал в 7 раз большее расстояние, чем прошел пешком. Весь путь туриста составил 24 км. Какое расстояние турист проехал?</w:t>
            </w: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:rsidR="00495F45" w:rsidRPr="00495F45" w:rsidRDefault="0049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 xml:space="preserve">а)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Длина прямоугольника на 6 см больше ширины. Найдите площадь прямоугольника, если его периметр равен 48 см.</w:t>
            </w:r>
          </w:p>
        </w:tc>
        <w:tc>
          <w:tcPr>
            <w:tcW w:w="5812" w:type="dxa"/>
          </w:tcPr>
          <w:p w:rsidR="00495F45" w:rsidRDefault="00495F4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а) На одной полке на 15 книг большее, чем другой. Всего на двух полках 53 книги. Сколько книг на каждой полке?</w:t>
            </w:r>
          </w:p>
          <w:p w:rsidR="00495F45" w:rsidRPr="00495F45" w:rsidRDefault="0049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б) </w:t>
            </w: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Ширина прямоугольника в 2 раза меньше длины. Найдите площадь прямоугольника, если его периметр равен 120 см.</w:t>
            </w:r>
          </w:p>
        </w:tc>
      </w:tr>
      <w:tr w:rsidR="00495F45" w:rsidTr="00846851">
        <w:tc>
          <w:tcPr>
            <w:tcW w:w="10774" w:type="dxa"/>
            <w:gridSpan w:val="2"/>
          </w:tcPr>
          <w:p w:rsidR="00495F45" w:rsidRPr="00495F45" w:rsidRDefault="00495F45" w:rsidP="00495F45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Найдите с</w:t>
            </w:r>
            <w:r w:rsidR="00B9781E">
              <w:rPr>
                <w:rFonts w:ascii="Arial" w:hAnsi="Arial" w:cs="Arial"/>
                <w:color w:val="000000"/>
                <w:shd w:val="clear" w:color="auto" w:fill="FFFFFF"/>
              </w:rPr>
              <w:t xml:space="preserve">реднее арифметическое, размах,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моду</w:t>
            </w:r>
            <w:r w:rsidR="00B9781E">
              <w:rPr>
                <w:rFonts w:ascii="Arial" w:hAnsi="Arial" w:cs="Arial"/>
                <w:color w:val="000000"/>
                <w:shd w:val="clear" w:color="auto" w:fill="FFFFFF"/>
              </w:rPr>
              <w:t xml:space="preserve"> и медиану ряда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:</w:t>
            </w:r>
          </w:p>
        </w:tc>
      </w:tr>
      <w:tr w:rsidR="00495F45" w:rsidTr="00846851">
        <w:tc>
          <w:tcPr>
            <w:tcW w:w="4962" w:type="dxa"/>
          </w:tcPr>
          <w:p w:rsidR="00495F45" w:rsidRDefault="00495F45" w:rsidP="00495F4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а) 58, 60, 49, 35, 51, 42, 65, 40</w:t>
            </w:r>
            <w:r w:rsidR="00B9781E">
              <w:rPr>
                <w:rFonts w:ascii="Arial" w:hAnsi="Arial" w:cs="Arial"/>
                <w:color w:val="000000"/>
                <w:shd w:val="clear" w:color="auto" w:fill="FFFFFF"/>
              </w:rPr>
              <w:t>;</w:t>
            </w:r>
          </w:p>
          <w:p w:rsidR="00B9781E" w:rsidRDefault="00B9781E" w:rsidP="00495F4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б) 21, 25, 19, 13, 25, 29, 21, 27, 30.</w:t>
            </w:r>
          </w:p>
        </w:tc>
        <w:tc>
          <w:tcPr>
            <w:tcW w:w="5812" w:type="dxa"/>
          </w:tcPr>
          <w:p w:rsidR="00495F45" w:rsidRDefault="00495F4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а)</w:t>
            </w:r>
            <w:r w:rsidR="00B9781E">
              <w:rPr>
                <w:rFonts w:ascii="Arial" w:hAnsi="Arial" w:cs="Arial"/>
                <w:color w:val="000000"/>
                <w:shd w:val="clear" w:color="auto" w:fill="FFFFFF"/>
              </w:rPr>
              <w:t xml:space="preserve"> 43, 35, 37, 43, 42, 38, 45, 39, 36, 41;</w:t>
            </w:r>
          </w:p>
          <w:p w:rsidR="00B9781E" w:rsidRDefault="00B9781E" w:rsidP="00B9781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б) 88, 75, 91, 88, 85, 83, 80, 78, 74, 92.</w:t>
            </w:r>
          </w:p>
        </w:tc>
      </w:tr>
      <w:tr w:rsidR="00B9781E" w:rsidTr="00846851">
        <w:tc>
          <w:tcPr>
            <w:tcW w:w="10774" w:type="dxa"/>
            <w:gridSpan w:val="2"/>
          </w:tcPr>
          <w:p w:rsidR="00B9781E" w:rsidRPr="00B9781E" w:rsidRDefault="00B9781E" w:rsidP="00B9781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Найдите пропущенное число:</w:t>
            </w:r>
          </w:p>
        </w:tc>
      </w:tr>
      <w:tr w:rsidR="00B9781E" w:rsidTr="00846851">
        <w:tc>
          <w:tcPr>
            <w:tcW w:w="4962" w:type="dxa"/>
          </w:tcPr>
          <w:p w:rsidR="00B9781E" w:rsidRDefault="00B9781E" w:rsidP="00495F4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 ряду чисел 15, 4, 11,__, 27, 9, 17, 19 пропущено одно число. Найдите его, если среднее арифметическое равно 15.</w:t>
            </w:r>
          </w:p>
        </w:tc>
        <w:tc>
          <w:tcPr>
            <w:tcW w:w="5812" w:type="dxa"/>
          </w:tcPr>
          <w:p w:rsidR="00B9781E" w:rsidRDefault="00B9781E" w:rsidP="00B9781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 ряду чисел 18, 5, 12,__, 29, 10, 15, 17 пропущено одно число. Найдите его, если среднее арифметическое равно 14.</w:t>
            </w:r>
          </w:p>
        </w:tc>
      </w:tr>
      <w:tr w:rsidR="00B9781E" w:rsidTr="00846851">
        <w:tc>
          <w:tcPr>
            <w:tcW w:w="10774" w:type="dxa"/>
            <w:gridSpan w:val="2"/>
          </w:tcPr>
          <w:p w:rsidR="00B9781E" w:rsidRPr="00495F45" w:rsidRDefault="00B9781E" w:rsidP="0004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F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«Уравнения. Статистические характ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95F45">
              <w:rPr>
                <w:rFonts w:ascii="Times New Roman" w:hAnsi="Times New Roman" w:cs="Times New Roman"/>
                <w:b/>
                <w:sz w:val="24"/>
                <w:szCs w:val="24"/>
              </w:rPr>
              <w:t>ристики»</w:t>
            </w:r>
          </w:p>
        </w:tc>
      </w:tr>
      <w:tr w:rsidR="00B9781E" w:rsidTr="00846851">
        <w:tc>
          <w:tcPr>
            <w:tcW w:w="4962" w:type="dxa"/>
          </w:tcPr>
          <w:p w:rsidR="00B9781E" w:rsidRPr="00495F45" w:rsidRDefault="00B9781E" w:rsidP="00044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5812" w:type="dxa"/>
          </w:tcPr>
          <w:p w:rsidR="00B9781E" w:rsidRPr="00495F45" w:rsidRDefault="00B9781E" w:rsidP="00044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</w:tr>
      <w:tr w:rsidR="00B9781E" w:rsidTr="00846851">
        <w:tc>
          <w:tcPr>
            <w:tcW w:w="10774" w:type="dxa"/>
            <w:gridSpan w:val="2"/>
          </w:tcPr>
          <w:p w:rsidR="00B9781E" w:rsidRPr="00495F45" w:rsidRDefault="00B9781E" w:rsidP="00B9781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Решите уравнение:</w:t>
            </w:r>
          </w:p>
        </w:tc>
      </w:tr>
      <w:tr w:rsidR="00B9781E" w:rsidTr="00846851">
        <w:tc>
          <w:tcPr>
            <w:tcW w:w="4962" w:type="dxa"/>
          </w:tcPr>
          <w:p w:rsidR="00B9781E" w:rsidRPr="00495F45" w:rsidRDefault="00B9781E" w:rsidP="0004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а) 2х + 1 = 3х - 4</w:t>
            </w:r>
            <w:proofErr w:type="gramStart"/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;</w:t>
            </w:r>
            <w:proofErr w:type="gramEnd"/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 xml:space="preserve"> б)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1,6(5х – 1) = 1,8х – 4,7</w:t>
            </w:r>
          </w:p>
        </w:tc>
        <w:tc>
          <w:tcPr>
            <w:tcW w:w="5812" w:type="dxa"/>
          </w:tcPr>
          <w:p w:rsidR="00B9781E" w:rsidRPr="00495F45" w:rsidRDefault="00B9781E" w:rsidP="0004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а)  -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2х + 1 = - х - 6</w:t>
            </w:r>
            <w:proofErr w:type="gramStart"/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;</w:t>
            </w:r>
            <w:proofErr w:type="gramEnd"/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 xml:space="preserve"> б)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2(0,6х + 1,85) = 1,3х + 0,7</w:t>
            </w:r>
          </w:p>
        </w:tc>
      </w:tr>
      <w:tr w:rsidR="00B9781E" w:rsidTr="00846851">
        <w:tc>
          <w:tcPr>
            <w:tcW w:w="10774" w:type="dxa"/>
            <w:gridSpan w:val="2"/>
          </w:tcPr>
          <w:p w:rsidR="00B9781E" w:rsidRPr="00495F45" w:rsidRDefault="00B9781E" w:rsidP="00B9781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задачу:</w:t>
            </w:r>
          </w:p>
        </w:tc>
      </w:tr>
      <w:tr w:rsidR="00B9781E" w:rsidTr="00846851">
        <w:tc>
          <w:tcPr>
            <w:tcW w:w="4962" w:type="dxa"/>
          </w:tcPr>
          <w:p w:rsidR="00B9781E" w:rsidRDefault="00B9781E" w:rsidP="0004411D">
            <w:pP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)Т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урист проехал в 7 раз большее расстояние, чем прошел пешком. Весь путь туриста составил 24 км. Какое расстояние турист проехал?</w:t>
            </w: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:rsidR="00B9781E" w:rsidRPr="00495F45" w:rsidRDefault="00B9781E" w:rsidP="0004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 xml:space="preserve">а)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Длина прямоугольника на 6 см больше ширины. Найдите площадь прямоугольника, если его периметр равен 48 см.</w:t>
            </w:r>
          </w:p>
        </w:tc>
        <w:tc>
          <w:tcPr>
            <w:tcW w:w="5812" w:type="dxa"/>
          </w:tcPr>
          <w:p w:rsidR="00B9781E" w:rsidRDefault="00B9781E" w:rsidP="0004411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а) На одной полке на 15 книг большее, чем другой. Всего на двух полках 53 книги. Сколько книг на каждой полке?</w:t>
            </w:r>
          </w:p>
          <w:p w:rsidR="00B9781E" w:rsidRPr="00495F45" w:rsidRDefault="00B9781E" w:rsidP="0004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б) </w:t>
            </w: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Ширина прямоугольника в 2 раза меньше длины. Найдите площадь прямоугольника, если его периметр равен 120 см.</w:t>
            </w:r>
          </w:p>
        </w:tc>
      </w:tr>
      <w:tr w:rsidR="00B9781E" w:rsidTr="00846851">
        <w:tc>
          <w:tcPr>
            <w:tcW w:w="10774" w:type="dxa"/>
            <w:gridSpan w:val="2"/>
          </w:tcPr>
          <w:p w:rsidR="00B9781E" w:rsidRPr="00495F45" w:rsidRDefault="00B9781E" w:rsidP="00B9781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Найдите среднее арифметическое, размах, моду и медиану ряда:</w:t>
            </w:r>
          </w:p>
        </w:tc>
      </w:tr>
      <w:tr w:rsidR="00B9781E" w:rsidTr="00846851">
        <w:tc>
          <w:tcPr>
            <w:tcW w:w="4962" w:type="dxa"/>
          </w:tcPr>
          <w:p w:rsidR="00B9781E" w:rsidRDefault="00B9781E" w:rsidP="0004411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а) 58, 60, 49, 35, 51, 42, 65, 40;</w:t>
            </w:r>
          </w:p>
          <w:p w:rsidR="00B9781E" w:rsidRDefault="00B9781E" w:rsidP="0004411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б) 21, 25, 19, 13, 25, 29, 21, 27, 30.</w:t>
            </w:r>
          </w:p>
        </w:tc>
        <w:tc>
          <w:tcPr>
            <w:tcW w:w="5812" w:type="dxa"/>
          </w:tcPr>
          <w:p w:rsidR="00B9781E" w:rsidRDefault="00B9781E" w:rsidP="0004411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а) 43, 35, 37, 43, 42, 38, 45, 39, 36, 41;</w:t>
            </w:r>
          </w:p>
          <w:p w:rsidR="00B9781E" w:rsidRDefault="00B9781E" w:rsidP="0004411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б) 88, 75, 91, 88, 85, 83, 80, 78, 74, 92.</w:t>
            </w:r>
          </w:p>
        </w:tc>
      </w:tr>
      <w:tr w:rsidR="00B9781E" w:rsidTr="00846851">
        <w:tc>
          <w:tcPr>
            <w:tcW w:w="10774" w:type="dxa"/>
            <w:gridSpan w:val="2"/>
          </w:tcPr>
          <w:p w:rsidR="00B9781E" w:rsidRPr="00B9781E" w:rsidRDefault="00B9781E" w:rsidP="00B9781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Найдите пропущенное число:</w:t>
            </w:r>
          </w:p>
        </w:tc>
      </w:tr>
      <w:tr w:rsidR="00B9781E" w:rsidTr="00846851">
        <w:tc>
          <w:tcPr>
            <w:tcW w:w="4962" w:type="dxa"/>
          </w:tcPr>
          <w:p w:rsidR="00B9781E" w:rsidRDefault="00B9781E" w:rsidP="0004411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 ряду чисел 15, 4, 11,__, 27, 9, 17, 19 пропущено одно число. Найдите его, если среднее арифметическое равно 15.</w:t>
            </w:r>
          </w:p>
        </w:tc>
        <w:tc>
          <w:tcPr>
            <w:tcW w:w="5812" w:type="dxa"/>
          </w:tcPr>
          <w:p w:rsidR="00B9781E" w:rsidRDefault="00B9781E" w:rsidP="0004411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 ряду чисел 18, 5, 12,__, 29, 10, 15, 17 пропущено одно число. Найдите его, если среднее арифметическое равно 14.</w:t>
            </w:r>
          </w:p>
        </w:tc>
      </w:tr>
      <w:tr w:rsidR="00B9781E" w:rsidTr="00846851">
        <w:tc>
          <w:tcPr>
            <w:tcW w:w="10774" w:type="dxa"/>
            <w:gridSpan w:val="2"/>
          </w:tcPr>
          <w:p w:rsidR="00B9781E" w:rsidRPr="00495F45" w:rsidRDefault="00B9781E" w:rsidP="0004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F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«Уравнения. Статистические характ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95F45">
              <w:rPr>
                <w:rFonts w:ascii="Times New Roman" w:hAnsi="Times New Roman" w:cs="Times New Roman"/>
                <w:b/>
                <w:sz w:val="24"/>
                <w:szCs w:val="24"/>
              </w:rPr>
              <w:t>ристики»</w:t>
            </w:r>
          </w:p>
        </w:tc>
      </w:tr>
      <w:tr w:rsidR="00B9781E" w:rsidTr="00846851">
        <w:tc>
          <w:tcPr>
            <w:tcW w:w="4962" w:type="dxa"/>
          </w:tcPr>
          <w:p w:rsidR="00B9781E" w:rsidRPr="00495F45" w:rsidRDefault="00B9781E" w:rsidP="00044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5812" w:type="dxa"/>
          </w:tcPr>
          <w:p w:rsidR="00B9781E" w:rsidRPr="00495F45" w:rsidRDefault="00B9781E" w:rsidP="00044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</w:tr>
      <w:tr w:rsidR="00B9781E" w:rsidTr="00846851">
        <w:tc>
          <w:tcPr>
            <w:tcW w:w="10774" w:type="dxa"/>
            <w:gridSpan w:val="2"/>
          </w:tcPr>
          <w:p w:rsidR="00B9781E" w:rsidRPr="00495F45" w:rsidRDefault="00B9781E" w:rsidP="00B978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Решите уравнение:</w:t>
            </w:r>
          </w:p>
        </w:tc>
      </w:tr>
      <w:tr w:rsidR="00B9781E" w:rsidTr="00846851">
        <w:tc>
          <w:tcPr>
            <w:tcW w:w="4962" w:type="dxa"/>
          </w:tcPr>
          <w:p w:rsidR="00B9781E" w:rsidRPr="00495F45" w:rsidRDefault="00B9781E" w:rsidP="0004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а) 2х + 1 = 3х - 4</w:t>
            </w:r>
            <w:proofErr w:type="gramStart"/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;</w:t>
            </w:r>
            <w:proofErr w:type="gramEnd"/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 xml:space="preserve"> б)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1,6(5х – 1) = 1,8х – 4,7</w:t>
            </w:r>
          </w:p>
        </w:tc>
        <w:tc>
          <w:tcPr>
            <w:tcW w:w="5812" w:type="dxa"/>
          </w:tcPr>
          <w:p w:rsidR="00B9781E" w:rsidRPr="00495F45" w:rsidRDefault="00B9781E" w:rsidP="0004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а)  -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2х + 1 = - х - 6</w:t>
            </w:r>
            <w:proofErr w:type="gramStart"/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;</w:t>
            </w:r>
            <w:proofErr w:type="gramEnd"/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 xml:space="preserve"> б)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2(0,6х + 1,85) = 1,3х + 0,7</w:t>
            </w:r>
          </w:p>
        </w:tc>
      </w:tr>
      <w:tr w:rsidR="00B9781E" w:rsidTr="00846851">
        <w:tc>
          <w:tcPr>
            <w:tcW w:w="10774" w:type="dxa"/>
            <w:gridSpan w:val="2"/>
          </w:tcPr>
          <w:p w:rsidR="00B9781E" w:rsidRPr="00495F45" w:rsidRDefault="00B9781E" w:rsidP="00B9781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задачу:</w:t>
            </w:r>
          </w:p>
        </w:tc>
      </w:tr>
      <w:tr w:rsidR="00B9781E" w:rsidTr="00846851">
        <w:tc>
          <w:tcPr>
            <w:tcW w:w="4962" w:type="dxa"/>
          </w:tcPr>
          <w:p w:rsidR="00B9781E" w:rsidRDefault="00B9781E" w:rsidP="0004411D">
            <w:pP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)Т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урист проехал в 7 раз большее расстояние, чем прошел пешком. Весь путь туриста составил 24 км. Какое расстояние турист проехал?</w:t>
            </w: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:rsidR="00B9781E" w:rsidRPr="00495F45" w:rsidRDefault="00B9781E" w:rsidP="0004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 xml:space="preserve">а)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Длина прямоугольника на 6 см больше ширины. Найдите площадь прямоугольника, если его периметр равен 48 см.</w:t>
            </w:r>
          </w:p>
        </w:tc>
        <w:tc>
          <w:tcPr>
            <w:tcW w:w="5812" w:type="dxa"/>
          </w:tcPr>
          <w:p w:rsidR="00B9781E" w:rsidRDefault="00B9781E" w:rsidP="0004411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а) На одной полке на 15 книг большее, чем другой. Всего на двух полках 53 книги. Сколько книг на каждой полке?</w:t>
            </w:r>
          </w:p>
          <w:p w:rsidR="00B9781E" w:rsidRPr="00495F45" w:rsidRDefault="00B9781E" w:rsidP="0004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б) </w:t>
            </w: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Ширина прямоугольника в 2 раза меньше длины. Найдите площадь прямоугольника, если его периметр равен 120 см.</w:t>
            </w:r>
          </w:p>
        </w:tc>
      </w:tr>
      <w:tr w:rsidR="00B9781E" w:rsidTr="00846851">
        <w:tc>
          <w:tcPr>
            <w:tcW w:w="10774" w:type="dxa"/>
            <w:gridSpan w:val="2"/>
          </w:tcPr>
          <w:p w:rsidR="00B9781E" w:rsidRPr="00495F45" w:rsidRDefault="00B9781E" w:rsidP="00B9781E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Найдите среднее арифметическое, размах, моду и медиану ряда:</w:t>
            </w:r>
          </w:p>
        </w:tc>
      </w:tr>
      <w:tr w:rsidR="00B9781E" w:rsidTr="00846851">
        <w:tc>
          <w:tcPr>
            <w:tcW w:w="4962" w:type="dxa"/>
          </w:tcPr>
          <w:p w:rsidR="00B9781E" w:rsidRDefault="00B9781E" w:rsidP="0004411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а) 58, 60, 49, 35, 51, 42, 65, 40;</w:t>
            </w:r>
          </w:p>
          <w:p w:rsidR="00B9781E" w:rsidRDefault="00B9781E" w:rsidP="0004411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б) 21, 25, 19, 13, 25, 29, 21, 27, 30.</w:t>
            </w:r>
          </w:p>
        </w:tc>
        <w:tc>
          <w:tcPr>
            <w:tcW w:w="5812" w:type="dxa"/>
          </w:tcPr>
          <w:p w:rsidR="00B9781E" w:rsidRDefault="00B9781E" w:rsidP="0004411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а) 43, 35, 37, 43, 42, 38, 45, 39, 36, 41;</w:t>
            </w:r>
          </w:p>
          <w:p w:rsidR="00B9781E" w:rsidRDefault="00B9781E" w:rsidP="0004411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б) 88, 75, 91, 88, 85, 83, 80, 78, 74, 92.</w:t>
            </w:r>
          </w:p>
        </w:tc>
      </w:tr>
      <w:tr w:rsidR="00B9781E" w:rsidTr="00846851">
        <w:tc>
          <w:tcPr>
            <w:tcW w:w="10774" w:type="dxa"/>
            <w:gridSpan w:val="2"/>
          </w:tcPr>
          <w:p w:rsidR="00B9781E" w:rsidRPr="00B9781E" w:rsidRDefault="00B9781E" w:rsidP="00B9781E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Найдите пропущенное число:</w:t>
            </w:r>
          </w:p>
        </w:tc>
      </w:tr>
      <w:tr w:rsidR="00B9781E" w:rsidTr="00846851">
        <w:tc>
          <w:tcPr>
            <w:tcW w:w="4962" w:type="dxa"/>
          </w:tcPr>
          <w:p w:rsidR="00B9781E" w:rsidRDefault="00B9781E" w:rsidP="0004411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 ряду чисел 15, 4, 11,__, 27, 9, 17, 19 пропущено одно число. Найдите его, если среднее арифметическое равно 15.</w:t>
            </w:r>
          </w:p>
        </w:tc>
        <w:tc>
          <w:tcPr>
            <w:tcW w:w="5812" w:type="dxa"/>
          </w:tcPr>
          <w:p w:rsidR="00B9781E" w:rsidRDefault="00B9781E" w:rsidP="0004411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 ряду чисел 18, 5, 12,__, 29, 10, 15, 17 пропущено одно число. Найдите его, если среднее арифметическое равно 14.</w:t>
            </w:r>
          </w:p>
        </w:tc>
      </w:tr>
    </w:tbl>
    <w:p w:rsidR="006103BB" w:rsidRDefault="006103BB" w:rsidP="0084685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03BB" w:rsidSect="00130D34">
      <w:pgSz w:w="11906" w:h="16838"/>
      <w:pgMar w:top="851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C27"/>
    <w:multiLevelType w:val="hybridMultilevel"/>
    <w:tmpl w:val="FBFC8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86C01"/>
    <w:multiLevelType w:val="hybridMultilevel"/>
    <w:tmpl w:val="44887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663B8"/>
    <w:multiLevelType w:val="hybridMultilevel"/>
    <w:tmpl w:val="ED8C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B46EC"/>
    <w:multiLevelType w:val="hybridMultilevel"/>
    <w:tmpl w:val="2FB2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8288B"/>
    <w:multiLevelType w:val="hybridMultilevel"/>
    <w:tmpl w:val="ED8C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51940"/>
    <w:multiLevelType w:val="hybridMultilevel"/>
    <w:tmpl w:val="0DF61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11EDD"/>
    <w:multiLevelType w:val="hybridMultilevel"/>
    <w:tmpl w:val="995E32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1F60A5"/>
    <w:multiLevelType w:val="hybridMultilevel"/>
    <w:tmpl w:val="38A20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B158D"/>
    <w:multiLevelType w:val="hybridMultilevel"/>
    <w:tmpl w:val="8724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F43E5"/>
    <w:multiLevelType w:val="hybridMultilevel"/>
    <w:tmpl w:val="ED8C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53A81"/>
    <w:multiLevelType w:val="hybridMultilevel"/>
    <w:tmpl w:val="3F1C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5208A"/>
    <w:multiLevelType w:val="hybridMultilevel"/>
    <w:tmpl w:val="E94A74B0"/>
    <w:lvl w:ilvl="0" w:tplc="41107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417A96"/>
    <w:multiLevelType w:val="hybridMultilevel"/>
    <w:tmpl w:val="2FB2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44"/>
    <w:rsid w:val="00130D34"/>
    <w:rsid w:val="001E5B21"/>
    <w:rsid w:val="003519F0"/>
    <w:rsid w:val="00495F45"/>
    <w:rsid w:val="00532E18"/>
    <w:rsid w:val="00594013"/>
    <w:rsid w:val="00600D08"/>
    <w:rsid w:val="006103BB"/>
    <w:rsid w:val="006D4644"/>
    <w:rsid w:val="007A1B73"/>
    <w:rsid w:val="00846851"/>
    <w:rsid w:val="00AE7E27"/>
    <w:rsid w:val="00B9781E"/>
    <w:rsid w:val="00C21260"/>
    <w:rsid w:val="00C9162F"/>
    <w:rsid w:val="00D06C3E"/>
    <w:rsid w:val="00ED68BE"/>
    <w:rsid w:val="00F9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5F45"/>
    <w:pPr>
      <w:ind w:left="720"/>
      <w:contextualSpacing/>
    </w:pPr>
  </w:style>
  <w:style w:type="character" w:customStyle="1" w:styleId="apple-converted-space">
    <w:name w:val="apple-converted-space"/>
    <w:basedOn w:val="a0"/>
    <w:rsid w:val="00495F45"/>
  </w:style>
  <w:style w:type="character" w:styleId="a5">
    <w:name w:val="Placeholder Text"/>
    <w:basedOn w:val="a0"/>
    <w:uiPriority w:val="99"/>
    <w:semiHidden/>
    <w:rsid w:val="00AE7E2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E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E27"/>
    <w:rPr>
      <w:rFonts w:ascii="Tahoma" w:hAnsi="Tahoma" w:cs="Tahoma"/>
      <w:sz w:val="16"/>
      <w:szCs w:val="16"/>
    </w:rPr>
  </w:style>
  <w:style w:type="character" w:customStyle="1" w:styleId="mo">
    <w:name w:val="mo"/>
    <w:basedOn w:val="a0"/>
    <w:rsid w:val="00F94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5F45"/>
    <w:pPr>
      <w:ind w:left="720"/>
      <w:contextualSpacing/>
    </w:pPr>
  </w:style>
  <w:style w:type="character" w:customStyle="1" w:styleId="apple-converted-space">
    <w:name w:val="apple-converted-space"/>
    <w:basedOn w:val="a0"/>
    <w:rsid w:val="00495F45"/>
  </w:style>
  <w:style w:type="character" w:styleId="a5">
    <w:name w:val="Placeholder Text"/>
    <w:basedOn w:val="a0"/>
    <w:uiPriority w:val="99"/>
    <w:semiHidden/>
    <w:rsid w:val="00AE7E2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E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E27"/>
    <w:rPr>
      <w:rFonts w:ascii="Tahoma" w:hAnsi="Tahoma" w:cs="Tahoma"/>
      <w:sz w:val="16"/>
      <w:szCs w:val="16"/>
    </w:rPr>
  </w:style>
  <w:style w:type="character" w:customStyle="1" w:styleId="mo">
    <w:name w:val="mo"/>
    <w:basedOn w:val="a0"/>
    <w:rsid w:val="00F94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8</cp:revision>
  <cp:lastPrinted>2014-10-10T16:16:00Z</cp:lastPrinted>
  <dcterms:created xsi:type="dcterms:W3CDTF">2014-10-02T16:13:00Z</dcterms:created>
  <dcterms:modified xsi:type="dcterms:W3CDTF">2014-11-05T12:04:00Z</dcterms:modified>
</cp:coreProperties>
</file>