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6C7" w:rsidRDefault="00CE36C7" w:rsidP="00CE36C7">
      <w:pPr>
        <w:jc w:val="center"/>
      </w:pPr>
      <w:r>
        <w:t>Нижнекамский муниципальный район республики Татарстан</w:t>
      </w:r>
    </w:p>
    <w:p w:rsidR="00CE36C7" w:rsidRDefault="00CE36C7" w:rsidP="00CE36C7">
      <w:pPr>
        <w:jc w:val="center"/>
      </w:pPr>
    </w:p>
    <w:p w:rsidR="00CE36C7" w:rsidRDefault="00CE36C7" w:rsidP="00CE36C7">
      <w:pPr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CE36C7" w:rsidTr="00CE36C7">
        <w:tc>
          <w:tcPr>
            <w:tcW w:w="4928" w:type="dxa"/>
          </w:tcPr>
          <w:p w:rsidR="00CE36C7" w:rsidRDefault="00CE36C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«Рассмотрено» </w:t>
            </w:r>
          </w:p>
          <w:p w:rsidR="00CE36C7" w:rsidRDefault="00CE36C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Руководитель МО</w:t>
            </w:r>
          </w:p>
          <w:p w:rsidR="00CE36C7" w:rsidRDefault="00CE36C7">
            <w:pPr>
              <w:jc w:val="both"/>
              <w:rPr>
                <w:lang w:eastAsia="en-US"/>
              </w:rPr>
            </w:pPr>
          </w:p>
          <w:p w:rsidR="00CE36C7" w:rsidRDefault="00CE36C7">
            <w:pPr>
              <w:jc w:val="both"/>
              <w:rPr>
                <w:u w:val="single"/>
                <w:lang w:eastAsia="en-US"/>
              </w:rPr>
            </w:pPr>
            <w:r>
              <w:rPr>
                <w:lang w:eastAsia="en-US"/>
              </w:rPr>
              <w:t xml:space="preserve">________/ </w:t>
            </w:r>
            <w:r w:rsidR="00F374C9">
              <w:rPr>
                <w:u w:val="single"/>
                <w:lang w:eastAsia="en-US"/>
              </w:rPr>
              <w:t>Хисматуллина И.Ф.</w:t>
            </w:r>
          </w:p>
          <w:p w:rsidR="00CE36C7" w:rsidRDefault="00CE36C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Протокол №________ </w:t>
            </w:r>
          </w:p>
          <w:p w:rsidR="00CE36C7" w:rsidRDefault="00CE36C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от «___»___________2012 г.</w:t>
            </w:r>
          </w:p>
        </w:tc>
        <w:tc>
          <w:tcPr>
            <w:tcW w:w="4929" w:type="dxa"/>
          </w:tcPr>
          <w:p w:rsidR="00CE36C7" w:rsidRDefault="00CE36C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«Согласовано»</w:t>
            </w:r>
          </w:p>
          <w:p w:rsidR="00CE36C7" w:rsidRDefault="00CE36C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Заместитель директора  по УР</w:t>
            </w:r>
          </w:p>
          <w:p w:rsidR="00CE36C7" w:rsidRDefault="00F374C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МБОУ   «СОШ № 20</w:t>
            </w:r>
            <w:r w:rsidR="00CE36C7">
              <w:rPr>
                <w:lang w:eastAsia="en-US"/>
              </w:rPr>
              <w:t>»</w:t>
            </w:r>
          </w:p>
          <w:p w:rsidR="00CE36C7" w:rsidRDefault="00CE36C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________/</w:t>
            </w:r>
            <w:r w:rsidR="00F374C9">
              <w:rPr>
                <w:u w:val="single"/>
                <w:lang w:eastAsia="en-US"/>
              </w:rPr>
              <w:t>Тонкова Р.Г.</w:t>
            </w:r>
          </w:p>
          <w:p w:rsidR="00CE36C7" w:rsidRDefault="00CE36C7">
            <w:pPr>
              <w:jc w:val="both"/>
              <w:rPr>
                <w:lang w:eastAsia="en-US"/>
              </w:rPr>
            </w:pPr>
          </w:p>
          <w:p w:rsidR="00CE36C7" w:rsidRDefault="00CE36C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«___»___________2012 г.</w:t>
            </w:r>
          </w:p>
        </w:tc>
        <w:tc>
          <w:tcPr>
            <w:tcW w:w="4929" w:type="dxa"/>
          </w:tcPr>
          <w:p w:rsidR="00CE36C7" w:rsidRDefault="00CE36C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«Утверждаю»</w:t>
            </w:r>
          </w:p>
          <w:p w:rsidR="00CE36C7" w:rsidRDefault="00F374C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Директор МБОУ «СОШ № 20</w:t>
            </w:r>
            <w:r w:rsidR="00CE36C7">
              <w:rPr>
                <w:lang w:eastAsia="en-US"/>
              </w:rPr>
              <w:t>»</w:t>
            </w:r>
          </w:p>
          <w:p w:rsidR="00CE36C7" w:rsidRDefault="00CE36C7">
            <w:pPr>
              <w:jc w:val="both"/>
              <w:rPr>
                <w:lang w:eastAsia="en-US"/>
              </w:rPr>
            </w:pPr>
          </w:p>
          <w:p w:rsidR="00CE36C7" w:rsidRDefault="00CE36C7">
            <w:pPr>
              <w:jc w:val="both"/>
              <w:rPr>
                <w:u w:val="single"/>
                <w:lang w:eastAsia="en-US"/>
              </w:rPr>
            </w:pPr>
            <w:r>
              <w:rPr>
                <w:lang w:eastAsia="en-US"/>
              </w:rPr>
              <w:t xml:space="preserve">________/ </w:t>
            </w:r>
            <w:r w:rsidR="00F374C9">
              <w:rPr>
                <w:u w:val="single"/>
                <w:lang w:eastAsia="en-US"/>
              </w:rPr>
              <w:t>Хайруллин Р.Ш.</w:t>
            </w:r>
          </w:p>
          <w:p w:rsidR="00CE36C7" w:rsidRDefault="00CE36C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Приказ № _________ </w:t>
            </w:r>
          </w:p>
          <w:p w:rsidR="00CE36C7" w:rsidRDefault="00CE36C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от  «___»___________2012 г.</w:t>
            </w:r>
          </w:p>
        </w:tc>
      </w:tr>
    </w:tbl>
    <w:p w:rsidR="00CE36C7" w:rsidRDefault="00CE36C7" w:rsidP="00CE36C7"/>
    <w:p w:rsidR="00CE36C7" w:rsidRDefault="00CE36C7" w:rsidP="00CE36C7"/>
    <w:p w:rsidR="00CE36C7" w:rsidRDefault="00CE36C7" w:rsidP="00CE36C7">
      <w:pPr>
        <w:spacing w:line="360" w:lineRule="auto"/>
        <w:jc w:val="center"/>
      </w:pPr>
    </w:p>
    <w:p w:rsidR="00CE36C7" w:rsidRDefault="00CE36C7" w:rsidP="00CE36C7">
      <w:pPr>
        <w:spacing w:line="360" w:lineRule="auto"/>
        <w:jc w:val="center"/>
        <w:rPr>
          <w:sz w:val="28"/>
          <w:szCs w:val="28"/>
        </w:rPr>
      </w:pPr>
    </w:p>
    <w:p w:rsidR="00CE36C7" w:rsidRDefault="00CE36C7" w:rsidP="00CE36C7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ПРОГРАММА</w:t>
      </w:r>
    </w:p>
    <w:p w:rsidR="00CE36C7" w:rsidRDefault="00CE36C7" w:rsidP="00CE36C7">
      <w:pPr>
        <w:spacing w:line="36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по физической </w:t>
      </w:r>
      <w:r w:rsidR="00F374C9">
        <w:rPr>
          <w:b/>
          <w:i/>
          <w:sz w:val="28"/>
          <w:szCs w:val="28"/>
        </w:rPr>
        <w:t>культуре  в 11 классе</w:t>
      </w:r>
    </w:p>
    <w:p w:rsidR="00CE36C7" w:rsidRDefault="00F374C9" w:rsidP="00CE36C7">
      <w:pPr>
        <w:spacing w:line="36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  <w:u w:val="single"/>
        </w:rPr>
        <w:t>Фомина Вера Ивановна</w:t>
      </w:r>
    </w:p>
    <w:p w:rsidR="00CE36C7" w:rsidRDefault="00CE36C7" w:rsidP="00CE36C7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учителя физической </w:t>
      </w:r>
      <w:r w:rsidR="00F374C9">
        <w:rPr>
          <w:sz w:val="28"/>
          <w:szCs w:val="28"/>
        </w:rPr>
        <w:t xml:space="preserve">культуры </w:t>
      </w:r>
    </w:p>
    <w:p w:rsidR="00CE36C7" w:rsidRDefault="00CE36C7" w:rsidP="00CE36C7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МБОУ «Средняя общеобра</w:t>
      </w:r>
      <w:r w:rsidR="00F374C9">
        <w:rPr>
          <w:sz w:val="28"/>
          <w:szCs w:val="28"/>
        </w:rPr>
        <w:t>зовательная школа № 20</w:t>
      </w:r>
      <w:r>
        <w:rPr>
          <w:sz w:val="28"/>
          <w:szCs w:val="28"/>
        </w:rPr>
        <w:t>»</w:t>
      </w:r>
    </w:p>
    <w:p w:rsidR="00CE36C7" w:rsidRDefault="00CE36C7" w:rsidP="00CE36C7">
      <w:pPr>
        <w:spacing w:line="360" w:lineRule="auto"/>
        <w:jc w:val="center"/>
      </w:pPr>
    </w:p>
    <w:p w:rsidR="00CE36C7" w:rsidRDefault="00CE36C7" w:rsidP="00CE36C7">
      <w:pPr>
        <w:spacing w:line="360" w:lineRule="auto"/>
        <w:jc w:val="center"/>
      </w:pPr>
    </w:p>
    <w:p w:rsidR="00CE36C7" w:rsidRDefault="00CE36C7" w:rsidP="00CE36C7">
      <w:pPr>
        <w:spacing w:line="360" w:lineRule="auto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CE36C7" w:rsidTr="00CE36C7">
        <w:tc>
          <w:tcPr>
            <w:tcW w:w="4928" w:type="dxa"/>
          </w:tcPr>
          <w:p w:rsidR="00CE36C7" w:rsidRDefault="00CE36C7">
            <w:pPr>
              <w:rPr>
                <w:lang w:eastAsia="en-US"/>
              </w:rPr>
            </w:pPr>
          </w:p>
        </w:tc>
        <w:tc>
          <w:tcPr>
            <w:tcW w:w="4929" w:type="dxa"/>
          </w:tcPr>
          <w:p w:rsidR="00CE36C7" w:rsidRDefault="00CE36C7">
            <w:pPr>
              <w:rPr>
                <w:lang w:eastAsia="en-US"/>
              </w:rPr>
            </w:pPr>
          </w:p>
          <w:p w:rsidR="00CE36C7" w:rsidRDefault="00CE36C7">
            <w:pPr>
              <w:rPr>
                <w:lang w:eastAsia="en-US"/>
              </w:rPr>
            </w:pPr>
          </w:p>
          <w:p w:rsidR="00CE36C7" w:rsidRDefault="00CE36C7">
            <w:pPr>
              <w:rPr>
                <w:lang w:eastAsia="en-US"/>
              </w:rPr>
            </w:pPr>
          </w:p>
          <w:p w:rsidR="00CE36C7" w:rsidRDefault="00CE36C7">
            <w:pPr>
              <w:rPr>
                <w:lang w:eastAsia="en-US"/>
              </w:rPr>
            </w:pPr>
          </w:p>
          <w:p w:rsidR="00CE36C7" w:rsidRDefault="00CE36C7">
            <w:pPr>
              <w:rPr>
                <w:lang w:eastAsia="en-US"/>
              </w:rPr>
            </w:pPr>
          </w:p>
          <w:p w:rsidR="00CE36C7" w:rsidRDefault="00CE36C7">
            <w:pPr>
              <w:rPr>
                <w:lang w:eastAsia="en-US"/>
              </w:rPr>
            </w:pPr>
          </w:p>
        </w:tc>
        <w:tc>
          <w:tcPr>
            <w:tcW w:w="4929" w:type="dxa"/>
            <w:hideMark/>
          </w:tcPr>
          <w:p w:rsidR="00CE36C7" w:rsidRDefault="00CE36C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Рассмотрено на  заседании</w:t>
            </w:r>
          </w:p>
          <w:p w:rsidR="00CE36C7" w:rsidRDefault="00CE36C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педагогического   совета</w:t>
            </w:r>
          </w:p>
          <w:p w:rsidR="00CE36C7" w:rsidRDefault="00CE36C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протокол № __________</w:t>
            </w:r>
          </w:p>
          <w:p w:rsidR="00CE36C7" w:rsidRDefault="00CE36C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от «___»___________2012 г.</w:t>
            </w:r>
          </w:p>
        </w:tc>
      </w:tr>
    </w:tbl>
    <w:p w:rsidR="00CE36C7" w:rsidRPr="00CE36C7" w:rsidRDefault="00CE36C7" w:rsidP="00CE36C7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2012-2013 учебный год</w:t>
      </w:r>
    </w:p>
    <w:p w:rsidR="00CE36C7" w:rsidRDefault="00CE36C7" w:rsidP="00CE36C7">
      <w:pPr>
        <w:widowControl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ПОЯСНИТЕЛЬНАЯ ЗАПИСКА</w:t>
      </w:r>
    </w:p>
    <w:p w:rsidR="00CE36C7" w:rsidRDefault="00CE36C7" w:rsidP="00CE36C7">
      <w:pPr>
        <w:widowControl w:val="0"/>
        <w:jc w:val="center"/>
        <w:rPr>
          <w:b/>
          <w:sz w:val="32"/>
          <w:szCs w:val="32"/>
        </w:rPr>
      </w:pPr>
    </w:p>
    <w:p w:rsidR="00CE36C7" w:rsidRDefault="00CE36C7" w:rsidP="00CE36C7">
      <w:pPr>
        <w:pStyle w:val="ae"/>
        <w:widowControl w:val="0"/>
        <w:numPr>
          <w:ilvl w:val="0"/>
          <w:numId w:val="2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Учебная программа</w:t>
      </w:r>
    </w:p>
    <w:p w:rsidR="00CE36C7" w:rsidRDefault="00CE36C7" w:rsidP="00CE36C7">
      <w:pPr>
        <w:widowControl w:val="0"/>
        <w:rPr>
          <w:b/>
          <w:sz w:val="28"/>
          <w:szCs w:val="28"/>
        </w:rPr>
      </w:pPr>
    </w:p>
    <w:p w:rsidR="00CE36C7" w:rsidRDefault="00CE36C7" w:rsidP="00CE36C7">
      <w:pPr>
        <w:pStyle w:val="ae"/>
        <w:widowControl w:val="0"/>
        <w:ind w:left="0" w:firstLine="720"/>
      </w:pPr>
      <w:r>
        <w:t>Рабочая программа учебного предмета «Физическая культура» составлена в соответствии с требованиями:</w:t>
      </w:r>
    </w:p>
    <w:p w:rsidR="00CE36C7" w:rsidRDefault="00CE36C7" w:rsidP="00CE36C7">
      <w:pPr>
        <w:pStyle w:val="ae"/>
        <w:widowControl w:val="0"/>
        <w:ind w:left="0"/>
      </w:pPr>
      <w:r>
        <w:t>- федерального  компонента государственного стандарта основного общего образования 2004 года. Основное общее образование;</w:t>
      </w:r>
    </w:p>
    <w:p w:rsidR="00CE36C7" w:rsidRDefault="00CE36C7" w:rsidP="00CE36C7">
      <w:pPr>
        <w:pStyle w:val="ae"/>
        <w:widowControl w:val="0"/>
        <w:ind w:left="0"/>
      </w:pPr>
      <w:proofErr w:type="gramStart"/>
      <w:r>
        <w:t xml:space="preserve">- на основе действующей программы по физической культуре (В.И. Ляха,  и А.А. </w:t>
      </w:r>
      <w:proofErr w:type="spellStart"/>
      <w:r>
        <w:t>Зданевича</w:t>
      </w:r>
      <w:proofErr w:type="spellEnd"/>
      <w:r>
        <w:t>.</w:t>
      </w:r>
      <w:proofErr w:type="gramEnd"/>
      <w:r>
        <w:t xml:space="preserve"> Комплексная программа физического воспитания учащихся 1-11 классы. </w:t>
      </w:r>
      <w:proofErr w:type="gramStart"/>
      <w:r>
        <w:t>Волгоград, издательство «Учитель», 2011г.);</w:t>
      </w:r>
      <w:proofErr w:type="gramEnd"/>
    </w:p>
    <w:p w:rsidR="00CE36C7" w:rsidRDefault="00CE36C7" w:rsidP="00CE36C7">
      <w:pPr>
        <w:pStyle w:val="ae"/>
        <w:widowControl w:val="0"/>
        <w:ind w:left="0"/>
      </w:pPr>
      <w:r>
        <w:t>-  учебным планом МБОУ «Средняя общеобр</w:t>
      </w:r>
      <w:r w:rsidR="00F374C9">
        <w:t>азовательная школа №20</w:t>
      </w:r>
      <w:r>
        <w:t xml:space="preserve">»; </w:t>
      </w:r>
    </w:p>
    <w:p w:rsidR="00CE36C7" w:rsidRDefault="00CE36C7" w:rsidP="00CE36C7">
      <w:pPr>
        <w:pStyle w:val="ae"/>
        <w:widowControl w:val="0"/>
        <w:ind w:left="0"/>
      </w:pPr>
      <w:r>
        <w:t>- положением о рабочей программе МБОУ «Средняя общеобр</w:t>
      </w:r>
      <w:r w:rsidR="00F374C9">
        <w:t>азовательная школа №20</w:t>
      </w:r>
      <w:r>
        <w:t>».</w:t>
      </w:r>
    </w:p>
    <w:p w:rsidR="00816AC4" w:rsidRDefault="00816AC4" w:rsidP="00CE36C7">
      <w:pPr>
        <w:pStyle w:val="ae"/>
        <w:widowControl w:val="0"/>
        <w:ind w:left="0"/>
      </w:pPr>
    </w:p>
    <w:p w:rsidR="00816AC4" w:rsidRDefault="00816AC4" w:rsidP="00816AC4">
      <w:pPr>
        <w:pStyle w:val="ae"/>
        <w:widowControl w:val="0"/>
        <w:numPr>
          <w:ilvl w:val="0"/>
          <w:numId w:val="2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Цель обучения и задачи обучения</w:t>
      </w:r>
    </w:p>
    <w:p w:rsidR="00816AC4" w:rsidRDefault="00816AC4" w:rsidP="00816AC4">
      <w:pPr>
        <w:pStyle w:val="ae"/>
        <w:widowControl w:val="0"/>
        <w:rPr>
          <w:b/>
          <w:sz w:val="28"/>
          <w:szCs w:val="28"/>
        </w:rPr>
      </w:pPr>
    </w:p>
    <w:p w:rsidR="00816AC4" w:rsidRDefault="00816AC4" w:rsidP="00816AC4">
      <w:pPr>
        <w:pStyle w:val="ae"/>
        <w:widowControl w:val="0"/>
        <w:rPr>
          <w:b/>
          <w:sz w:val="28"/>
          <w:szCs w:val="28"/>
        </w:rPr>
      </w:pPr>
      <w:r>
        <w:rPr>
          <w:b/>
          <w:i/>
        </w:rPr>
        <w:t>Изучение физической культуры на ступени основного общего образования направлено на достижение следующих целей:</w:t>
      </w:r>
    </w:p>
    <w:p w:rsidR="00816AC4" w:rsidRDefault="00816AC4" w:rsidP="00816AC4">
      <w:pPr>
        <w:numPr>
          <w:ilvl w:val="0"/>
          <w:numId w:val="6"/>
        </w:numPr>
        <w:spacing w:before="60"/>
        <w:jc w:val="both"/>
        <w:rPr>
          <w:sz w:val="22"/>
        </w:rPr>
      </w:pPr>
      <w:r>
        <w:rPr>
          <w:b/>
          <w:sz w:val="22"/>
        </w:rPr>
        <w:t>развитие</w:t>
      </w:r>
      <w:r>
        <w:rPr>
          <w:sz w:val="22"/>
        </w:rPr>
        <w:t xml:space="preserve"> физических качеств и способностей, совершенствование функциональных возможностей организма, укрепление индивидуального здоровья;</w:t>
      </w:r>
    </w:p>
    <w:p w:rsidR="00816AC4" w:rsidRDefault="00816AC4" w:rsidP="00816AC4">
      <w:pPr>
        <w:numPr>
          <w:ilvl w:val="0"/>
          <w:numId w:val="6"/>
        </w:numPr>
        <w:spacing w:before="60"/>
        <w:jc w:val="both"/>
        <w:rPr>
          <w:sz w:val="22"/>
        </w:rPr>
      </w:pPr>
      <w:r>
        <w:rPr>
          <w:b/>
          <w:sz w:val="22"/>
        </w:rPr>
        <w:t>воспитание</w:t>
      </w:r>
      <w:r>
        <w:rPr>
          <w:sz w:val="22"/>
        </w:rPr>
        <w:t xml:space="preserve"> бережного отношения к собственному здоровью, потребности в занятиях физкультурно-оздоровительной и спортивно-оздоровительной деятельностью;</w:t>
      </w:r>
    </w:p>
    <w:p w:rsidR="00816AC4" w:rsidRDefault="00816AC4" w:rsidP="00816AC4">
      <w:pPr>
        <w:numPr>
          <w:ilvl w:val="0"/>
          <w:numId w:val="6"/>
        </w:numPr>
        <w:spacing w:before="60"/>
        <w:jc w:val="both"/>
        <w:rPr>
          <w:sz w:val="22"/>
        </w:rPr>
      </w:pPr>
      <w:r>
        <w:rPr>
          <w:b/>
          <w:sz w:val="22"/>
        </w:rPr>
        <w:t xml:space="preserve">овладение </w:t>
      </w:r>
      <w:r>
        <w:rPr>
          <w:sz w:val="22"/>
        </w:rPr>
        <w:t>технологиями современных оздоровительных систем</w:t>
      </w:r>
      <w:r>
        <w:rPr>
          <w:b/>
          <w:sz w:val="22"/>
        </w:rPr>
        <w:t xml:space="preserve"> </w:t>
      </w:r>
      <w:r>
        <w:rPr>
          <w:sz w:val="22"/>
        </w:rPr>
        <w:t>физического воспитания,</w:t>
      </w:r>
      <w:r>
        <w:rPr>
          <w:b/>
          <w:sz w:val="22"/>
        </w:rPr>
        <w:t xml:space="preserve"> </w:t>
      </w:r>
      <w:r>
        <w:rPr>
          <w:sz w:val="22"/>
        </w:rPr>
        <w:t xml:space="preserve">обогащение индивидуального опыта занятий специально-прикладными физическими упражнениями и базовыми видами спорта; </w:t>
      </w:r>
    </w:p>
    <w:p w:rsidR="00816AC4" w:rsidRDefault="00816AC4" w:rsidP="00816AC4">
      <w:pPr>
        <w:numPr>
          <w:ilvl w:val="0"/>
          <w:numId w:val="6"/>
        </w:numPr>
        <w:spacing w:before="60"/>
        <w:jc w:val="both"/>
        <w:rPr>
          <w:sz w:val="22"/>
        </w:rPr>
      </w:pPr>
      <w:r>
        <w:rPr>
          <w:b/>
          <w:sz w:val="22"/>
        </w:rPr>
        <w:t>освоение</w:t>
      </w:r>
      <w:r>
        <w:rPr>
          <w:sz w:val="22"/>
        </w:rPr>
        <w:t xml:space="preserve"> системы знаний о занятиях физической культурой, их роли и значении в формировании здорового образа жизни и социальных ориентаций;</w:t>
      </w:r>
    </w:p>
    <w:p w:rsidR="00816AC4" w:rsidRDefault="00816AC4" w:rsidP="00816AC4">
      <w:pPr>
        <w:numPr>
          <w:ilvl w:val="0"/>
          <w:numId w:val="6"/>
        </w:numPr>
        <w:spacing w:before="60"/>
        <w:jc w:val="both"/>
        <w:rPr>
          <w:sz w:val="22"/>
        </w:rPr>
      </w:pPr>
      <w:r>
        <w:rPr>
          <w:b/>
          <w:sz w:val="22"/>
        </w:rPr>
        <w:t xml:space="preserve">приобретение </w:t>
      </w:r>
      <w:r>
        <w:rPr>
          <w:sz w:val="22"/>
        </w:rPr>
        <w:t>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 упражнениями.</w:t>
      </w:r>
    </w:p>
    <w:p w:rsidR="00816AC4" w:rsidRDefault="00816AC4" w:rsidP="00816AC4">
      <w:pPr>
        <w:spacing w:before="60"/>
        <w:jc w:val="both"/>
        <w:rPr>
          <w:sz w:val="22"/>
        </w:rPr>
      </w:pPr>
    </w:p>
    <w:p w:rsidR="00CE36C7" w:rsidRPr="00816AC4" w:rsidRDefault="00CE36C7" w:rsidP="00816AC4">
      <w:pPr>
        <w:pStyle w:val="ae"/>
        <w:widowControl w:val="0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816AC4">
        <w:rPr>
          <w:b/>
          <w:sz w:val="28"/>
          <w:szCs w:val="28"/>
        </w:rPr>
        <w:t>Количество учебных часов</w:t>
      </w:r>
    </w:p>
    <w:p w:rsidR="00CE36C7" w:rsidRDefault="00CE36C7" w:rsidP="00CE36C7">
      <w:pPr>
        <w:widowControl w:val="0"/>
        <w:jc w:val="both"/>
        <w:rPr>
          <w:sz w:val="28"/>
          <w:szCs w:val="28"/>
        </w:rPr>
      </w:pPr>
    </w:p>
    <w:p w:rsidR="00CE36C7" w:rsidRDefault="00CE36C7" w:rsidP="00CE36C7">
      <w:pPr>
        <w:widowControl w:val="0"/>
        <w:jc w:val="both"/>
      </w:pPr>
      <w:r>
        <w:t xml:space="preserve">          Учебный предмет изучается </w:t>
      </w:r>
      <w:r w:rsidR="009556AA">
        <w:t>в 11ых классах, рассчитан на 102</w:t>
      </w:r>
      <w:r>
        <w:t xml:space="preserve"> часов при 3 часах в неделю. Учебный план составлен согласовано СанПиН 2.4.2.2821-10 и методическим письмом РФ 08.10.10 №1494/9 о введении 3 часа физической культуры в недельной объем учебной нагрузки обучающихся образовательных учреждений РФ.</w:t>
      </w:r>
    </w:p>
    <w:p w:rsidR="00CE36C7" w:rsidRDefault="00CE36C7" w:rsidP="00CE36C7">
      <w:pPr>
        <w:widowControl w:val="0"/>
        <w:jc w:val="both"/>
      </w:pPr>
      <w:r>
        <w:t xml:space="preserve"> 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3227"/>
        <w:gridCol w:w="2268"/>
        <w:gridCol w:w="2126"/>
        <w:gridCol w:w="2235"/>
        <w:gridCol w:w="2465"/>
        <w:gridCol w:w="2465"/>
      </w:tblGrid>
      <w:tr w:rsidR="00CE36C7" w:rsidTr="00CE36C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6C7" w:rsidRDefault="00CE36C7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Количество часов в неделю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6C7" w:rsidRDefault="00CE36C7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 </w:t>
            </w:r>
            <w:proofErr w:type="spellStart"/>
            <w:r>
              <w:rPr>
                <w:lang w:eastAsia="en-US"/>
              </w:rPr>
              <w:t>четв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6C7" w:rsidRDefault="00CE36C7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 </w:t>
            </w:r>
            <w:proofErr w:type="spellStart"/>
            <w:r>
              <w:rPr>
                <w:lang w:eastAsia="en-US"/>
              </w:rPr>
              <w:t>четв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6C7" w:rsidRDefault="00CE36C7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 </w:t>
            </w:r>
            <w:proofErr w:type="spellStart"/>
            <w:r>
              <w:rPr>
                <w:lang w:eastAsia="en-US"/>
              </w:rPr>
              <w:t>четв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6C7" w:rsidRDefault="00CE36C7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4 </w:t>
            </w:r>
            <w:proofErr w:type="spellStart"/>
            <w:r>
              <w:rPr>
                <w:lang w:eastAsia="en-US"/>
              </w:rPr>
              <w:t>четв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6C7" w:rsidRDefault="00CE36C7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</w:tr>
      <w:tr w:rsidR="00CE36C7" w:rsidTr="00CE36C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6C7" w:rsidRDefault="00CE36C7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6C7" w:rsidRDefault="00CE36C7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6C7" w:rsidRDefault="00CE36C7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6C7" w:rsidRDefault="00CE36C7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6C7" w:rsidRDefault="00CE36C7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6C7" w:rsidRDefault="00CE36C7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102</w:t>
            </w:r>
          </w:p>
        </w:tc>
      </w:tr>
    </w:tbl>
    <w:p w:rsidR="00CE36C7" w:rsidRDefault="00CE36C7" w:rsidP="00CE36C7">
      <w:pPr>
        <w:widowControl w:val="0"/>
        <w:jc w:val="both"/>
      </w:pPr>
    </w:p>
    <w:p w:rsidR="00CE36C7" w:rsidRDefault="00CE36C7" w:rsidP="00CE36C7">
      <w:pPr>
        <w:widowControl w:val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</w:t>
      </w:r>
    </w:p>
    <w:p w:rsidR="00CE36C7" w:rsidRDefault="00816AC4" w:rsidP="00CE36C7">
      <w:pPr>
        <w:pStyle w:val="ae"/>
        <w:widowControl w:val="0"/>
        <w:numPr>
          <w:ilvl w:val="0"/>
          <w:numId w:val="2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Учебно-т</w:t>
      </w:r>
      <w:r w:rsidR="00CE36C7">
        <w:rPr>
          <w:b/>
          <w:sz w:val="28"/>
          <w:szCs w:val="28"/>
        </w:rPr>
        <w:t>ематическое планирование</w:t>
      </w:r>
    </w:p>
    <w:tbl>
      <w:tblPr>
        <w:tblStyle w:val="af0"/>
        <w:tblW w:w="0" w:type="auto"/>
        <w:tblInd w:w="-34" w:type="dxa"/>
        <w:tblLook w:val="04A0" w:firstRow="1" w:lastRow="0" w:firstColumn="1" w:lastColumn="0" w:noHBand="0" w:noVBand="1"/>
      </w:tblPr>
      <w:tblGrid>
        <w:gridCol w:w="709"/>
        <w:gridCol w:w="6237"/>
        <w:gridCol w:w="7874"/>
      </w:tblGrid>
      <w:tr w:rsidR="00CE36C7" w:rsidTr="00CE36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6C7" w:rsidRDefault="00CE36C7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6C7" w:rsidRDefault="00CE36C7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Тема раздела</w:t>
            </w:r>
          </w:p>
        </w:tc>
        <w:tc>
          <w:tcPr>
            <w:tcW w:w="7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6C7" w:rsidRDefault="00CE36C7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Количество часов</w:t>
            </w:r>
          </w:p>
        </w:tc>
      </w:tr>
      <w:tr w:rsidR="00CE36C7" w:rsidTr="00CE36C7">
        <w:tc>
          <w:tcPr>
            <w:tcW w:w="1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6C7" w:rsidRDefault="00CE36C7">
            <w:pPr>
              <w:pStyle w:val="ae"/>
              <w:widowControl w:val="0"/>
              <w:ind w:left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Базовая часть</w:t>
            </w:r>
          </w:p>
        </w:tc>
      </w:tr>
      <w:tr w:rsidR="00CE36C7" w:rsidTr="00CE36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C7" w:rsidRDefault="00CE36C7">
            <w:pPr>
              <w:pStyle w:val="ae"/>
              <w:widowControl w:val="0"/>
              <w:ind w:left="0"/>
              <w:rPr>
                <w:b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6C7" w:rsidRDefault="00CE36C7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Основы знаний</w:t>
            </w:r>
          </w:p>
        </w:tc>
        <w:tc>
          <w:tcPr>
            <w:tcW w:w="7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6C7" w:rsidRDefault="00CE36C7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(на каждом уроке уделяется по 7-10минут теоретической части)</w:t>
            </w:r>
          </w:p>
        </w:tc>
      </w:tr>
      <w:tr w:rsidR="00CE36C7" w:rsidTr="00CE36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C7" w:rsidRDefault="00CE36C7">
            <w:pPr>
              <w:pStyle w:val="ae"/>
              <w:widowControl w:val="0"/>
              <w:ind w:left="0"/>
              <w:rPr>
                <w:b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6C7" w:rsidRDefault="00CE36C7">
            <w:pPr>
              <w:widowControl w:val="0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Легк</w:t>
            </w:r>
            <w:r w:rsidR="00F374C9">
              <w:rPr>
                <w:lang w:eastAsia="en-US"/>
              </w:rPr>
              <w:t xml:space="preserve">ая атлетика </w:t>
            </w:r>
          </w:p>
        </w:tc>
        <w:tc>
          <w:tcPr>
            <w:tcW w:w="7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6C7" w:rsidRDefault="00CE36C7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</w:tr>
      <w:tr w:rsidR="00CE36C7" w:rsidTr="00CE36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C7" w:rsidRDefault="00CE36C7">
            <w:pPr>
              <w:pStyle w:val="ae"/>
              <w:widowControl w:val="0"/>
              <w:ind w:left="0"/>
              <w:rPr>
                <w:b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6C7" w:rsidRDefault="00CE36C7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Кроссовая подготовка</w:t>
            </w:r>
          </w:p>
        </w:tc>
        <w:tc>
          <w:tcPr>
            <w:tcW w:w="7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6C7" w:rsidRDefault="00CE36C7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CE36C7" w:rsidTr="00CE36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C7" w:rsidRDefault="00CE36C7">
            <w:pPr>
              <w:pStyle w:val="ae"/>
              <w:widowControl w:val="0"/>
              <w:ind w:left="0"/>
              <w:rPr>
                <w:b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6C7" w:rsidRDefault="00CE36C7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Общая физическая подготовка</w:t>
            </w:r>
          </w:p>
        </w:tc>
        <w:tc>
          <w:tcPr>
            <w:tcW w:w="7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6C7" w:rsidRDefault="00CE36C7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CE36C7" w:rsidTr="00CE36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C7" w:rsidRDefault="00CE36C7">
            <w:pPr>
              <w:pStyle w:val="ae"/>
              <w:widowControl w:val="0"/>
              <w:ind w:left="0"/>
              <w:rPr>
                <w:b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6C7" w:rsidRDefault="00CE36C7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Баскетбол (стрит-бол)</w:t>
            </w:r>
          </w:p>
        </w:tc>
        <w:tc>
          <w:tcPr>
            <w:tcW w:w="7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6C7" w:rsidRDefault="00CE36C7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 w:rsidR="00CE36C7" w:rsidTr="00CE36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C7" w:rsidRDefault="00CE36C7">
            <w:pPr>
              <w:pStyle w:val="ae"/>
              <w:widowControl w:val="0"/>
              <w:ind w:left="0"/>
              <w:rPr>
                <w:b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6C7" w:rsidRDefault="00CE36C7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Футбол (мини-футбол)</w:t>
            </w:r>
          </w:p>
        </w:tc>
        <w:tc>
          <w:tcPr>
            <w:tcW w:w="7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6C7" w:rsidRDefault="00CE36C7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</w:tr>
      <w:tr w:rsidR="00CE36C7" w:rsidTr="00CE36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C7" w:rsidRDefault="00CE36C7">
            <w:pPr>
              <w:pStyle w:val="ae"/>
              <w:widowControl w:val="0"/>
              <w:ind w:left="0"/>
              <w:rPr>
                <w:b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6C7" w:rsidRDefault="00CE36C7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Гимнастика, акробатика</w:t>
            </w:r>
          </w:p>
        </w:tc>
        <w:tc>
          <w:tcPr>
            <w:tcW w:w="7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6C7" w:rsidRDefault="00CE36C7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 w:rsidR="00CE36C7" w:rsidTr="00CE36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C7" w:rsidRDefault="00CE36C7">
            <w:pPr>
              <w:pStyle w:val="ae"/>
              <w:widowControl w:val="0"/>
              <w:ind w:left="0"/>
              <w:rPr>
                <w:b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6C7" w:rsidRDefault="00CE36C7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Волейбол</w:t>
            </w:r>
          </w:p>
        </w:tc>
        <w:tc>
          <w:tcPr>
            <w:tcW w:w="7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6C7" w:rsidRDefault="00CE36C7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</w:tr>
      <w:tr w:rsidR="00CE36C7" w:rsidTr="00CE36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C7" w:rsidRDefault="00CE36C7">
            <w:pPr>
              <w:pStyle w:val="ae"/>
              <w:widowControl w:val="0"/>
              <w:ind w:left="0"/>
              <w:rPr>
                <w:b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6C7" w:rsidRDefault="00CE36C7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Лыжная подготовка </w:t>
            </w:r>
          </w:p>
        </w:tc>
        <w:tc>
          <w:tcPr>
            <w:tcW w:w="7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6C7" w:rsidRDefault="00CE36C7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</w:tr>
      <w:tr w:rsidR="00CE36C7" w:rsidTr="00CE36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C7" w:rsidRDefault="00CE36C7">
            <w:pPr>
              <w:pStyle w:val="ae"/>
              <w:widowControl w:val="0"/>
              <w:ind w:left="0"/>
              <w:rPr>
                <w:b/>
                <w:lang w:eastAsia="en-US"/>
              </w:rPr>
            </w:pPr>
          </w:p>
          <w:p w:rsidR="00CE36C7" w:rsidRDefault="00CE36C7">
            <w:pPr>
              <w:pStyle w:val="ae"/>
              <w:widowControl w:val="0"/>
              <w:ind w:left="0"/>
              <w:rPr>
                <w:b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6C7" w:rsidRDefault="00CE36C7">
            <w:pPr>
              <w:widowControl w:val="0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</w:t>
            </w:r>
            <w:r>
              <w:rPr>
                <w:lang w:eastAsia="en-US"/>
              </w:rPr>
              <w:t>:</w:t>
            </w:r>
          </w:p>
        </w:tc>
        <w:tc>
          <w:tcPr>
            <w:tcW w:w="7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6C7" w:rsidRDefault="00CE36C7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</w:t>
            </w:r>
          </w:p>
        </w:tc>
      </w:tr>
      <w:tr w:rsidR="00CE36C7" w:rsidTr="00CE36C7">
        <w:tc>
          <w:tcPr>
            <w:tcW w:w="1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6C7" w:rsidRDefault="00CE36C7">
            <w:pPr>
              <w:pStyle w:val="ae"/>
              <w:widowControl w:val="0"/>
              <w:ind w:left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Вариативная часть</w:t>
            </w:r>
          </w:p>
        </w:tc>
      </w:tr>
      <w:tr w:rsidR="00CE36C7" w:rsidTr="00CE36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C7" w:rsidRDefault="00CE36C7">
            <w:pPr>
              <w:pStyle w:val="ae"/>
              <w:widowControl w:val="0"/>
              <w:ind w:left="0"/>
              <w:rPr>
                <w:b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6C7" w:rsidRDefault="00CE36C7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Настольный теннис</w:t>
            </w:r>
          </w:p>
        </w:tc>
        <w:tc>
          <w:tcPr>
            <w:tcW w:w="7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6C7" w:rsidRDefault="00CE36C7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CE36C7" w:rsidTr="00CE36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C7" w:rsidRDefault="00CE36C7">
            <w:pPr>
              <w:pStyle w:val="ae"/>
              <w:widowControl w:val="0"/>
              <w:ind w:left="0"/>
              <w:rPr>
                <w:b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6C7" w:rsidRDefault="00CE36C7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Стрельба</w:t>
            </w:r>
          </w:p>
        </w:tc>
        <w:tc>
          <w:tcPr>
            <w:tcW w:w="7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6C7" w:rsidRDefault="00CE36C7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CE36C7" w:rsidTr="00CE36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C7" w:rsidRDefault="00CE36C7">
            <w:pPr>
              <w:pStyle w:val="ae"/>
              <w:widowControl w:val="0"/>
              <w:ind w:left="0"/>
              <w:rPr>
                <w:b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6C7" w:rsidRDefault="00CE36C7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Плавание</w:t>
            </w:r>
          </w:p>
        </w:tc>
        <w:tc>
          <w:tcPr>
            <w:tcW w:w="7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6C7" w:rsidRDefault="00CE36C7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CE36C7" w:rsidTr="00CE36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C7" w:rsidRDefault="00CE36C7">
            <w:pPr>
              <w:pStyle w:val="ae"/>
              <w:widowControl w:val="0"/>
              <w:ind w:left="0"/>
              <w:rPr>
                <w:b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6C7" w:rsidRDefault="00CE36C7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Бадминтон</w:t>
            </w:r>
          </w:p>
        </w:tc>
        <w:tc>
          <w:tcPr>
            <w:tcW w:w="7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6C7" w:rsidRDefault="00CE36C7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CE36C7" w:rsidTr="00CE36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C7" w:rsidRDefault="00CE36C7">
            <w:pPr>
              <w:pStyle w:val="ae"/>
              <w:widowControl w:val="0"/>
              <w:ind w:left="0"/>
              <w:rPr>
                <w:b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6C7" w:rsidRDefault="00CE36C7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Туризм</w:t>
            </w:r>
          </w:p>
        </w:tc>
        <w:tc>
          <w:tcPr>
            <w:tcW w:w="7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6C7" w:rsidRDefault="00CE36C7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CE36C7" w:rsidTr="00CE36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C7" w:rsidRDefault="00CE36C7">
            <w:pPr>
              <w:pStyle w:val="ae"/>
              <w:widowControl w:val="0"/>
              <w:ind w:left="0"/>
              <w:rPr>
                <w:b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6C7" w:rsidRDefault="00CE36C7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Большой теннис</w:t>
            </w:r>
          </w:p>
        </w:tc>
        <w:tc>
          <w:tcPr>
            <w:tcW w:w="7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6C7" w:rsidRDefault="00CE36C7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CE36C7" w:rsidTr="00CE36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C7" w:rsidRDefault="00CE36C7">
            <w:pPr>
              <w:pStyle w:val="ae"/>
              <w:widowControl w:val="0"/>
              <w:ind w:left="0"/>
              <w:rPr>
                <w:b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6C7" w:rsidRDefault="00CE36C7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Фитнес</w:t>
            </w:r>
          </w:p>
        </w:tc>
        <w:tc>
          <w:tcPr>
            <w:tcW w:w="7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6C7" w:rsidRDefault="00CE36C7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CE36C7" w:rsidTr="00CE36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C7" w:rsidRDefault="00CE36C7">
            <w:pPr>
              <w:pStyle w:val="ae"/>
              <w:widowControl w:val="0"/>
              <w:ind w:left="0"/>
              <w:rPr>
                <w:b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6C7" w:rsidRDefault="00CE36C7">
            <w:pPr>
              <w:widowControl w:val="0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</w:t>
            </w:r>
            <w:r>
              <w:rPr>
                <w:lang w:eastAsia="en-US"/>
              </w:rPr>
              <w:t>:</w:t>
            </w:r>
          </w:p>
        </w:tc>
        <w:tc>
          <w:tcPr>
            <w:tcW w:w="7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6C7" w:rsidRDefault="00CE36C7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</w:tr>
      <w:tr w:rsidR="00CE36C7" w:rsidTr="00CE36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C7" w:rsidRDefault="00CE36C7">
            <w:pPr>
              <w:pStyle w:val="ae"/>
              <w:widowControl w:val="0"/>
              <w:ind w:left="0"/>
              <w:rPr>
                <w:b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6C7" w:rsidRDefault="00CE36C7">
            <w:pPr>
              <w:widowControl w:val="0"/>
              <w:jc w:val="right"/>
              <w:rPr>
                <w:lang w:eastAsia="en-US"/>
              </w:rPr>
            </w:pPr>
            <w:r>
              <w:rPr>
                <w:b/>
                <w:lang w:eastAsia="en-US"/>
              </w:rPr>
              <w:t>Итого всего</w:t>
            </w:r>
            <w:r>
              <w:rPr>
                <w:lang w:eastAsia="en-US"/>
              </w:rPr>
              <w:t>:</w:t>
            </w:r>
          </w:p>
        </w:tc>
        <w:tc>
          <w:tcPr>
            <w:tcW w:w="7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6C7" w:rsidRDefault="00CE36C7">
            <w:pPr>
              <w:widowControl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102</w:t>
            </w:r>
          </w:p>
        </w:tc>
      </w:tr>
    </w:tbl>
    <w:p w:rsidR="00CE36C7" w:rsidRDefault="00CE36C7" w:rsidP="00CE36C7">
      <w:pPr>
        <w:rPr>
          <w:sz w:val="28"/>
          <w:szCs w:val="28"/>
        </w:rPr>
      </w:pPr>
    </w:p>
    <w:p w:rsidR="00816AC4" w:rsidRPr="00816AC4" w:rsidRDefault="00816AC4" w:rsidP="00816AC4">
      <w:pPr>
        <w:pStyle w:val="ae"/>
        <w:numPr>
          <w:ilvl w:val="0"/>
          <w:numId w:val="2"/>
        </w:numPr>
        <w:spacing w:before="60"/>
        <w:jc w:val="center"/>
        <w:rPr>
          <w:b/>
          <w:sz w:val="28"/>
          <w:szCs w:val="28"/>
        </w:rPr>
      </w:pPr>
      <w:r w:rsidRPr="00816AC4">
        <w:rPr>
          <w:b/>
          <w:sz w:val="28"/>
          <w:szCs w:val="28"/>
        </w:rPr>
        <w:t>Содержание учебного предмета</w:t>
      </w:r>
    </w:p>
    <w:p w:rsidR="00816AC4" w:rsidRDefault="00816AC4" w:rsidP="00816AC4">
      <w:pPr>
        <w:pStyle w:val="ab"/>
        <w:numPr>
          <w:ilvl w:val="1"/>
          <w:numId w:val="6"/>
        </w:numPr>
        <w:spacing w:before="240" w:after="60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</w:rPr>
        <w:t>физическая культура и основы здорового образа жизни</w:t>
      </w:r>
    </w:p>
    <w:p w:rsidR="00816AC4" w:rsidRDefault="00816AC4" w:rsidP="00816AC4">
      <w:pPr>
        <w:pStyle w:val="21"/>
        <w:spacing w:line="240" w:lineRule="auto"/>
        <w:ind w:firstLine="567"/>
      </w:pPr>
      <w:r>
        <w:t>Современные оздоровительные системы физического воспитания, их роль в формировании здорового образа жизни, сохранении творческой активности и долголетия, предупреждении  профессиональных заболеваний и вредных привычек, поддержании репродуктивной функции.</w:t>
      </w:r>
    </w:p>
    <w:p w:rsidR="00816AC4" w:rsidRDefault="00816AC4" w:rsidP="00816AC4">
      <w:pPr>
        <w:pStyle w:val="21"/>
        <w:spacing w:line="240" w:lineRule="auto"/>
        <w:ind w:firstLine="567"/>
        <w:rPr>
          <w:i/>
        </w:rPr>
      </w:pPr>
      <w:r>
        <w:rPr>
          <w:i/>
        </w:rPr>
        <w:t>Основы законодательства Российской Федерации в области физической культуры, спорта, туризма, охраны здоровья.</w:t>
      </w:r>
    </w:p>
    <w:p w:rsidR="00816AC4" w:rsidRDefault="00816AC4" w:rsidP="00816AC4">
      <w:pPr>
        <w:pStyle w:val="21"/>
        <w:spacing w:line="240" w:lineRule="auto"/>
        <w:ind w:firstLine="567"/>
      </w:pPr>
      <w:r>
        <w:lastRenderedPageBreak/>
        <w:t xml:space="preserve">Оздоровительные мероприятия по восстановлению организма и повышению работоспособности: гимнастика при занятиях умственной и  физической деятельностью; сеансы аутотренинга, релаксации и самомассажа, банные процедуры. </w:t>
      </w:r>
    </w:p>
    <w:p w:rsidR="00816AC4" w:rsidRDefault="00816AC4" w:rsidP="00816AC4">
      <w:pPr>
        <w:pStyle w:val="21"/>
        <w:spacing w:line="240" w:lineRule="auto"/>
        <w:ind w:firstLine="567"/>
      </w:pPr>
      <w:r>
        <w:t xml:space="preserve">Особенности соревновательной деятельности в массовых видах спорта; индивидуальная подготовка и требования безопасности. </w:t>
      </w:r>
    </w:p>
    <w:p w:rsidR="00816AC4" w:rsidRDefault="00816AC4" w:rsidP="00816AC4">
      <w:pPr>
        <w:pStyle w:val="ab"/>
        <w:numPr>
          <w:ilvl w:val="1"/>
          <w:numId w:val="6"/>
        </w:numPr>
        <w:spacing w:before="240" w:after="60"/>
        <w:jc w:val="both"/>
        <w:rPr>
          <w:rFonts w:ascii="Times New Roman" w:hAnsi="Times New Roman"/>
          <w:b/>
          <w:caps/>
        </w:rPr>
      </w:pPr>
      <w:r>
        <w:rPr>
          <w:rFonts w:ascii="Times New Roman" w:hAnsi="Times New Roman"/>
          <w:b/>
          <w:caps/>
        </w:rPr>
        <w:t xml:space="preserve">Физкультурно-оздоровительная деятельность </w:t>
      </w:r>
    </w:p>
    <w:p w:rsidR="00816AC4" w:rsidRDefault="00816AC4" w:rsidP="00816AC4">
      <w:pPr>
        <w:pStyle w:val="21"/>
        <w:numPr>
          <w:ilvl w:val="0"/>
          <w:numId w:val="6"/>
        </w:numPr>
        <w:spacing w:line="240" w:lineRule="auto"/>
        <w:jc w:val="both"/>
      </w:pPr>
      <w:r>
        <w:t>Оздоровительные системы физического воспитания.</w:t>
      </w:r>
    </w:p>
    <w:p w:rsidR="00816AC4" w:rsidRDefault="00816AC4" w:rsidP="00816AC4">
      <w:pPr>
        <w:pStyle w:val="21"/>
        <w:numPr>
          <w:ilvl w:val="0"/>
          <w:numId w:val="6"/>
        </w:numPr>
        <w:spacing w:line="240" w:lineRule="auto"/>
        <w:jc w:val="both"/>
      </w:pPr>
      <w:r>
        <w:t>Ритмическая гимнастика: индивидуально подобранные композиции из упражнений, выполняемых с разной амплитудой, траекторией, ритмом, темпом, пространственной точностью.</w:t>
      </w:r>
    </w:p>
    <w:p w:rsidR="00816AC4" w:rsidRDefault="00816AC4" w:rsidP="00816AC4">
      <w:pPr>
        <w:pStyle w:val="21"/>
        <w:numPr>
          <w:ilvl w:val="0"/>
          <w:numId w:val="6"/>
        </w:numPr>
        <w:spacing w:line="240" w:lineRule="auto"/>
        <w:jc w:val="both"/>
      </w:pPr>
      <w:r>
        <w:t>Аэробика: индивидуально подобранные композиции из дыхательных, силовых и скоростно-силовых упражнений, комплексы упражнений на растяжение и напряжение мышц.</w:t>
      </w:r>
    </w:p>
    <w:p w:rsidR="00816AC4" w:rsidRDefault="00816AC4" w:rsidP="00816AC4">
      <w:pPr>
        <w:pStyle w:val="21"/>
        <w:numPr>
          <w:ilvl w:val="0"/>
          <w:numId w:val="6"/>
        </w:numPr>
        <w:spacing w:line="240" w:lineRule="auto"/>
        <w:jc w:val="both"/>
      </w:pPr>
      <w:r>
        <w:t>Атлетическая гимнастика: индивидуально подобранные комплексы упражнений с дополнительным отягощением локального и избирательного воздействия на основные мышечные группы.</w:t>
      </w:r>
    </w:p>
    <w:p w:rsidR="00816AC4" w:rsidRDefault="00816AC4" w:rsidP="00816AC4">
      <w:pPr>
        <w:pStyle w:val="21"/>
        <w:numPr>
          <w:ilvl w:val="0"/>
          <w:numId w:val="6"/>
        </w:numPr>
        <w:spacing w:line="240" w:lineRule="auto"/>
        <w:jc w:val="both"/>
      </w:pPr>
      <w:r>
        <w:t xml:space="preserve">Индивидуально-ориентированные </w:t>
      </w:r>
      <w:proofErr w:type="spellStart"/>
      <w:r>
        <w:t>здоровьесберегающие</w:t>
      </w:r>
      <w:proofErr w:type="spellEnd"/>
      <w:r>
        <w:t xml:space="preserve"> технологии: гимнастика при умственной и физической деятельности; комплексы упражнений адаптивной физической культуры; оздоровительные ходьба и бег.</w:t>
      </w:r>
    </w:p>
    <w:p w:rsidR="00816AC4" w:rsidRDefault="00816AC4" w:rsidP="00816AC4">
      <w:pPr>
        <w:pStyle w:val="ab"/>
        <w:spacing w:before="240" w:after="60"/>
        <w:jc w:val="both"/>
        <w:rPr>
          <w:rFonts w:ascii="Times New Roman" w:hAnsi="Times New Roman"/>
          <w:b/>
          <w:caps/>
          <w:sz w:val="22"/>
        </w:rPr>
      </w:pPr>
      <w:r>
        <w:rPr>
          <w:rFonts w:ascii="Times New Roman" w:hAnsi="Times New Roman"/>
          <w:b/>
          <w:caps/>
          <w:sz w:val="22"/>
        </w:rPr>
        <w:t xml:space="preserve">3.  </w:t>
      </w:r>
      <w:r>
        <w:rPr>
          <w:rFonts w:ascii="Times New Roman" w:hAnsi="Times New Roman"/>
          <w:b/>
          <w:caps/>
        </w:rPr>
        <w:t>Спортивно-оздоровительная деятельность</w:t>
      </w:r>
    </w:p>
    <w:p w:rsidR="00816AC4" w:rsidRDefault="00816AC4" w:rsidP="00816AC4">
      <w:pPr>
        <w:pStyle w:val="a9"/>
        <w:jc w:val="both"/>
      </w:pPr>
      <w:r>
        <w:t>Подготовка к соревновательной деятельности; совершенствование техники упражнений в индивидуально подобранных акробатических и гимнастических комбинациях (на спортивных снарядах); в беге на короткие, средние и длинные дистанции; прыжках в длину и  с разбега; передвижениях на лыжах; плавании; совершенствование технических приемов и командно-тактических действий в спортивных играх (баскетболе, волейболе, футболе, мини-футболе).</w:t>
      </w:r>
    </w:p>
    <w:p w:rsidR="00816AC4" w:rsidRDefault="00816AC4" w:rsidP="00816AC4">
      <w:pPr>
        <w:pStyle w:val="a9"/>
        <w:jc w:val="both"/>
      </w:pPr>
      <w:r>
        <w:rPr>
          <w:u w:val="single"/>
        </w:rPr>
        <w:t>Акробатические упражнения</w:t>
      </w:r>
      <w:r>
        <w:t xml:space="preserve"> и комбинации (кувырки, перекаты, стойки, упоры, прыжки с поворотами, перевороты). </w:t>
      </w:r>
    </w:p>
    <w:p w:rsidR="00816AC4" w:rsidRDefault="00816AC4" w:rsidP="00816AC4">
      <w:pPr>
        <w:pStyle w:val="a9"/>
        <w:jc w:val="both"/>
      </w:pPr>
      <w:r>
        <w:rPr>
          <w:u w:val="single"/>
        </w:rPr>
        <w:t>Гимнастические упражнения</w:t>
      </w:r>
      <w:r>
        <w:t xml:space="preserve"> и комбинации на спортивных снарядах (висы, упоры, махи, повороты, передвижения, стойки и соскоки). Гимнастическая полоса препятствий. Опорные прыжки. Лазание по канату. </w:t>
      </w:r>
    </w:p>
    <w:p w:rsidR="00816AC4" w:rsidRDefault="00816AC4" w:rsidP="00816AC4">
      <w:pPr>
        <w:pStyle w:val="a9"/>
        <w:jc w:val="both"/>
      </w:pPr>
      <w:r>
        <w:rPr>
          <w:u w:val="single"/>
        </w:rPr>
        <w:t>Легкая атлетика</w:t>
      </w:r>
      <w:r>
        <w:t xml:space="preserve">: спортивная ходьба, бег на короткие, средние и </w:t>
      </w:r>
      <w:r>
        <w:rPr>
          <w:i/>
        </w:rPr>
        <w:t>длинные</w:t>
      </w:r>
      <w:r>
        <w:t xml:space="preserve"> дистанции,</w:t>
      </w:r>
      <w:r>
        <w:rPr>
          <w:i/>
        </w:rPr>
        <w:t xml:space="preserve"> </w:t>
      </w:r>
      <w:r>
        <w:t>эстафетный и</w:t>
      </w:r>
      <w:r>
        <w:rPr>
          <w:i/>
        </w:rPr>
        <w:t xml:space="preserve"> </w:t>
      </w:r>
      <w:r>
        <w:t>кроссовый бег, прыжки в длину и  с разбега, метание малого мяча.</w:t>
      </w:r>
    </w:p>
    <w:p w:rsidR="00816AC4" w:rsidRDefault="00816AC4" w:rsidP="00816AC4">
      <w:pPr>
        <w:pStyle w:val="a9"/>
        <w:jc w:val="both"/>
      </w:pPr>
      <w:r>
        <w:rPr>
          <w:u w:val="single"/>
        </w:rPr>
        <w:t>Лыжная подготовка</w:t>
      </w:r>
      <w:r>
        <w:t>: основные способы передвижения на лыжах, техника выполнения спусков, подъемов, поворотов, торможений.</w:t>
      </w:r>
    </w:p>
    <w:p w:rsidR="00816AC4" w:rsidRDefault="00816AC4" w:rsidP="00816AC4">
      <w:pPr>
        <w:pStyle w:val="a9"/>
        <w:jc w:val="both"/>
        <w:rPr>
          <w:iCs/>
        </w:rPr>
      </w:pPr>
      <w:r>
        <w:rPr>
          <w:u w:val="single"/>
        </w:rPr>
        <w:t>Спортивные игры</w:t>
      </w:r>
      <w:r>
        <w:t xml:space="preserve">: технические приемы и тактические действия в баскетболе, волейболе, </w:t>
      </w:r>
      <w:r>
        <w:rPr>
          <w:i/>
        </w:rPr>
        <w:t>футболе,</w:t>
      </w:r>
      <w:r>
        <w:t xml:space="preserve"> мини-футболе</w:t>
      </w:r>
      <w:r>
        <w:rPr>
          <w:i/>
        </w:rPr>
        <w:t>, настольном теннисе, бадминтоне.</w:t>
      </w:r>
    </w:p>
    <w:p w:rsidR="00816AC4" w:rsidRDefault="00816AC4" w:rsidP="00816AC4">
      <w:pPr>
        <w:pStyle w:val="a9"/>
        <w:jc w:val="both"/>
      </w:pPr>
      <w:r>
        <w:rPr>
          <w:u w:val="single"/>
        </w:rPr>
        <w:t>Основные способы плавания</w:t>
      </w:r>
      <w:r>
        <w:t xml:space="preserve">, специальные упражнения пловца на суше, дыхательная гимнастика. </w:t>
      </w:r>
    </w:p>
    <w:p w:rsidR="00816AC4" w:rsidRDefault="00816AC4" w:rsidP="00816AC4">
      <w:pPr>
        <w:pStyle w:val="a9"/>
        <w:jc w:val="both"/>
      </w:pPr>
      <w:r>
        <w:rPr>
          <w:u w:val="single"/>
        </w:rPr>
        <w:lastRenderedPageBreak/>
        <w:t>Основы туризма</w:t>
      </w:r>
      <w:r>
        <w:t>: подбор снаряжения, туристические эстафеты, туристические возможности, ориентирование на местности, спортивная карта, рельеф, горизонты.</w:t>
      </w:r>
    </w:p>
    <w:p w:rsidR="00816AC4" w:rsidRDefault="00816AC4" w:rsidP="00816AC4">
      <w:pPr>
        <w:pStyle w:val="a9"/>
        <w:jc w:val="both"/>
      </w:pPr>
      <w:r>
        <w:rPr>
          <w:u w:val="single"/>
        </w:rPr>
        <w:t>Стрельба</w:t>
      </w:r>
      <w:r>
        <w:t>: наведение цели, правильное дыхание, игры на внимание.</w:t>
      </w:r>
    </w:p>
    <w:p w:rsidR="00816AC4" w:rsidRDefault="00816AC4" w:rsidP="00816AC4">
      <w:pPr>
        <w:pStyle w:val="ab"/>
        <w:numPr>
          <w:ilvl w:val="0"/>
          <w:numId w:val="8"/>
        </w:numPr>
        <w:spacing w:before="240" w:after="60"/>
        <w:rPr>
          <w:rFonts w:ascii="Times New Roman" w:hAnsi="Times New Roman"/>
          <w:b/>
          <w:caps/>
        </w:rPr>
      </w:pPr>
      <w:r>
        <w:rPr>
          <w:rFonts w:ascii="Times New Roman" w:hAnsi="Times New Roman"/>
          <w:b/>
          <w:caps/>
        </w:rPr>
        <w:t>Прикладная физическая подготовка</w:t>
      </w:r>
    </w:p>
    <w:p w:rsidR="00816AC4" w:rsidRDefault="00816AC4" w:rsidP="00816AC4">
      <w:pPr>
        <w:pStyle w:val="21"/>
        <w:spacing w:line="240" w:lineRule="auto"/>
        <w:ind w:firstLine="567"/>
      </w:pPr>
      <w:r>
        <w:t xml:space="preserve">Страховка. Полосы препятствий. Кросс по пересеченной местности с элементами спортивного ориентирования; передвижение  различными способами с грузом на плечах по возвышающейся над землей опоре; имитация пловца на суше. </w:t>
      </w:r>
    </w:p>
    <w:p w:rsidR="00816AC4" w:rsidRDefault="00816AC4" w:rsidP="00816AC4">
      <w:pPr>
        <w:pStyle w:val="2"/>
        <w:numPr>
          <w:ilvl w:val="0"/>
          <w:numId w:val="2"/>
        </w:numPr>
        <w:spacing w:before="360" w:after="0"/>
        <w:jc w:val="center"/>
        <w:rPr>
          <w:rFonts w:ascii="Times New Roman" w:hAnsi="Times New Roman"/>
          <w:i w:val="0"/>
          <w:sz w:val="20"/>
          <w:szCs w:val="20"/>
        </w:rPr>
      </w:pPr>
      <w:r>
        <w:rPr>
          <w:rFonts w:ascii="Times New Roman" w:hAnsi="Times New Roman"/>
          <w:i w:val="0"/>
          <w:sz w:val="20"/>
          <w:szCs w:val="20"/>
        </w:rPr>
        <w:t>ПЕРЕЧЕНЬ ТРЕБОВАНИЙ К УРОВНЮ ПОДГОТОВКИ ВЫПУСКНИКОВ</w:t>
      </w:r>
    </w:p>
    <w:p w:rsidR="00816AC4" w:rsidRDefault="00816AC4" w:rsidP="00816AC4">
      <w:pPr>
        <w:spacing w:before="240"/>
        <w:ind w:firstLine="567"/>
        <w:jc w:val="both"/>
        <w:rPr>
          <w:b/>
          <w:i/>
        </w:rPr>
      </w:pPr>
      <w:r>
        <w:rPr>
          <w:b/>
          <w:i/>
        </w:rPr>
        <w:t>В результате изучения физической культуры на базовом уровне ученик должен</w:t>
      </w:r>
    </w:p>
    <w:p w:rsidR="00816AC4" w:rsidRDefault="00816AC4" w:rsidP="00816AC4">
      <w:pPr>
        <w:spacing w:before="240"/>
        <w:ind w:firstLine="567"/>
        <w:jc w:val="both"/>
        <w:rPr>
          <w:b/>
        </w:rPr>
      </w:pPr>
      <w:r>
        <w:rPr>
          <w:b/>
        </w:rPr>
        <w:t>знать/понимать</w:t>
      </w:r>
    </w:p>
    <w:p w:rsidR="00816AC4" w:rsidRDefault="00816AC4" w:rsidP="00816AC4">
      <w:pPr>
        <w:numPr>
          <w:ilvl w:val="0"/>
          <w:numId w:val="10"/>
        </w:numPr>
        <w:jc w:val="both"/>
      </w:pPr>
      <w:r>
        <w:t>влияние оздоровительных систем физического воспитания на укрепление здоровья, профилактику профессиональных заболеваний и вредных привычек;</w:t>
      </w:r>
    </w:p>
    <w:p w:rsidR="00816AC4" w:rsidRDefault="00816AC4" w:rsidP="00816AC4">
      <w:pPr>
        <w:numPr>
          <w:ilvl w:val="0"/>
          <w:numId w:val="10"/>
        </w:numPr>
        <w:spacing w:before="60"/>
        <w:jc w:val="both"/>
      </w:pPr>
      <w:r>
        <w:t>способы контроля и оценки физического развития и физической подготовленности;</w:t>
      </w:r>
    </w:p>
    <w:p w:rsidR="00816AC4" w:rsidRDefault="00816AC4" w:rsidP="00816AC4">
      <w:pPr>
        <w:numPr>
          <w:ilvl w:val="0"/>
          <w:numId w:val="10"/>
        </w:numPr>
        <w:jc w:val="both"/>
      </w:pPr>
      <w:r>
        <w:t>правила и способы планирования системы индивидуальных занятий физическими упражнениями различной направленности;</w:t>
      </w:r>
    </w:p>
    <w:p w:rsidR="00816AC4" w:rsidRDefault="00816AC4" w:rsidP="00816AC4">
      <w:pPr>
        <w:spacing w:before="240"/>
        <w:ind w:firstLine="567"/>
        <w:jc w:val="both"/>
      </w:pPr>
      <w:r>
        <w:rPr>
          <w:b/>
        </w:rPr>
        <w:t>уметь</w:t>
      </w:r>
    </w:p>
    <w:p w:rsidR="00816AC4" w:rsidRDefault="00816AC4" w:rsidP="00816AC4">
      <w:pPr>
        <w:numPr>
          <w:ilvl w:val="0"/>
          <w:numId w:val="10"/>
        </w:numPr>
        <w:spacing w:before="60"/>
        <w:jc w:val="both"/>
      </w:pPr>
      <w:r>
        <w:t>выполнять индивидуально подобранные комплексы оздоровительной и адаптивной (лечебной) физической культуры, композиции ритмической и аэробной гимнастики, комплексы упражнений атлетической гимнастики;</w:t>
      </w:r>
    </w:p>
    <w:p w:rsidR="00816AC4" w:rsidRDefault="00816AC4" w:rsidP="00816AC4">
      <w:pPr>
        <w:numPr>
          <w:ilvl w:val="0"/>
          <w:numId w:val="10"/>
        </w:numPr>
        <w:spacing w:before="60"/>
        <w:jc w:val="both"/>
      </w:pPr>
      <w:r>
        <w:t>выполнять простейшие приемы самомассажа и релаксации;</w:t>
      </w:r>
    </w:p>
    <w:p w:rsidR="00816AC4" w:rsidRDefault="00816AC4" w:rsidP="00816AC4">
      <w:pPr>
        <w:numPr>
          <w:ilvl w:val="0"/>
          <w:numId w:val="10"/>
        </w:numPr>
        <w:spacing w:before="60"/>
        <w:jc w:val="both"/>
        <w:rPr>
          <w:sz w:val="22"/>
        </w:rPr>
      </w:pPr>
      <w:r>
        <w:rPr>
          <w:sz w:val="22"/>
        </w:rPr>
        <w:t>преодолевать искусственные и естественные препятствия с использованием разнообразных способов передвижения;</w:t>
      </w:r>
      <w:r>
        <w:t xml:space="preserve"> </w:t>
      </w:r>
    </w:p>
    <w:p w:rsidR="00816AC4" w:rsidRDefault="00816AC4" w:rsidP="00816AC4">
      <w:pPr>
        <w:numPr>
          <w:ilvl w:val="0"/>
          <w:numId w:val="10"/>
        </w:numPr>
        <w:spacing w:before="60"/>
        <w:jc w:val="both"/>
        <w:rPr>
          <w:sz w:val="22"/>
        </w:rPr>
      </w:pPr>
      <w:r>
        <w:rPr>
          <w:sz w:val="22"/>
        </w:rPr>
        <w:t xml:space="preserve">выполнять приемы защиты и самообороны, страховки и </w:t>
      </w:r>
      <w:proofErr w:type="spellStart"/>
      <w:r>
        <w:rPr>
          <w:sz w:val="22"/>
        </w:rPr>
        <w:t>самостраховки</w:t>
      </w:r>
      <w:proofErr w:type="spellEnd"/>
      <w:r>
        <w:rPr>
          <w:sz w:val="22"/>
        </w:rPr>
        <w:t>;</w:t>
      </w:r>
    </w:p>
    <w:p w:rsidR="00816AC4" w:rsidRDefault="00816AC4" w:rsidP="00816AC4">
      <w:pPr>
        <w:numPr>
          <w:ilvl w:val="0"/>
          <w:numId w:val="10"/>
        </w:numPr>
        <w:spacing w:before="60"/>
        <w:jc w:val="both"/>
        <w:rPr>
          <w:sz w:val="22"/>
        </w:rPr>
      </w:pPr>
      <w:r>
        <w:rPr>
          <w:sz w:val="22"/>
        </w:rPr>
        <w:t>осуществлять творческое сотрудничество в коллективных формах занятий физической культурой;</w:t>
      </w:r>
    </w:p>
    <w:p w:rsidR="00816AC4" w:rsidRDefault="00816AC4" w:rsidP="00816AC4">
      <w:pPr>
        <w:spacing w:before="240"/>
        <w:ind w:left="567"/>
        <w:jc w:val="both"/>
        <w:rPr>
          <w:sz w:val="22"/>
        </w:rPr>
      </w:pPr>
      <w:r>
        <w:rPr>
          <w:b/>
          <w:sz w:val="22"/>
        </w:rPr>
        <w:t xml:space="preserve">использовать приобретенные знания и умения в практической деятельности и повседневной жизни </w:t>
      </w:r>
      <w:r>
        <w:rPr>
          <w:sz w:val="22"/>
        </w:rPr>
        <w:t>для:</w:t>
      </w:r>
    </w:p>
    <w:p w:rsidR="00816AC4" w:rsidRDefault="00816AC4" w:rsidP="00816AC4">
      <w:pPr>
        <w:numPr>
          <w:ilvl w:val="0"/>
          <w:numId w:val="10"/>
        </w:numPr>
        <w:spacing w:before="60"/>
        <w:jc w:val="both"/>
        <w:rPr>
          <w:sz w:val="22"/>
        </w:rPr>
      </w:pPr>
      <w:r>
        <w:rPr>
          <w:sz w:val="22"/>
        </w:rPr>
        <w:t>повышения работоспособности, укрепления и сохранения здоровья;</w:t>
      </w:r>
    </w:p>
    <w:p w:rsidR="00816AC4" w:rsidRDefault="00816AC4" w:rsidP="00816AC4">
      <w:pPr>
        <w:pStyle w:val="21"/>
        <w:numPr>
          <w:ilvl w:val="0"/>
          <w:numId w:val="10"/>
        </w:numPr>
        <w:spacing w:after="0" w:line="240" w:lineRule="auto"/>
        <w:jc w:val="both"/>
        <w:rPr>
          <w:sz w:val="22"/>
        </w:rPr>
      </w:pPr>
      <w:r>
        <w:rPr>
          <w:sz w:val="22"/>
        </w:rPr>
        <w:t xml:space="preserve">подготовки к профессиональной деятельности; </w:t>
      </w:r>
    </w:p>
    <w:p w:rsidR="00816AC4" w:rsidRDefault="00816AC4" w:rsidP="00816AC4">
      <w:pPr>
        <w:pStyle w:val="21"/>
        <w:numPr>
          <w:ilvl w:val="0"/>
          <w:numId w:val="10"/>
        </w:numPr>
        <w:spacing w:after="0" w:line="240" w:lineRule="auto"/>
        <w:jc w:val="both"/>
        <w:rPr>
          <w:sz w:val="22"/>
        </w:rPr>
      </w:pPr>
      <w:r>
        <w:rPr>
          <w:sz w:val="22"/>
        </w:rPr>
        <w:t xml:space="preserve">организации и проведения индивидуального, коллективного и семейного отдыха, участия в массовых спортивных соревнованиях; </w:t>
      </w:r>
    </w:p>
    <w:p w:rsidR="00816AC4" w:rsidRDefault="00816AC4" w:rsidP="00816AC4">
      <w:pPr>
        <w:pStyle w:val="21"/>
        <w:numPr>
          <w:ilvl w:val="0"/>
          <w:numId w:val="10"/>
        </w:numPr>
        <w:spacing w:after="0" w:line="240" w:lineRule="auto"/>
        <w:jc w:val="both"/>
        <w:rPr>
          <w:sz w:val="22"/>
        </w:rPr>
      </w:pPr>
      <w:r>
        <w:rPr>
          <w:sz w:val="22"/>
        </w:rPr>
        <w:t>активной творческой жизнедеятельности, выбора и формирования здорового образа жизни.</w:t>
      </w:r>
    </w:p>
    <w:p w:rsidR="00816AC4" w:rsidRDefault="00816AC4" w:rsidP="00816AC4">
      <w:pPr>
        <w:numPr>
          <w:ilvl w:val="0"/>
          <w:numId w:val="10"/>
        </w:numPr>
        <w:spacing w:before="60"/>
        <w:jc w:val="both"/>
        <w:rPr>
          <w:sz w:val="22"/>
        </w:rPr>
      </w:pPr>
      <w:r>
        <w:rPr>
          <w:sz w:val="22"/>
        </w:rPr>
        <w:t>преодолевать искусственные и естественные препятствия с использованием разнообразных способов передвижения;</w:t>
      </w:r>
      <w:r>
        <w:t xml:space="preserve"> </w:t>
      </w:r>
    </w:p>
    <w:p w:rsidR="00816AC4" w:rsidRDefault="00816AC4" w:rsidP="00816AC4">
      <w:pPr>
        <w:numPr>
          <w:ilvl w:val="0"/>
          <w:numId w:val="10"/>
        </w:numPr>
        <w:spacing w:before="60"/>
        <w:jc w:val="both"/>
        <w:rPr>
          <w:sz w:val="22"/>
        </w:rPr>
      </w:pPr>
      <w:r>
        <w:rPr>
          <w:sz w:val="22"/>
        </w:rPr>
        <w:t xml:space="preserve">выполнять приемы защиты и самообороны, страховки и </w:t>
      </w:r>
      <w:proofErr w:type="spellStart"/>
      <w:r>
        <w:rPr>
          <w:sz w:val="22"/>
        </w:rPr>
        <w:t>самостраховки</w:t>
      </w:r>
      <w:proofErr w:type="spellEnd"/>
      <w:r>
        <w:rPr>
          <w:sz w:val="22"/>
        </w:rPr>
        <w:t>;</w:t>
      </w:r>
    </w:p>
    <w:p w:rsidR="00816AC4" w:rsidRDefault="00816AC4" w:rsidP="00816AC4">
      <w:pPr>
        <w:numPr>
          <w:ilvl w:val="0"/>
          <w:numId w:val="10"/>
        </w:numPr>
        <w:spacing w:before="60"/>
        <w:jc w:val="both"/>
        <w:rPr>
          <w:sz w:val="22"/>
        </w:rPr>
      </w:pPr>
      <w:r>
        <w:rPr>
          <w:sz w:val="22"/>
        </w:rPr>
        <w:t>осуществлять творческое сотрудничество в коллективных формах занятий физической культурой;</w:t>
      </w:r>
    </w:p>
    <w:p w:rsidR="00816AC4" w:rsidRDefault="00816AC4" w:rsidP="00816AC4">
      <w:pPr>
        <w:pStyle w:val="21"/>
        <w:spacing w:line="240" w:lineRule="auto"/>
        <w:ind w:firstLine="567"/>
      </w:pPr>
    </w:p>
    <w:p w:rsidR="00CE36C7" w:rsidRDefault="00CE36C7" w:rsidP="00CE36C7">
      <w:pPr>
        <w:pStyle w:val="ae"/>
        <w:numPr>
          <w:ilvl w:val="0"/>
          <w:numId w:val="2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Учебно-методический комплект и дополнительная литература</w:t>
      </w:r>
    </w:p>
    <w:p w:rsidR="00CE36C7" w:rsidRDefault="00CE36C7" w:rsidP="00CE36C7">
      <w:pPr>
        <w:pStyle w:val="ae"/>
        <w:widowControl w:val="0"/>
        <w:rPr>
          <w:b/>
          <w:sz w:val="28"/>
          <w:szCs w:val="28"/>
        </w:rPr>
      </w:pPr>
    </w:p>
    <w:p w:rsidR="00CE36C7" w:rsidRDefault="00CE36C7" w:rsidP="00CE36C7">
      <w:pPr>
        <w:pStyle w:val="ae"/>
        <w:widowControl w:val="0"/>
        <w:numPr>
          <w:ilvl w:val="0"/>
          <w:numId w:val="4"/>
        </w:numPr>
        <w:jc w:val="both"/>
      </w:pPr>
      <w:r>
        <w:t xml:space="preserve">  Тестовые вопросы и задания по физической культуре: учебно-методическое пособие / авт.-сост. П.А. </w:t>
      </w:r>
      <w:proofErr w:type="spellStart"/>
      <w:r>
        <w:t>Кисилев</w:t>
      </w:r>
      <w:proofErr w:type="spellEnd"/>
      <w:r>
        <w:t xml:space="preserve">, </w:t>
      </w:r>
      <w:proofErr w:type="spellStart"/>
      <w:r>
        <w:t>С.Б.Киселева</w:t>
      </w:r>
      <w:proofErr w:type="spellEnd"/>
      <w:r>
        <w:t xml:space="preserve">. – М.: Издательство «Глобус», 2010. 344с. – (Качество обучения); </w:t>
      </w:r>
    </w:p>
    <w:p w:rsidR="00CE36C7" w:rsidRDefault="00CE36C7" w:rsidP="00CE36C7">
      <w:pPr>
        <w:pStyle w:val="ae"/>
        <w:widowControl w:val="0"/>
        <w:numPr>
          <w:ilvl w:val="0"/>
          <w:numId w:val="4"/>
        </w:numPr>
        <w:jc w:val="both"/>
      </w:pPr>
      <w:r>
        <w:t xml:space="preserve">Физкультура: тематическое планирование по 2- и 3-часовой программам. 1-11 классы / сост. К.Р. Мамедов. -  Изд. 2-е. – Волгоград:  Учитель, 2011. – 63с.; </w:t>
      </w:r>
    </w:p>
    <w:p w:rsidR="00CE36C7" w:rsidRDefault="00CE36C7" w:rsidP="00CE36C7">
      <w:pPr>
        <w:pStyle w:val="ae"/>
        <w:widowControl w:val="0"/>
        <w:numPr>
          <w:ilvl w:val="0"/>
          <w:numId w:val="4"/>
        </w:numPr>
        <w:jc w:val="both"/>
      </w:pPr>
      <w:r>
        <w:t xml:space="preserve">Физическая культура. 1 – 11 классы: развернутое тематическое планирование Ф48 по комплексной программе В.И. Ляха, А.А. </w:t>
      </w:r>
      <w:proofErr w:type="spellStart"/>
      <w:r>
        <w:t>Зданевича</w:t>
      </w:r>
      <w:proofErr w:type="spellEnd"/>
      <w:r>
        <w:t xml:space="preserve"> / авт.-сост. М.И.Васильева. – Изд. 2-е. _ Волгоград: Учитель, 2011. – 183с.; </w:t>
      </w:r>
    </w:p>
    <w:p w:rsidR="00CE36C7" w:rsidRDefault="00CE36C7" w:rsidP="00CE36C7">
      <w:pPr>
        <w:pStyle w:val="ae"/>
        <w:widowControl w:val="0"/>
        <w:numPr>
          <w:ilvl w:val="0"/>
          <w:numId w:val="4"/>
        </w:numPr>
        <w:jc w:val="both"/>
      </w:pPr>
      <w:r>
        <w:t xml:space="preserve">Физическая культура, организация и проведение олимпиад. Рекомендации, тесты, задания / авт.-сост. А.Н. Каинов. – Волгоград: Учитель, 2011. – 139с.    </w:t>
      </w:r>
    </w:p>
    <w:p w:rsidR="00CE36C7" w:rsidRDefault="00CE36C7" w:rsidP="00816AC4">
      <w:pPr>
        <w:widowControl w:val="0"/>
        <w:jc w:val="both"/>
      </w:pPr>
      <w:r>
        <w:t xml:space="preserve">                               </w:t>
      </w:r>
      <w:r w:rsidR="00816AC4">
        <w:t xml:space="preserve">                             </w:t>
      </w:r>
    </w:p>
    <w:p w:rsidR="00CE36C7" w:rsidRDefault="00CE36C7" w:rsidP="00CE36C7">
      <w:pPr>
        <w:pStyle w:val="ad"/>
        <w:rPr>
          <w:rFonts w:ascii="Times New Roman" w:hAnsi="Times New Roman"/>
          <w:iCs/>
          <w:sz w:val="24"/>
          <w:szCs w:val="24"/>
          <w:u w:val="single"/>
        </w:rPr>
      </w:pPr>
      <w:r>
        <w:rPr>
          <w:rFonts w:ascii="Times New Roman" w:hAnsi="Times New Roman"/>
          <w:iCs/>
          <w:sz w:val="24"/>
          <w:szCs w:val="24"/>
          <w:u w:val="single"/>
        </w:rPr>
        <w:t xml:space="preserve">Практическая   деятельность и  какие   виды   деятельности предусмотрены для практической направленности </w:t>
      </w:r>
    </w:p>
    <w:p w:rsidR="00CE36C7" w:rsidRDefault="00CE36C7" w:rsidP="00CE36C7">
      <w:pPr>
        <w:pStyle w:val="a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- Повышение работоспособности, сохранение и укрепление здоровья;</w:t>
      </w:r>
    </w:p>
    <w:p w:rsidR="00CE36C7" w:rsidRDefault="00CE36C7" w:rsidP="00CE36C7">
      <w:pPr>
        <w:pStyle w:val="a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Организации и проведение индивидуального, коллективного семейного отдыха, участие в спортивных соревнованиях.</w:t>
      </w:r>
    </w:p>
    <w:p w:rsidR="00CE36C7" w:rsidRDefault="00CE36C7" w:rsidP="00CE36C7">
      <w:pPr>
        <w:pStyle w:val="ad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Критерии оценивания различных видов работ</w:t>
      </w:r>
    </w:p>
    <w:p w:rsidR="00CE36C7" w:rsidRDefault="00CE36C7" w:rsidP="00CE36C7">
      <w:pPr>
        <w:pStyle w:val="ad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Выставление оценок в журнал (по 5- балльной системе) – </w:t>
      </w:r>
      <w:r>
        <w:rPr>
          <w:rFonts w:ascii="Times New Roman" w:hAnsi="Times New Roman"/>
          <w:sz w:val="24"/>
          <w:szCs w:val="24"/>
          <w:u w:val="single"/>
        </w:rPr>
        <w:t>практический курс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осуществляется следующим образом:</w:t>
      </w:r>
    </w:p>
    <w:p w:rsidR="00CE36C7" w:rsidRDefault="00CE36C7" w:rsidP="00CE36C7">
      <w:pPr>
        <w:pStyle w:val="a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«5» - упражнение выполнено правильно, легко, уверенно, в нужном ритме;</w:t>
      </w:r>
    </w:p>
    <w:p w:rsidR="00CE36C7" w:rsidRDefault="00CE36C7" w:rsidP="00CE36C7">
      <w:pPr>
        <w:pStyle w:val="a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«4» -  упражнение выполнено правильно, свободно, но при этом допущено две незначительных ошибки; </w:t>
      </w:r>
    </w:p>
    <w:p w:rsidR="00CE36C7" w:rsidRDefault="00CE36C7" w:rsidP="00CE36C7">
      <w:pPr>
        <w:pStyle w:val="a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«3» - упражнение выполнено, в основном правильно, но с одной значительной или с тремя незначительными ошибками; </w:t>
      </w:r>
    </w:p>
    <w:p w:rsidR="00CE36C7" w:rsidRDefault="00CE36C7" w:rsidP="00CE36C7">
      <w:pPr>
        <w:pStyle w:val="a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«2» - упражнение выполнено не правильно, с нарушением схемы движения.</w:t>
      </w:r>
    </w:p>
    <w:p w:rsidR="00CE36C7" w:rsidRDefault="00CE36C7" w:rsidP="00CE36C7">
      <w:pPr>
        <w:pStyle w:val="a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Кроме оценок за физическую подготовленность учитель ставит оценки за освоение знаний и двигательных умений (их объем определен образовательным стандартом). Критерии оценки может определять сам педагог, не вступая в противоречие с образовательным стандартом.</w:t>
      </w:r>
    </w:p>
    <w:p w:rsidR="00CE36C7" w:rsidRDefault="00CE36C7" w:rsidP="00CE36C7">
      <w:pPr>
        <w:pStyle w:val="ad"/>
        <w:rPr>
          <w:rFonts w:ascii="Times New Roman" w:hAnsi="Times New Roman"/>
          <w:i/>
          <w:sz w:val="24"/>
          <w:szCs w:val="24"/>
        </w:rPr>
      </w:pPr>
    </w:p>
    <w:p w:rsidR="00CE36C7" w:rsidRDefault="00CE36C7" w:rsidP="00CE36C7">
      <w:pPr>
        <w:pStyle w:val="ad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Итоговые оценки</w:t>
      </w:r>
    </w:p>
    <w:p w:rsidR="00CE36C7" w:rsidRDefault="00CE36C7" w:rsidP="00CE36C7">
      <w:pPr>
        <w:pStyle w:val="a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 за четверть  выводится на основании текущих оценок.</w:t>
      </w:r>
    </w:p>
    <w:p w:rsidR="00CE36C7" w:rsidRDefault="00CE36C7" w:rsidP="00CE36C7">
      <w:pPr>
        <w:pStyle w:val="a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Итоговая оценка за год выставляется на основании четвертных оценок.</w:t>
      </w:r>
    </w:p>
    <w:p w:rsidR="00CE36C7" w:rsidRDefault="00CE36C7" w:rsidP="00CE36C7">
      <w:pPr>
        <w:pStyle w:val="ad"/>
        <w:rPr>
          <w:rFonts w:ascii="Times New Roman" w:hAnsi="Times New Roman"/>
          <w:spacing w:val="-19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Ведущая технология, ее цели и задачи, ожидаемые результаты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здоровьесберегающяя</w:t>
      </w:r>
      <w:proofErr w:type="spellEnd"/>
    </w:p>
    <w:p w:rsidR="00CE36C7" w:rsidRDefault="00CE36C7" w:rsidP="00CE36C7">
      <w:pPr>
        <w:pStyle w:val="ad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  <w:u w:val="single"/>
        </w:rPr>
        <w:t>Основные методы</w:t>
      </w:r>
      <w:r>
        <w:rPr>
          <w:rFonts w:ascii="Times New Roman" w:hAnsi="Times New Roman"/>
          <w:spacing w:val="-1"/>
          <w:sz w:val="24"/>
          <w:szCs w:val="24"/>
        </w:rPr>
        <w:t xml:space="preserve"> (продуктивные и репродуктивные и т.д.) работы на уроке:</w:t>
      </w:r>
    </w:p>
    <w:p w:rsidR="00CE36C7" w:rsidRDefault="00CE36C7" w:rsidP="00CE36C7">
      <w:pPr>
        <w:pStyle w:val="ad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 - словесный;</w:t>
      </w:r>
    </w:p>
    <w:p w:rsidR="00CE36C7" w:rsidRDefault="00CE36C7" w:rsidP="00CE36C7">
      <w:pPr>
        <w:pStyle w:val="ad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-  демонстрации;</w:t>
      </w:r>
    </w:p>
    <w:p w:rsidR="00CE36C7" w:rsidRDefault="00CE36C7" w:rsidP="00CE36C7">
      <w:pPr>
        <w:pStyle w:val="ad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 - разучивания упражнений;</w:t>
      </w:r>
    </w:p>
    <w:p w:rsidR="00CE36C7" w:rsidRDefault="00CE36C7" w:rsidP="00CE36C7">
      <w:pPr>
        <w:pStyle w:val="ad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 - совершенствования двигательных действий и воспитания физических  качеств;</w:t>
      </w:r>
    </w:p>
    <w:p w:rsidR="00CE36C7" w:rsidRDefault="00CE36C7" w:rsidP="00CE36C7">
      <w:pPr>
        <w:pStyle w:val="ad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 - игровой и соревновательный. </w:t>
      </w:r>
    </w:p>
    <w:p w:rsidR="00CE36C7" w:rsidRDefault="00CE36C7" w:rsidP="00CE36C7">
      <w:pPr>
        <w:pStyle w:val="ad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  <w:u w:val="single"/>
        </w:rPr>
        <w:t xml:space="preserve">Формы организации деятельности учащихся </w:t>
      </w:r>
      <w:r>
        <w:rPr>
          <w:rFonts w:ascii="Times New Roman" w:hAnsi="Times New Roman"/>
          <w:spacing w:val="-1"/>
          <w:sz w:val="24"/>
          <w:szCs w:val="24"/>
        </w:rPr>
        <w:t>-  урок.</w:t>
      </w:r>
    </w:p>
    <w:p w:rsidR="00CE36C7" w:rsidRDefault="00CE36C7" w:rsidP="00CE36C7">
      <w:pPr>
        <w:pStyle w:val="ad"/>
        <w:rPr>
          <w:rFonts w:ascii="Times New Roman" w:hAnsi="Times New Roman"/>
          <w:spacing w:val="-1"/>
          <w:sz w:val="24"/>
          <w:szCs w:val="24"/>
        </w:rPr>
      </w:pPr>
    </w:p>
    <w:p w:rsidR="00CE36C7" w:rsidRDefault="00CE36C7" w:rsidP="00CE36C7">
      <w:pPr>
        <w:pStyle w:val="ad"/>
        <w:rPr>
          <w:rFonts w:ascii="Times New Roman" w:hAnsi="Times New Roman"/>
          <w:sz w:val="24"/>
          <w:szCs w:val="24"/>
        </w:rPr>
      </w:pPr>
    </w:p>
    <w:p w:rsidR="00CE36C7" w:rsidRDefault="00CE36C7" w:rsidP="00CE36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Календарно-тематическое планирование</w:t>
      </w:r>
    </w:p>
    <w:p w:rsidR="00CE36C7" w:rsidRDefault="00CE36C7" w:rsidP="00CE36C7">
      <w:pPr>
        <w:jc w:val="center"/>
        <w:rPr>
          <w:b/>
        </w:rPr>
      </w:pPr>
    </w:p>
    <w:tbl>
      <w:tblPr>
        <w:tblStyle w:val="af0"/>
        <w:tblW w:w="1474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53"/>
        <w:gridCol w:w="142"/>
        <w:gridCol w:w="2566"/>
        <w:gridCol w:w="5103"/>
        <w:gridCol w:w="1701"/>
        <w:gridCol w:w="3402"/>
        <w:gridCol w:w="1275"/>
      </w:tblGrid>
      <w:tr w:rsidR="00F009B3" w:rsidTr="009556AA"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9B3" w:rsidRDefault="00F009B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2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9B3" w:rsidRDefault="00F009B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Название раздела/темы урока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9B3" w:rsidRDefault="00C03C61" w:rsidP="00C03C61">
            <w:pPr>
              <w:rPr>
                <w:lang w:eastAsia="en-US"/>
              </w:rPr>
            </w:pPr>
            <w:r>
              <w:rPr>
                <w:lang w:eastAsia="en-US"/>
              </w:rPr>
              <w:t>Элементы минимума содержания образования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9B3" w:rsidRDefault="00F009B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Виды контроля измерения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9B3" w:rsidRDefault="00F009B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Планируемые результаты освоения материала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9B3" w:rsidRDefault="00F009B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проведения</w:t>
            </w:r>
          </w:p>
        </w:tc>
      </w:tr>
      <w:tr w:rsidR="00C03C61" w:rsidTr="009556AA"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C61" w:rsidRDefault="00C03C61">
            <w:pPr>
              <w:rPr>
                <w:lang w:eastAsia="en-US"/>
              </w:rPr>
            </w:pPr>
          </w:p>
        </w:tc>
        <w:tc>
          <w:tcPr>
            <w:tcW w:w="2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C61" w:rsidRDefault="00C03C61">
            <w:pPr>
              <w:rPr>
                <w:lang w:eastAsia="en-US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C61" w:rsidRDefault="00C03C61">
            <w:pPr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C61" w:rsidRDefault="00C03C61">
            <w:pPr>
              <w:rPr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C61" w:rsidRDefault="00C03C61">
            <w:pPr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61" w:rsidRDefault="00C03C61">
            <w:pPr>
              <w:jc w:val="center"/>
              <w:rPr>
                <w:lang w:eastAsia="en-US"/>
              </w:rPr>
            </w:pPr>
          </w:p>
        </w:tc>
      </w:tr>
      <w:tr w:rsidR="00CE36C7" w:rsidTr="009556AA">
        <w:tc>
          <w:tcPr>
            <w:tcW w:w="147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6C7" w:rsidRPr="00282FD2" w:rsidRDefault="00282FD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val="en-US" w:eastAsia="en-US"/>
              </w:rPr>
              <w:t xml:space="preserve">I </w:t>
            </w:r>
            <w:r>
              <w:rPr>
                <w:b/>
                <w:lang w:eastAsia="en-US"/>
              </w:rPr>
              <w:t>полугодие</w:t>
            </w:r>
            <w:r w:rsidR="00CE36C7">
              <w:rPr>
                <w:b/>
                <w:lang w:val="en-US" w:eastAsia="en-US"/>
              </w:rPr>
              <w:t xml:space="preserve"> </w:t>
            </w:r>
            <w:r>
              <w:rPr>
                <w:b/>
                <w:lang w:eastAsia="en-US"/>
              </w:rPr>
              <w:t>-48часов</w:t>
            </w:r>
          </w:p>
        </w:tc>
      </w:tr>
      <w:tr w:rsidR="00C03C61" w:rsidTr="009556AA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61" w:rsidRDefault="00C03C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61" w:rsidRDefault="00C03C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1.Основы знаний. Инструктаж по технике безопасности на уроках физической культуры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61" w:rsidRDefault="00C03C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Инструктаж по технике безопасности. Травматологии на уроках и оказание первой доврачебной помощи.  Понятие об утомлении и переутомлении. Влияние физических упражнений на укрепление здоровья и основные системы организма.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61" w:rsidRDefault="00C03C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Текущий, устный опрос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61" w:rsidRDefault="00C03C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Знать требования инструкций.</w:t>
            </w:r>
          </w:p>
          <w:p w:rsidR="00C03C61" w:rsidRDefault="00C03C61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61" w:rsidRDefault="00C03C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04.09</w:t>
            </w:r>
          </w:p>
        </w:tc>
      </w:tr>
      <w:tr w:rsidR="00CE36C7" w:rsidTr="009556AA">
        <w:tc>
          <w:tcPr>
            <w:tcW w:w="147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6C7" w:rsidRDefault="00CE36C7">
            <w:pPr>
              <w:jc w:val="center"/>
              <w:rPr>
                <w:lang w:eastAsia="en-US"/>
              </w:rPr>
            </w:pPr>
            <w:r>
              <w:rPr>
                <w:b/>
                <w:i/>
                <w:lang w:eastAsia="en-US"/>
              </w:rPr>
              <w:t>Легкая</w:t>
            </w:r>
            <w:r w:rsidR="00F374C9">
              <w:rPr>
                <w:b/>
                <w:i/>
                <w:lang w:eastAsia="en-US"/>
              </w:rPr>
              <w:t xml:space="preserve"> атлетика </w:t>
            </w:r>
            <w:r>
              <w:rPr>
                <w:b/>
                <w:i/>
                <w:lang w:eastAsia="en-US"/>
              </w:rPr>
              <w:t xml:space="preserve"> - 8 уроков</w:t>
            </w:r>
          </w:p>
        </w:tc>
      </w:tr>
      <w:tr w:rsidR="00C03C61" w:rsidTr="009556AA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61" w:rsidRDefault="00C03C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61" w:rsidRDefault="00C03C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1.Спортивная ходьба. Спринтерский бег. Низкий старт.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61" w:rsidRDefault="00C03C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Комплекс ОРУ. </w:t>
            </w:r>
            <w:r>
              <w:rPr>
                <w:u w:val="single"/>
                <w:lang w:eastAsia="en-US"/>
              </w:rPr>
              <w:t>Низкий старт 30м</w:t>
            </w:r>
            <w:r>
              <w:rPr>
                <w:lang w:eastAsia="en-US"/>
              </w:rPr>
              <w:t>. Стартовый разгон. Бег на дистанции 90м. Эстафетный бег. Специальные беговые упражнения. Развитие скоростных и силовых качеств.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61" w:rsidRDefault="00C03C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текущий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61" w:rsidRDefault="00C03C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Уметь показать</w:t>
            </w:r>
          </w:p>
          <w:p w:rsidR="00C03C61" w:rsidRDefault="00C03C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стартовый разгон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61" w:rsidRDefault="00C03C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05.09</w:t>
            </w:r>
          </w:p>
        </w:tc>
      </w:tr>
      <w:tr w:rsidR="00C03C61" w:rsidTr="009556AA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61" w:rsidRDefault="00C03C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61" w:rsidRDefault="00C03C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2.Бег на короткие дистанции. </w:t>
            </w:r>
          </w:p>
          <w:p w:rsidR="00C03C61" w:rsidRDefault="00C03C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Бег 100м. Развитие скорости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61" w:rsidRDefault="00C03C61">
            <w:pPr>
              <w:jc w:val="center"/>
              <w:rPr>
                <w:lang w:eastAsia="en-US"/>
              </w:rPr>
            </w:pPr>
            <w:r>
              <w:rPr>
                <w:u w:val="single"/>
                <w:lang w:eastAsia="en-US"/>
              </w:rPr>
              <w:t xml:space="preserve">Бег на результат 100м. </w:t>
            </w:r>
            <w:r>
              <w:rPr>
                <w:lang w:eastAsia="en-US"/>
              </w:rPr>
              <w:t xml:space="preserve"> Эстафетный бег. Финиширование.  Специальные беговые упражнения. Развитие скоростно-силовых качеств. Биохимические основы бега. Основные механизмы энергообеспечения  </w:t>
            </w:r>
            <w:proofErr w:type="gramStart"/>
            <w:r>
              <w:rPr>
                <w:lang w:eastAsia="en-US"/>
              </w:rPr>
              <w:t>л</w:t>
            </w:r>
            <w:proofErr w:type="gramEnd"/>
            <w:r>
              <w:rPr>
                <w:lang w:eastAsia="en-US"/>
              </w:rPr>
              <w:t>/а упражнений.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61" w:rsidRDefault="00C03C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текущий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61" w:rsidRDefault="00C03C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«5»-16.5; 16.0 сек.</w:t>
            </w:r>
          </w:p>
          <w:p w:rsidR="00C03C61" w:rsidRDefault="00C03C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«4»-17.0; 16.5 сек.</w:t>
            </w:r>
          </w:p>
          <w:p w:rsidR="00C03C61" w:rsidRDefault="00C03C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«3»-17.5; 17.0 сек.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61" w:rsidRDefault="00C03C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08.09</w:t>
            </w:r>
          </w:p>
        </w:tc>
      </w:tr>
      <w:tr w:rsidR="00C03C61" w:rsidTr="009556AA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61" w:rsidRDefault="00C03C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61" w:rsidRDefault="00C03C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3.Прыжки в длину Эстафетный бег.</w:t>
            </w:r>
          </w:p>
          <w:p w:rsidR="00C03C61" w:rsidRDefault="00C03C61">
            <w:pPr>
              <w:jc w:val="center"/>
              <w:rPr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61" w:rsidRDefault="00C03C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Прыжок в длину способом «согнув ноги» с 13-15 беговых шагов. Отталкивание. </w:t>
            </w:r>
            <w:r>
              <w:rPr>
                <w:u w:val="single"/>
                <w:lang w:eastAsia="en-US"/>
              </w:rPr>
              <w:t>Челночный бег</w:t>
            </w:r>
            <w:r>
              <w:rPr>
                <w:lang w:eastAsia="en-US"/>
              </w:rPr>
              <w:t xml:space="preserve">. </w:t>
            </w:r>
            <w:proofErr w:type="spellStart"/>
            <w:r>
              <w:rPr>
                <w:lang w:eastAsia="en-US"/>
              </w:rPr>
              <w:t>Многоскоки</w:t>
            </w:r>
            <w:proofErr w:type="spellEnd"/>
            <w:r>
              <w:rPr>
                <w:lang w:eastAsia="en-US"/>
              </w:rPr>
              <w:t>. Развитие скоростно-силовых качеств. Биохимические основы прыжков. Дозирование нагрузки при занятиях прыжковыми упражнениями.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61" w:rsidRDefault="00C03C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текущий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61" w:rsidRDefault="00C03C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Уметь показать технику прыжков в длину.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61" w:rsidRDefault="00C03C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11.09</w:t>
            </w:r>
          </w:p>
        </w:tc>
      </w:tr>
      <w:tr w:rsidR="00C03C61" w:rsidTr="009556AA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61" w:rsidRDefault="00C03C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61" w:rsidRDefault="00C03C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4.Биохимические основы прыжков. Развитие скоростно-силовых качеств</w:t>
            </w:r>
          </w:p>
          <w:p w:rsidR="00C03C61" w:rsidRDefault="00C03C61">
            <w:pPr>
              <w:jc w:val="center"/>
              <w:rPr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61" w:rsidRDefault="00C03C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Прыжок в длину способом «согнув ноги» с 13-15 беговых шагов. Отталкивание. Челночный бег. </w:t>
            </w:r>
            <w:proofErr w:type="spellStart"/>
            <w:r>
              <w:rPr>
                <w:lang w:eastAsia="en-US"/>
              </w:rPr>
              <w:t>Многоскоки</w:t>
            </w:r>
            <w:proofErr w:type="spellEnd"/>
            <w:r>
              <w:rPr>
                <w:lang w:eastAsia="en-US"/>
              </w:rPr>
              <w:t xml:space="preserve">. Развитие скоростно-силовых качеств. Дозирование нагрузки при занятиях </w:t>
            </w:r>
            <w:r>
              <w:rPr>
                <w:lang w:eastAsia="en-US"/>
              </w:rPr>
              <w:lastRenderedPageBreak/>
              <w:t>прыжковыми упражнениями. Спортивные игры.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61" w:rsidRDefault="00C03C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текущий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61" w:rsidRDefault="00C03C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Уметь прыгать в длину с места на лучший результат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61" w:rsidRDefault="00C03C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12.09</w:t>
            </w:r>
          </w:p>
        </w:tc>
      </w:tr>
      <w:tr w:rsidR="00C03C61" w:rsidTr="009556AA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61" w:rsidRDefault="00C03C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6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61" w:rsidRDefault="00C03C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5.Прыжки в длину. Дозирование нагрузки при занятиях прыжковыми упражнениями.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61" w:rsidRDefault="00C03C61">
            <w:pPr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Прыжок в длину  с разбега на результат.</w:t>
            </w:r>
          </w:p>
          <w:p w:rsidR="00C03C61" w:rsidRDefault="00C03C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Развитие скоростно-силовых качеств. Биохимические основы прыжков. Дозирование нагрузки при занятиях прыжковыми упражнениями. Биохимические основы прыжков.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61" w:rsidRDefault="00C03C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текущий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61" w:rsidRDefault="00C03C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«5»-380, 390 см.</w:t>
            </w:r>
          </w:p>
          <w:p w:rsidR="00C03C61" w:rsidRDefault="00C03C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«4»-360, 370 см</w:t>
            </w:r>
          </w:p>
          <w:p w:rsidR="00C03C61" w:rsidRDefault="00C03C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«3»-340, 350 см.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61" w:rsidRDefault="00C03C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15.09</w:t>
            </w:r>
          </w:p>
        </w:tc>
      </w:tr>
      <w:tr w:rsidR="00C03C61" w:rsidTr="009556AA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61" w:rsidRDefault="00C03C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61" w:rsidRDefault="00C03C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6.Метание, прыжки. Техника метания гранаты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61" w:rsidRDefault="00C03C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Метание мяча на дальность. ОРУ. Развитие скоростно-силовых качеств. Биохимическая основа метания.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61" w:rsidRDefault="00C03C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текущий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61" w:rsidRDefault="00C03C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Уметь показать технику.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61" w:rsidRDefault="00C03C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18.09</w:t>
            </w:r>
          </w:p>
        </w:tc>
      </w:tr>
      <w:tr w:rsidR="00C03C61" w:rsidTr="009556AA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61" w:rsidRDefault="00C03C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61" w:rsidRDefault="00C03C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7.Метание мяча на дальность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61" w:rsidRDefault="00C03C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Метание гранаты из различных положений.  ОРУ. Развитие скоростно-силовых качеств. Соревнования по легкой атлетике, рекорды.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61" w:rsidRDefault="00C03C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текущий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61" w:rsidRDefault="00C03C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Уметь метать гранату.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61" w:rsidRDefault="00C03C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19.09</w:t>
            </w:r>
          </w:p>
        </w:tc>
      </w:tr>
      <w:tr w:rsidR="00C03C61" w:rsidTr="009556AA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61" w:rsidRDefault="00C03C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61" w:rsidRDefault="00C03C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8.Метание гранаты, развитие силы. Правила соревнований по метанию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61" w:rsidRDefault="00C03C61">
            <w:pPr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Метание гранаты на дальность</w:t>
            </w:r>
            <w:r>
              <w:rPr>
                <w:lang w:eastAsia="en-US"/>
              </w:rPr>
              <w:t>.  ОРУ. Специальные упражнения метателя. Развитие скоростно-силовых качеств. Опрос по теории. Соревнования по легкой атлетике, рекорды.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61" w:rsidRDefault="00C03C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текущий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61" w:rsidRDefault="00C03C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«5»-25, 26 м.</w:t>
            </w:r>
          </w:p>
          <w:p w:rsidR="00C03C61" w:rsidRDefault="00C03C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«4»-20, 23 м</w:t>
            </w:r>
          </w:p>
          <w:p w:rsidR="00C03C61" w:rsidRDefault="00C03C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«3»-16, 18 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61" w:rsidRDefault="00C03C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22.09</w:t>
            </w:r>
          </w:p>
        </w:tc>
      </w:tr>
      <w:tr w:rsidR="00CE36C7" w:rsidTr="009556AA">
        <w:tc>
          <w:tcPr>
            <w:tcW w:w="147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6C7" w:rsidRDefault="00CE36C7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Кроссовая подготовка – 3урока</w:t>
            </w:r>
          </w:p>
        </w:tc>
      </w:tr>
      <w:tr w:rsidR="00C03C61" w:rsidTr="009556AA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61" w:rsidRDefault="00C03C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61" w:rsidRDefault="00C03C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1.Кроссовая подготовка. Преодоление горизонтальных препятствий.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61" w:rsidRDefault="00C03C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Бег 15 минут. Специальные беговые упражнения. ОРУ. Развитие выносливости. Соревнования по легкой атлетике. Рекорды. Правила соревнований по кроссу. Биохимические основы кроссовой подготовки.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61" w:rsidRDefault="00C03C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текущий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61" w:rsidRDefault="00C03C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Уметь преодолевать препятствия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61" w:rsidRDefault="00C03C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25.09</w:t>
            </w:r>
          </w:p>
        </w:tc>
      </w:tr>
      <w:tr w:rsidR="00C03C61" w:rsidTr="009556AA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61" w:rsidRDefault="00C03C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61" w:rsidRDefault="00C03C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2.Бег на длинные дистанции. Развитие силовой выносливости.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61" w:rsidRDefault="00C03C61">
            <w:pPr>
              <w:jc w:val="center"/>
              <w:rPr>
                <w:lang w:eastAsia="en-US"/>
              </w:rPr>
            </w:pPr>
            <w:r>
              <w:rPr>
                <w:u w:val="single"/>
                <w:lang w:eastAsia="en-US"/>
              </w:rPr>
              <w:t>Бег 1000м</w:t>
            </w:r>
            <w:r>
              <w:rPr>
                <w:lang w:eastAsia="en-US"/>
              </w:rPr>
              <w:t>. Развитие выносливости. Преодоление горизонтальных препятствий. Правила соревнований по кроссу.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61" w:rsidRDefault="00C03C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текущий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61" w:rsidRDefault="00C03C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Уметь пробежать 1000м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61" w:rsidRDefault="00C03C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26.09</w:t>
            </w:r>
          </w:p>
        </w:tc>
      </w:tr>
      <w:tr w:rsidR="00C03C61" w:rsidTr="009556AA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61" w:rsidRDefault="00C03C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61" w:rsidRDefault="00C03C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3.Бег по пересеченной местности. Кроссовый бег</w:t>
            </w:r>
          </w:p>
          <w:p w:rsidR="00C03C61" w:rsidRDefault="00C03C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. Бег 2000м на результат и выносливость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61" w:rsidRDefault="00C03C61">
            <w:pPr>
              <w:jc w:val="center"/>
              <w:rPr>
                <w:lang w:eastAsia="en-US"/>
              </w:rPr>
            </w:pPr>
            <w:r>
              <w:rPr>
                <w:u w:val="single"/>
                <w:lang w:eastAsia="en-US"/>
              </w:rPr>
              <w:t>Бег 2000м</w:t>
            </w:r>
            <w:r>
              <w:rPr>
                <w:lang w:eastAsia="en-US"/>
              </w:rPr>
              <w:t>. Развитие выносливости. Преодоление горизонтальных препятствий. Правила соревнований по кроссу. Развитие выносливости. Соревнования по легкой атлетике. Мировые рекорды. Правила соревнований по кроссу.  Опрос по теории.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61" w:rsidRDefault="00C03C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текущий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61" w:rsidRDefault="00C03C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«5»-10.10, 10.00 </w:t>
            </w:r>
          </w:p>
          <w:p w:rsidR="00C03C61" w:rsidRDefault="00C03C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«4»-11.00, 11.30 </w:t>
            </w:r>
          </w:p>
          <w:p w:rsidR="00C03C61" w:rsidRDefault="00C03C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«3»-12.00, 12.30 мин.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61" w:rsidRDefault="00C03C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29.09</w:t>
            </w:r>
          </w:p>
        </w:tc>
      </w:tr>
      <w:tr w:rsidR="00CE36C7" w:rsidTr="009556AA">
        <w:tc>
          <w:tcPr>
            <w:tcW w:w="147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6C7" w:rsidRDefault="00CE36C7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Общая физическая подготовка (ОФП)- 2 урока</w:t>
            </w:r>
          </w:p>
        </w:tc>
      </w:tr>
      <w:tr w:rsidR="00C03C61" w:rsidTr="009556AA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61" w:rsidRDefault="00C03C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61" w:rsidRDefault="00C03C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1.Бег на средние </w:t>
            </w:r>
            <w:r>
              <w:rPr>
                <w:lang w:eastAsia="en-US"/>
              </w:rPr>
              <w:lastRenderedPageBreak/>
              <w:t xml:space="preserve">дистанции. Бег 500м на результат.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61" w:rsidRDefault="00C03C61">
            <w:pPr>
              <w:jc w:val="center"/>
              <w:rPr>
                <w:lang w:eastAsia="en-US"/>
              </w:rPr>
            </w:pPr>
            <w:r>
              <w:rPr>
                <w:u w:val="single"/>
                <w:lang w:eastAsia="en-US"/>
              </w:rPr>
              <w:lastRenderedPageBreak/>
              <w:t xml:space="preserve">Бег 500 м. на результат. </w:t>
            </w:r>
            <w:r>
              <w:rPr>
                <w:lang w:eastAsia="en-US"/>
              </w:rPr>
              <w:t>Развитие скоростно-</w:t>
            </w:r>
            <w:r>
              <w:rPr>
                <w:lang w:eastAsia="en-US"/>
              </w:rPr>
              <w:lastRenderedPageBreak/>
              <w:t>силовой выносливости. ОРУ в движении. Специальные беговые упражнения.  Специальные силовые  упражнения с гантелями.  Силовые упражнения. Прыжки через скакалку.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61" w:rsidRDefault="00C03C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текущий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61" w:rsidRDefault="00C03C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Уметь бежать 500м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61" w:rsidRDefault="00C03C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02.10</w:t>
            </w:r>
          </w:p>
        </w:tc>
      </w:tr>
      <w:tr w:rsidR="00C03C61" w:rsidTr="009556AA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61" w:rsidRDefault="00C03C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14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61" w:rsidRDefault="00C03C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2.ОФП. Силовые упражнения. Развитие силы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61" w:rsidRDefault="00C03C61">
            <w:pPr>
              <w:jc w:val="center"/>
              <w:rPr>
                <w:lang w:eastAsia="en-US"/>
              </w:rPr>
            </w:pPr>
            <w:r>
              <w:rPr>
                <w:u w:val="single"/>
                <w:lang w:eastAsia="en-US"/>
              </w:rPr>
              <w:t xml:space="preserve">Отжимание на результат. </w:t>
            </w:r>
            <w:r>
              <w:rPr>
                <w:lang w:eastAsia="en-US"/>
              </w:rPr>
              <w:t>Развитие силовых способностей.  Специальные силовые  упражнения с гантелями. Спортивные и подвижные игры.  Прыжки через скакалку.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61" w:rsidRDefault="00C03C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текущий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61" w:rsidRDefault="00C03C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Уметь отжиматься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61" w:rsidRDefault="00C03C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06.10</w:t>
            </w:r>
          </w:p>
        </w:tc>
      </w:tr>
      <w:tr w:rsidR="00CE36C7" w:rsidTr="009556AA">
        <w:tc>
          <w:tcPr>
            <w:tcW w:w="147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6C7" w:rsidRDefault="00CE36C7">
            <w:pPr>
              <w:jc w:val="center"/>
              <w:rPr>
                <w:lang w:eastAsia="en-US"/>
              </w:rPr>
            </w:pPr>
            <w:r>
              <w:rPr>
                <w:b/>
                <w:i/>
                <w:lang w:eastAsia="en-US"/>
              </w:rPr>
              <w:t>Баскетбол (стрит-бол) – 5 уроков</w:t>
            </w:r>
          </w:p>
        </w:tc>
      </w:tr>
      <w:tr w:rsidR="00C03C61" w:rsidTr="009556AA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61" w:rsidRDefault="00C03C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61" w:rsidRDefault="00C03C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1.Баскетбол, стрит-бол. Правила игры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61" w:rsidRDefault="00C03C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Ведение мяча с изменением направления и высоты отскока. Передача мяча различными способами: в движении,  в парах, тройках. Бросок мяча двумя руками то головы со средней дистанции. Позиционное нападение со сменой мест. Развитие координационных способностей. Техника безопасности.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61" w:rsidRDefault="00C03C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текущий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61" w:rsidRDefault="00C03C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Уметь применять в игре тактические действия.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61" w:rsidRDefault="00C03C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09.10</w:t>
            </w:r>
          </w:p>
        </w:tc>
      </w:tr>
      <w:tr w:rsidR="00C03C61" w:rsidTr="009556AA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61" w:rsidRDefault="00C03C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61" w:rsidRDefault="00C03C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2.Технические упражнения. Ведение, броски, передача. Стойки, передвижения и остановки игрока.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61" w:rsidRDefault="00C03C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Стойка, передвижение и остановки игрока. Ведение мяча с изменением направления и высоты отскока. Передача мяча различными способами: в движении,  в парах, тройках. Бросок мяча двумя руками то головы со средней дистанции. Позиционное нападение со сменой мест. Развитие координационных способностей.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61" w:rsidRDefault="00C03C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текущий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61" w:rsidRDefault="00C03C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Уметь применять в игре технические упражнения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61" w:rsidRDefault="00C03C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10.10</w:t>
            </w:r>
          </w:p>
        </w:tc>
      </w:tr>
      <w:tr w:rsidR="00C03C61" w:rsidTr="009556AA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61" w:rsidRDefault="00C03C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61" w:rsidRDefault="00C03C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3.Ведение мяча с изменением направления и высоты отскока.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61" w:rsidRDefault="00C03C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Стойка, передвижение и остановки игрока. Передача мяча различными способами: в движении,  в парах, тройках. Бросок мяча двумя руками то головы со средней дистанции. Позиционное нападение со сменой мест. Развитие координационных способностей. Олимпийские игры.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61" w:rsidRDefault="00C03C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текущий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61" w:rsidRDefault="00C03C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Уметь показать совершенствование тактических действий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61" w:rsidRDefault="00C03C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11.10</w:t>
            </w:r>
          </w:p>
        </w:tc>
      </w:tr>
      <w:tr w:rsidR="00C03C61" w:rsidTr="009556AA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61" w:rsidRDefault="00C03C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61" w:rsidRDefault="00C03C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4.Позиционное нападение со сменой мест. Сочетание </w:t>
            </w:r>
            <w:r>
              <w:rPr>
                <w:lang w:eastAsia="en-US"/>
              </w:rPr>
              <w:lastRenderedPageBreak/>
              <w:t>приемов в баскетболе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61" w:rsidRDefault="00C03C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Стойка, передвижение и остановки игрока. Ведение мяча с изменением направления и высоты отскока. Передача мяча различными </w:t>
            </w:r>
            <w:r>
              <w:rPr>
                <w:lang w:eastAsia="en-US"/>
              </w:rPr>
              <w:lastRenderedPageBreak/>
              <w:t>способами: в движении,  в парах, тройках. Бросок мяча двумя руками то головы со средней дистанции. Нападение быстрым прорывом. Развитие координационных способностей. Чемпионаты по баскетболу. Учебная игра.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61" w:rsidRDefault="00C03C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текущий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61" w:rsidRDefault="00C03C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Уметь показать совершенствование сочетаний приемов в баскетболе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61" w:rsidRDefault="00C03C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13.10</w:t>
            </w:r>
          </w:p>
        </w:tc>
      </w:tr>
      <w:tr w:rsidR="00C03C61" w:rsidTr="009556AA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61" w:rsidRDefault="00C03C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19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61" w:rsidRDefault="00C03C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5.Тактические действия в игре. Учебная игра с заданием, передача мяча различными способами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61" w:rsidRDefault="00C03C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Передача мяча различными способами: в движении,  в парах, тройках. Бросок мяча двумя руками то головы со средней дистанции. Нападение быстрым прорывом. Развитие координационных способностей. Баскетбольная лига. Учебная игра.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61" w:rsidRDefault="00C03C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текущий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61" w:rsidRDefault="00C03C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Уметь совершенствовать в игре тактические действия.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61" w:rsidRDefault="00C03C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16.10</w:t>
            </w:r>
          </w:p>
        </w:tc>
      </w:tr>
      <w:tr w:rsidR="00CE36C7" w:rsidTr="009556AA">
        <w:tc>
          <w:tcPr>
            <w:tcW w:w="147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6C7" w:rsidRDefault="008B09C7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Футбол, мини-футбол – 5 </w:t>
            </w:r>
            <w:r w:rsidR="00CE36C7">
              <w:rPr>
                <w:b/>
                <w:i/>
                <w:lang w:eastAsia="en-US"/>
              </w:rPr>
              <w:t>урока</w:t>
            </w:r>
          </w:p>
        </w:tc>
      </w:tr>
      <w:tr w:rsidR="00C03C61" w:rsidTr="009556AA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61" w:rsidRDefault="00C03C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61" w:rsidRDefault="00C03C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1.Футбол, мини-футбол. Правила игры.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61" w:rsidRDefault="00C03C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ОРУ в движении с футбольным мячом. Специальные беговые упражнения.  Варианты ведения мяча. Передвижение игрока крестными и приставными шагами, удары по неподвижному и катящемуся мячу. Правила и тактика игры.</w:t>
            </w:r>
          </w:p>
          <w:p w:rsidR="00C03C61" w:rsidRDefault="00C03C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Учебно-тренировочная игра.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61" w:rsidRDefault="00C03C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текущий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61" w:rsidRDefault="00C03C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Уметь выполнять ведение мяча в движении.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61" w:rsidRDefault="00C03C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17.10</w:t>
            </w:r>
          </w:p>
        </w:tc>
      </w:tr>
      <w:tr w:rsidR="00C03C61" w:rsidTr="009556AA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61" w:rsidRDefault="00C03C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61" w:rsidRDefault="00C03C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2.Специальные упражнения футболиста.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61" w:rsidRDefault="00C03C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ОРУ в движении. Специальные беговые упражнения футболиста.  Варианты ведения мяча. Учебная игра с заданием.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61" w:rsidRDefault="00C03C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текущий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61" w:rsidRDefault="00C03C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Уметь выполнять варианты ведения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61" w:rsidRDefault="00C03C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20.10</w:t>
            </w:r>
          </w:p>
        </w:tc>
      </w:tr>
      <w:tr w:rsidR="00C03C61" w:rsidTr="009556AA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61" w:rsidRDefault="00C03C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61" w:rsidRDefault="00C03C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3.Комбинация в футболе. Технические упражнения. Игровые задания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61" w:rsidRDefault="00C03C61">
            <w:pPr>
              <w:jc w:val="center"/>
              <w:rPr>
                <w:lang w:eastAsia="en-US"/>
              </w:rPr>
            </w:pPr>
            <w:r>
              <w:rPr>
                <w:u w:val="single"/>
                <w:lang w:eastAsia="en-US"/>
              </w:rPr>
              <w:t>Комбинация в футболе на оценку</w:t>
            </w:r>
            <w:r>
              <w:rPr>
                <w:lang w:eastAsia="en-US"/>
              </w:rPr>
              <w:t>. ОРУ с мячом.  Специальные беговые упражнения. Челночный бег с ведением и без ведения мяча. В парах передача мяча. Учебная игра.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61" w:rsidRDefault="00C03C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текущий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61" w:rsidRDefault="00C03C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Уметь выполнять технические упражнения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61" w:rsidRDefault="00C03C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23.10</w:t>
            </w:r>
          </w:p>
        </w:tc>
      </w:tr>
      <w:tr w:rsidR="00C03C61" w:rsidTr="009556AA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61" w:rsidRDefault="00C03C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61" w:rsidRDefault="00C03C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4.Тактические действия в игре. Игровые задания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61" w:rsidRDefault="00C03C61">
            <w:pPr>
              <w:jc w:val="center"/>
              <w:rPr>
                <w:lang w:eastAsia="en-US"/>
              </w:rPr>
            </w:pPr>
            <w:r>
              <w:rPr>
                <w:u w:val="single"/>
                <w:lang w:eastAsia="en-US"/>
              </w:rPr>
              <w:t>Ведения мяча ногой на оценку.</w:t>
            </w:r>
            <w:r>
              <w:rPr>
                <w:lang w:eastAsia="en-US"/>
              </w:rPr>
              <w:t xml:space="preserve"> ОРУ с мячом.  Специальные беговые упражнения. Сочетание приемов - обводка четырех стоек, удар в ворота. Нападение быстрым прорывом. Учебная игра.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61" w:rsidRDefault="00C03C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текущий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61" w:rsidRDefault="00C03C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Уметь выполнять тактические действия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61" w:rsidRDefault="00C03C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24.10</w:t>
            </w:r>
          </w:p>
        </w:tc>
      </w:tr>
      <w:tr w:rsidR="00C03C61" w:rsidTr="009556AA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61" w:rsidRDefault="00C03C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61" w:rsidRDefault="00C03C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5.Технические приемы. Специальные упражнения футболиста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61" w:rsidRDefault="00C03C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ОРУ с мячом.  Специальные беговые упражнения. Сочетание приемов - обводка четырех стоек, удар в ворота. Нападение </w:t>
            </w:r>
            <w:r>
              <w:rPr>
                <w:lang w:eastAsia="en-US"/>
              </w:rPr>
              <w:lastRenderedPageBreak/>
              <w:t>быстрым прорывом. Учебная игра с заданием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61" w:rsidRDefault="00C03C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текущий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61" w:rsidRDefault="00C03C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Уметь показать совершенствование технических действий.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61" w:rsidRDefault="00C03C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27.10</w:t>
            </w:r>
          </w:p>
        </w:tc>
      </w:tr>
      <w:tr w:rsidR="00CE36C7" w:rsidTr="009556AA">
        <w:tc>
          <w:tcPr>
            <w:tcW w:w="147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6C7" w:rsidRDefault="00CE36C7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lastRenderedPageBreak/>
              <w:t>Стрельба – 3 урока</w:t>
            </w:r>
          </w:p>
        </w:tc>
      </w:tr>
      <w:tr w:rsidR="00C03C61" w:rsidTr="009556AA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61" w:rsidRDefault="00C03C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61" w:rsidRDefault="00C03C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1.ТБ. История оружия. Стрельба. Правильное дыхание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61" w:rsidRDefault="00C03C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ТБ. История оружия. Правильное дыхание, наводить цель, держать оружие.  ОРУ. Специальные упражнения. История оружия. Правильное дыхание, наводить цель, держать оружие.  Подвижные игры.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61" w:rsidRDefault="00C03C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текущий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61" w:rsidRDefault="00C03C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Уметь показать технику дыхания.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61" w:rsidRDefault="00C03C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30.10</w:t>
            </w:r>
          </w:p>
        </w:tc>
      </w:tr>
      <w:tr w:rsidR="00C03C61" w:rsidTr="009556AA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61" w:rsidRDefault="00C03C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61" w:rsidRDefault="00C03C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2.Умение стрелять. Правильное дыхание, наведение цели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61" w:rsidRDefault="00C03C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ОРУ. Специальные упражнения. История оружия. Правильное дыхание, наводить цель, держать оружие.  Подвижные игры. Умение стрелять.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61" w:rsidRDefault="00C03C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текущий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61" w:rsidRDefault="00C03C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Уметь показать технику нацеливания</w:t>
            </w:r>
          </w:p>
          <w:p w:rsidR="00C03C61" w:rsidRDefault="00C03C61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61" w:rsidRDefault="00C03C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31.10</w:t>
            </w:r>
          </w:p>
        </w:tc>
      </w:tr>
      <w:tr w:rsidR="00C03C61" w:rsidTr="009556AA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61" w:rsidRDefault="00C03C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61" w:rsidRDefault="00C03C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3.Техника умения стрелять. Игровые задания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61" w:rsidRDefault="00C03C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ОРУ. Специальные упражнения. История оружия. Правильное дыхание, наводить цель, держать оружие.  Подвижные игры. Умение стрелять.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61" w:rsidRDefault="00C03C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текущий</w:t>
            </w:r>
          </w:p>
          <w:p w:rsidR="00C03C61" w:rsidRDefault="00C03C61">
            <w:pPr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61" w:rsidRDefault="00C03C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Уметь показать результат выстрела.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61" w:rsidRDefault="00C03C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03.11</w:t>
            </w:r>
          </w:p>
        </w:tc>
      </w:tr>
      <w:tr w:rsidR="00CE36C7" w:rsidTr="009556AA">
        <w:tc>
          <w:tcPr>
            <w:tcW w:w="147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6C7" w:rsidRDefault="00CE36C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val="en-US" w:eastAsia="en-US"/>
              </w:rPr>
              <w:t xml:space="preserve">II </w:t>
            </w:r>
            <w:r>
              <w:rPr>
                <w:b/>
                <w:lang w:eastAsia="en-US"/>
              </w:rPr>
              <w:t>четверть</w:t>
            </w:r>
          </w:p>
        </w:tc>
      </w:tr>
      <w:tr w:rsidR="00CE36C7" w:rsidTr="009556AA">
        <w:tc>
          <w:tcPr>
            <w:tcW w:w="147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6C7" w:rsidRDefault="00CE36C7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Гимнастика, акробатика – 10 уроков</w:t>
            </w:r>
          </w:p>
        </w:tc>
      </w:tr>
      <w:tr w:rsidR="00C03C61" w:rsidTr="009556AA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61" w:rsidRDefault="00C03C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61" w:rsidRDefault="00C03C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1.Гимнастика, акробатика, инструктаж по ТБ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61" w:rsidRDefault="00C03C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Повороты в движении. ОРУ с предметами в движении. Вис прогнувшись, переход в упор. Подтягивание на низкой перекладине. Основы ритмической гимнастики. Развитие силовых способностей.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61" w:rsidRDefault="00C03C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текущий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61" w:rsidRDefault="00C03C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Уметь выполнять комбинацию из разученных элементов.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61" w:rsidRDefault="00C03C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13.11</w:t>
            </w:r>
          </w:p>
        </w:tc>
      </w:tr>
      <w:tr w:rsidR="00C03C61" w:rsidTr="009556AA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61" w:rsidRDefault="00C03C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61" w:rsidRDefault="00C03C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  <w:proofErr w:type="gramStart"/>
            <w:r>
              <w:rPr>
                <w:lang w:eastAsia="en-US"/>
              </w:rPr>
              <w:t>Висы</w:t>
            </w:r>
            <w:proofErr w:type="gramEnd"/>
            <w:r>
              <w:rPr>
                <w:lang w:eastAsia="en-US"/>
              </w:rPr>
              <w:t xml:space="preserve"> прогнувшись, упоры. Основы гимнастики. Основы ритмической гимнастики.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61" w:rsidRDefault="00C03C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Повороты в движении. ОРУ с предметами в движении. Вис прогнувшись, переход в упор. Подтягивание на низкой перекладине. Развитие силовых способностей.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61" w:rsidRDefault="00C03C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текущий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61" w:rsidRDefault="00C03C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Уметь выполнять комбинацию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61" w:rsidRDefault="00C03C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14.11</w:t>
            </w:r>
          </w:p>
        </w:tc>
      </w:tr>
      <w:tr w:rsidR="00C03C61" w:rsidTr="009556AA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61" w:rsidRDefault="00C03C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61" w:rsidRDefault="00C03C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3.Повороты в движении, основы ритмической гимнастики. Базовые шаги аэробики. Висы и упоры.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61" w:rsidRDefault="00C03C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Повороты в движении. ОРУ с предметами в движении. Вис прогнувшись, переход в упор. Подтягивание на низкой перекладине. Основы ритмической гимнастики. Развитие силовых способностей.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61" w:rsidRDefault="00C03C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текущий</w:t>
            </w:r>
          </w:p>
          <w:p w:rsidR="00C03C61" w:rsidRDefault="00C03C61">
            <w:pPr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61" w:rsidRDefault="00C03C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Уметь выполнять комбинацию из разученных элементов.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61" w:rsidRDefault="00C03C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17.11</w:t>
            </w:r>
          </w:p>
        </w:tc>
      </w:tr>
      <w:tr w:rsidR="00C03C61" w:rsidTr="009556AA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61" w:rsidRDefault="00C03C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61" w:rsidRDefault="00C03C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4.Подтягивание на низкой перекладине. </w:t>
            </w:r>
            <w:r>
              <w:rPr>
                <w:lang w:eastAsia="en-US"/>
              </w:rPr>
              <w:lastRenderedPageBreak/>
              <w:t>Техника выполнения лазания по канату.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61" w:rsidRDefault="00C03C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Повороты в движении. ОРУ с предметами в движении. Вис прогнувшись, переход в упор. </w:t>
            </w:r>
            <w:r>
              <w:rPr>
                <w:lang w:eastAsia="en-US"/>
              </w:rPr>
              <w:lastRenderedPageBreak/>
              <w:t>Подтягивание на низкой перекладине. Основы ритмической гимнастики. Базовые шаги аэробики. Развитие силовых способностей.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61" w:rsidRDefault="00C03C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текущий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61" w:rsidRDefault="00C03C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Уметь выполнять комбинацию из разученных элементов.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61" w:rsidRDefault="00C03C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20.11</w:t>
            </w:r>
          </w:p>
        </w:tc>
      </w:tr>
      <w:tr w:rsidR="00C03C61" w:rsidTr="009556AA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61" w:rsidRDefault="00C03C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32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61" w:rsidRDefault="00C03C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5.Развитие координационных способностей. Опорные прыжки. Техника выполнения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61" w:rsidRDefault="00C03C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Перестроение из колонны по одному в колонну по два, четыре, восемь в движении. </w:t>
            </w:r>
            <w:proofErr w:type="gramStart"/>
            <w:r>
              <w:rPr>
                <w:lang w:eastAsia="en-US"/>
              </w:rPr>
              <w:t>Сед</w:t>
            </w:r>
            <w:proofErr w:type="gramEnd"/>
            <w:r>
              <w:rPr>
                <w:lang w:eastAsia="en-US"/>
              </w:rPr>
              <w:t xml:space="preserve"> углом. Стоя на коленях, наклон назад. Опорный прыжок. Развитие координационных движений.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61" w:rsidRDefault="00C03C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текущий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61" w:rsidRDefault="00C03C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Уметь выполнять комбинацию из 10 элементов.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61" w:rsidRDefault="00C03C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24.11</w:t>
            </w:r>
          </w:p>
        </w:tc>
      </w:tr>
      <w:tr w:rsidR="00C03C61" w:rsidTr="009556AA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61" w:rsidRDefault="00C03C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61" w:rsidRDefault="00C03C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6.Комплекс акробатических упражнений. Гимнастические упражнения. Танцевальные движения.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61" w:rsidRDefault="00C03C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Перестроение из колонны по одному в колонну по два, четыре, восемь в движении. </w:t>
            </w:r>
            <w:proofErr w:type="gramStart"/>
            <w:r>
              <w:rPr>
                <w:lang w:eastAsia="en-US"/>
              </w:rPr>
              <w:t>Сед</w:t>
            </w:r>
            <w:proofErr w:type="gramEnd"/>
            <w:r>
              <w:rPr>
                <w:lang w:eastAsia="en-US"/>
              </w:rPr>
              <w:t xml:space="preserve"> углом. Стоя на коленях, наклон назад. Опорный прыжок. Развитие координационных движений.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61" w:rsidRDefault="00C03C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текущий</w:t>
            </w:r>
          </w:p>
          <w:p w:rsidR="00C03C61" w:rsidRDefault="00C03C61">
            <w:pPr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61" w:rsidRDefault="00C03C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Уметь выполнять комбинацию из 5 элементов.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61" w:rsidRDefault="00C03C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27.11</w:t>
            </w:r>
          </w:p>
        </w:tc>
      </w:tr>
      <w:tr w:rsidR="00C03C61" w:rsidTr="009556AA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61" w:rsidRDefault="00C03C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61" w:rsidRDefault="00C03C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7.Комбинация из разученных элементов.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61" w:rsidRDefault="00C03C61">
            <w:pPr>
              <w:jc w:val="center"/>
              <w:rPr>
                <w:u w:val="single"/>
                <w:lang w:eastAsia="en-US"/>
              </w:rPr>
            </w:pPr>
            <w:r>
              <w:rPr>
                <w:lang w:eastAsia="en-US"/>
              </w:rPr>
              <w:t xml:space="preserve">Перестроение из колонны по одному в колонну по два, четыре, восемь в движении. </w:t>
            </w:r>
            <w:proofErr w:type="gramStart"/>
            <w:r>
              <w:rPr>
                <w:lang w:eastAsia="en-US"/>
              </w:rPr>
              <w:t>Сед</w:t>
            </w:r>
            <w:proofErr w:type="gramEnd"/>
            <w:r>
              <w:rPr>
                <w:lang w:eastAsia="en-US"/>
              </w:rPr>
              <w:t xml:space="preserve"> углом. Стоя на коленях, наклон назад. Опорный прыжок. Развитие координационных движений.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61" w:rsidRDefault="00C03C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текущий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61" w:rsidRDefault="00C03C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Уметь выполнять комбинацию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61" w:rsidRDefault="00C03C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28.11</w:t>
            </w:r>
          </w:p>
        </w:tc>
      </w:tr>
      <w:tr w:rsidR="00C03C61" w:rsidTr="009556AA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61" w:rsidRDefault="00C03C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61" w:rsidRDefault="00C03C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8.Комплекс гимнастических упражнений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61" w:rsidRDefault="00C03C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Перестроение из колонны по одному в колонну по два, четыре, восемь в движении. </w:t>
            </w:r>
            <w:proofErr w:type="gramStart"/>
            <w:r>
              <w:rPr>
                <w:lang w:eastAsia="en-US"/>
              </w:rPr>
              <w:t>Сед</w:t>
            </w:r>
            <w:proofErr w:type="gramEnd"/>
            <w:r>
              <w:rPr>
                <w:lang w:eastAsia="en-US"/>
              </w:rPr>
              <w:t xml:space="preserve"> углом. Стоя на коленях, наклон назад. Комбинация из разученных элементов. Опорный прыжок. Развитие координационных движений.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61" w:rsidRDefault="00C03C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текущий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61" w:rsidRDefault="00C03C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Уметь показать совершенствование выполнения</w:t>
            </w:r>
          </w:p>
          <w:p w:rsidR="00C03C61" w:rsidRDefault="00C03C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комбинации</w:t>
            </w:r>
          </w:p>
          <w:p w:rsidR="00C03C61" w:rsidRDefault="00C03C61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61" w:rsidRDefault="00C03C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01.11</w:t>
            </w:r>
          </w:p>
        </w:tc>
      </w:tr>
      <w:tr w:rsidR="00C03C61" w:rsidTr="009556AA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61" w:rsidRDefault="00C03C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61" w:rsidRDefault="00C03C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9.Композиции ритмической гимнастики. Основы биомеханики гимнастических упражнений.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61" w:rsidRDefault="00C03C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Перестроение из колонны по одному в колонну по два, четыре, восемь в движении. </w:t>
            </w:r>
            <w:proofErr w:type="gramStart"/>
            <w:r>
              <w:rPr>
                <w:lang w:eastAsia="en-US"/>
              </w:rPr>
              <w:t>Сед</w:t>
            </w:r>
            <w:proofErr w:type="gramEnd"/>
            <w:r>
              <w:rPr>
                <w:lang w:eastAsia="en-US"/>
              </w:rPr>
              <w:t xml:space="preserve"> углом. Стоя на коленях, наклон назад. Комбинация из разученных элементов. Опорный прыжок. Развитие координационных движений. Мост и поворот в </w:t>
            </w:r>
            <w:proofErr w:type="gramStart"/>
            <w:r>
              <w:rPr>
                <w:lang w:eastAsia="en-US"/>
              </w:rPr>
              <w:t>упор</w:t>
            </w:r>
            <w:proofErr w:type="gramEnd"/>
            <w:r>
              <w:rPr>
                <w:lang w:eastAsia="en-US"/>
              </w:rPr>
              <w:t xml:space="preserve"> стоя на одно колено. Кувырки вперед, назад. Комплекс суставной гимнастики.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61" w:rsidRDefault="00C03C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текущий</w:t>
            </w:r>
          </w:p>
          <w:p w:rsidR="00C03C61" w:rsidRDefault="00C03C61">
            <w:pPr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61" w:rsidRDefault="00C03C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Уметь выполнять комбинацию из разученных элементов</w:t>
            </w:r>
          </w:p>
          <w:p w:rsidR="00C03C61" w:rsidRDefault="00C03C61">
            <w:pPr>
              <w:jc w:val="center"/>
              <w:rPr>
                <w:lang w:eastAsia="en-US"/>
              </w:rPr>
            </w:pPr>
          </w:p>
          <w:p w:rsidR="00C03C61" w:rsidRDefault="00C03C61">
            <w:pPr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61" w:rsidRDefault="00C03C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04.12</w:t>
            </w:r>
          </w:p>
        </w:tc>
      </w:tr>
      <w:tr w:rsidR="00C03C61" w:rsidTr="009556AA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61" w:rsidRDefault="00C03C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37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61" w:rsidRDefault="00C03C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10.Комплекс и комбинации из </w:t>
            </w:r>
            <w:r>
              <w:rPr>
                <w:lang w:eastAsia="en-US"/>
              </w:rPr>
              <w:lastRenderedPageBreak/>
              <w:t xml:space="preserve">разученных элементов. Комплекс гимнастических упражнений. </w:t>
            </w:r>
          </w:p>
          <w:p w:rsidR="00C03C61" w:rsidRDefault="00C03C61">
            <w:pPr>
              <w:jc w:val="center"/>
              <w:rPr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61" w:rsidRDefault="00C03C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Перестроение из колонны по одному в колонну по два, четыре, восемь в движении. </w:t>
            </w:r>
            <w:proofErr w:type="gramStart"/>
            <w:r>
              <w:rPr>
                <w:lang w:eastAsia="en-US"/>
              </w:rPr>
              <w:t>Сед</w:t>
            </w:r>
            <w:proofErr w:type="gramEnd"/>
            <w:r>
              <w:rPr>
                <w:lang w:eastAsia="en-US"/>
              </w:rPr>
              <w:t xml:space="preserve"> углом. </w:t>
            </w:r>
            <w:r>
              <w:rPr>
                <w:lang w:eastAsia="en-US"/>
              </w:rPr>
              <w:lastRenderedPageBreak/>
              <w:t xml:space="preserve">Стоя на коленях, наклон назад. Комбинация из разученных элементов. Опорный прыжок. Развитие координационных движений. Мост и поворот в </w:t>
            </w:r>
            <w:proofErr w:type="gramStart"/>
            <w:r>
              <w:rPr>
                <w:lang w:eastAsia="en-US"/>
              </w:rPr>
              <w:t>упор</w:t>
            </w:r>
            <w:proofErr w:type="gramEnd"/>
            <w:r>
              <w:rPr>
                <w:lang w:eastAsia="en-US"/>
              </w:rPr>
              <w:t xml:space="preserve"> стоя на одно колено. Кувырки вперед, назад. Комплекс суставной гимнастики. Основы биомеханики гимнастических упражнений. Подвижные и спортивные игры.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61" w:rsidRDefault="00C03C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текущий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61" w:rsidRDefault="00C03C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Уметь показать совершенствование </w:t>
            </w:r>
            <w:r>
              <w:rPr>
                <w:lang w:eastAsia="en-US"/>
              </w:rPr>
              <w:lastRenderedPageBreak/>
              <w:t>выполнения комбинации</w:t>
            </w:r>
          </w:p>
          <w:p w:rsidR="00C03C61" w:rsidRDefault="00C03C61">
            <w:pPr>
              <w:jc w:val="center"/>
              <w:rPr>
                <w:lang w:eastAsia="en-US"/>
              </w:rPr>
            </w:pPr>
          </w:p>
          <w:p w:rsidR="00C03C61" w:rsidRDefault="00C03C61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61" w:rsidRDefault="00C03C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05.12</w:t>
            </w:r>
          </w:p>
        </w:tc>
      </w:tr>
      <w:tr w:rsidR="00CE36C7" w:rsidTr="009556AA">
        <w:tc>
          <w:tcPr>
            <w:tcW w:w="147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6C7" w:rsidRDefault="00CE36C7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lastRenderedPageBreak/>
              <w:t>Волейбол – 6 уроков</w:t>
            </w:r>
          </w:p>
        </w:tc>
      </w:tr>
      <w:tr w:rsidR="00C03C61" w:rsidTr="009556AA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61" w:rsidRDefault="00C03C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38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61" w:rsidRDefault="00C03C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1.Волейбол. Приемы, передвижения, верхняя передача. Техника стоек и передвижений игрока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61" w:rsidRDefault="00C03C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Стойки и передвижения игрока. Верхняя передача  двумя руками в парах, тройках. Прием мяча снизу двумя руками. Верхняя прямая подача. Развитие скоростно-силовых качеств. Инструктаж по ТБ.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61" w:rsidRDefault="00C03C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текущий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61" w:rsidRDefault="00C03C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Уметь применять в игре технические упражнения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61" w:rsidRDefault="00C03C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08.12</w:t>
            </w:r>
          </w:p>
        </w:tc>
      </w:tr>
      <w:tr w:rsidR="00C03C61" w:rsidTr="009556AA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61" w:rsidRDefault="00C03C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39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61" w:rsidRDefault="00C03C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2.Верхняя передача двумя руками в парах, в тройках. Верхняя прямая передача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61" w:rsidRDefault="00C03C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Стойки и передвижения игрока. Верхняя передача  двумя руками в парах, тройках. Прием мяча снизу двумя руками. Нижняя прямая подача и прием мяча. Верхняя прямая подача. Позиционное нападение со сменой мест. Развитие скоростно-силовых качеств.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61" w:rsidRDefault="00C03C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текущий</w:t>
            </w:r>
          </w:p>
          <w:p w:rsidR="00C03C61" w:rsidRDefault="00C03C61">
            <w:pPr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61" w:rsidRDefault="00C03C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Уметь применять в игре тактические действия.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61" w:rsidRDefault="00C03C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11.12</w:t>
            </w:r>
          </w:p>
        </w:tc>
      </w:tr>
      <w:tr w:rsidR="00C03C61" w:rsidTr="009556AA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61" w:rsidRDefault="00C03C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61" w:rsidRDefault="00C03C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3.Прием мяча </w:t>
            </w:r>
            <w:proofErr w:type="gramStart"/>
            <w:r>
              <w:rPr>
                <w:lang w:eastAsia="en-US"/>
              </w:rPr>
              <w:t>с</w:t>
            </w:r>
            <w:proofErr w:type="gram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низу</w:t>
            </w:r>
            <w:proofErr w:type="gramEnd"/>
            <w:r>
              <w:rPr>
                <w:lang w:eastAsia="en-US"/>
              </w:rPr>
              <w:t xml:space="preserve"> двумя руками. Нижняя прямая подача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61" w:rsidRDefault="00C03C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Стойки и передвижения игрока. Верхняя передача  двумя руками в парах, тройках. Прием мяча снизу двумя руками. Нижняя прямая подача и прием мяча. Верхняя прямая подача. Позиционное нападение со сменой мест. Развитие скоростно-силовых качеств. Учебно-тренировочная игра с заданием.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61" w:rsidRDefault="00C03C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текущий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61" w:rsidRDefault="00C03C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Уметь применять в игре технические действия.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61" w:rsidRDefault="00C03C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12.12</w:t>
            </w:r>
          </w:p>
        </w:tc>
      </w:tr>
      <w:tr w:rsidR="00C03C61" w:rsidTr="009556AA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61" w:rsidRDefault="00C03C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41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61" w:rsidRDefault="00C03C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4.Нижняя прямая подача и прием мяча. Технические приемы в волейболе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61" w:rsidRDefault="00C03C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Стойки и передвижения игрока. Верхняя передача  двумя руками в парах, тройках. Прием мяча снизу двумя руками. Нижняя прямая подача и прием мяча. Верхняя прямая подача. Позиционное нападение со сменой мест. Развитие скоростно-силовых качеств. Учебно-тренировочная игра с заданием. Спортсмены – волейболисты.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61" w:rsidRDefault="00C03C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текущий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61" w:rsidRDefault="00C03C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Уметь применять в игре тактические и технические приемы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61" w:rsidRDefault="00C03C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14.12</w:t>
            </w:r>
          </w:p>
        </w:tc>
      </w:tr>
      <w:tr w:rsidR="00C03C61" w:rsidTr="009556AA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61" w:rsidRDefault="00C03C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42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61" w:rsidRDefault="00C03C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5.Верхняя прямая подача. Верхняя прямая подача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61" w:rsidRDefault="00C03C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Стойки и передвижения игрока. Верхняя передача  двумя руками в парах, тройках. Прием мяча снизу двумя руками. Нижняя прямая подача и прием мяча. Позиционное нападение со сменой мест. Развитие скоростно-силовых качеств. Учебная игра.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61" w:rsidRDefault="00C03C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текущий</w:t>
            </w:r>
          </w:p>
          <w:p w:rsidR="00C03C61" w:rsidRDefault="00C03C61">
            <w:pPr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61" w:rsidRDefault="00C03C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Уметь применять в игре тактические и технические действия.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61" w:rsidRDefault="00C03C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15.12</w:t>
            </w:r>
          </w:p>
        </w:tc>
      </w:tr>
      <w:tr w:rsidR="00C03C61" w:rsidTr="009556AA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61" w:rsidRDefault="00C03C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43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61" w:rsidRDefault="00C03C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6.Тактические действия в игре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61" w:rsidRDefault="00C03C61">
            <w:pPr>
              <w:jc w:val="center"/>
              <w:rPr>
                <w:u w:val="single"/>
                <w:lang w:eastAsia="en-US"/>
              </w:rPr>
            </w:pPr>
            <w:r>
              <w:rPr>
                <w:lang w:eastAsia="en-US"/>
              </w:rPr>
              <w:t>Стойки и передвижения игрока. Верхняя передача  двумя руками в парах, тройках. Прием мяча снизу двумя руками. Нижняя прямая подача и прием мяча. Верхняя прямая подача. Прямой нападающий удар. Позиционное нападение со сменой мест. Развитие скоростно-силовых качеств. Учебная игра.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61" w:rsidRDefault="00C03C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текущий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61" w:rsidRDefault="00C03C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Уметь показать совершенствование в игре тактических и технических действий.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61" w:rsidRDefault="00C03C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18.12</w:t>
            </w:r>
          </w:p>
        </w:tc>
      </w:tr>
      <w:tr w:rsidR="00CE36C7" w:rsidTr="009556AA">
        <w:tc>
          <w:tcPr>
            <w:tcW w:w="147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6C7" w:rsidRDefault="00CE36C7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Бадминтон – 2 урока</w:t>
            </w:r>
          </w:p>
        </w:tc>
      </w:tr>
      <w:tr w:rsidR="00C03C61" w:rsidTr="009556AA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61" w:rsidRDefault="00C03C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44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61" w:rsidRDefault="00C03C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1.Прием и передача. Техника упражнений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61" w:rsidRDefault="00C03C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Правила игры. ОРУ. Верхняя прямая и нижняя подача. Развитие координационных способностей. Подвижные игры: «Бомбардиры», « По наземной мишени».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61" w:rsidRDefault="00C03C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текущий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61" w:rsidRDefault="00C03C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Знать правила игры и технику упражнений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61" w:rsidRDefault="00C03C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19.12</w:t>
            </w:r>
          </w:p>
        </w:tc>
      </w:tr>
      <w:tr w:rsidR="00C03C61" w:rsidTr="009556AA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61" w:rsidRDefault="00C03C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45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61" w:rsidRDefault="00C03C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2.Тактические действия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61" w:rsidRDefault="00C03C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ОРУ на локальное развитие мышц туловища. </w:t>
            </w:r>
            <w:r>
              <w:rPr>
                <w:color w:val="000000"/>
                <w:lang w:eastAsia="en-US"/>
              </w:rPr>
              <w:t>Прием и передача. Н</w:t>
            </w:r>
            <w:r>
              <w:rPr>
                <w:lang w:eastAsia="en-US"/>
              </w:rPr>
              <w:t>ижняя подача. Тактика в игре. Развитие координационных способностей. Подвижные игры: «Бомбардиры», « По наземной мишени». Учебная игра с заданием.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61" w:rsidRDefault="00C03C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текущий</w:t>
            </w:r>
          </w:p>
          <w:p w:rsidR="00C03C61" w:rsidRDefault="00C03C61">
            <w:pPr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61" w:rsidRDefault="00C03C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Уметь выполнять технические приемы.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61" w:rsidRDefault="00C03C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22.12</w:t>
            </w:r>
          </w:p>
        </w:tc>
      </w:tr>
      <w:tr w:rsidR="00CE36C7" w:rsidTr="009556AA">
        <w:tc>
          <w:tcPr>
            <w:tcW w:w="147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6C7" w:rsidRDefault="00CE36C7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Настольный теннис – 3 урока</w:t>
            </w:r>
          </w:p>
        </w:tc>
      </w:tr>
      <w:tr w:rsidR="00C03C61" w:rsidTr="009556AA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61" w:rsidRDefault="00C03C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46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61" w:rsidRDefault="00C03C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1.Правила игры. Техника упражнений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61" w:rsidRDefault="00C03C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Правила игры. Техника приема, подачи. Умение правильно держать ракетку. Специальные упражнения для настольного тенниса.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61" w:rsidRDefault="00C03C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. текущий</w:t>
            </w:r>
          </w:p>
          <w:p w:rsidR="00C03C61" w:rsidRDefault="00C03C61">
            <w:pPr>
              <w:jc w:val="center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61" w:rsidRDefault="00C03C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Знать правила игры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61" w:rsidRDefault="00C03C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24.12</w:t>
            </w:r>
          </w:p>
        </w:tc>
      </w:tr>
      <w:tr w:rsidR="00C03C61" w:rsidTr="009556AA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61" w:rsidRDefault="00C03C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47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61" w:rsidRDefault="00C03C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2.Техника приема, подачи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61" w:rsidRDefault="00C03C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Техника приема, подачи. Умение правильно держать ракетку. Специальные упражнения для настольного тенниса. Спортсмены тенниса.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61" w:rsidRDefault="00C03C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текущий</w:t>
            </w:r>
          </w:p>
          <w:p w:rsidR="00C03C61" w:rsidRDefault="00C03C61">
            <w:pPr>
              <w:jc w:val="center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61" w:rsidRDefault="00C03C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Уметь выполнять технические приемы.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61" w:rsidRDefault="00C03C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25.12</w:t>
            </w:r>
          </w:p>
        </w:tc>
      </w:tr>
      <w:tr w:rsidR="00C03C61" w:rsidTr="009556AA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61" w:rsidRDefault="00C03C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48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61" w:rsidRDefault="00C03C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3.Тактические действия. Учебная игра </w:t>
            </w:r>
            <w:r>
              <w:rPr>
                <w:lang w:eastAsia="en-US"/>
              </w:rPr>
              <w:lastRenderedPageBreak/>
              <w:t>с заданием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61" w:rsidRDefault="00C03C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Техника приема, подачи. Умение правильно держать ракетку. Специальные упражнения </w:t>
            </w:r>
            <w:r>
              <w:rPr>
                <w:lang w:eastAsia="en-US"/>
              </w:rPr>
              <w:lastRenderedPageBreak/>
              <w:t>для настольного тенниса. Игра с заданием.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61" w:rsidRDefault="00C03C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текущий</w:t>
            </w:r>
          </w:p>
          <w:p w:rsidR="00C03C61" w:rsidRDefault="00C03C61">
            <w:pPr>
              <w:jc w:val="center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61" w:rsidRDefault="00C03C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Уметь выполнять технические приемы.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61" w:rsidRDefault="00C03C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29.12</w:t>
            </w:r>
          </w:p>
        </w:tc>
      </w:tr>
      <w:tr w:rsidR="00CE36C7" w:rsidTr="009556AA">
        <w:tc>
          <w:tcPr>
            <w:tcW w:w="147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6C7" w:rsidRPr="003B3C9E" w:rsidRDefault="003B3C9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2 полугодие -54 часов</w:t>
            </w:r>
          </w:p>
        </w:tc>
      </w:tr>
      <w:tr w:rsidR="00CE36C7" w:rsidTr="009556AA">
        <w:tc>
          <w:tcPr>
            <w:tcW w:w="147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6C7" w:rsidRDefault="00CE36C7">
            <w:pPr>
              <w:jc w:val="center"/>
              <w:rPr>
                <w:b/>
                <w:i/>
                <w:lang w:eastAsia="en-US"/>
              </w:rPr>
            </w:pPr>
            <w:proofErr w:type="gramStart"/>
            <w:r>
              <w:rPr>
                <w:b/>
                <w:i/>
                <w:lang w:eastAsia="en-US"/>
              </w:rPr>
              <w:t>Лыжная подготовка – 12 уроков, плавани</w:t>
            </w:r>
            <w:r w:rsidR="009556AA">
              <w:rPr>
                <w:b/>
                <w:i/>
                <w:lang w:eastAsia="en-US"/>
              </w:rPr>
              <w:t>е – 3</w:t>
            </w:r>
            <w:bookmarkStart w:id="0" w:name="_GoBack"/>
            <w:bookmarkEnd w:id="0"/>
            <w:r w:rsidR="009556AA">
              <w:rPr>
                <w:b/>
                <w:i/>
                <w:lang w:eastAsia="en-US"/>
              </w:rPr>
              <w:t xml:space="preserve"> урока, большой  теннис – 2</w:t>
            </w:r>
            <w:r>
              <w:rPr>
                <w:b/>
                <w:i/>
                <w:lang w:eastAsia="en-US"/>
              </w:rPr>
              <w:t xml:space="preserve"> урока,  туризм – 3 урока</w:t>
            </w:r>
            <w:proofErr w:type="gramEnd"/>
          </w:p>
        </w:tc>
      </w:tr>
      <w:tr w:rsidR="00C03C61" w:rsidTr="009556AA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61" w:rsidRDefault="00C03C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49</w:t>
            </w:r>
          </w:p>
          <w:p w:rsidR="00C03C61" w:rsidRDefault="00C03C61">
            <w:pPr>
              <w:jc w:val="center"/>
              <w:rPr>
                <w:lang w:eastAsia="en-US"/>
              </w:rPr>
            </w:pP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61" w:rsidRDefault="00C03C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1.Лыжная подготовка. Инструктаж по ТБ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61" w:rsidRDefault="00C03C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Повторный инструктаж по ТБ, инструктаж по лыжной подготовке. Цель и задачи общей и специальной физической подготовки, содержание и формы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61" w:rsidRDefault="00C03C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текущий</w:t>
            </w:r>
          </w:p>
          <w:p w:rsidR="00C03C61" w:rsidRDefault="00C03C61">
            <w:pPr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61" w:rsidRDefault="00C03C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Уметь применят ТБ на уроках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61" w:rsidRDefault="00C45AD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  <w:r w:rsidR="00C03C61">
              <w:rPr>
                <w:lang w:eastAsia="en-US"/>
              </w:rPr>
              <w:t>.01</w:t>
            </w:r>
          </w:p>
        </w:tc>
      </w:tr>
      <w:tr w:rsidR="00C03C61" w:rsidTr="009556AA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61" w:rsidRDefault="00C03C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61" w:rsidRDefault="00C03C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2.Разновидности лыжных ходов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61" w:rsidRDefault="00C03C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. Специальные упражнения лыжника. Разновидности лыжных ходов. Техника спусков, подъемов, торможения и поворотов.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61" w:rsidRDefault="00C03C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текущий</w:t>
            </w:r>
          </w:p>
          <w:p w:rsidR="00C03C61" w:rsidRDefault="00C03C61">
            <w:pPr>
              <w:jc w:val="center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61" w:rsidRDefault="00C03C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Знать виды лыжных ходов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61" w:rsidRDefault="00C45AD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  <w:r w:rsidR="00C03C61">
              <w:rPr>
                <w:lang w:eastAsia="en-US"/>
              </w:rPr>
              <w:t>.01</w:t>
            </w:r>
          </w:p>
        </w:tc>
      </w:tr>
      <w:tr w:rsidR="00C03C61" w:rsidTr="009556AA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61" w:rsidRDefault="00C03C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51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61" w:rsidRDefault="00C03C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3.Большой теннис. Правила игры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61" w:rsidRDefault="00C03C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Стойки и передвижения игрока. Передача мяча сверху  в парах и над собой. Прием мяча снизу в парах. Подача мяча. Игра по упрощенным правилам.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61" w:rsidRDefault="00C03C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. текущий</w:t>
            </w:r>
          </w:p>
          <w:p w:rsidR="00C03C61" w:rsidRDefault="00C03C61">
            <w:pPr>
              <w:jc w:val="center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61" w:rsidRDefault="00C03C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Знать правила игры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61" w:rsidRDefault="00C45AD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  <w:r w:rsidR="00C03C61">
              <w:rPr>
                <w:lang w:eastAsia="en-US"/>
              </w:rPr>
              <w:t>.01</w:t>
            </w:r>
          </w:p>
        </w:tc>
      </w:tr>
      <w:tr w:rsidR="00C03C61" w:rsidTr="009556AA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61" w:rsidRDefault="00C03C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52 </w:t>
            </w:r>
          </w:p>
          <w:p w:rsidR="00C03C61" w:rsidRDefault="00C03C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61" w:rsidRDefault="00C03C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4.Техника лыжных ходов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61" w:rsidRDefault="00C03C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ОРУ на лыжах. Специальные упражнения. Разновидности лыжных ходов. Комплекс с различными сочетаниями рук, ног, туловища. Техника спусков, подъемов, торможения и поворотов. Развитие выносливости.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61" w:rsidRDefault="00C03C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текущий</w:t>
            </w:r>
          </w:p>
          <w:p w:rsidR="00C03C61" w:rsidRDefault="00C03C61">
            <w:pPr>
              <w:jc w:val="center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61" w:rsidRDefault="00C03C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Уметь совершенствовать технику лыжных ходов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61" w:rsidRDefault="00C45AD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  <w:r w:rsidR="00C03C61">
              <w:rPr>
                <w:lang w:eastAsia="en-US"/>
              </w:rPr>
              <w:t>.01</w:t>
            </w:r>
          </w:p>
        </w:tc>
      </w:tr>
      <w:tr w:rsidR="00C03C61" w:rsidTr="009556AA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61" w:rsidRDefault="00C03C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53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61" w:rsidRDefault="00C03C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5.Техника классических ходов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61" w:rsidRDefault="00C03C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Комплекс с различными сочетаниями рук, ног, туловища. Техника спусков, подъемов, торможения и поворотов. Развитие общей выносливости. Специальные упражнения.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61" w:rsidRDefault="00C03C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текущий</w:t>
            </w:r>
          </w:p>
          <w:p w:rsidR="00C03C61" w:rsidRDefault="00C03C61">
            <w:pPr>
              <w:jc w:val="center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61" w:rsidRDefault="00C03C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Уметь показать совершенствование техники классических ходов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61" w:rsidRDefault="00C45AD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  <w:r w:rsidR="00C03C61">
              <w:rPr>
                <w:lang w:eastAsia="en-US"/>
              </w:rPr>
              <w:t>.01</w:t>
            </w:r>
          </w:p>
        </w:tc>
      </w:tr>
      <w:tr w:rsidR="00C03C61" w:rsidTr="009556AA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61" w:rsidRDefault="00C03C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54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61" w:rsidRDefault="00C03C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6.Технические приемы и упражнения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61" w:rsidRDefault="00C03C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Стойки и передвижения игрока. Передача мяча сверху  в парах и над собой. Прием мяча снизу в парах. Подача мяча. Игра по упрощенным правилам в большом теннисе.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61" w:rsidRDefault="00C03C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текущий</w:t>
            </w:r>
          </w:p>
          <w:p w:rsidR="00C03C61" w:rsidRDefault="00C03C61">
            <w:pPr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61" w:rsidRDefault="00C03C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Уметь выполнять технические приемы.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61" w:rsidRDefault="00C45AD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  <w:r w:rsidR="00C03C61">
              <w:rPr>
                <w:lang w:eastAsia="en-US"/>
              </w:rPr>
              <w:t>.01</w:t>
            </w:r>
          </w:p>
        </w:tc>
      </w:tr>
      <w:tr w:rsidR="00C03C61" w:rsidTr="009556AA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61" w:rsidRDefault="00C03C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55</w:t>
            </w:r>
          </w:p>
          <w:p w:rsidR="00C03C61" w:rsidRDefault="00C03C61">
            <w:pPr>
              <w:jc w:val="center"/>
              <w:rPr>
                <w:lang w:eastAsia="en-US"/>
              </w:rPr>
            </w:pP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61" w:rsidRDefault="00C03C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7.Техника спусков и подъемов на склонах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61" w:rsidRDefault="00C03C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Комплекс с различными сочетаниями рук, ног, туловища. Техника спусков, подъемов, торможения и поворотов. Развитие общей выносливости.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61" w:rsidRDefault="00C03C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. текущий</w:t>
            </w:r>
          </w:p>
          <w:p w:rsidR="00C03C61" w:rsidRDefault="00C03C61">
            <w:pPr>
              <w:jc w:val="center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61" w:rsidRDefault="00C03C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Уметь совершенствовать технику спусков и подъемов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61" w:rsidRDefault="00C45AD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01.02</w:t>
            </w:r>
          </w:p>
        </w:tc>
      </w:tr>
      <w:tr w:rsidR="00C03C61" w:rsidTr="009556AA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61" w:rsidRDefault="00C03C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56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61" w:rsidRDefault="00C03C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8.Биохимические основы лыжных гонок.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61" w:rsidRDefault="00C03C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Спуски и подъемы. Развитие координационных способностей. Развитие скоростно-силовых способностей. Развитие силовых способностей. Специальные </w:t>
            </w:r>
            <w:r>
              <w:rPr>
                <w:lang w:eastAsia="en-US"/>
              </w:rPr>
              <w:lastRenderedPageBreak/>
              <w:t>упражнения лыжника.</w:t>
            </w:r>
          </w:p>
          <w:p w:rsidR="00C03C61" w:rsidRDefault="00C03C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Игры и эстафеты на лыжах.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61" w:rsidRDefault="00C03C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текущий</w:t>
            </w:r>
          </w:p>
          <w:p w:rsidR="00C03C61" w:rsidRDefault="00C03C61">
            <w:pPr>
              <w:jc w:val="center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61" w:rsidRDefault="00C03C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Уметь совершенствовать технику ходов на дистанции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61" w:rsidRDefault="00C45AD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01.02</w:t>
            </w:r>
          </w:p>
        </w:tc>
      </w:tr>
      <w:tr w:rsidR="00C03C61" w:rsidTr="009556AA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61" w:rsidRDefault="00C03C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57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61" w:rsidRDefault="00C03C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9.Тактические действия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61" w:rsidRDefault="00C03C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Стойки и передвижения игрока. Передача мяча сверху  в парах и над собой. Прием мяча снизу в парах. Подача мяча. Игра по упрощенным правилам в большом теннисе.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61" w:rsidRDefault="00C03C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текущий</w:t>
            </w:r>
          </w:p>
          <w:p w:rsidR="00C03C61" w:rsidRDefault="00C03C61">
            <w:pPr>
              <w:jc w:val="center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61" w:rsidRDefault="00C03C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Уметь показать приемы</w:t>
            </w:r>
          </w:p>
          <w:p w:rsidR="00C03C61" w:rsidRDefault="00C03C61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61" w:rsidRDefault="00C45AD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  <w:r w:rsidR="00C03C61">
              <w:rPr>
                <w:lang w:eastAsia="en-US"/>
              </w:rPr>
              <w:t>.02</w:t>
            </w:r>
          </w:p>
        </w:tc>
      </w:tr>
      <w:tr w:rsidR="00C03C61" w:rsidTr="009556AA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61" w:rsidRDefault="00C03C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58</w:t>
            </w:r>
          </w:p>
          <w:p w:rsidR="00C03C61" w:rsidRDefault="00C03C61">
            <w:pPr>
              <w:jc w:val="center"/>
              <w:rPr>
                <w:lang w:eastAsia="en-US"/>
              </w:rPr>
            </w:pP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61" w:rsidRDefault="00C03C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10.Спортсмены и рекорды лыжных гонок.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61" w:rsidRDefault="00C03C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Применение изученных приемов при передвижении на дистанции 3 км. Одновременные,  попеременные ходы, силовые, классические и </w:t>
            </w:r>
            <w:proofErr w:type="gramStart"/>
            <w:r>
              <w:rPr>
                <w:lang w:eastAsia="en-US"/>
              </w:rPr>
              <w:t>коньковый</w:t>
            </w:r>
            <w:proofErr w:type="gramEnd"/>
            <w:r>
              <w:rPr>
                <w:lang w:eastAsia="en-US"/>
              </w:rPr>
              <w:t xml:space="preserve"> ходы. Торможение «Упором», «плугом». Развитие силовых способностей.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61" w:rsidRDefault="00C03C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текущий</w:t>
            </w:r>
          </w:p>
          <w:p w:rsidR="00C03C61" w:rsidRDefault="00C03C61">
            <w:pPr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61" w:rsidRDefault="00C03C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Уметь совершенствовать выполнение техники лыжных ходов.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61" w:rsidRDefault="00C45AD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  <w:r w:rsidR="00C03C61">
              <w:rPr>
                <w:lang w:eastAsia="en-US"/>
              </w:rPr>
              <w:t>.02</w:t>
            </w:r>
          </w:p>
        </w:tc>
      </w:tr>
      <w:tr w:rsidR="00C03C61" w:rsidTr="009556AA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61" w:rsidRDefault="00C03C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59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61" w:rsidRDefault="00C03C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11.Попеременные ходы, классические ходы.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61" w:rsidRDefault="00C03C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Одновременные,  попеременные ходы, силовые, классические и </w:t>
            </w:r>
            <w:proofErr w:type="gramStart"/>
            <w:r>
              <w:rPr>
                <w:lang w:eastAsia="en-US"/>
              </w:rPr>
              <w:t>коньковый</w:t>
            </w:r>
            <w:proofErr w:type="gramEnd"/>
            <w:r>
              <w:rPr>
                <w:lang w:eastAsia="en-US"/>
              </w:rPr>
              <w:t xml:space="preserve"> ходы. Торможение «Упором», «плугом». Развитие силовых способностей.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61" w:rsidRDefault="00C03C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текущий</w:t>
            </w:r>
          </w:p>
          <w:p w:rsidR="00C03C61" w:rsidRDefault="00C03C61">
            <w:pPr>
              <w:jc w:val="center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61" w:rsidRDefault="00C03C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Уметь показать совершенствование техники лыжных ходов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61" w:rsidRDefault="00C45AD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  <w:r w:rsidR="00C03C61">
              <w:rPr>
                <w:lang w:eastAsia="en-US"/>
              </w:rPr>
              <w:t>.02</w:t>
            </w:r>
          </w:p>
        </w:tc>
      </w:tr>
      <w:tr w:rsidR="00C03C61" w:rsidTr="009556AA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61" w:rsidRDefault="00C03C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61" w:rsidRDefault="00C03C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12.Разновидности приемов плавания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61" w:rsidRDefault="00C03C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Разновидности приемов плаванья. Дыхательная гимнастика. Развитие скорости, силы и выносливости. Игры и эстафеты.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61" w:rsidRDefault="00C03C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. текущий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61" w:rsidRDefault="00C03C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Уметь показать приемы</w:t>
            </w:r>
          </w:p>
          <w:p w:rsidR="00C03C61" w:rsidRDefault="00C03C61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61" w:rsidRDefault="00C45AD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  <w:r w:rsidR="00C03C61">
              <w:rPr>
                <w:lang w:eastAsia="en-US"/>
              </w:rPr>
              <w:t>.02</w:t>
            </w:r>
          </w:p>
        </w:tc>
      </w:tr>
      <w:tr w:rsidR="00C03C61" w:rsidTr="009556AA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61" w:rsidRDefault="00C03C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61</w:t>
            </w:r>
          </w:p>
          <w:p w:rsidR="00C03C61" w:rsidRDefault="00C03C61">
            <w:pPr>
              <w:jc w:val="center"/>
              <w:rPr>
                <w:lang w:eastAsia="en-US"/>
              </w:rPr>
            </w:pP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61" w:rsidRDefault="00C03C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13.Техника классических ходов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61" w:rsidRDefault="00C03C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ОРУ  на силу.  </w:t>
            </w:r>
            <w:r>
              <w:rPr>
                <w:u w:val="single"/>
                <w:lang w:eastAsia="en-US"/>
              </w:rPr>
              <w:t>Ходьба на лыжах  3км.</w:t>
            </w:r>
            <w:r>
              <w:rPr>
                <w:lang w:eastAsia="en-US"/>
              </w:rPr>
              <w:t xml:space="preserve"> Одновременные ходы. Торможение «Упором», «плугом». Одновременные,  попеременные ходы, силовые, классические и </w:t>
            </w:r>
            <w:proofErr w:type="gramStart"/>
            <w:r>
              <w:rPr>
                <w:lang w:eastAsia="en-US"/>
              </w:rPr>
              <w:t>коньковый</w:t>
            </w:r>
            <w:proofErr w:type="gramEnd"/>
            <w:r>
              <w:rPr>
                <w:lang w:eastAsia="en-US"/>
              </w:rPr>
              <w:t xml:space="preserve"> ходы. Торможение «Упором», «плугом». Развитие силовых способностей. Спортсмены и рекорды лыжных гонок.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61" w:rsidRDefault="00C03C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текущий</w:t>
            </w:r>
          </w:p>
          <w:p w:rsidR="00C03C61" w:rsidRDefault="00C03C61">
            <w:pPr>
              <w:jc w:val="center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61" w:rsidRDefault="00C03C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Уметь показать совершенствование лыжных ходов на дистанции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61" w:rsidRDefault="00C45AD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  <w:r w:rsidR="00C03C61">
              <w:rPr>
                <w:lang w:eastAsia="en-US"/>
              </w:rPr>
              <w:t>.02</w:t>
            </w:r>
          </w:p>
        </w:tc>
      </w:tr>
      <w:tr w:rsidR="00C03C61" w:rsidTr="009556AA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61" w:rsidRDefault="00C03C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62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61" w:rsidRDefault="00C03C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14.Техника конькового хода.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61" w:rsidRDefault="00C03C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Одновременные,  попеременные ходы, силовые, классические и </w:t>
            </w:r>
            <w:proofErr w:type="gramStart"/>
            <w:r>
              <w:rPr>
                <w:lang w:eastAsia="en-US"/>
              </w:rPr>
              <w:t>коньковый</w:t>
            </w:r>
            <w:proofErr w:type="gramEnd"/>
            <w:r>
              <w:rPr>
                <w:lang w:eastAsia="en-US"/>
              </w:rPr>
              <w:t xml:space="preserve"> ходы. Торможение «Упором», «плугом». Развитие силовых способностей. Спортсмены и рекорды лыжных гонок.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61" w:rsidRDefault="00C03C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текущий</w:t>
            </w:r>
          </w:p>
          <w:p w:rsidR="00C03C61" w:rsidRDefault="00C03C61">
            <w:pPr>
              <w:jc w:val="center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61" w:rsidRDefault="00C03C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Уметь совершенствовать применение лыжных ходов на дистанции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61" w:rsidRDefault="00C45AD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  <w:r w:rsidR="00C03C61">
              <w:rPr>
                <w:lang w:eastAsia="en-US"/>
              </w:rPr>
              <w:t>.02</w:t>
            </w:r>
          </w:p>
        </w:tc>
      </w:tr>
      <w:tr w:rsidR="00C03C61" w:rsidTr="009556AA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61" w:rsidRDefault="00C03C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63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61" w:rsidRDefault="00C03C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15.Туристические возможности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61" w:rsidRDefault="00C03C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История развития туризма. Правила ТБ. Туристические возможности. Ориентирование на местности.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61" w:rsidRDefault="00C03C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текущий</w:t>
            </w:r>
          </w:p>
          <w:p w:rsidR="00C03C61" w:rsidRDefault="00C03C61">
            <w:pPr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61" w:rsidRDefault="00C03C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Уметь показать упражнения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61" w:rsidRDefault="00C45AD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  <w:r w:rsidR="00C03C61">
              <w:rPr>
                <w:lang w:eastAsia="en-US"/>
              </w:rPr>
              <w:t>.02</w:t>
            </w:r>
          </w:p>
        </w:tc>
      </w:tr>
      <w:tr w:rsidR="00C03C61" w:rsidTr="009556AA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61" w:rsidRDefault="00C03C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64</w:t>
            </w:r>
          </w:p>
          <w:p w:rsidR="00C03C61" w:rsidRDefault="00C03C61">
            <w:pPr>
              <w:jc w:val="center"/>
              <w:rPr>
                <w:lang w:eastAsia="en-US"/>
              </w:rPr>
            </w:pP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61" w:rsidRDefault="00C03C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16.Ориентирование на </w:t>
            </w:r>
            <w:r>
              <w:rPr>
                <w:lang w:eastAsia="en-US"/>
              </w:rPr>
              <w:lastRenderedPageBreak/>
              <w:t>местности.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61" w:rsidRDefault="00C03C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Преодоление полосы препятствий с </w:t>
            </w:r>
            <w:r>
              <w:rPr>
                <w:lang w:eastAsia="en-US"/>
              </w:rPr>
              <w:lastRenderedPageBreak/>
              <w:t>включением лазанья, спусков и подъемов. Туристические возможности. Ориентирование на местности. Спортивная карта, рельеф, горизонтали. Виды карт, масштаб, условные знаки.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61" w:rsidRDefault="00C03C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. текущий</w:t>
            </w:r>
          </w:p>
          <w:p w:rsidR="00C03C61" w:rsidRDefault="00C03C61">
            <w:pPr>
              <w:jc w:val="center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61" w:rsidRDefault="00C03C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Уметь показать максимальный </w:t>
            </w:r>
            <w:r>
              <w:rPr>
                <w:lang w:eastAsia="en-US"/>
              </w:rPr>
              <w:lastRenderedPageBreak/>
              <w:t>результат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61" w:rsidRDefault="00C45AD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22</w:t>
            </w:r>
            <w:r w:rsidR="00C03C61">
              <w:rPr>
                <w:lang w:eastAsia="en-US"/>
              </w:rPr>
              <w:t>.02</w:t>
            </w:r>
          </w:p>
        </w:tc>
      </w:tr>
      <w:tr w:rsidR="00C03C61" w:rsidTr="009556AA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61" w:rsidRDefault="00C03C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65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61" w:rsidRDefault="00C03C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17.Туристическая полоса препятствий.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61" w:rsidRDefault="00C03C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Туристическое снаряжение. Туристический и спортивный компас. Физическая подготовка туриста. Туристическая полоса препятствий.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61" w:rsidRDefault="00C03C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текущий</w:t>
            </w:r>
          </w:p>
          <w:p w:rsidR="00C03C61" w:rsidRDefault="00C03C61">
            <w:pPr>
              <w:jc w:val="center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61" w:rsidRDefault="00C03C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Уметь выполнить технику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61" w:rsidRDefault="00C45AD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  <w:r w:rsidR="00C03C61">
              <w:rPr>
                <w:lang w:eastAsia="en-US"/>
              </w:rPr>
              <w:t>.02</w:t>
            </w:r>
          </w:p>
        </w:tc>
      </w:tr>
      <w:tr w:rsidR="00C03C61" w:rsidTr="009556AA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61" w:rsidRDefault="00C03C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66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61" w:rsidRDefault="00C03C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18.Одновременные,  попеременные ходы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61" w:rsidRDefault="00C03C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ОРУ  на силу.  </w:t>
            </w:r>
            <w:r>
              <w:rPr>
                <w:u w:val="single"/>
                <w:lang w:eastAsia="en-US"/>
              </w:rPr>
              <w:t>Ходьба на лыжах  3км.</w:t>
            </w:r>
            <w:r>
              <w:rPr>
                <w:lang w:eastAsia="en-US"/>
              </w:rPr>
              <w:t xml:space="preserve"> Одновременные ходы. Торможение «Упором», «плугом». Одновременные,  попеременные ходы, силовые, классические и </w:t>
            </w:r>
            <w:proofErr w:type="gramStart"/>
            <w:r>
              <w:rPr>
                <w:lang w:eastAsia="en-US"/>
              </w:rPr>
              <w:t>коньковый</w:t>
            </w:r>
            <w:proofErr w:type="gramEnd"/>
            <w:r>
              <w:rPr>
                <w:lang w:eastAsia="en-US"/>
              </w:rPr>
              <w:t xml:space="preserve"> ходы. Торможение «Упором», «плугом». Развитие силовых способностей. Олимпийские игры.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61" w:rsidRDefault="00C03C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текущий</w:t>
            </w:r>
          </w:p>
          <w:p w:rsidR="00C03C61" w:rsidRDefault="00C03C61">
            <w:pPr>
              <w:jc w:val="center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61" w:rsidRDefault="00C03C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Уметь проходить дистанцию </w:t>
            </w:r>
          </w:p>
          <w:p w:rsidR="00C03C61" w:rsidRDefault="00C03C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 км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61" w:rsidRDefault="00C45AD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  <w:r w:rsidR="00C03C61">
              <w:rPr>
                <w:lang w:eastAsia="en-US"/>
              </w:rPr>
              <w:t>.02</w:t>
            </w:r>
          </w:p>
        </w:tc>
      </w:tr>
      <w:tr w:rsidR="00C03C61" w:rsidTr="009556AA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61" w:rsidRDefault="00C03C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67</w:t>
            </w:r>
          </w:p>
          <w:p w:rsidR="00C03C61" w:rsidRDefault="00C03C61">
            <w:pPr>
              <w:jc w:val="center"/>
              <w:rPr>
                <w:lang w:eastAsia="en-US"/>
              </w:rPr>
            </w:pP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61" w:rsidRDefault="00C03C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19.Силовые, классические и коньковые ходы.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61" w:rsidRDefault="00C03C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Одновременные,  попеременные ходы, силовые, классические и </w:t>
            </w:r>
            <w:proofErr w:type="gramStart"/>
            <w:r>
              <w:rPr>
                <w:lang w:eastAsia="en-US"/>
              </w:rPr>
              <w:t>коньковый</w:t>
            </w:r>
            <w:proofErr w:type="gramEnd"/>
            <w:r>
              <w:rPr>
                <w:lang w:eastAsia="en-US"/>
              </w:rPr>
              <w:t xml:space="preserve"> ходы. Торможение «Упором», «плугом». Развитие силовых способностей. Олимпийские игры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61" w:rsidRDefault="00C03C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текущий</w:t>
            </w:r>
          </w:p>
          <w:p w:rsidR="00C03C61" w:rsidRDefault="00C03C61">
            <w:pPr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61" w:rsidRDefault="00C03C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Уметь совершенствовать ходы на дистанции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61" w:rsidRDefault="00C45AD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  <w:r w:rsidR="00C03C61">
              <w:rPr>
                <w:lang w:eastAsia="en-US"/>
              </w:rPr>
              <w:t>.02</w:t>
            </w:r>
          </w:p>
        </w:tc>
      </w:tr>
      <w:tr w:rsidR="00C03C61" w:rsidTr="009556AA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61" w:rsidRDefault="00C03C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68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61" w:rsidRDefault="00C03C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1.Технические приемы баскетболиста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61" w:rsidRDefault="00C03C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Стойка, передвижение и остановки игрока. Ведение мяча с изменением направления и высоты отскока. Передача мяча различными способами: в движении,  в парах, тройках. Техника безопасности.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61" w:rsidRDefault="00C03C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текущий</w:t>
            </w:r>
          </w:p>
          <w:p w:rsidR="00C03C61" w:rsidRDefault="00C03C61">
            <w:pPr>
              <w:jc w:val="center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61" w:rsidRDefault="00C03C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Уметь совершенствовать технические приемы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61" w:rsidRDefault="00C45AD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  <w:r w:rsidR="00C03C61">
              <w:rPr>
                <w:lang w:eastAsia="en-US"/>
              </w:rPr>
              <w:t>.02</w:t>
            </w:r>
          </w:p>
        </w:tc>
      </w:tr>
      <w:tr w:rsidR="00C03C61" w:rsidTr="009556AA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61" w:rsidRDefault="00C03C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69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61" w:rsidRDefault="00C03C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2.Технические упражнения баскетболиста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61" w:rsidRDefault="00C03C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Стойка, передвижение и остановки игрока. Ведение мяча с изменением направления и высоты отскока. Передача мяча различными способами: в движении,  в парах, тройках. Учебная игра с заданием.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61" w:rsidRDefault="00C03C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. текущий</w:t>
            </w:r>
          </w:p>
          <w:p w:rsidR="00C03C61" w:rsidRDefault="00C03C61">
            <w:pPr>
              <w:jc w:val="center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61" w:rsidRDefault="00C03C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Уметь совершенствовать технические упражнения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61" w:rsidRDefault="00C45AD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C03C61">
              <w:rPr>
                <w:lang w:eastAsia="en-US"/>
              </w:rPr>
              <w:t>.02</w:t>
            </w:r>
          </w:p>
        </w:tc>
      </w:tr>
      <w:tr w:rsidR="00C03C61" w:rsidTr="009556AA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61" w:rsidRDefault="00C03C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70</w:t>
            </w:r>
          </w:p>
          <w:p w:rsidR="00C03C61" w:rsidRDefault="00C03C61">
            <w:pPr>
              <w:jc w:val="center"/>
              <w:rPr>
                <w:lang w:eastAsia="en-US"/>
              </w:rPr>
            </w:pP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61" w:rsidRDefault="00C03C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3.Позиционное нападение. Тактические действия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61" w:rsidRDefault="00C03C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Позиционное нападение со сменой мест в баскетболе. Развитие координационных способностей. Учебная игра с заданием.</w:t>
            </w:r>
          </w:p>
          <w:p w:rsidR="00C03C61" w:rsidRDefault="00C03C61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61" w:rsidRDefault="00C03C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текущий</w:t>
            </w:r>
          </w:p>
          <w:p w:rsidR="00C03C61" w:rsidRDefault="00C03C61">
            <w:pPr>
              <w:jc w:val="center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61" w:rsidRDefault="00C03C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Уметь выполнять тактические действия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61" w:rsidRDefault="00C03C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02.03</w:t>
            </w:r>
          </w:p>
        </w:tc>
      </w:tr>
      <w:tr w:rsidR="00C03C61" w:rsidTr="009556AA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61" w:rsidRDefault="00C03C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71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61" w:rsidRDefault="00C03C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4.Броски в кольцо. Техника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61" w:rsidRDefault="00C03C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Бросок мяча двумя руками то головы со средней дистанции. Позиционное нападение со </w:t>
            </w:r>
            <w:r>
              <w:rPr>
                <w:lang w:eastAsia="en-US"/>
              </w:rPr>
              <w:lastRenderedPageBreak/>
              <w:t>сменой мест. Развитие координационных способностей. Учебно-тренировочная игра.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61" w:rsidRDefault="00C03C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текущий</w:t>
            </w:r>
          </w:p>
          <w:p w:rsidR="00C03C61" w:rsidRDefault="00C03C61">
            <w:pPr>
              <w:jc w:val="center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61" w:rsidRDefault="00C03C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Уметь совершенствовать технику бросков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61" w:rsidRDefault="00C03C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02.03</w:t>
            </w:r>
          </w:p>
        </w:tc>
      </w:tr>
      <w:tr w:rsidR="00C03C61" w:rsidTr="009556AA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61" w:rsidRDefault="00C03C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72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61" w:rsidRDefault="00C03C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5.Тактические действия в игре баскетбол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61" w:rsidRDefault="00C03C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Бросок мяча двумя руками то головы со средней дистанции. Позиционное нападение со сменой мест. Развитие координационных способностей. Двухсторонняя игра.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61" w:rsidRDefault="00C03C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текущий</w:t>
            </w:r>
          </w:p>
          <w:p w:rsidR="00C03C61" w:rsidRDefault="00C03C61">
            <w:pPr>
              <w:jc w:val="center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61" w:rsidRDefault="00C03C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Уметь выполнять тактические действия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61" w:rsidRDefault="00C03C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06.03</w:t>
            </w:r>
          </w:p>
        </w:tc>
      </w:tr>
      <w:tr w:rsidR="00C03C61" w:rsidTr="009556AA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61" w:rsidRDefault="00C03C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73</w:t>
            </w:r>
          </w:p>
          <w:p w:rsidR="00C03C61" w:rsidRDefault="00C03C61">
            <w:pPr>
              <w:jc w:val="center"/>
              <w:rPr>
                <w:lang w:eastAsia="en-US"/>
              </w:rPr>
            </w:pP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61" w:rsidRDefault="00C03C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1.Технические упражнения волейболиста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61" w:rsidRDefault="00C03C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Стойки и передвижения игрока. Верхняя передача  двумя руками в парах, тройках. Прием мяча снизу двумя руками. Верхняя прямая подача. Развитие скоростно-силовых качеств. Инструктаж.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61" w:rsidRDefault="00C03C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текущий</w:t>
            </w:r>
          </w:p>
          <w:p w:rsidR="00C03C61" w:rsidRDefault="00C03C61">
            <w:pPr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61" w:rsidRDefault="00C03C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Уметь показать технику упражнений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61" w:rsidRDefault="00C03C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09.03</w:t>
            </w:r>
          </w:p>
        </w:tc>
      </w:tr>
      <w:tr w:rsidR="00C03C61" w:rsidTr="009556AA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61" w:rsidRDefault="00C03C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74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61" w:rsidRDefault="00C03C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2.Технические сочетания приемов волейболиста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61" w:rsidRDefault="00C03C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Стойки и передвижения игрока. Верхняя передача  двумя руками в парах, тройках. Прием мяча снизу двумя руками. Нижняя прямая подача и прием мяча. Верхняя прямая подача. Позиционное нападение со сменой мест. Развитие скоростно-силовых качеств. Учебно-тренировочная игра с заданием. Спортсмены – волейболисты.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61" w:rsidRDefault="00C03C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текущий</w:t>
            </w:r>
          </w:p>
          <w:p w:rsidR="00C03C61" w:rsidRDefault="00C03C61">
            <w:pPr>
              <w:jc w:val="center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61" w:rsidRDefault="00C03C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Уметь показать технику приемов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61" w:rsidRDefault="00C03C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09.03</w:t>
            </w:r>
          </w:p>
        </w:tc>
      </w:tr>
      <w:tr w:rsidR="00C03C61" w:rsidTr="009556AA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61" w:rsidRDefault="00C03C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75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61" w:rsidRDefault="00C03C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3.Техника верхней прямой подачи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61" w:rsidRDefault="00C03C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Стойки и передвижения игрока. Верхняя передача  двумя руками в парах, тройках. Прием мяча снизу двумя руками. Нижняя прямая подача и прием мяча. Верхняя прямая подача. Прямой нападающий удар. Позиционное нападение со сменой мест. Развитие скоростно-силовых качеств. Учебная игра.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61" w:rsidRDefault="00C03C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. текущий</w:t>
            </w:r>
          </w:p>
          <w:p w:rsidR="00C03C61" w:rsidRDefault="00C03C61">
            <w:pPr>
              <w:jc w:val="center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61" w:rsidRDefault="00C03C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Уметь показать совершенствование подачи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61" w:rsidRDefault="00C03C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13.03</w:t>
            </w:r>
          </w:p>
        </w:tc>
      </w:tr>
      <w:tr w:rsidR="00C03C61" w:rsidTr="009556AA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61" w:rsidRDefault="00C03C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76</w:t>
            </w:r>
          </w:p>
          <w:p w:rsidR="00C03C61" w:rsidRDefault="00C03C61">
            <w:pPr>
              <w:jc w:val="center"/>
              <w:rPr>
                <w:lang w:eastAsia="en-US"/>
              </w:rPr>
            </w:pP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61" w:rsidRDefault="00C03C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4.Тактические действия волейболиста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61" w:rsidRDefault="00C03C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Прямой нападающий удар. Позиционное нападение со сменой мест. Развитие скоростно-силовых качеств. Учебно-тренировочная игра с заданием. Развитие силовых качеств волейболист.</w:t>
            </w:r>
          </w:p>
          <w:p w:rsidR="00C03C61" w:rsidRDefault="00C03C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Спортсмены – волейболисты.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61" w:rsidRDefault="00C03C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текущий</w:t>
            </w:r>
          </w:p>
          <w:p w:rsidR="00C03C61" w:rsidRDefault="00C03C61">
            <w:pPr>
              <w:jc w:val="center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61" w:rsidRDefault="00C03C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Уметь применять в игре тактические действия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61" w:rsidRDefault="00C03C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16.03</w:t>
            </w:r>
          </w:p>
        </w:tc>
      </w:tr>
      <w:tr w:rsidR="00C03C61" w:rsidTr="009556AA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61" w:rsidRDefault="00C03C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77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61" w:rsidRDefault="00C03C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5.Тактические действия в тренировочной игре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61" w:rsidRDefault="00C03C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Приемы и сочетания движений волейболиста. Специальные упражнения в волейболе. </w:t>
            </w:r>
            <w:r>
              <w:rPr>
                <w:lang w:eastAsia="en-US"/>
              </w:rPr>
              <w:lastRenderedPageBreak/>
              <w:t xml:space="preserve">Развитие скоростно-силовых качеств волейболиста. Учебно-тренировочная игра с заданием.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61" w:rsidRDefault="00C03C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текущий</w:t>
            </w:r>
          </w:p>
          <w:p w:rsidR="00C03C61" w:rsidRDefault="00C03C61">
            <w:pPr>
              <w:jc w:val="center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61" w:rsidRDefault="00C03C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Уметь совершенствовать тактические действия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61" w:rsidRDefault="00C03C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16.03</w:t>
            </w:r>
          </w:p>
        </w:tc>
      </w:tr>
      <w:tr w:rsidR="00C03C61" w:rsidTr="009556AA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61" w:rsidRDefault="00C03C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78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61" w:rsidRDefault="00C03C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6.Спортсмены – волейболисты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61" w:rsidRDefault="00C03C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Прямой нападающий удар. Позиционное нападение со сменой мест. Развитие скоростно-силовых качеств. Учебно-тренировочная игра с заданием. Развитие силовых качеств волейболист.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61" w:rsidRDefault="00C03C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текущий</w:t>
            </w:r>
          </w:p>
          <w:p w:rsidR="00C03C61" w:rsidRDefault="00C03C61">
            <w:pPr>
              <w:jc w:val="center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61" w:rsidRDefault="00C03C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Знать спортсменов-волейболистов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61" w:rsidRDefault="00C03C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23.03</w:t>
            </w:r>
          </w:p>
        </w:tc>
      </w:tr>
      <w:tr w:rsidR="00C03C61" w:rsidTr="009556AA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61" w:rsidRDefault="00C03C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79</w:t>
            </w:r>
          </w:p>
          <w:p w:rsidR="00C03C61" w:rsidRDefault="00C03C61">
            <w:pPr>
              <w:jc w:val="center"/>
              <w:rPr>
                <w:lang w:eastAsia="en-US"/>
              </w:rPr>
            </w:pP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61" w:rsidRDefault="00C03C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1.Технические упражнения игрока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61" w:rsidRDefault="00C03C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ОРУ в движении. Специальные беговые упражнения футболиста.  Варианты ведения мяча. Позиционное нападение с изменением позиций. Учебная игра с заданием.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61" w:rsidRDefault="00C03C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текущий</w:t>
            </w:r>
          </w:p>
          <w:p w:rsidR="00C03C61" w:rsidRDefault="00C03C61">
            <w:pPr>
              <w:jc w:val="center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61" w:rsidRDefault="00C03C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Уметь применять технику упражнений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61" w:rsidRDefault="00C03C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04.04</w:t>
            </w:r>
          </w:p>
        </w:tc>
      </w:tr>
      <w:tr w:rsidR="00C03C61" w:rsidTr="009556AA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61" w:rsidRDefault="00C03C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80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61" w:rsidRDefault="00C03C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2.Технические приемы и передвижения игрока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61" w:rsidRDefault="00C03C61">
            <w:pPr>
              <w:jc w:val="center"/>
              <w:rPr>
                <w:lang w:eastAsia="en-US"/>
              </w:rPr>
            </w:pPr>
            <w:r>
              <w:rPr>
                <w:u w:val="single"/>
                <w:lang w:eastAsia="en-US"/>
              </w:rPr>
              <w:t>Ведения мяча ногой на оценку.</w:t>
            </w:r>
            <w:r>
              <w:rPr>
                <w:lang w:eastAsia="en-US"/>
              </w:rPr>
              <w:t xml:space="preserve"> ОРУ с мячом.  Сочетание приемов - обводка четырех стоек, удар в ворота. Нападение быстрым прорывом. Учебная игра.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61" w:rsidRDefault="00C03C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текущий</w:t>
            </w:r>
          </w:p>
          <w:p w:rsidR="00C03C61" w:rsidRDefault="00C03C61">
            <w:pPr>
              <w:jc w:val="center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61" w:rsidRDefault="00C03C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Уметь показать совершенствование ведения мяча ногой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61" w:rsidRDefault="00C03C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05.04</w:t>
            </w:r>
          </w:p>
        </w:tc>
      </w:tr>
      <w:tr w:rsidR="00C03C61" w:rsidTr="009556AA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61" w:rsidRDefault="00C03C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81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61" w:rsidRDefault="00C03C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3.Комбинация футболиста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61" w:rsidRDefault="00C03C61">
            <w:pPr>
              <w:jc w:val="center"/>
              <w:rPr>
                <w:lang w:eastAsia="en-US"/>
              </w:rPr>
            </w:pPr>
            <w:r>
              <w:rPr>
                <w:u w:val="single"/>
                <w:lang w:eastAsia="en-US"/>
              </w:rPr>
              <w:t>Комбинация в футболе на оценку</w:t>
            </w:r>
            <w:r>
              <w:rPr>
                <w:lang w:eastAsia="en-US"/>
              </w:rPr>
              <w:t>. ОРУ с мячом.  Специальные беговые упражнения. Челночный бег с ведением и без ведения мяча. В парах передача мяча. Учебная игра.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61" w:rsidRDefault="00C03C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текущий</w:t>
            </w:r>
          </w:p>
          <w:p w:rsidR="00C03C61" w:rsidRDefault="00C03C61">
            <w:pPr>
              <w:jc w:val="center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61" w:rsidRDefault="00C03C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Уметь показать комбинацию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61" w:rsidRDefault="00C03C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06.04</w:t>
            </w:r>
          </w:p>
        </w:tc>
      </w:tr>
      <w:tr w:rsidR="00C03C61" w:rsidTr="009556AA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61" w:rsidRDefault="00C03C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82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61" w:rsidRDefault="00C03C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4.Тактические действия футболиста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61" w:rsidRDefault="00C03C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Комбинация в футболе на оценку. ОРУ с мячом.  Специальные беговые упражнения. Челночный бег с ведением и без ведения мяча. В парах передача мяча. Учебно-тренировочная игра с заданием.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61" w:rsidRDefault="00C03C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текущий</w:t>
            </w:r>
          </w:p>
          <w:p w:rsidR="00C03C61" w:rsidRDefault="00C03C61">
            <w:pPr>
              <w:jc w:val="center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61" w:rsidRDefault="00C03C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Уметь показать совершенствование движений футболиста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61" w:rsidRDefault="00C03C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09.04</w:t>
            </w:r>
          </w:p>
        </w:tc>
      </w:tr>
      <w:tr w:rsidR="00C03C61" w:rsidTr="009556AA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61" w:rsidRDefault="00C03C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83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61" w:rsidRDefault="00C03C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1.Биохимические основы прыжков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61" w:rsidRDefault="00C03C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Развитие специальной выносливости. Прыжки на скакалке на выносливость. Специальные беговые и прыжковые упражнения. Спортивные игры.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61" w:rsidRDefault="00C03C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текущий</w:t>
            </w:r>
          </w:p>
          <w:p w:rsidR="00C03C61" w:rsidRDefault="00C03C61">
            <w:pPr>
              <w:jc w:val="center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61" w:rsidRDefault="00C03C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Уметь показать совершенствование прыжков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61" w:rsidRDefault="00C03C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10.04</w:t>
            </w:r>
          </w:p>
        </w:tc>
      </w:tr>
      <w:tr w:rsidR="00C03C61" w:rsidTr="009556AA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61" w:rsidRDefault="00C03C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84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61" w:rsidRDefault="00C03C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2.Биохимические основы силовых упражнений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61" w:rsidRDefault="00C03C61">
            <w:pPr>
              <w:jc w:val="center"/>
              <w:rPr>
                <w:lang w:eastAsia="en-US"/>
              </w:rPr>
            </w:pPr>
            <w:r>
              <w:rPr>
                <w:u w:val="single"/>
                <w:lang w:eastAsia="en-US"/>
              </w:rPr>
              <w:t xml:space="preserve">Отжимание на результат. </w:t>
            </w:r>
            <w:r>
              <w:rPr>
                <w:lang w:eastAsia="en-US"/>
              </w:rPr>
              <w:t>Развитие силовых способностей.  Специальные силовые  упражнения с гантелями. Спортивные и подвижные игры. Силовые упражнения. Прыжки через скакалку.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61" w:rsidRDefault="00C03C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текущий</w:t>
            </w:r>
          </w:p>
          <w:p w:rsidR="00C03C61" w:rsidRDefault="00C03C61">
            <w:pPr>
              <w:jc w:val="center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61" w:rsidRDefault="00C03C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Уметь показать совершенствование силовых упражнений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61" w:rsidRDefault="00C03C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12.04</w:t>
            </w:r>
          </w:p>
        </w:tc>
      </w:tr>
      <w:tr w:rsidR="00C03C61" w:rsidTr="009556AA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61" w:rsidRDefault="00C03C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85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61" w:rsidRDefault="00C03C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3.Биохимические </w:t>
            </w:r>
            <w:r>
              <w:rPr>
                <w:lang w:eastAsia="en-US"/>
              </w:rPr>
              <w:lastRenderedPageBreak/>
              <w:t>основы скоростных упражнений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61" w:rsidRDefault="00C03C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Развитие скоростно-силовых качеств. Прыжки </w:t>
            </w:r>
            <w:r>
              <w:rPr>
                <w:lang w:eastAsia="en-US"/>
              </w:rPr>
              <w:lastRenderedPageBreak/>
              <w:t>через скакалку на скорость. Спортивные и подвижные игры. Силовые упражнения.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61" w:rsidRDefault="00C03C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текущий</w:t>
            </w:r>
          </w:p>
          <w:p w:rsidR="00C03C61" w:rsidRDefault="00C03C61">
            <w:pPr>
              <w:jc w:val="center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61" w:rsidRDefault="00C03C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Уметь показать </w:t>
            </w:r>
            <w:r>
              <w:rPr>
                <w:lang w:eastAsia="en-US"/>
              </w:rPr>
              <w:lastRenderedPageBreak/>
              <w:t>совершенствование скоростных упражнений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61" w:rsidRDefault="00C03C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13.04</w:t>
            </w:r>
          </w:p>
        </w:tc>
      </w:tr>
      <w:tr w:rsidR="00C03C61" w:rsidTr="009556AA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61" w:rsidRDefault="00C03C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86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61" w:rsidRDefault="00C03C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1.Бег с преодолением препятствий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61" w:rsidRDefault="00C03C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Бег 15 минут. Преодоление горизонтальных препятствий. Специальные беговые упражнения. ОРУ. Развитие выносливости. Соревнования по легкой атлетике. Рекорды. Правила соревнований по кроссу.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61" w:rsidRDefault="00C03C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текущий</w:t>
            </w:r>
          </w:p>
          <w:p w:rsidR="00C03C61" w:rsidRDefault="00C03C61">
            <w:pPr>
              <w:jc w:val="center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61" w:rsidRDefault="00C03C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Умение преодолевать препятствия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61" w:rsidRDefault="00C03C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16.04</w:t>
            </w:r>
          </w:p>
        </w:tc>
      </w:tr>
      <w:tr w:rsidR="00C03C61" w:rsidTr="009556AA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61" w:rsidRDefault="00C03C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87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61" w:rsidRDefault="00C03C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2.Бег на средние дистанции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61" w:rsidRDefault="00C03C61">
            <w:pPr>
              <w:jc w:val="center"/>
              <w:rPr>
                <w:lang w:eastAsia="en-US"/>
              </w:rPr>
            </w:pPr>
            <w:r>
              <w:rPr>
                <w:u w:val="single"/>
                <w:lang w:eastAsia="en-US"/>
              </w:rPr>
              <w:t>Бег 1000м</w:t>
            </w:r>
            <w:r>
              <w:rPr>
                <w:lang w:eastAsia="en-US"/>
              </w:rPr>
              <w:t>. Развитие выносливости. Преодоление горизонтальных препятствий. Правила соревнований по кроссу.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61" w:rsidRDefault="00C03C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текущий</w:t>
            </w:r>
          </w:p>
          <w:p w:rsidR="00C03C61" w:rsidRDefault="00C03C61">
            <w:pPr>
              <w:jc w:val="center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61" w:rsidRDefault="00C03C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Уметь показать совершенствование бега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61" w:rsidRDefault="00C03C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17.04</w:t>
            </w:r>
          </w:p>
        </w:tc>
      </w:tr>
      <w:tr w:rsidR="00C03C61" w:rsidTr="009556AA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61" w:rsidRDefault="00C03C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88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61" w:rsidRDefault="00C03C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3.Бег на длинные дистанции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61" w:rsidRDefault="00C03C61">
            <w:pPr>
              <w:jc w:val="center"/>
              <w:rPr>
                <w:lang w:eastAsia="en-US"/>
              </w:rPr>
            </w:pPr>
            <w:r>
              <w:rPr>
                <w:u w:val="single"/>
                <w:lang w:eastAsia="en-US"/>
              </w:rPr>
              <w:t>Бег 2000м</w:t>
            </w:r>
            <w:r>
              <w:rPr>
                <w:lang w:eastAsia="en-US"/>
              </w:rPr>
              <w:t>. Развитие выносливости. Преодоление горизонтальных препятствий. Правила соревнований по кроссу. Развитие выносливости. Соревнования по легкой атлетике. Мировые рекорды. Правила соревнований по кроссу.  Опрос по теории.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61" w:rsidRDefault="00C03C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текущий</w:t>
            </w:r>
          </w:p>
          <w:p w:rsidR="00C03C61" w:rsidRDefault="00C03C61">
            <w:pPr>
              <w:jc w:val="center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61" w:rsidRDefault="00C03C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Уметь показать совершенствование бега на длинные дистанции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61" w:rsidRDefault="00C03C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18.04</w:t>
            </w:r>
          </w:p>
        </w:tc>
      </w:tr>
      <w:tr w:rsidR="00C03C61" w:rsidTr="009556AA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61" w:rsidRDefault="00C03C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89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61" w:rsidRDefault="00C03C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1.Бег на короткие дистанции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61" w:rsidRDefault="00C03C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Комплекс ОРУ. </w:t>
            </w:r>
            <w:r>
              <w:rPr>
                <w:u w:val="single"/>
                <w:lang w:eastAsia="en-US"/>
              </w:rPr>
              <w:t>Низкий старт 30м</w:t>
            </w:r>
            <w:r>
              <w:rPr>
                <w:lang w:eastAsia="en-US"/>
              </w:rPr>
              <w:t>. Стартовый разгон. Бег на дистанции 90м. Эстафетный бег. Специальные беговые упражнения. Развитие скоростных и силовых качеств.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61" w:rsidRDefault="00C03C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текущий</w:t>
            </w:r>
          </w:p>
          <w:p w:rsidR="00C03C61" w:rsidRDefault="00C03C61">
            <w:pPr>
              <w:jc w:val="center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61" w:rsidRDefault="00C03C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Совершенствование бега на короткие дистанции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61" w:rsidRDefault="00C03C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20.04</w:t>
            </w:r>
          </w:p>
        </w:tc>
      </w:tr>
      <w:tr w:rsidR="00C03C61" w:rsidTr="009556AA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61" w:rsidRDefault="00C03C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90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61" w:rsidRDefault="00C03C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2.Эстафетный бег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61" w:rsidRDefault="00C03C61">
            <w:pPr>
              <w:jc w:val="center"/>
              <w:rPr>
                <w:lang w:eastAsia="en-US"/>
              </w:rPr>
            </w:pPr>
            <w:r>
              <w:rPr>
                <w:u w:val="single"/>
                <w:lang w:eastAsia="en-US"/>
              </w:rPr>
              <w:t xml:space="preserve">Бег на результат 100м. </w:t>
            </w:r>
            <w:r>
              <w:rPr>
                <w:lang w:eastAsia="en-US"/>
              </w:rPr>
              <w:t xml:space="preserve"> Эстафетный бег. Финиширование.  Специальные беговые упражнения. Развитие скоростно-силовых качеств. Биохимические основы бега. Основные механизмы энергообеспечения  </w:t>
            </w:r>
            <w:proofErr w:type="gramStart"/>
            <w:r>
              <w:rPr>
                <w:lang w:eastAsia="en-US"/>
              </w:rPr>
              <w:t>л</w:t>
            </w:r>
            <w:proofErr w:type="gramEnd"/>
            <w:r>
              <w:rPr>
                <w:lang w:eastAsia="en-US"/>
              </w:rPr>
              <w:t>/а упражнений.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61" w:rsidRDefault="00C03C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текущий</w:t>
            </w:r>
          </w:p>
          <w:p w:rsidR="00C03C61" w:rsidRDefault="00C03C61">
            <w:pPr>
              <w:jc w:val="center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61" w:rsidRDefault="00C03C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Уметь показать эстафетный бег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61" w:rsidRDefault="00C03C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24.04</w:t>
            </w:r>
          </w:p>
        </w:tc>
      </w:tr>
      <w:tr w:rsidR="00C03C61" w:rsidTr="009556AA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61" w:rsidRDefault="00C03C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91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61" w:rsidRDefault="00C03C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3.Биохимические основы бега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61" w:rsidRDefault="00C03C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Прыжок в длину способом «согнув ноги» с 13-15 беговых шагов. Отталкивание. </w:t>
            </w:r>
            <w:r>
              <w:rPr>
                <w:u w:val="single"/>
                <w:lang w:eastAsia="en-US"/>
              </w:rPr>
              <w:t>Челночный бег</w:t>
            </w:r>
            <w:r>
              <w:rPr>
                <w:lang w:eastAsia="en-US"/>
              </w:rPr>
              <w:t xml:space="preserve">. </w:t>
            </w:r>
            <w:proofErr w:type="spellStart"/>
            <w:r>
              <w:rPr>
                <w:lang w:eastAsia="en-US"/>
              </w:rPr>
              <w:t>Многоскоки</w:t>
            </w:r>
            <w:proofErr w:type="spellEnd"/>
            <w:r>
              <w:rPr>
                <w:lang w:eastAsia="en-US"/>
              </w:rPr>
              <w:t>. Развитие скоростно-силовых качеств. Биохимические основы прыжков. Дозирование нагрузки при занятиях прыжковыми упражнениями.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61" w:rsidRDefault="00C03C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текущий</w:t>
            </w:r>
          </w:p>
          <w:p w:rsidR="00C03C61" w:rsidRDefault="00C03C61">
            <w:pPr>
              <w:jc w:val="center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61" w:rsidRDefault="00C03C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Совершенствование техники бега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61" w:rsidRDefault="00C03C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25.04</w:t>
            </w:r>
          </w:p>
        </w:tc>
      </w:tr>
      <w:tr w:rsidR="00C03C61" w:rsidTr="009556AA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61" w:rsidRDefault="00C03C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92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61" w:rsidRDefault="00C03C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4.Прыжки в длину с места и с разбега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61" w:rsidRDefault="00C03C61">
            <w:pPr>
              <w:tabs>
                <w:tab w:val="left" w:pos="1395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Прыжок в длину способом «согнув ноги» с 13-15 беговых шагов. Отталкивание. Челночный бег. </w:t>
            </w:r>
            <w:proofErr w:type="spellStart"/>
            <w:r>
              <w:rPr>
                <w:lang w:eastAsia="en-US"/>
              </w:rPr>
              <w:t>Многоскоки</w:t>
            </w:r>
            <w:proofErr w:type="spellEnd"/>
            <w:r>
              <w:rPr>
                <w:lang w:eastAsia="en-US"/>
              </w:rPr>
              <w:t xml:space="preserve">. Развитие скоростно-силовых </w:t>
            </w:r>
            <w:r>
              <w:rPr>
                <w:lang w:eastAsia="en-US"/>
              </w:rPr>
              <w:lastRenderedPageBreak/>
              <w:t>качеств. Биохимические основы прыжков. Дозирование нагрузки при занятиях прыжковыми упражнениями. Спортивные игры.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61" w:rsidRDefault="00C03C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текущий</w:t>
            </w:r>
          </w:p>
          <w:p w:rsidR="00C03C61" w:rsidRDefault="00C03C61">
            <w:pPr>
              <w:jc w:val="center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61" w:rsidRDefault="00C03C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Уметь показать технику прыжков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61" w:rsidRDefault="00C03C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27.04</w:t>
            </w:r>
          </w:p>
        </w:tc>
      </w:tr>
      <w:tr w:rsidR="00C03C61" w:rsidTr="009556AA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61" w:rsidRDefault="00C03C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93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61" w:rsidRDefault="00C03C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5.Биохимические основы прыжков.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61" w:rsidRDefault="00C03C61">
            <w:pPr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Прыжок в длину  с разбега на результат.</w:t>
            </w:r>
          </w:p>
          <w:p w:rsidR="00C03C61" w:rsidRDefault="00C03C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Развитие скоростно-силовых качеств. Биохимические основы прыжков. Дозирование нагрузки при занятиях прыжковыми упражнениями.</w:t>
            </w:r>
          </w:p>
          <w:p w:rsidR="00C03C61" w:rsidRDefault="00C03C61">
            <w:pPr>
              <w:shd w:val="clear" w:color="auto" w:fill="FFFFFF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Дозирование нагрузки при занятиях прыжковыми упражнениями.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61" w:rsidRDefault="00C03C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текущий</w:t>
            </w:r>
          </w:p>
          <w:p w:rsidR="00C03C61" w:rsidRDefault="00C03C61">
            <w:pPr>
              <w:jc w:val="center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61" w:rsidRDefault="00C03C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Совершенствование прыжков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61" w:rsidRDefault="00C03C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02.05</w:t>
            </w:r>
          </w:p>
        </w:tc>
      </w:tr>
      <w:tr w:rsidR="00C03C61" w:rsidTr="009556AA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61" w:rsidRDefault="00C03C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94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61" w:rsidRDefault="00C03C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6.Метание гранаты на дальность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61" w:rsidRDefault="00C03C61">
            <w:pPr>
              <w:shd w:val="clear" w:color="auto" w:fill="FFFFFF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Метание гранаты из различных положений.  ОРУ. Развитие скоростно-силовых качеств. Соревнования по легкой атлетике, рекорды.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61" w:rsidRDefault="00C03C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текущий</w:t>
            </w:r>
          </w:p>
          <w:p w:rsidR="00C03C61" w:rsidRDefault="00C03C61">
            <w:pPr>
              <w:jc w:val="center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61" w:rsidRDefault="00C03C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Уметь выполнять технику метания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61" w:rsidRDefault="00C03C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03.05</w:t>
            </w:r>
          </w:p>
        </w:tc>
      </w:tr>
      <w:tr w:rsidR="00C03C61" w:rsidTr="009556AA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61" w:rsidRDefault="00C03C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95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61" w:rsidRDefault="00C03C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7.Биохимические основы метания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61" w:rsidRDefault="00C03C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Метание гранаты из различных положений.  ОРУ. Развитие скоростно-силовых качеств. Соревнования по легкой атлетике, мировые рекорды.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61" w:rsidRDefault="00C03C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текущий</w:t>
            </w:r>
          </w:p>
          <w:p w:rsidR="00C03C61" w:rsidRDefault="00C03C61">
            <w:pPr>
              <w:jc w:val="center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61" w:rsidRDefault="00C03C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Уметь показать технику метания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61" w:rsidRDefault="00C03C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04.05</w:t>
            </w:r>
          </w:p>
        </w:tc>
      </w:tr>
      <w:tr w:rsidR="00C03C61" w:rsidTr="009556AA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61" w:rsidRDefault="00C03C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96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61" w:rsidRDefault="00C03C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8.Правила соревнований по метанию.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61" w:rsidRDefault="00C03C61">
            <w:pPr>
              <w:jc w:val="center"/>
              <w:rPr>
                <w:lang w:eastAsia="en-US"/>
              </w:rPr>
            </w:pPr>
            <w:r>
              <w:rPr>
                <w:u w:val="single"/>
                <w:lang w:eastAsia="en-US"/>
              </w:rPr>
              <w:t>Метание гранаты на дальность</w:t>
            </w:r>
            <w:r>
              <w:rPr>
                <w:lang w:eastAsia="en-US"/>
              </w:rPr>
              <w:t xml:space="preserve">.  ОРУ. Специальные упражнения метателя. Развитие скоростно-силовых качеств. Опрос по теории.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61" w:rsidRDefault="00C03C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текущий</w:t>
            </w:r>
          </w:p>
          <w:p w:rsidR="00C03C61" w:rsidRDefault="00C03C61">
            <w:pPr>
              <w:jc w:val="center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61" w:rsidRDefault="00C03C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Совершенствование метания</w:t>
            </w:r>
          </w:p>
          <w:p w:rsidR="00C03C61" w:rsidRDefault="00C03C61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61" w:rsidRDefault="00C03C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08.05</w:t>
            </w:r>
          </w:p>
        </w:tc>
      </w:tr>
      <w:tr w:rsidR="00CE36C7" w:rsidTr="009556AA">
        <w:tc>
          <w:tcPr>
            <w:tcW w:w="147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6C7" w:rsidRDefault="003B3C9E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Фитнес – 7 </w:t>
            </w:r>
            <w:r w:rsidR="00CE36C7">
              <w:rPr>
                <w:b/>
                <w:i/>
                <w:lang w:eastAsia="en-US"/>
              </w:rPr>
              <w:t xml:space="preserve"> уроков</w:t>
            </w:r>
          </w:p>
        </w:tc>
      </w:tr>
      <w:tr w:rsidR="00C03C61" w:rsidTr="009556AA"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61" w:rsidRDefault="00C03C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97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61" w:rsidRDefault="00C03C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1.Ритмическая гимнастика, оздоровительное 2.и прикладное значение.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61" w:rsidRDefault="00C03C61">
            <w:pPr>
              <w:pStyle w:val="21"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Ритмическая гимнастика: индивидуально подобранные композиции из упражнений, выполняемых с разной амплитудой, траекторией, ритмом, темпом, пространственной точностью. Комплекс ритмической гимнастики.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61" w:rsidRDefault="00C03C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текущий</w:t>
            </w:r>
          </w:p>
          <w:p w:rsidR="00C03C61" w:rsidRDefault="00C03C61">
            <w:pPr>
              <w:jc w:val="center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61" w:rsidRDefault="00C03C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Знать виды фитнеса</w:t>
            </w:r>
          </w:p>
          <w:p w:rsidR="00C03C61" w:rsidRDefault="00C03C61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61" w:rsidRDefault="00C03C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10.05</w:t>
            </w:r>
          </w:p>
        </w:tc>
      </w:tr>
      <w:tr w:rsidR="00C03C61" w:rsidTr="009556AA"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61" w:rsidRDefault="00C03C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98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61" w:rsidRDefault="00C03C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3.Биохимические основы растяжки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61" w:rsidRDefault="00C03C61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Стретчинг</w:t>
            </w:r>
            <w:proofErr w:type="spellEnd"/>
            <w:r>
              <w:rPr>
                <w:lang w:eastAsia="en-US"/>
              </w:rPr>
              <w:t>, специальные упражнения на растяжку, развитие гибкости. Упражнения с внешним сопротивлением –  с гантелями. Комплекс упражнений на растяжку.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61" w:rsidRDefault="00C03C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текущий</w:t>
            </w:r>
          </w:p>
          <w:p w:rsidR="00C03C61" w:rsidRDefault="00C03C61">
            <w:pPr>
              <w:jc w:val="center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61" w:rsidRDefault="00C03C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Уметь применять упражнения дома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61" w:rsidRDefault="00C03C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11.05</w:t>
            </w:r>
          </w:p>
        </w:tc>
      </w:tr>
      <w:tr w:rsidR="00C03C61" w:rsidTr="009556AA"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61" w:rsidRDefault="00C03C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99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61" w:rsidRDefault="00C03C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4.Аэробика. Биохимические основы.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61" w:rsidRDefault="00C03C61">
            <w:pPr>
              <w:pStyle w:val="21"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Аэробика: индивидуально подобранные композиции из дыхательных, силовых и скоростно-силовых упражнений, комплексы </w:t>
            </w:r>
            <w:r>
              <w:rPr>
                <w:lang w:eastAsia="en-US"/>
              </w:rPr>
              <w:lastRenderedPageBreak/>
              <w:t>упражнений на растяжение и напряжение мышц. Степ-аэробика, упражнения на координацию. Специальные силовые упражнения. Работа сердца, пульс, ЧСС. Комплекс аэробных упражнений.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61" w:rsidRDefault="00C03C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текущий</w:t>
            </w:r>
          </w:p>
          <w:p w:rsidR="00C03C61" w:rsidRDefault="00C03C61">
            <w:pPr>
              <w:jc w:val="center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61" w:rsidRDefault="00C03C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Уметь выполнять аэробные упражнения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61" w:rsidRDefault="00C03C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15.05</w:t>
            </w:r>
          </w:p>
        </w:tc>
      </w:tr>
      <w:tr w:rsidR="00C03C61" w:rsidTr="009556AA"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61" w:rsidRDefault="00C03C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100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61" w:rsidRDefault="00C03C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5.Биохимические основы шейпинга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61" w:rsidRDefault="00C03C61">
            <w:pPr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 xml:space="preserve">Тестирование.  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lang w:eastAsia="en-US"/>
              </w:rPr>
              <w:t>Шейпинг, развитие силовых способностей. Упражнения для мышц брюшного пресса, упражнения на гимнастической скамейке и гимнастической стенке.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61" w:rsidRDefault="00C03C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текущий</w:t>
            </w:r>
          </w:p>
          <w:p w:rsidR="00C03C61" w:rsidRDefault="00C03C61">
            <w:pPr>
              <w:jc w:val="center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61" w:rsidRDefault="00C03C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Уметь применять силовые упражнения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61" w:rsidRDefault="00C03C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16.05</w:t>
            </w:r>
          </w:p>
        </w:tc>
      </w:tr>
      <w:tr w:rsidR="00C03C61" w:rsidTr="009556AA">
        <w:trPr>
          <w:trHeight w:val="942"/>
        </w:trPr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61" w:rsidRDefault="00C03C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101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61" w:rsidRDefault="00C03C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6.Комбинация упражнений ритмики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61" w:rsidRDefault="00C03C61">
            <w:pPr>
              <w:jc w:val="center"/>
              <w:rPr>
                <w:u w:val="single"/>
                <w:lang w:eastAsia="en-US"/>
              </w:rPr>
            </w:pPr>
            <w:r>
              <w:rPr>
                <w:lang w:eastAsia="en-US"/>
              </w:rPr>
              <w:t>Ритмическая, спортивная и художественная гимнастика.  Развитие координационных способностей и специальных физических качеств.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61" w:rsidRDefault="00C03C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текущий</w:t>
            </w:r>
          </w:p>
          <w:p w:rsidR="00C03C61" w:rsidRDefault="00C03C61">
            <w:pPr>
              <w:jc w:val="center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61" w:rsidRDefault="00C03C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Уметь выполнять комбинацию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61" w:rsidRDefault="00C03C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18.05</w:t>
            </w:r>
          </w:p>
        </w:tc>
      </w:tr>
      <w:tr w:rsidR="00C03C61" w:rsidTr="009556AA"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61" w:rsidRDefault="00C03C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102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61" w:rsidRDefault="00C03C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7.Биохимические основы плавания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61" w:rsidRDefault="00C03C61" w:rsidP="00CE36C7">
            <w:pPr>
              <w:pStyle w:val="21"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Техника безопасности на воде. Закаливание. Первая медицинская помощь при ожогах, порезах. Оказание первой медицинской помощи утопающего. Разновидности приемов плаванья. Дыхательная гимнастика. Развитие скорости, силы и выносливости.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61" w:rsidRDefault="00C03C61" w:rsidP="00D9245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текущий</w:t>
            </w:r>
          </w:p>
          <w:p w:rsidR="00C03C61" w:rsidRDefault="00C03C61" w:rsidP="00CE36C7">
            <w:pPr>
              <w:jc w:val="center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61" w:rsidRDefault="00C03C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Уметь оказать первую медицинскую помощь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61" w:rsidRDefault="00C03C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21.05</w:t>
            </w:r>
          </w:p>
        </w:tc>
      </w:tr>
    </w:tbl>
    <w:p w:rsidR="00CE36C7" w:rsidRDefault="00CE36C7" w:rsidP="00CE36C7"/>
    <w:p w:rsidR="00CE36C7" w:rsidRDefault="00CE36C7" w:rsidP="00CE36C7"/>
    <w:p w:rsidR="00CE36C7" w:rsidRDefault="00CE36C7" w:rsidP="00CE36C7">
      <w:pPr>
        <w:jc w:val="center"/>
        <w:rPr>
          <w:b/>
        </w:rPr>
      </w:pPr>
    </w:p>
    <w:p w:rsidR="00D57FD5" w:rsidRDefault="00D57FD5"/>
    <w:sectPr w:rsidR="00D57FD5" w:rsidSect="00CE36C7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8F24C8"/>
    <w:multiLevelType w:val="hybridMultilevel"/>
    <w:tmpl w:val="272C27FE"/>
    <w:lvl w:ilvl="0" w:tplc="4F6A188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B41B81"/>
    <w:multiLevelType w:val="hybridMultilevel"/>
    <w:tmpl w:val="BA7252CE"/>
    <w:lvl w:ilvl="0" w:tplc="66484D5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2EB2B47"/>
    <w:multiLevelType w:val="hybridMultilevel"/>
    <w:tmpl w:val="614E413C"/>
    <w:lvl w:ilvl="0" w:tplc="C05CFE7C">
      <w:start w:val="4"/>
      <w:numFmt w:val="decimal"/>
      <w:lvlText w:val="%1."/>
      <w:lvlJc w:val="left"/>
      <w:pPr>
        <w:ind w:left="1440" w:hanging="360"/>
      </w:pPr>
      <w:rPr>
        <w:b w:val="0"/>
        <w:i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E36C7"/>
    <w:rsid w:val="0023625D"/>
    <w:rsid w:val="00282FD2"/>
    <w:rsid w:val="003B3C9E"/>
    <w:rsid w:val="004C20D0"/>
    <w:rsid w:val="00542888"/>
    <w:rsid w:val="00816AC4"/>
    <w:rsid w:val="008B09C7"/>
    <w:rsid w:val="009556AA"/>
    <w:rsid w:val="00C03C61"/>
    <w:rsid w:val="00C45AD4"/>
    <w:rsid w:val="00CE36C7"/>
    <w:rsid w:val="00D57FD5"/>
    <w:rsid w:val="00D92454"/>
    <w:rsid w:val="00F009B3"/>
    <w:rsid w:val="00F37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6C7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E36C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E36C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footnote text"/>
    <w:basedOn w:val="a"/>
    <w:link w:val="a4"/>
    <w:semiHidden/>
    <w:unhideWhenUsed/>
    <w:rsid w:val="00CE36C7"/>
    <w:pPr>
      <w:widowControl w:val="0"/>
      <w:autoSpaceDE w:val="0"/>
      <w:autoSpaceDN w:val="0"/>
      <w:adjustRightInd w:val="0"/>
      <w:spacing w:line="480" w:lineRule="auto"/>
      <w:ind w:firstLine="560"/>
      <w:jc w:val="both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CE36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semiHidden/>
    <w:unhideWhenUsed/>
    <w:rsid w:val="00CE36C7"/>
    <w:pPr>
      <w:tabs>
        <w:tab w:val="center" w:pos="4677"/>
        <w:tab w:val="right" w:pos="9355"/>
      </w:tabs>
    </w:pPr>
    <w:rPr>
      <w:sz w:val="28"/>
    </w:rPr>
  </w:style>
  <w:style w:type="character" w:customStyle="1" w:styleId="a6">
    <w:name w:val="Нижний колонтитул Знак"/>
    <w:basedOn w:val="a0"/>
    <w:link w:val="a5"/>
    <w:semiHidden/>
    <w:rsid w:val="00CE36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"/>
    <w:basedOn w:val="a"/>
    <w:link w:val="a8"/>
    <w:semiHidden/>
    <w:unhideWhenUsed/>
    <w:rsid w:val="00CE36C7"/>
    <w:pPr>
      <w:widowControl w:val="0"/>
      <w:snapToGrid w:val="0"/>
      <w:spacing w:after="120"/>
    </w:pPr>
    <w:rPr>
      <w:sz w:val="20"/>
      <w:szCs w:val="20"/>
    </w:rPr>
  </w:style>
  <w:style w:type="character" w:customStyle="1" w:styleId="a8">
    <w:name w:val="Основной текст Знак"/>
    <w:basedOn w:val="a0"/>
    <w:link w:val="a7"/>
    <w:semiHidden/>
    <w:rsid w:val="00CE36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CE36C7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CE36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CE36C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CE36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CE36C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CE36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Plain Text"/>
    <w:basedOn w:val="a"/>
    <w:link w:val="ac"/>
    <w:semiHidden/>
    <w:unhideWhenUsed/>
    <w:rsid w:val="00CE36C7"/>
    <w:rPr>
      <w:rFonts w:ascii="Courier New" w:hAnsi="Courier New"/>
      <w:sz w:val="20"/>
      <w:szCs w:val="20"/>
    </w:rPr>
  </w:style>
  <w:style w:type="character" w:customStyle="1" w:styleId="ac">
    <w:name w:val="Текст Знак"/>
    <w:basedOn w:val="a0"/>
    <w:link w:val="ab"/>
    <w:semiHidden/>
    <w:rsid w:val="00CE36C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d">
    <w:name w:val="No Spacing"/>
    <w:uiPriority w:val="1"/>
    <w:qFormat/>
    <w:rsid w:val="00CE36C7"/>
    <w:pPr>
      <w:jc w:val="left"/>
    </w:pPr>
    <w:rPr>
      <w:rFonts w:ascii="Calibri" w:eastAsia="Times New Roman" w:hAnsi="Calibri" w:cs="Times New Roman"/>
      <w:lang w:eastAsia="ru-RU"/>
    </w:rPr>
  </w:style>
  <w:style w:type="paragraph" w:styleId="ae">
    <w:name w:val="List Paragraph"/>
    <w:basedOn w:val="a"/>
    <w:uiPriority w:val="34"/>
    <w:qFormat/>
    <w:rsid w:val="00CE36C7"/>
    <w:pPr>
      <w:ind w:left="720"/>
      <w:contextualSpacing/>
    </w:pPr>
  </w:style>
  <w:style w:type="character" w:styleId="af">
    <w:name w:val="footnote reference"/>
    <w:basedOn w:val="a0"/>
    <w:semiHidden/>
    <w:unhideWhenUsed/>
    <w:rsid w:val="00CE36C7"/>
    <w:rPr>
      <w:vertAlign w:val="superscript"/>
    </w:rPr>
  </w:style>
  <w:style w:type="table" w:styleId="af0">
    <w:name w:val="Table Grid"/>
    <w:basedOn w:val="a1"/>
    <w:rsid w:val="00CE36C7"/>
    <w:pPr>
      <w:jc w:val="lef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7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22</Pages>
  <Words>6108</Words>
  <Characters>34819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</dc:creator>
  <cp:lastModifiedBy>ВЕРА</cp:lastModifiedBy>
  <cp:revision>7</cp:revision>
  <dcterms:created xsi:type="dcterms:W3CDTF">2012-12-14T10:53:00Z</dcterms:created>
  <dcterms:modified xsi:type="dcterms:W3CDTF">2013-01-15T05:37:00Z</dcterms:modified>
</cp:coreProperties>
</file>