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8E" w:rsidRDefault="00B9368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9368E">
        <w:rPr>
          <w:rFonts w:ascii="Times New Roman" w:hAnsi="Times New Roman" w:cs="Times New Roman"/>
          <w:b/>
          <w:sz w:val="28"/>
        </w:rPr>
        <w:t>Строение организма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B9368E" w:rsidRDefault="00B9368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 №1</w:t>
      </w:r>
    </w:p>
    <w:p w:rsidR="00B9368E" w:rsidRDefault="00B9368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1.Схематитически </w:t>
      </w:r>
      <w:r w:rsidR="00F64738">
        <w:rPr>
          <w:rFonts w:ascii="Times New Roman" w:hAnsi="Times New Roman" w:cs="Times New Roman"/>
          <w:sz w:val="28"/>
        </w:rPr>
        <w:t>изобразите строение наружной кле</w:t>
      </w:r>
      <w:r>
        <w:rPr>
          <w:rFonts w:ascii="Times New Roman" w:hAnsi="Times New Roman" w:cs="Times New Roman"/>
          <w:sz w:val="28"/>
        </w:rPr>
        <w:t>точной мембраны.</w:t>
      </w:r>
    </w:p>
    <w:p w:rsidR="00B9368E" w:rsidRDefault="00B9368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2.Какое строение имеет комплекс </w:t>
      </w:r>
      <w:proofErr w:type="spellStart"/>
      <w:r>
        <w:rPr>
          <w:rFonts w:ascii="Times New Roman" w:hAnsi="Times New Roman" w:cs="Times New Roman"/>
          <w:sz w:val="28"/>
        </w:rPr>
        <w:t>Гольджи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F64738">
        <w:rPr>
          <w:rFonts w:ascii="Times New Roman" w:hAnsi="Times New Roman" w:cs="Times New Roman"/>
          <w:sz w:val="28"/>
        </w:rPr>
        <w:t xml:space="preserve"> Какие функции он выполняет?</w:t>
      </w:r>
    </w:p>
    <w:p w:rsidR="00F64738" w:rsidRDefault="00F6473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3.Что называют органоидами?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F64738" w:rsidRDefault="00F6473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</w:t>
      </w:r>
    </w:p>
    <w:p w:rsidR="00F64738" w:rsidRDefault="00F6473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D695E">
        <w:rPr>
          <w:rFonts w:ascii="Times New Roman" w:hAnsi="Times New Roman" w:cs="Times New Roman"/>
          <w:sz w:val="28"/>
        </w:rPr>
        <w:t>Дайте схематический рисунок строения животной клетки с обозначением.</w:t>
      </w:r>
    </w:p>
    <w:p w:rsidR="00BD695E" w:rsidRDefault="00BD695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2.Каковы строение и функции митохондрий?</w:t>
      </w:r>
    </w:p>
    <w:p w:rsidR="00BD695E" w:rsidRDefault="00BD695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3.Что называют органоидами специального значения?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BD695E" w:rsidRDefault="00BD695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№3</w:t>
      </w:r>
    </w:p>
    <w:p w:rsidR="00BD695E" w:rsidRDefault="00BD695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1.Схематичеки изобразите строение ядра и его элементов. Дайте необходимые </w:t>
      </w:r>
      <w:r w:rsidR="00AB10C8">
        <w:rPr>
          <w:rFonts w:ascii="Times New Roman" w:hAnsi="Times New Roman" w:cs="Times New Roman"/>
          <w:sz w:val="28"/>
        </w:rPr>
        <w:t>обозначения.</w:t>
      </w:r>
    </w:p>
    <w:p w:rsidR="00AB10C8" w:rsidRDefault="00AB10C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чём заключается основная функция хлоропластов?</w:t>
      </w:r>
    </w:p>
    <w:p w:rsidR="00AB10C8" w:rsidRDefault="00AB10C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3.Какое значение имеют лизосомы?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№4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вопросы: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каких органоидах клетки осуществляется синтез белков? Где располагаются эти органоиды в клетке и из чего состоят?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2.Каково значение эндоплазматической сети?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B9368E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группы тканей вам известны? Кратко охарактеризовать.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№6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23833">
        <w:rPr>
          <w:rFonts w:ascii="Times New Roman" w:hAnsi="Times New Roman" w:cs="Times New Roman"/>
          <w:sz w:val="28"/>
        </w:rPr>
        <w:t>аковы основные свойства мышечных</w:t>
      </w:r>
      <w:r>
        <w:rPr>
          <w:rFonts w:ascii="Times New Roman" w:hAnsi="Times New Roman" w:cs="Times New Roman"/>
          <w:sz w:val="28"/>
        </w:rPr>
        <w:t xml:space="preserve"> ткани и их строение?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№7</w:t>
      </w:r>
    </w:p>
    <w:p w:rsidR="00243D4F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особенности эпителиальных тканей</w:t>
      </w:r>
      <w:r w:rsidR="00243D4F">
        <w:rPr>
          <w:rFonts w:ascii="Times New Roman" w:hAnsi="Times New Roman" w:cs="Times New Roman"/>
          <w:sz w:val="28"/>
        </w:rPr>
        <w:t>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№8</w:t>
      </w: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особенности строения соединительных тканей?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№9</w:t>
      </w: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строение имеет нейрон?</w:t>
      </w:r>
    </w:p>
    <w:p w:rsidR="008D4E2B" w:rsidRDefault="008D4E2B">
      <w:pPr>
        <w:rPr>
          <w:rFonts w:ascii="Times New Roman" w:hAnsi="Times New Roman" w:cs="Times New Roman"/>
          <w:b/>
          <w:sz w:val="28"/>
        </w:rPr>
      </w:pPr>
    </w:p>
    <w:p w:rsidR="008D4E2B" w:rsidRDefault="008D4E2B">
      <w:pPr>
        <w:rPr>
          <w:rFonts w:ascii="Times New Roman" w:hAnsi="Times New Roman" w:cs="Times New Roman"/>
          <w:b/>
          <w:sz w:val="28"/>
        </w:rPr>
      </w:pPr>
    </w:p>
    <w:p w:rsidR="008D4E2B" w:rsidRDefault="008D4E2B">
      <w:pPr>
        <w:rPr>
          <w:rFonts w:ascii="Times New Roman" w:hAnsi="Times New Roman" w:cs="Times New Roman"/>
          <w:b/>
          <w:sz w:val="28"/>
        </w:rPr>
      </w:pPr>
    </w:p>
    <w:p w:rsidR="008D4E2B" w:rsidRDefault="008D4E2B">
      <w:pPr>
        <w:rPr>
          <w:rFonts w:ascii="Times New Roman" w:hAnsi="Times New Roman" w:cs="Times New Roman"/>
          <w:b/>
          <w:sz w:val="28"/>
        </w:rPr>
      </w:pPr>
    </w:p>
    <w:p w:rsidR="00243D4F" w:rsidRPr="008D4E2B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lastRenderedPageBreak/>
        <w:t>Проверочные карточки по теме «Строение организма».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D4F" w:rsidRPr="008D4E2B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243D4F" w:rsidRPr="008D4E2B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органы кровеносной системы вы знаете и каково её значение?</w:t>
      </w:r>
    </w:p>
    <w:p w:rsidR="00243D4F" w:rsidRPr="008D4E2B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происходит непрямое деление клетки?</w:t>
      </w:r>
    </w:p>
    <w:p w:rsidR="00243D4F" w:rsidRPr="008D4E2B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3.Каковы особенности строения соединительных тканей?</w:t>
      </w:r>
    </w:p>
    <w:p w:rsidR="00243D4F" w:rsidRDefault="00243D4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4.Какое </w:t>
      </w:r>
      <w:r w:rsidR="00423833" w:rsidRPr="008D4E2B">
        <w:rPr>
          <w:rFonts w:ascii="Times New Roman" w:hAnsi="Times New Roman" w:cs="Times New Roman"/>
          <w:sz w:val="28"/>
        </w:rPr>
        <w:t>строение имеет нейрон?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D4F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1.Какими органами образована пищеварительная система?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вещества содержатся в клетке?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особенности строения эпителиальных тканей?</w:t>
      </w: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4.Каковы основные свойства мышечных тканей?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 какой системе органов принадлежит кожа и слизистые оболочки?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вещества наиболее характерны для живой клетки?</w:t>
      </w:r>
    </w:p>
    <w:p w:rsidR="00423833" w:rsidRPr="008D4E2B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3.Каково строение ткани скелетной мышцы?</w:t>
      </w:r>
    </w:p>
    <w:p w:rsidR="00423833" w:rsidRDefault="004238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4.Почему, прикоснувшись к горячему </w:t>
      </w:r>
      <w:r w:rsidR="0028297C" w:rsidRPr="008D4E2B">
        <w:rPr>
          <w:rFonts w:ascii="Times New Roman" w:hAnsi="Times New Roman" w:cs="Times New Roman"/>
          <w:sz w:val="28"/>
        </w:rPr>
        <w:t>предмету,</w:t>
      </w:r>
      <w:r w:rsidRPr="008D4E2B">
        <w:rPr>
          <w:rFonts w:ascii="Times New Roman" w:hAnsi="Times New Roman" w:cs="Times New Roman"/>
          <w:sz w:val="28"/>
        </w:rPr>
        <w:t xml:space="preserve"> </w:t>
      </w:r>
      <w:r w:rsidR="0028297C" w:rsidRPr="008D4E2B">
        <w:rPr>
          <w:rFonts w:ascii="Times New Roman" w:hAnsi="Times New Roman" w:cs="Times New Roman"/>
          <w:sz w:val="28"/>
        </w:rPr>
        <w:t>мы отдергиваем руку?</w:t>
      </w:r>
      <w:r w:rsidRPr="008D4E2B">
        <w:rPr>
          <w:rFonts w:ascii="Times New Roman" w:hAnsi="Times New Roman" w:cs="Times New Roman"/>
          <w:sz w:val="28"/>
        </w:rPr>
        <w:t xml:space="preserve"> 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1.Каково строение системы органов дыхания?</w:t>
      </w: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2.Какое значение имеет дыхание?</w:t>
      </w: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группы тканей вам известны?</w:t>
      </w:r>
    </w:p>
    <w:p w:rsidR="0028297C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4.Какое строение имеет нерв?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1.Каково строение и значение системы органов выделения?</w:t>
      </w:r>
    </w:p>
    <w:p w:rsidR="0028297C" w:rsidRPr="008D4E2B" w:rsidRDefault="0028297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</w:t>
      </w:r>
      <w:r w:rsidR="00A62AE6" w:rsidRPr="008D4E2B">
        <w:rPr>
          <w:rFonts w:ascii="Times New Roman" w:hAnsi="Times New Roman" w:cs="Times New Roman"/>
          <w:sz w:val="28"/>
        </w:rPr>
        <w:t>Сколько хромосом содержится в каждой клетке человека?</w:t>
      </w: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3.Каковы основные жизненные свойства клетки?</w:t>
      </w:r>
    </w:p>
    <w:p w:rsidR="00A62AE6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4.Какими свойствами обладает нервная ткань?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1.Какую роль в организме играют железы внутренней секреции?</w:t>
      </w: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детали строения клетки удалось обнаружить с помощью электронного микроскопа?</w:t>
      </w: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3.Чем объяснить разнообразие белков?</w:t>
      </w:r>
    </w:p>
    <w:p w:rsidR="00A62AE6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4.Перечислить рефлексы, наблюдающиеся у лягушки, лишённой головного мозга.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A62AE6" w:rsidRPr="008D4E2B" w:rsidRDefault="00A62AE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</w:t>
      </w:r>
      <w:r w:rsidR="000C02F8" w:rsidRPr="008D4E2B">
        <w:rPr>
          <w:rFonts w:ascii="Times New Roman" w:hAnsi="Times New Roman" w:cs="Times New Roman"/>
          <w:sz w:val="28"/>
        </w:rPr>
        <w:t>Каково значение системы органов размножения?</w:t>
      </w:r>
    </w:p>
    <w:p w:rsidR="000C02F8" w:rsidRPr="008D4E2B" w:rsidRDefault="000C02F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части клетки можно обнаружить с помощью светового микроскопа?</w:t>
      </w:r>
    </w:p>
    <w:p w:rsidR="000C02F8" w:rsidRPr="008D4E2B" w:rsidRDefault="000C02F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3.Что вы знаете о строении белковой молекулы?</w:t>
      </w:r>
    </w:p>
    <w:p w:rsidR="000C02F8" w:rsidRPr="008D4E2B" w:rsidRDefault="000C02F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 вызвать торможение спинномозгового рефлекса?</w:t>
      </w:r>
    </w:p>
    <w:p w:rsidR="000C02F8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lastRenderedPageBreak/>
        <w:t>Опорно-двигательная система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№1</w:t>
      </w: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1.Из каких отделов и костей состоят скелет нижней конечности?</w:t>
      </w: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2.Какую первую помощь нужно оказать при растяжении?</w:t>
      </w: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3.Чем обусловлена согласованная работа мышц сгибателей и разгибателей?</w:t>
      </w:r>
    </w:p>
    <w:p w:rsidR="00CD6F95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 предупредить искривления позвоночника?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№2</w:t>
      </w:r>
    </w:p>
    <w:p w:rsidR="00CD6F95" w:rsidRPr="008D4E2B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1.Назовит</w:t>
      </w:r>
      <w:r w:rsidR="00CD6F95" w:rsidRPr="008D4E2B">
        <w:rPr>
          <w:rFonts w:ascii="Times New Roman" w:hAnsi="Times New Roman" w:cs="Times New Roman"/>
          <w:sz w:val="28"/>
        </w:rPr>
        <w:t>е отделы скелета человека.</w:t>
      </w: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Как</w:t>
      </w:r>
      <w:r w:rsidR="00ED5A75" w:rsidRPr="008D4E2B">
        <w:rPr>
          <w:rFonts w:ascii="Times New Roman" w:hAnsi="Times New Roman" w:cs="Times New Roman"/>
          <w:sz w:val="28"/>
        </w:rPr>
        <w:t>овы особенности скелета человека</w:t>
      </w:r>
      <w:r w:rsidRPr="008D4E2B">
        <w:rPr>
          <w:rFonts w:ascii="Times New Roman" w:hAnsi="Times New Roman" w:cs="Times New Roman"/>
          <w:sz w:val="28"/>
        </w:rPr>
        <w:t xml:space="preserve"> </w:t>
      </w:r>
      <w:r w:rsidR="00ED5A75" w:rsidRPr="008D4E2B">
        <w:rPr>
          <w:rFonts w:ascii="Times New Roman" w:hAnsi="Times New Roman" w:cs="Times New Roman"/>
          <w:sz w:val="28"/>
        </w:rPr>
        <w:t>отличающие</w:t>
      </w:r>
      <w:r w:rsidRPr="008D4E2B">
        <w:rPr>
          <w:rFonts w:ascii="Times New Roman" w:hAnsi="Times New Roman" w:cs="Times New Roman"/>
          <w:sz w:val="28"/>
        </w:rPr>
        <w:t xml:space="preserve"> его от животных?</w:t>
      </w:r>
    </w:p>
    <w:p w:rsidR="00CD6F95" w:rsidRPr="008D4E2B" w:rsidRDefault="00CD6F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3.Какие функции выполняют </w:t>
      </w:r>
      <w:r w:rsidR="00ED5A75" w:rsidRPr="008D4E2B">
        <w:rPr>
          <w:rFonts w:ascii="Times New Roman" w:hAnsi="Times New Roman" w:cs="Times New Roman"/>
          <w:sz w:val="28"/>
        </w:rPr>
        <w:t>мышцы головы?</w:t>
      </w:r>
    </w:p>
    <w:p w:rsidR="00ED5A75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4.Каковы меры помощи при переломе рёбер?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D5A75" w:rsidRPr="008D4E2B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№3</w:t>
      </w:r>
    </w:p>
    <w:p w:rsidR="00ED5A75" w:rsidRPr="008D4E2B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особенности строения скелета человека отличают его от млекопитающих?</w:t>
      </w:r>
    </w:p>
    <w:p w:rsidR="00ED5A75" w:rsidRPr="008D4E2B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регулярное упражнение мышц способствует их развитию?</w:t>
      </w:r>
    </w:p>
    <w:p w:rsidR="00ED5A75" w:rsidRPr="008D4E2B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оказать первую помощь при переломе конечностей?</w:t>
      </w:r>
    </w:p>
    <w:p w:rsidR="00ED5A75" w:rsidRDefault="00ED5A7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</w:t>
      </w:r>
      <w:r w:rsidR="002A472F" w:rsidRPr="008D4E2B">
        <w:rPr>
          <w:rFonts w:ascii="Times New Roman" w:hAnsi="Times New Roman" w:cs="Times New Roman"/>
          <w:sz w:val="28"/>
        </w:rPr>
        <w:t>Каковы основные свойства мышечных тканей?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D6F95" w:rsidRPr="008D4E2B" w:rsidRDefault="002A472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№4</w:t>
      </w:r>
    </w:p>
    <w:p w:rsidR="002A472F" w:rsidRPr="008D4E2B" w:rsidRDefault="002A472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мышцы особенно развиты у человека? С чем это связано?</w:t>
      </w:r>
    </w:p>
    <w:p w:rsidR="002A472F" w:rsidRPr="008D4E2B" w:rsidRDefault="002A472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2.Какой учёный заложил основы </w:t>
      </w:r>
      <w:r w:rsidR="00ED239B" w:rsidRPr="008D4E2B">
        <w:rPr>
          <w:rFonts w:ascii="Times New Roman" w:hAnsi="Times New Roman" w:cs="Times New Roman"/>
          <w:sz w:val="28"/>
        </w:rPr>
        <w:t>физиологии труда?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3.Каково строение скелета нижних конечностей?</w:t>
      </w:r>
    </w:p>
    <w:p w:rsidR="00ED239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4.Как предупредить искривление позвоночных?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№5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изменится положение плеча при сокращении дельтовидной мышцы?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2.Какая кость скелета самая широкая?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оказать первую помощь при переломе стопы?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4.Что увидим при поперечном микроскопическом разрезе кости?</w:t>
      </w:r>
      <w:r w:rsidRPr="008D4E2B">
        <w:rPr>
          <w:rFonts w:ascii="Times New Roman" w:hAnsi="Times New Roman" w:cs="Times New Roman"/>
          <w:sz w:val="28"/>
        </w:rPr>
        <w:br/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№6</w:t>
      </w:r>
    </w:p>
    <w:p w:rsidR="00CD6F95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1.По принципу каких известных вам известны из физики простейших машин совершается работа мышц? Объясните, какое значение имеют для движения основные законы действия этих машин.</w:t>
      </w:r>
    </w:p>
    <w:p w:rsidR="00ED239B" w:rsidRPr="008D4E2B" w:rsidRDefault="00ED23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</w:t>
      </w:r>
      <w:r w:rsidR="00470C2D" w:rsidRPr="008D4E2B">
        <w:rPr>
          <w:rFonts w:ascii="Times New Roman" w:hAnsi="Times New Roman" w:cs="Times New Roman"/>
          <w:sz w:val="28"/>
        </w:rPr>
        <w:t>Каково строение мозгового отдела черепа?</w:t>
      </w:r>
    </w:p>
    <w:p w:rsidR="00470C2D" w:rsidRPr="008D4E2B" w:rsidRDefault="00470C2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бывают переломы?</w:t>
      </w:r>
    </w:p>
    <w:p w:rsidR="00470C2D" w:rsidRDefault="00470C2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</w:t>
      </w:r>
      <w:r w:rsidR="007D0A95" w:rsidRPr="008D4E2B">
        <w:rPr>
          <w:rFonts w:ascii="Times New Roman" w:hAnsi="Times New Roman" w:cs="Times New Roman"/>
          <w:sz w:val="28"/>
        </w:rPr>
        <w:t>Что сделал Сеченов?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D0A95" w:rsidRPr="008D4E2B" w:rsidRDefault="007D0A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№7</w:t>
      </w:r>
    </w:p>
    <w:p w:rsidR="007D0A95" w:rsidRPr="008D4E2B" w:rsidRDefault="007D0A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1.Каково значение и строение позвоночника?</w:t>
      </w:r>
    </w:p>
    <w:p w:rsidR="007D0A95" w:rsidRPr="008D4E2B" w:rsidRDefault="007D0A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2.Какое значение для человека имеет подвижность сочинения нижней челюсти с височными костями?</w:t>
      </w:r>
    </w:p>
    <w:p w:rsidR="007D0A95" w:rsidRPr="008D4E2B" w:rsidRDefault="007D0A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3.Что происходит с органическими соединениями в работающей мышце?</w:t>
      </w:r>
    </w:p>
    <w:p w:rsidR="007D0A95" w:rsidRDefault="007D0A9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4.</w:t>
      </w:r>
      <w:r w:rsidR="003C3AAC" w:rsidRPr="008D4E2B">
        <w:rPr>
          <w:rFonts w:ascii="Times New Roman" w:hAnsi="Times New Roman" w:cs="Times New Roman"/>
          <w:sz w:val="28"/>
        </w:rPr>
        <w:t>Как должен быть расположены мышцы, сгибающие и разгибающие ногу в колене?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№1</w:t>
      </w:r>
    </w:p>
    <w:p w:rsidR="0079799F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Перелом среднего сегмента пальца.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Задание </w:t>
      </w:r>
      <w:r w:rsidR="009731E8" w:rsidRPr="008D4E2B">
        <w:rPr>
          <w:rFonts w:ascii="Times New Roman" w:hAnsi="Times New Roman" w:cs="Times New Roman"/>
          <w:sz w:val="28"/>
        </w:rPr>
        <w:t>№</w:t>
      </w:r>
      <w:r w:rsidRPr="008D4E2B">
        <w:rPr>
          <w:rFonts w:ascii="Times New Roman" w:hAnsi="Times New Roman" w:cs="Times New Roman"/>
          <w:sz w:val="28"/>
        </w:rPr>
        <w:t>2</w:t>
      </w:r>
    </w:p>
    <w:p w:rsidR="0079799F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Перелом плечевой кости.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9799F" w:rsidRPr="008D4E2B" w:rsidRDefault="004300F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1</w:t>
      </w:r>
      <w:r w:rsidR="00A84031" w:rsidRPr="008D4E2B">
        <w:rPr>
          <w:rFonts w:ascii="Times New Roman" w:hAnsi="Times New Roman" w:cs="Times New Roman"/>
          <w:sz w:val="28"/>
        </w:rPr>
        <w:t>*</w:t>
      </w:r>
    </w:p>
    <w:p w:rsidR="0008168C" w:rsidRPr="008D4E2B" w:rsidRDefault="0008168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меры помощи необходимо оказать при вывихе?</w:t>
      </w:r>
    </w:p>
    <w:p w:rsidR="00A84031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можно предупредить плоскостопие?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300FC" w:rsidRPr="008D4E2B" w:rsidRDefault="004300F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2</w:t>
      </w:r>
      <w:r w:rsidR="00A84031" w:rsidRPr="008D4E2B">
        <w:rPr>
          <w:rFonts w:ascii="Times New Roman" w:hAnsi="Times New Roman" w:cs="Times New Roman"/>
          <w:sz w:val="28"/>
        </w:rPr>
        <w:t>*</w:t>
      </w: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1.Каковы причины возникновения плоскостопия?</w:t>
      </w:r>
    </w:p>
    <w:p w:rsidR="00A84031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можно предупредить плоскостопие?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300FC" w:rsidRPr="008D4E2B" w:rsidRDefault="004300F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3</w:t>
      </w:r>
      <w:r w:rsidR="00A84031" w:rsidRPr="008D4E2B">
        <w:rPr>
          <w:rFonts w:ascii="Times New Roman" w:hAnsi="Times New Roman" w:cs="Times New Roman"/>
          <w:sz w:val="28"/>
        </w:rPr>
        <w:t>*</w:t>
      </w: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оказывают человеку первую помощь при переломе конечностей?</w:t>
      </w:r>
    </w:p>
    <w:p w:rsidR="00A84031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нужно носить тяжести?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4*</w:t>
      </w: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1.По каким причинам могут возникнуть искривления позвоночника?</w:t>
      </w:r>
    </w:p>
    <w:p w:rsidR="00A84031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предупредить искривление позвонков?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5**</w:t>
      </w:r>
    </w:p>
    <w:p w:rsidR="00A84031" w:rsidRPr="008D4E2B" w:rsidRDefault="00A8403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1.Что нужно сделать, если у </w:t>
      </w:r>
      <w:r w:rsidR="00770420" w:rsidRPr="008D4E2B">
        <w:rPr>
          <w:rFonts w:ascii="Times New Roman" w:hAnsi="Times New Roman" w:cs="Times New Roman"/>
          <w:sz w:val="28"/>
        </w:rPr>
        <w:t>человека произойдёт перелом позвоночника?</w:t>
      </w:r>
    </w:p>
    <w:p w:rsidR="00A84031" w:rsidRDefault="0077042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2.Чем отличается скелет человека от млекопитающих животных?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300FC" w:rsidRPr="008D4E2B" w:rsidRDefault="0077042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6</w:t>
      </w:r>
      <w:r w:rsidR="002C6137" w:rsidRPr="008D4E2B">
        <w:rPr>
          <w:rFonts w:ascii="Times New Roman" w:hAnsi="Times New Roman" w:cs="Times New Roman"/>
          <w:sz w:val="28"/>
        </w:rPr>
        <w:t>***</w:t>
      </w:r>
    </w:p>
    <w:p w:rsidR="00470C2D" w:rsidRPr="008D4E2B" w:rsidRDefault="0077042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</w:t>
      </w:r>
      <w:r w:rsidR="002F3828" w:rsidRPr="008D4E2B">
        <w:rPr>
          <w:rFonts w:ascii="Times New Roman" w:hAnsi="Times New Roman" w:cs="Times New Roman"/>
          <w:sz w:val="28"/>
        </w:rPr>
        <w:t>Почему регулярное упражнение мышц способствует их развитию?</w:t>
      </w:r>
    </w:p>
    <w:p w:rsidR="002F3828" w:rsidRDefault="002F382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мышцы есть у человека и человекообразных обезьян, а нет у других</w:t>
      </w:r>
      <w:r w:rsidR="00534655" w:rsidRPr="008D4E2B">
        <w:rPr>
          <w:rFonts w:ascii="Times New Roman" w:hAnsi="Times New Roman" w:cs="Times New Roman"/>
          <w:sz w:val="28"/>
        </w:rPr>
        <w:t xml:space="preserve"> животных?</w:t>
      </w:r>
      <w:r w:rsidRPr="008D4E2B">
        <w:rPr>
          <w:rFonts w:ascii="Times New Roman" w:hAnsi="Times New Roman" w:cs="Times New Roman"/>
          <w:sz w:val="28"/>
        </w:rPr>
        <w:t xml:space="preserve"> 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85C" w:rsidRPr="008D4E2B" w:rsidRDefault="0024385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7</w:t>
      </w:r>
      <w:r w:rsidR="00534655" w:rsidRPr="008D4E2B">
        <w:rPr>
          <w:rFonts w:ascii="Times New Roman" w:hAnsi="Times New Roman" w:cs="Times New Roman"/>
          <w:sz w:val="28"/>
        </w:rPr>
        <w:t>***</w:t>
      </w:r>
    </w:p>
    <w:p w:rsidR="00534655" w:rsidRPr="008D4E2B" w:rsidRDefault="0053465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1.Какую первую помощь нужно оказать при растяжении?</w:t>
      </w:r>
    </w:p>
    <w:p w:rsidR="00534655" w:rsidRDefault="0053465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мышцы у человека наиболее развиты? С чем это связано?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24385C" w:rsidRPr="008D4E2B" w:rsidRDefault="0024385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8</w:t>
      </w:r>
      <w:r w:rsidR="00534655" w:rsidRPr="008D4E2B">
        <w:rPr>
          <w:rFonts w:ascii="Times New Roman" w:hAnsi="Times New Roman" w:cs="Times New Roman"/>
          <w:sz w:val="28"/>
        </w:rPr>
        <w:t>***</w:t>
      </w:r>
    </w:p>
    <w:p w:rsidR="00534655" w:rsidRPr="008D4E2B" w:rsidRDefault="0053465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влияет на организм физический труд?</w:t>
      </w:r>
    </w:p>
    <w:p w:rsidR="00534655" w:rsidRDefault="0053465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нельзя спать свернувшись «калачиком»?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D6F15" w:rsidRPr="008D4E2B" w:rsidRDefault="00984E1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Проверочные карточки по теме «</w:t>
      </w:r>
      <w:r w:rsidR="00E942EA" w:rsidRPr="008D4E2B">
        <w:rPr>
          <w:rFonts w:ascii="Times New Roman" w:hAnsi="Times New Roman" w:cs="Times New Roman"/>
          <w:b/>
          <w:sz w:val="28"/>
        </w:rPr>
        <w:t>Опорно-двигательная система</w:t>
      </w:r>
      <w:r w:rsidRPr="008D4E2B">
        <w:rPr>
          <w:rFonts w:ascii="Times New Roman" w:hAnsi="Times New Roman" w:cs="Times New Roman"/>
          <w:b/>
          <w:sz w:val="28"/>
        </w:rPr>
        <w:t>».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942EA" w:rsidRPr="008D4E2B" w:rsidRDefault="00DE44A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</w:t>
      </w:r>
      <w:r w:rsidR="00E942EA" w:rsidRPr="008D4E2B">
        <w:rPr>
          <w:rFonts w:ascii="Times New Roman" w:hAnsi="Times New Roman" w:cs="Times New Roman"/>
          <w:sz w:val="28"/>
        </w:rPr>
        <w:t xml:space="preserve"> №</w:t>
      </w:r>
    </w:p>
    <w:p w:rsidR="00DE44AB" w:rsidRPr="008D4E2B" w:rsidRDefault="00DE44A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1.Указать особенности черепа, отличающие человека от животных.</w:t>
      </w:r>
    </w:p>
    <w:p w:rsidR="00DE44AB" w:rsidRPr="008D4E2B" w:rsidRDefault="00DE44A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2.Почему хорошее развитие скелета связано с развитием </w:t>
      </w:r>
      <w:r w:rsidR="00984E1D" w:rsidRPr="008D4E2B">
        <w:rPr>
          <w:rFonts w:ascii="Times New Roman" w:hAnsi="Times New Roman" w:cs="Times New Roman"/>
          <w:sz w:val="28"/>
        </w:rPr>
        <w:t>мышц и, наоборот, хорошо развитый скелет облегчает работу мышц?</w:t>
      </w:r>
    </w:p>
    <w:p w:rsidR="00984E1D" w:rsidRDefault="00984E1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3.Почему кость живой орган?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984E1D" w:rsidRPr="008D4E2B" w:rsidRDefault="00984E1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984E1D" w:rsidRPr="008D4E2B" w:rsidRDefault="00984E1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1.Какие особенности мышечной системы </w:t>
      </w:r>
      <w:r w:rsidR="000D1AF8" w:rsidRPr="008D4E2B">
        <w:rPr>
          <w:rFonts w:ascii="Times New Roman" w:hAnsi="Times New Roman" w:cs="Times New Roman"/>
          <w:sz w:val="28"/>
        </w:rPr>
        <w:t>человека позволяют ему сохранить вертикальное положение и ходить на 2-х ногах?</w:t>
      </w:r>
    </w:p>
    <w:p w:rsidR="000D1AF8" w:rsidRPr="008D4E2B" w:rsidRDefault="00FF71F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2.От чего зависит прочность и лёгкость костей скелета?</w:t>
      </w:r>
    </w:p>
    <w:p w:rsidR="00FF71FE" w:rsidRDefault="00FF71FE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3.Как </w:t>
      </w:r>
      <w:r w:rsidR="00363941" w:rsidRPr="008D4E2B">
        <w:rPr>
          <w:rFonts w:ascii="Times New Roman" w:hAnsi="Times New Roman" w:cs="Times New Roman"/>
          <w:sz w:val="28"/>
        </w:rPr>
        <w:t>объяснить, что, несмотря на высокую прочность, кости всё-таки могут быть сломаны?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63941" w:rsidRPr="008D4E2B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63941" w:rsidRPr="008D4E2B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1.Может ли опытный анатом по костям умершего решить, был ли тот спортсменом, грузчиком, или человеком, ведущим неподвижный образ жизни? Почему?</w:t>
      </w:r>
    </w:p>
    <w:p w:rsidR="00363941" w:rsidRPr="008D4E2B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2.За счёт чего происходит сокращение мышц?</w:t>
      </w:r>
    </w:p>
    <w:p w:rsidR="00363941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3.Что является источником энергии при работе мышц?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63941" w:rsidRPr="008D4E2B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63941" w:rsidRPr="008D4E2B" w:rsidRDefault="0036394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1.Почему регу</w:t>
      </w:r>
      <w:r w:rsidR="00C25081" w:rsidRPr="008D4E2B">
        <w:rPr>
          <w:rFonts w:ascii="Times New Roman" w:hAnsi="Times New Roman" w:cs="Times New Roman"/>
          <w:sz w:val="28"/>
        </w:rPr>
        <w:t>лярное упражнение мышц способствует их развитию?</w:t>
      </w: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обеспечивается хорошая подвижность костей в суставах?</w:t>
      </w:r>
    </w:p>
    <w:p w:rsidR="00C25081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типы соединения костей вы знаете?</w:t>
      </w:r>
      <w:r w:rsidR="003B26DD" w:rsidRPr="008D4E2B">
        <w:rPr>
          <w:rFonts w:ascii="Times New Roman" w:hAnsi="Times New Roman" w:cs="Times New Roman"/>
          <w:sz w:val="28"/>
        </w:rPr>
        <w:t xml:space="preserve"> Примеры.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1.Чем обусловлена согласованность деятельности мышц – сгибателей и разгибателей?</w:t>
      </w: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2.Какое строение имеет сустав?</w:t>
      </w:r>
    </w:p>
    <w:p w:rsidR="00C25081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3.Поему хорошее развитие скелета связано с развитием мышц, и наоборот, хорошо</w:t>
      </w:r>
      <w:r w:rsidR="00080D2F" w:rsidRPr="008D4E2B">
        <w:rPr>
          <w:rFonts w:ascii="Times New Roman" w:hAnsi="Times New Roman" w:cs="Times New Roman"/>
          <w:sz w:val="28"/>
        </w:rPr>
        <w:t xml:space="preserve"> развитый скелет облегчает</w:t>
      </w:r>
      <w:r w:rsidRPr="008D4E2B">
        <w:rPr>
          <w:rFonts w:ascii="Times New Roman" w:hAnsi="Times New Roman" w:cs="Times New Roman"/>
          <w:sz w:val="28"/>
        </w:rPr>
        <w:t xml:space="preserve"> работу мышц?</w:t>
      </w:r>
    </w:p>
    <w:p w:rsidR="008D4E2B" w:rsidRP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C25081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происходит с органическими веществами в работающей мышце?</w:t>
      </w:r>
    </w:p>
    <w:p w:rsidR="006600C3" w:rsidRPr="008D4E2B" w:rsidRDefault="00C2508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2.Указать особенности черепа</w:t>
      </w:r>
      <w:r w:rsidR="006600C3" w:rsidRPr="008D4E2B">
        <w:rPr>
          <w:rFonts w:ascii="Times New Roman" w:hAnsi="Times New Roman" w:cs="Times New Roman"/>
          <w:sz w:val="28"/>
        </w:rPr>
        <w:t xml:space="preserve">, </w:t>
      </w:r>
      <w:r w:rsidR="00007CA6" w:rsidRPr="008D4E2B">
        <w:rPr>
          <w:rFonts w:ascii="Times New Roman" w:hAnsi="Times New Roman" w:cs="Times New Roman"/>
          <w:sz w:val="28"/>
        </w:rPr>
        <w:t>отличающие человека от животных.</w:t>
      </w:r>
    </w:p>
    <w:p w:rsidR="006600C3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влияет на организм физический труд?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6600C3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</w:t>
      </w:r>
    </w:p>
    <w:p w:rsidR="006600C3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доказывает в опорно-двигательной системе человека его животное происхождение?</w:t>
      </w:r>
    </w:p>
    <w:p w:rsidR="006600C3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</w:t>
      </w:r>
      <w:r w:rsidR="00C25081" w:rsidRPr="008D4E2B">
        <w:rPr>
          <w:rFonts w:ascii="Times New Roman" w:hAnsi="Times New Roman" w:cs="Times New Roman"/>
          <w:sz w:val="28"/>
        </w:rPr>
        <w:t xml:space="preserve">  </w:t>
      </w:r>
      <w:r w:rsidRPr="008D4E2B">
        <w:rPr>
          <w:rFonts w:ascii="Times New Roman" w:hAnsi="Times New Roman" w:cs="Times New Roman"/>
          <w:sz w:val="28"/>
        </w:rPr>
        <w:t>Чем обусловлена согласованность деятельности мышц – сгибателей и разгибателей?</w:t>
      </w:r>
    </w:p>
    <w:p w:rsidR="00C25081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3.Перечислите особенности скелета, позволяющие человеку находиться в вертикальном положении.</w:t>
      </w:r>
      <w:r w:rsidR="00C25081" w:rsidRPr="008D4E2B">
        <w:rPr>
          <w:rFonts w:ascii="Times New Roman" w:hAnsi="Times New Roman" w:cs="Times New Roman"/>
          <w:sz w:val="28"/>
        </w:rPr>
        <w:t xml:space="preserve"> 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6600C3" w:rsidRPr="008D4E2B" w:rsidRDefault="006600C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A22F62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1.Указать особенности черепа, отличающие человека от животных.</w:t>
      </w:r>
    </w:p>
    <w:p w:rsidR="006600C3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2.Что происходит с органическими соединениями в работающей мышце?</w:t>
      </w:r>
    </w:p>
    <w:p w:rsidR="00A22F62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3.Благодаря чему происходит рост костей?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22F62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080D2F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</w:t>
      </w:r>
      <w:r w:rsidR="00080D2F" w:rsidRPr="008D4E2B">
        <w:rPr>
          <w:rFonts w:ascii="Times New Roman" w:hAnsi="Times New Roman" w:cs="Times New Roman"/>
          <w:sz w:val="28"/>
        </w:rPr>
        <w:t xml:space="preserve"> Поему хорошее развитие скелета связано с развитием мышц, и наоборот, хорошо развитый скелет облегчает работу мышц?</w:t>
      </w:r>
    </w:p>
    <w:p w:rsidR="00A22F62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Почему кость живой орган?</w:t>
      </w:r>
    </w:p>
    <w:p w:rsidR="00007CA6" w:rsidRPr="008D4E2B" w:rsidRDefault="00A22F6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</w:t>
      </w:r>
      <w:r w:rsidR="00007CA6" w:rsidRPr="008D4E2B">
        <w:rPr>
          <w:rFonts w:ascii="Times New Roman" w:hAnsi="Times New Roman" w:cs="Times New Roman"/>
          <w:sz w:val="28"/>
        </w:rPr>
        <w:t>Указать особенности черепа, отличающие человека от животных.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A22F62" w:rsidRPr="008D4E2B" w:rsidRDefault="00007CA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4140B9" w:rsidRPr="008D4E2B" w:rsidRDefault="00007CA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</w:t>
      </w:r>
      <w:r w:rsidR="004140B9" w:rsidRPr="008D4E2B">
        <w:rPr>
          <w:rFonts w:ascii="Times New Roman" w:hAnsi="Times New Roman" w:cs="Times New Roman"/>
          <w:sz w:val="28"/>
        </w:rPr>
        <w:t xml:space="preserve"> Перечислите особенности скелета, позволяющие человеку находиться в вертикальном положении. </w:t>
      </w: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2.Благодаря чему происходит рост костей?</w:t>
      </w: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3.За счёт чего происходит сокращение мышц?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Чем обусловлена согласованность деятельности мышц – сгибателей и разгибателей?</w:t>
      </w: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типы соединения костей вам известны? Примеры.</w:t>
      </w: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3.От чего зависят прочность и лёгкость костей скелета?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140B9" w:rsidRPr="008D4E2B" w:rsidRDefault="004140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F4379B" w:rsidRPr="008D4E2B" w:rsidRDefault="00F437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Почему кость живой орган?</w:t>
      </w:r>
    </w:p>
    <w:p w:rsidR="00F4379B" w:rsidRPr="008D4E2B" w:rsidRDefault="00F437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регулярное упражнение мышц способствует их развитию?</w:t>
      </w:r>
    </w:p>
    <w:p w:rsidR="00F4379B" w:rsidRPr="008D4E2B" w:rsidRDefault="00F437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доказывает в опорно-двигательной системе человека его животное происхождение?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F4379B" w:rsidRPr="008D4E2B" w:rsidRDefault="00F437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F4379B" w:rsidRPr="008D4E2B" w:rsidRDefault="00F4379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вы понимаете мысль анатома, который сказал: «Рельеф кости меняется в зависимости от образа жизни человека»?</w:t>
      </w:r>
      <w:r w:rsidR="00881672" w:rsidRPr="008D4E2B">
        <w:rPr>
          <w:rFonts w:ascii="Times New Roman" w:hAnsi="Times New Roman" w:cs="Times New Roman"/>
          <w:sz w:val="28"/>
        </w:rPr>
        <w:t xml:space="preserve"> 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Благодаря чему кости растут?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Чем обусловлена согласованность деятельности мышц – сгибателей и разгибателей?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Почему кость живой орган?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Перечислите особенности скелета, позволяющие человеку находиться в вертикальном положении. 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происходит с органическими соединениями в работающей мышце?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Может ли опытный анатом по костям умершего решить, был ли тот спортсменом, грузчиком, или человеком, ведущим неподвижный образ жизни? Почему?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2.За счёт чего происходит сокращение мышц?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3.Что является источником энергии при работе мышц?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особенности мышечной системы человека позволяют ему сохранить вертикальное положение и ходить на 2-х ногах?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2.От чего зависит прочность и лёгкость костей скелета?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объяснить, что, несмотря на высокую прочность, кости всё-таки могут быть сломаны?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1.Благодаря чему происходит рост костей?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Как вы понимаете мысль анатома, который сказал: «Рельеф кости меняется в зависимости от образа жизни человека»? 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доказывает в опорно-двигательной системе человека его животное происхождение?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Чем обусловлена согласованность деятельности мышц – сгибателей и разгибателей?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Какое строение имеет сустав?</w:t>
      </w:r>
    </w:p>
    <w:p w:rsidR="00881672" w:rsidRPr="008D4E2B" w:rsidRDefault="0088167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Поему хорошее развитие скелета связано с развитием мышц, и наоборот, хорошо развитый скелет облегчает работу мышц?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81672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доказывает в опорно-двигательной системе человека его животное происхождение?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 Чем обусловлена согласованность деятельности мышц – сгибателей и разгибателей?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3.Перечислите особенности скелета, позволяющие человеку находиться в вертикальном положении. 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происходит с органическими веществами в работающей мышце?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Указать особенности черепа, отличающие человека от животных.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Как влияет на организм физический труд?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1.Указать особенности черепа, отличающие человека от животных.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Поему хорошее развитие скелета связано с развитием мышц, и наоборот, хорошо развитый скелет облегчает работу мышц?</w:t>
      </w: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3.Почему кость – живой орган?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7619" w:rsidRPr="008D4E2B" w:rsidRDefault="008D761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F83C33" w:rsidRPr="008D4E2B" w:rsidRDefault="00F83C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 Как вы понимаете мысль анатома, который сказал: «Рельеф кости меняется в зависимости от образа жизни человека»? </w:t>
      </w:r>
    </w:p>
    <w:p w:rsidR="00F83C33" w:rsidRPr="008D4E2B" w:rsidRDefault="00F83C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2.Благодаря чему происходит рост костей?</w:t>
      </w:r>
    </w:p>
    <w:p w:rsidR="00F83C33" w:rsidRPr="008D4E2B" w:rsidRDefault="00F83C33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Чем обусловлена согласованность деятельности мышц – сгибателей и разгибателей?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E4A12" w:rsidRPr="008D4E2B" w:rsidRDefault="004E4A1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4E4A12" w:rsidRPr="008D4E2B" w:rsidRDefault="004E4A1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Чем обусловлена согласованность деятельности мышц – сгибателей и разгибателей?</w:t>
      </w:r>
    </w:p>
    <w:p w:rsidR="004E4A12" w:rsidRPr="008D4E2B" w:rsidRDefault="004E4A1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типы соединения костей вам известны? Примеры.</w:t>
      </w:r>
    </w:p>
    <w:p w:rsidR="004E4A12" w:rsidRPr="008D4E2B" w:rsidRDefault="004E4A1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3.От чего зависят прочность и лёгкость костей скелета?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E4A12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Почему кость - живой орган?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Почему регулярное упражнение мышц способствует их развитию?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доказывает в опорно-двигательной системе человека его животное происхождение?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1.Указать особенности черепа, отличающие человека от животных.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2.Что происходит с органическими соединениями в работающей мышце?</w:t>
      </w:r>
    </w:p>
    <w:p w:rsidR="00727115" w:rsidRPr="008D4E2B" w:rsidRDefault="0072711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3.Благодаря чему происходит рост костей?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0D6EC5" w:rsidRPr="008D4E2B" w:rsidRDefault="000D6EC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0D6EC5" w:rsidRPr="008D4E2B" w:rsidRDefault="000D6EC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Поему хорошее развитие скелета связано с развитием мышц, и наоборот, хорошо развитый скелет облегчает работу мышц?</w:t>
      </w:r>
    </w:p>
    <w:p w:rsidR="000D6EC5" w:rsidRPr="008D4E2B" w:rsidRDefault="000D6EC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 Почему кость живой орган?</w:t>
      </w:r>
    </w:p>
    <w:p w:rsidR="00727115" w:rsidRPr="008D4E2B" w:rsidRDefault="000D6EC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3.Указать особенности черепа, отличающие человека от животных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27115" w:rsidRPr="008D4E2B" w:rsidRDefault="00ED4A1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Почему кость живой орган?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Перечислите особенности скелета, позволяющие человеку находиться в вертикальном положении. 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происходит с органическими соединениями в работающей мышце?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1.Почему регулярное упражнение мышц способствует их развитию?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обеспечивается хорошая подвижность костей в суставах?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типы соединения костей вы знаете?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 Перечислите особенности скелета, позволяющие человеку находиться в вертикальном положении. 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2.Благодаря чему происходит рост костей?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3.За счёт чего происходит сокращение мышц?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 Почему кость живой орган?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Перечислите особенности скелета, позволяющие человеку находиться в вертикальном положении. </w:t>
      </w:r>
    </w:p>
    <w:p w:rsidR="00364D22" w:rsidRPr="008D4E2B" w:rsidRDefault="00364D22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происходит с органическими соединениями в работающей мышце?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544585" w:rsidRPr="008D4E2B" w:rsidRDefault="0054458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544585" w:rsidRPr="008D4E2B" w:rsidRDefault="0054458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1.Указать особенности черепа, отличающие человека от животных.</w:t>
      </w:r>
    </w:p>
    <w:p w:rsidR="00544585" w:rsidRPr="008D4E2B" w:rsidRDefault="0054458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2.Что происходит с органическими соединениями в работающей мышце?</w:t>
      </w:r>
    </w:p>
    <w:p w:rsidR="00544585" w:rsidRPr="008D4E2B" w:rsidRDefault="0054458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3.Благодаря чему происходит рост костей?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D4A1A" w:rsidRPr="008D4E2B" w:rsidRDefault="0054458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970A2B" w:rsidRPr="008D4E2B" w:rsidRDefault="00970A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1.Почему регулярное упражнение мышц способствует их развитию?</w:t>
      </w:r>
    </w:p>
    <w:p w:rsidR="00970A2B" w:rsidRPr="008D4E2B" w:rsidRDefault="00970A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обеспечивается хорошая подвижность костей в суставах?</w:t>
      </w:r>
    </w:p>
    <w:p w:rsidR="00544585" w:rsidRPr="008D4E2B" w:rsidRDefault="00970A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3.Какие типы соединения костей вы знаете? Примеры.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Карточка №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особенности мышечной системы человека позволяют ему сохранить вертикальное положение и ходить на 2-х ногах?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2.От чего зависит прочность и лёгкость костей скелета?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объяснить, что, несмотря на высокую прочность, кости всё-таки могут быть сломаны?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lastRenderedPageBreak/>
        <w:t>Карточка №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1.Благодаря чему происходит рост костей?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 Как вы понимаете мысль анатома, который сказал: «Рельеф кости меняется в зависимости от образа жизни человека»? </w:t>
      </w:r>
    </w:p>
    <w:p w:rsidR="003B26DD" w:rsidRPr="008D4E2B" w:rsidRDefault="003B26D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 Что доказывает в опорно-двигательной системе человека его животное происхождение?</w:t>
      </w:r>
    </w:p>
    <w:p w:rsidR="008D4E2B" w:rsidRDefault="008D4E2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97A9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Кровь и кровообращение.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890515" w:rsidRPr="008D4E2B" w:rsidRDefault="008535A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Карточка </w:t>
      </w:r>
    </w:p>
    <w:p w:rsidR="008535A0" w:rsidRPr="008D4E2B" w:rsidRDefault="008535A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1.Для чего при сильных кровотечениях людям в кровь вводят раствор хлорида кальция?</w:t>
      </w:r>
    </w:p>
    <w:p w:rsidR="008535A0" w:rsidRPr="008D4E2B" w:rsidRDefault="008535A0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</w:t>
      </w:r>
      <w:r w:rsidR="004576CC" w:rsidRPr="008D4E2B">
        <w:rPr>
          <w:rFonts w:ascii="Times New Roman" w:hAnsi="Times New Roman" w:cs="Times New Roman"/>
          <w:sz w:val="28"/>
        </w:rPr>
        <w:t>Что такое гемоглобин?</w:t>
      </w:r>
    </w:p>
    <w:p w:rsidR="004576CC" w:rsidRPr="008D4E2B" w:rsidRDefault="004576C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3.При  консервации крови для переливания в неё добавляют цитрат натрия, который вызывает выпадения кальция в осадок? Для чего это делают?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8D4E2B">
        <w:rPr>
          <w:rFonts w:ascii="Times New Roman" w:hAnsi="Times New Roman" w:cs="Times New Roman"/>
          <w:b/>
          <w:i/>
          <w:sz w:val="28"/>
        </w:rPr>
        <w:t>Проверочные карточки по теме «Кровь и кровообращение».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97A9C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Вариант 1</w:t>
      </w: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1.Какие функции выполняют составные части крови?</w:t>
      </w: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2.Начертите схему большого круга кровообращения, обозначьте движение крови и сосуды.</w:t>
      </w: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3.Как вызвать искусственный иммунитет?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Вариант 2</w:t>
      </w:r>
    </w:p>
    <w:p w:rsidR="006550EF" w:rsidRPr="008D4E2B" w:rsidRDefault="006550E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образуется тканевая жидкость? Каково её строение?</w:t>
      </w:r>
    </w:p>
    <w:p w:rsidR="006550EF" w:rsidRPr="008D4E2B" w:rsidRDefault="006550E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2.Начертите схему большого круга кровообращения, обозначьте движение крови и сосуды. Укажите, где движется артериальная и венозная кровь.</w:t>
      </w:r>
    </w:p>
    <w:p w:rsidR="006550EF" w:rsidRPr="008D4E2B" w:rsidRDefault="006550E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3.Укажите особенности строения артерий, вен, капилляров в связи с их функциями.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Вариант 3</w:t>
      </w:r>
    </w:p>
    <w:p w:rsidR="006550EF" w:rsidRPr="008D4E2B" w:rsidRDefault="006550E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входит в состав внутренней среды организма? К чему приводят изменения её химического состава?</w:t>
      </w:r>
    </w:p>
    <w:p w:rsidR="006550EF" w:rsidRPr="008D4E2B" w:rsidRDefault="0018733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2.Начертите таблицу «Фазы работы сердца».</w:t>
      </w:r>
    </w:p>
    <w:p w:rsidR="00187339" w:rsidRPr="008D4E2B" w:rsidRDefault="0018733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3.Приведите пример связи работы сердца с другими органами.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F2A16" w:rsidRPr="008D4E2B" w:rsidRDefault="00EF2A16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Вариант 4</w:t>
      </w:r>
    </w:p>
    <w:p w:rsidR="00187339" w:rsidRPr="008D4E2B" w:rsidRDefault="0018733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такое гуморальное влияние на работу сердца? Приведите пример.</w:t>
      </w:r>
    </w:p>
    <w:p w:rsidR="00187339" w:rsidRPr="008D4E2B" w:rsidRDefault="0018733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2.Изобразите схему строения сердца, обозначьте его отделы и сосуды. Покажите на рисунке различную толщину стенок сердца.</w:t>
      </w:r>
    </w:p>
    <w:p w:rsidR="00187339" w:rsidRPr="008D4E2B" w:rsidRDefault="0018733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3.Что значит «привилась оспа»? Каково значение прививок для организма?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4E4A12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lastRenderedPageBreak/>
        <w:t>Дыхание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№1</w:t>
      </w: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1.Каково строение носовой полости?</w:t>
      </w: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2.Какое значение носовой полости?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№2</w:t>
      </w:r>
    </w:p>
    <w:p w:rsidR="0079799F" w:rsidRPr="008D4E2B" w:rsidRDefault="0079799F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1.Какое строение име</w:t>
      </w:r>
      <w:r w:rsidR="00534655" w:rsidRPr="008D4E2B">
        <w:rPr>
          <w:rFonts w:ascii="Times New Roman" w:hAnsi="Times New Roman" w:cs="Times New Roman"/>
          <w:sz w:val="28"/>
        </w:rPr>
        <w:t>ют лёгкие?</w:t>
      </w:r>
    </w:p>
    <w:p w:rsidR="009A071C" w:rsidRPr="008D4E2B" w:rsidRDefault="00534655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</w:t>
      </w:r>
      <w:r w:rsidR="009A071C" w:rsidRPr="008D4E2B">
        <w:rPr>
          <w:rFonts w:ascii="Times New Roman" w:hAnsi="Times New Roman" w:cs="Times New Roman"/>
          <w:sz w:val="28"/>
        </w:rPr>
        <w:t>В чём проявляется соответствие строения органов дыхания их функциям?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№3</w:t>
      </w: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происходит спокойный вдох и выдох?</w:t>
      </w: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осуществляется вдох и выдох при глубоком дыхании?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№4</w:t>
      </w: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1.Чем вызывается грипп и как эта болезнь передается к здоровому человеку?</w:t>
      </w:r>
    </w:p>
    <w:p w:rsidR="009A071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предается туберкулёз и как предотвратить заражение им?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97A9C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 №5</w:t>
      </w:r>
    </w:p>
    <w:p w:rsidR="00E97A9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1.Из чего слагается жизненная ёмкость лёгких?</w:t>
      </w:r>
    </w:p>
    <w:p w:rsidR="00E97A9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 нужно развивать свои дыхательные мышцы?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97A9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Пищеварение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97A9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Задание</w:t>
      </w:r>
    </w:p>
    <w:p w:rsidR="009A071C" w:rsidRPr="008D4E2B" w:rsidRDefault="00E97A9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Почему мы ощущаем сладки вкус, когда долго жуём хлеб? </w:t>
      </w:r>
      <w:r w:rsidR="009A071C" w:rsidRPr="008D4E2B">
        <w:rPr>
          <w:rFonts w:ascii="Times New Roman" w:hAnsi="Times New Roman" w:cs="Times New Roman"/>
          <w:sz w:val="28"/>
        </w:rPr>
        <w:t xml:space="preserve"> 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B7D41" w:rsidRPr="008D4E2B" w:rsidRDefault="00CB205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Проверочные карточки по теме «Пищеварение»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B2058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1 вариант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1.Дайте общую характеристику трёх этапов обмена веществ в организме человека.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2.Прекращается ли обмен веществ и транспорт энергии, когда человек спит?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2 вариант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изучают работу пищеварительных желёз у животных и человека?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можно поперхнуться, если разговаривать, смеяться или кашлять во время глотания?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3 вариант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1.Где и как перевариваются в организме белки, жиры и углеводы?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2.При запахе печёного хлеба выделяется слюна и желчный сок. Какой это рефлекс?</w:t>
      </w: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355B9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lastRenderedPageBreak/>
        <w:t>4 вариант</w:t>
      </w:r>
    </w:p>
    <w:p w:rsidR="000C7AB1" w:rsidRPr="008D4E2B" w:rsidRDefault="009355B9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1.Что понимают под пищеварением? Где и как оно </w:t>
      </w:r>
      <w:r w:rsidR="000C7AB1" w:rsidRPr="008D4E2B">
        <w:rPr>
          <w:rFonts w:ascii="Times New Roman" w:hAnsi="Times New Roman" w:cs="Times New Roman"/>
          <w:sz w:val="28"/>
        </w:rPr>
        <w:t>происходит?</w:t>
      </w: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2.Отравление обычно вызывает рвоту. Какое это имеет значение?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5 вариант</w:t>
      </w:r>
    </w:p>
    <w:p w:rsidR="009355B9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1.Ферменты каких пищеварительных соков участвуют в переваривании углеводов, жиров, белков?</w:t>
      </w:r>
      <w:r w:rsidR="009355B9" w:rsidRPr="008D4E2B">
        <w:rPr>
          <w:rFonts w:ascii="Times New Roman" w:hAnsi="Times New Roman" w:cs="Times New Roman"/>
          <w:sz w:val="28"/>
        </w:rPr>
        <w:t xml:space="preserve"> </w:t>
      </w:r>
      <w:r w:rsidRPr="008D4E2B">
        <w:rPr>
          <w:rFonts w:ascii="Times New Roman" w:hAnsi="Times New Roman" w:cs="Times New Roman"/>
          <w:sz w:val="28"/>
        </w:rPr>
        <w:t>Какие условия необходимы для деятельности этих ферментов?</w:t>
      </w: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2.Насколько физиологически оправдана поговорка «Когда я ем, я глух и нем»?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6 вариант</w:t>
      </w: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1.Как регулируется работа органов пищеварения?</w:t>
      </w:r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2.Где происходит образование жиров,</w:t>
      </w:r>
      <w:r w:rsidR="00CF074A" w:rsidRPr="008D4E2B">
        <w:rPr>
          <w:rFonts w:ascii="Times New Roman" w:hAnsi="Times New Roman" w:cs="Times New Roman"/>
          <w:sz w:val="28"/>
        </w:rPr>
        <w:t xml:space="preserve"> характерных для человека?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7 вариант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1.С какими структурными образованиями пищеварительного тракта связано химическое расщепление пищи? Как это происходит?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при плохих зубах у людей наблюдаются болезни желудка?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8 вариант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1.В чём выражается всасывающая функция кишечника, с какими структурными образованиями она связана?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2.Зарисуйте схему рефлекторной дуги безусловного  слюноотделительного рефлекса с объяснением в тексте.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9 вариант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1.Что такое витамины и ферменты? Какова связь между ними?</w:t>
      </w:r>
    </w:p>
    <w:p w:rsidR="001E6FE8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2.Чем объяснить, что </w:t>
      </w:r>
      <w:r w:rsidR="001E6FE8" w:rsidRPr="008D4E2B">
        <w:rPr>
          <w:rFonts w:ascii="Times New Roman" w:hAnsi="Times New Roman" w:cs="Times New Roman"/>
          <w:sz w:val="28"/>
        </w:rPr>
        <w:t>при отсутствии воды человек гибнет на 5-6-й день, а при отсутствии пищи может жить более двух недель?</w:t>
      </w:r>
    </w:p>
    <w:p w:rsidR="004B11DB" w:rsidRDefault="004B11DB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E6FE8" w:rsidRPr="008D4E2B" w:rsidRDefault="001E6FE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b/>
          <w:sz w:val="28"/>
        </w:rPr>
        <w:t>10 вариант</w:t>
      </w:r>
    </w:p>
    <w:p w:rsidR="004B3A9D" w:rsidRPr="008D4E2B" w:rsidRDefault="00454AD7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1.Как доказать опытным путём </w:t>
      </w:r>
      <w:r w:rsidR="004B3A9D" w:rsidRPr="008D4E2B">
        <w:rPr>
          <w:rFonts w:ascii="Times New Roman" w:hAnsi="Times New Roman" w:cs="Times New Roman"/>
          <w:sz w:val="28"/>
        </w:rPr>
        <w:t>переваривающее действие на пищу слюну на пищу слюны и желудочного сока?</w:t>
      </w:r>
    </w:p>
    <w:p w:rsidR="004B3A9D" w:rsidRPr="008D4E2B" w:rsidRDefault="004B3A9D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2.Какие особенности структуры кишечной трубки обеспечивают её функции?</w:t>
      </w:r>
    </w:p>
    <w:p w:rsidR="004B11DB" w:rsidRDefault="001E6FE8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  </w:t>
      </w:r>
    </w:p>
    <w:p w:rsidR="00CF074A" w:rsidRPr="008D4E2B" w:rsidRDefault="00CF074A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 </w:t>
      </w:r>
      <w:r w:rsidR="003A4AF1" w:rsidRPr="008D4E2B">
        <w:rPr>
          <w:rFonts w:ascii="Times New Roman" w:hAnsi="Times New Roman" w:cs="Times New Roman"/>
          <w:b/>
          <w:sz w:val="28"/>
        </w:rPr>
        <w:t>11 вариант</w:t>
      </w:r>
    </w:p>
    <w:p w:rsidR="008F57D1" w:rsidRPr="008D4E2B" w:rsidRDefault="008F57D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1. </w:t>
      </w:r>
      <w:r w:rsidR="003A4AF1" w:rsidRPr="008D4E2B">
        <w:rPr>
          <w:rFonts w:ascii="Times New Roman" w:hAnsi="Times New Roman" w:cs="Times New Roman"/>
          <w:sz w:val="28"/>
        </w:rPr>
        <w:t>В чём выражается согласованная деятельность работы органов пищеварения?</w:t>
      </w:r>
      <w:r w:rsidRPr="008D4E2B">
        <w:rPr>
          <w:rFonts w:ascii="Times New Roman" w:hAnsi="Times New Roman" w:cs="Times New Roman"/>
          <w:sz w:val="28"/>
        </w:rPr>
        <w:t xml:space="preserve"> Приведите примеры, доказывающие взаимосвязь системы органов пищеварения с другими системами организма?</w:t>
      </w:r>
    </w:p>
    <w:p w:rsidR="008F57D1" w:rsidRPr="008D4E2B" w:rsidRDefault="008F57D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>2.Почему при отклонениях от нормы кислотности в желудке нарушается пищеварение?</w:t>
      </w:r>
    </w:p>
    <w:p w:rsidR="008F57D1" w:rsidRPr="008D4E2B" w:rsidRDefault="008F57D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7AB1" w:rsidRPr="008D4E2B" w:rsidRDefault="000C7AB1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E942EA" w:rsidRPr="008D4E2B" w:rsidRDefault="009A071C" w:rsidP="008D4E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  <w:r w:rsidRPr="008D4E2B">
        <w:rPr>
          <w:rFonts w:ascii="Times New Roman" w:hAnsi="Times New Roman" w:cs="Times New Roman"/>
          <w:sz w:val="28"/>
        </w:rPr>
        <w:t xml:space="preserve"> </w:t>
      </w:r>
    </w:p>
    <w:sectPr w:rsidR="00E942EA" w:rsidRPr="008D4E2B" w:rsidSect="0087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DD4"/>
    <w:multiLevelType w:val="hybridMultilevel"/>
    <w:tmpl w:val="090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B8F"/>
    <w:multiLevelType w:val="hybridMultilevel"/>
    <w:tmpl w:val="8F4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5946"/>
    <w:multiLevelType w:val="hybridMultilevel"/>
    <w:tmpl w:val="5C4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40A"/>
    <w:multiLevelType w:val="hybridMultilevel"/>
    <w:tmpl w:val="029E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41A9F"/>
    <w:multiLevelType w:val="hybridMultilevel"/>
    <w:tmpl w:val="298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1E82"/>
    <w:multiLevelType w:val="hybridMultilevel"/>
    <w:tmpl w:val="325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3883"/>
    <w:multiLevelType w:val="hybridMultilevel"/>
    <w:tmpl w:val="D97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918"/>
    <w:rsid w:val="00007CA6"/>
    <w:rsid w:val="0002428C"/>
    <w:rsid w:val="00080D2F"/>
    <w:rsid w:val="0008168C"/>
    <w:rsid w:val="000B5918"/>
    <w:rsid w:val="000C02F8"/>
    <w:rsid w:val="000C7AB1"/>
    <w:rsid w:val="000D1AF8"/>
    <w:rsid w:val="000D6EC5"/>
    <w:rsid w:val="000F20A3"/>
    <w:rsid w:val="00187339"/>
    <w:rsid w:val="001E6FE8"/>
    <w:rsid w:val="0024385C"/>
    <w:rsid w:val="00243D4F"/>
    <w:rsid w:val="0028297C"/>
    <w:rsid w:val="002A472F"/>
    <w:rsid w:val="002C6137"/>
    <w:rsid w:val="002F3828"/>
    <w:rsid w:val="00363941"/>
    <w:rsid w:val="00364D22"/>
    <w:rsid w:val="003A4AF1"/>
    <w:rsid w:val="003B26DD"/>
    <w:rsid w:val="003C3AAC"/>
    <w:rsid w:val="004140B9"/>
    <w:rsid w:val="00423833"/>
    <w:rsid w:val="004300FC"/>
    <w:rsid w:val="00454AD7"/>
    <w:rsid w:val="004576CC"/>
    <w:rsid w:val="00470C2D"/>
    <w:rsid w:val="004B11DB"/>
    <w:rsid w:val="004B3A9D"/>
    <w:rsid w:val="004E4A12"/>
    <w:rsid w:val="00534655"/>
    <w:rsid w:val="00544585"/>
    <w:rsid w:val="006550EF"/>
    <w:rsid w:val="006600C3"/>
    <w:rsid w:val="007250B7"/>
    <w:rsid w:val="00727115"/>
    <w:rsid w:val="00770420"/>
    <w:rsid w:val="0077753B"/>
    <w:rsid w:val="0079799F"/>
    <w:rsid w:val="007D0A95"/>
    <w:rsid w:val="007D6F15"/>
    <w:rsid w:val="008535A0"/>
    <w:rsid w:val="008717BF"/>
    <w:rsid w:val="00881672"/>
    <w:rsid w:val="00890515"/>
    <w:rsid w:val="008D4E2B"/>
    <w:rsid w:val="008D7619"/>
    <w:rsid w:val="008F57D1"/>
    <w:rsid w:val="009355B9"/>
    <w:rsid w:val="009524D0"/>
    <w:rsid w:val="00970A2B"/>
    <w:rsid w:val="009731E8"/>
    <w:rsid w:val="00984E1D"/>
    <w:rsid w:val="009A071C"/>
    <w:rsid w:val="009B7D41"/>
    <w:rsid w:val="00A22F62"/>
    <w:rsid w:val="00A62AE6"/>
    <w:rsid w:val="00A84031"/>
    <w:rsid w:val="00AB10C8"/>
    <w:rsid w:val="00B9368E"/>
    <w:rsid w:val="00BD695E"/>
    <w:rsid w:val="00C25081"/>
    <w:rsid w:val="00CB2058"/>
    <w:rsid w:val="00CD6F95"/>
    <w:rsid w:val="00CF074A"/>
    <w:rsid w:val="00DE44AB"/>
    <w:rsid w:val="00E942EA"/>
    <w:rsid w:val="00E97A9C"/>
    <w:rsid w:val="00ED239B"/>
    <w:rsid w:val="00ED4A1A"/>
    <w:rsid w:val="00ED5A75"/>
    <w:rsid w:val="00EF2A16"/>
    <w:rsid w:val="00F4379B"/>
    <w:rsid w:val="00F64738"/>
    <w:rsid w:val="00F67ACF"/>
    <w:rsid w:val="00F83C33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Морбо</dc:creator>
  <cp:lastModifiedBy>Морбо</cp:lastModifiedBy>
  <cp:revision>4</cp:revision>
  <dcterms:created xsi:type="dcterms:W3CDTF">2014-11-08T12:42:00Z</dcterms:created>
  <dcterms:modified xsi:type="dcterms:W3CDTF">2014-11-08T12:56:00Z</dcterms:modified>
</cp:coreProperties>
</file>