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AF" w:rsidRDefault="00511DAF" w:rsidP="00511DAF">
      <w:pPr>
        <w:tabs>
          <w:tab w:val="left" w:pos="142"/>
          <w:tab w:val="left" w:pos="37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40"/>
        </w:rPr>
        <w:t xml:space="preserve">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«Волгоградская специальная (коррекционная) общеобразовательная школа-интернат </w:t>
      </w:r>
      <w:r>
        <w:rPr>
          <w:rFonts w:ascii="Times New Roman" w:hAnsi="Times New Roman" w:cs="Times New Roman"/>
          <w:sz w:val="24"/>
          <w:szCs w:val="40"/>
          <w:lang w:val="en-US"/>
        </w:rPr>
        <w:t>VIII</w:t>
      </w:r>
      <w:r>
        <w:rPr>
          <w:rFonts w:ascii="Times New Roman" w:hAnsi="Times New Roman" w:cs="Times New Roman"/>
          <w:sz w:val="24"/>
          <w:szCs w:val="40"/>
        </w:rPr>
        <w:t xml:space="preserve"> вида № 5»</w:t>
      </w: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44B8D" w:rsidRPr="00857B89" w:rsidRDefault="00244B8D" w:rsidP="00244B8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57B8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Открытый урок</w:t>
      </w:r>
    </w:p>
    <w:p w:rsidR="00244B8D" w:rsidRPr="00857B89" w:rsidRDefault="00244B8D" w:rsidP="00244B8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57B8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6 класс</w:t>
      </w:r>
    </w:p>
    <w:p w:rsidR="00244B8D" w:rsidRPr="00857B89" w:rsidRDefault="00244B8D" w:rsidP="00244B8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57B8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Тема «Состав числа, разрядные слагаемые»</w:t>
      </w:r>
    </w:p>
    <w:p w:rsidR="00244B8D" w:rsidRDefault="00244B8D" w:rsidP="00244B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44B8D" w:rsidRDefault="00244B8D" w:rsidP="00244B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</w:p>
    <w:p w:rsidR="00244B8D" w:rsidRDefault="00244B8D" w:rsidP="00244B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</w:p>
    <w:p w:rsidR="00244B8D" w:rsidRPr="00BA1DB9" w:rsidRDefault="00244B8D" w:rsidP="00244B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</w:p>
    <w:p w:rsidR="00244B8D" w:rsidRPr="00BA1DB9" w:rsidRDefault="00244B8D" w:rsidP="00244B8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  <w:r w:rsidRPr="00BA1DB9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 xml:space="preserve">Учитель </w:t>
      </w:r>
      <w:proofErr w:type="spellStart"/>
      <w:r w:rsidRPr="00BA1DB9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>Антюфеева</w:t>
      </w:r>
      <w:proofErr w:type="spellEnd"/>
      <w:r w:rsidRPr="00BA1DB9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 xml:space="preserve"> Т.К.</w:t>
      </w: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4B8D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57B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Тема урока: </w:t>
      </w:r>
      <w:r w:rsidRPr="00857B8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Состав числа, разрядные слагаемые</w:t>
      </w:r>
    </w:p>
    <w:p w:rsidR="00244B8D" w:rsidRPr="00857B89" w:rsidRDefault="00244B8D" w:rsidP="00244B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Цель урока: отработка вычислительных процессов.</w:t>
      </w:r>
    </w:p>
    <w:p w:rsidR="004E60B8" w:rsidRDefault="00244B8D" w:rsidP="00244B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 урока</w:t>
      </w:r>
      <w:r w:rsidRPr="00857B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</w:p>
    <w:p w:rsidR="004E60B8" w:rsidRPr="004E60B8" w:rsidRDefault="00244B8D" w:rsidP="004E60B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E60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Учить детей </w:t>
      </w:r>
      <w:proofErr w:type="gramStart"/>
      <w:r w:rsidRPr="004E60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находить</w:t>
      </w:r>
      <w:proofErr w:type="gramEnd"/>
      <w:r w:rsidRPr="004E60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сколько единиц, десятков, сотен</w:t>
      </w:r>
      <w:r w:rsidR="004E60B8" w:rsidRPr="004E60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4E60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т.д. содержится в данном числе.</w:t>
      </w:r>
    </w:p>
    <w:p w:rsidR="00244B8D" w:rsidRPr="004E60B8" w:rsidRDefault="00244B8D" w:rsidP="004E60B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E60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Показать, что число, в котором есть единицы разных                           разрядов можно заменить суммой разрядных                          слагаемых.</w:t>
      </w:r>
    </w:p>
    <w:p w:rsidR="00244B8D" w:rsidRPr="004E60B8" w:rsidRDefault="00244B8D" w:rsidP="004E60B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E60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Совершенствовать умения решать задачи и знания по                           нумерации.</w:t>
      </w:r>
    </w:p>
    <w:p w:rsidR="004E60B8" w:rsidRPr="004E60B8" w:rsidRDefault="00244B8D" w:rsidP="004E60B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E60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Развивать мыслительные процессы (память, внимание,                          мышление, воображе</w:t>
      </w:r>
      <w:r w:rsidR="004E60B8" w:rsidRPr="004E60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ние), обогащать словарный запас</w:t>
      </w:r>
    </w:p>
    <w:p w:rsidR="00244B8D" w:rsidRPr="004E60B8" w:rsidRDefault="00244B8D" w:rsidP="004E60B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E60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Воспитывать дисциплинированность, ответственность,                         чувство доброжелательности.</w:t>
      </w:r>
    </w:p>
    <w:p w:rsidR="00244B8D" w:rsidRPr="00857B89" w:rsidRDefault="00244B8D" w:rsidP="00244B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57B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</w:t>
      </w:r>
      <w:r w:rsidRPr="00857B8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таблицы для устного счета, учебник.</w:t>
      </w:r>
    </w:p>
    <w:p w:rsidR="00244B8D" w:rsidRPr="00857B89" w:rsidRDefault="00244B8D" w:rsidP="00244B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7B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080"/>
        <w:gridCol w:w="5277"/>
        <w:gridCol w:w="2268"/>
      </w:tblGrid>
      <w:tr w:rsidR="00244B8D" w:rsidRPr="00857B89" w:rsidTr="004E60B8">
        <w:tc>
          <w:tcPr>
            <w:tcW w:w="1548" w:type="dxa"/>
          </w:tcPr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Этапы урока</w:t>
            </w:r>
          </w:p>
        </w:tc>
        <w:tc>
          <w:tcPr>
            <w:tcW w:w="1080" w:type="dxa"/>
          </w:tcPr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Время </w:t>
            </w:r>
          </w:p>
        </w:tc>
        <w:tc>
          <w:tcPr>
            <w:tcW w:w="5277" w:type="dxa"/>
          </w:tcPr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68" w:type="dxa"/>
          </w:tcPr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Деятельность учащихся</w:t>
            </w:r>
          </w:p>
        </w:tc>
      </w:tr>
      <w:tr w:rsidR="00244B8D" w:rsidRPr="00857B89" w:rsidTr="004E60B8">
        <w:tc>
          <w:tcPr>
            <w:tcW w:w="1548" w:type="dxa"/>
          </w:tcPr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277" w:type="dxa"/>
          </w:tcPr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</w:tc>
      </w:tr>
      <w:tr w:rsidR="00244B8D" w:rsidRPr="00857B89" w:rsidTr="004E60B8">
        <w:tc>
          <w:tcPr>
            <w:tcW w:w="1548" w:type="dxa"/>
          </w:tcPr>
          <w:p w:rsidR="00244B8D" w:rsidRPr="00857B89" w:rsidRDefault="00244B8D" w:rsidP="00244B8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АОЗ</w:t>
            </w: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244B8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ФПН</w:t>
            </w: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III.</w:t>
            </w: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 мин</w:t>
            </w: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 мин</w:t>
            </w: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 мин</w:t>
            </w: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511DAF" w:rsidRPr="00857B89" w:rsidRDefault="00511DAF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 мин</w:t>
            </w: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511DAF" w:rsidRDefault="00511DAF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511DAF" w:rsidRPr="00857B89" w:rsidRDefault="00511DAF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 мин</w:t>
            </w: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511DAF" w:rsidRDefault="00511DAF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511DAF" w:rsidRPr="00857B89" w:rsidRDefault="00511DAF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 мин</w:t>
            </w: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 мин</w:t>
            </w: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 мин</w:t>
            </w: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ind w:left="-35" w:right="-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15 мин</w:t>
            </w:r>
          </w:p>
          <w:p w:rsidR="00244B8D" w:rsidRPr="00857B89" w:rsidRDefault="00244B8D" w:rsidP="00842ACA">
            <w:pPr>
              <w:spacing w:after="0" w:line="240" w:lineRule="auto"/>
              <w:ind w:left="-35" w:right="-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ind w:left="-35" w:right="-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ind w:left="-35" w:right="-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ind w:left="-35" w:right="-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ind w:left="-35" w:right="-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ind w:left="-35" w:right="-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ind w:left="-35" w:right="-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ind w:left="-35" w:right="-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ind w:left="-35" w:right="-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ind w:left="-35" w:right="-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ind w:left="-35" w:right="-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ind w:left="-35" w:right="-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ind w:left="-35" w:right="-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ind w:left="-35" w:right="-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ind w:left="-35" w:right="-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ind w:left="-35" w:right="-4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ind w:left="-35" w:right="-4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ind w:left="-35" w:right="-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 мин</w:t>
            </w: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 мин</w:t>
            </w:r>
          </w:p>
        </w:tc>
        <w:tc>
          <w:tcPr>
            <w:tcW w:w="5277" w:type="dxa"/>
          </w:tcPr>
          <w:p w:rsidR="00244B8D" w:rsidRPr="00857B89" w:rsidRDefault="00244B8D" w:rsidP="00244B8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Организационный этап</w:t>
            </w:r>
          </w:p>
          <w:p w:rsidR="00244B8D" w:rsidRPr="00857B89" w:rsidRDefault="00244B8D" w:rsidP="00842A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 приветствие учащихся</w:t>
            </w:r>
          </w:p>
          <w:p w:rsidR="00244B8D" w:rsidRPr="00857B89" w:rsidRDefault="00244B8D" w:rsidP="00842ACA">
            <w:pPr>
              <w:spacing w:after="0"/>
              <w:ind w:right="-159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- рапорт дежурного (дата, </w:t>
            </w: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отсутствующие)</w:t>
            </w:r>
          </w:p>
          <w:p w:rsidR="00244B8D" w:rsidRPr="00857B89" w:rsidRDefault="00244B8D" w:rsidP="00842A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 проверка готовности к уроку (внешний вид учащихся, рабочее место, т.д.)</w:t>
            </w: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 сообщение темы урока</w:t>
            </w: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244B8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Проверка домашней работы</w:t>
            </w: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- просмотр тетрадей </w:t>
            </w: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244B8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Устный счет</w:t>
            </w: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Ребята на этом уроке мы отправимся с вами в путешествие на этом корабле, сопровождать нас будет попугай, он будет нашим талисманом, охранять нас в пути.</w:t>
            </w: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1.</w:t>
            </w: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Перед нами первое задание, это таблица с занимательными человечками, на них написаны числа, что это за числа, как они называются, но у одного нет двух чисел, давайте с вами </w:t>
            </w:r>
            <w:proofErr w:type="gramStart"/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подумаем какие числа должны</w:t>
            </w:r>
            <w:proofErr w:type="gramEnd"/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быть здесь?!</w:t>
            </w: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2.</w:t>
            </w: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  <w:lang w:eastAsia="ru-RU"/>
              </w:rPr>
              <w:t>Математический диктант</w:t>
            </w: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(это интересно</w:t>
            </w:r>
            <w:proofErr w:type="gramEnd"/>
          </w:p>
          <w:p w:rsidR="00244B8D" w:rsidRPr="00857B89" w:rsidRDefault="00244B8D" w:rsidP="00842A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знать по экологии, о природе)</w:t>
            </w:r>
          </w:p>
          <w:p w:rsidR="00244B8D" w:rsidRPr="00857B89" w:rsidRDefault="00244B8D" w:rsidP="00842A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- Ежегодно на планете Земле исчезают лесные массивы – выгорают на площади </w:t>
            </w: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  <w:lang w:eastAsia="ru-RU"/>
              </w:rPr>
              <w:t>120.000</w:t>
            </w: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кв. км.</w:t>
            </w:r>
          </w:p>
          <w:p w:rsidR="00244B8D" w:rsidRPr="00857B89" w:rsidRDefault="00244B8D" w:rsidP="00842A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- Вырубают более </w:t>
            </w: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  <w:lang w:eastAsia="ru-RU"/>
              </w:rPr>
              <w:t>33.000</w:t>
            </w: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га. Леса</w:t>
            </w:r>
          </w:p>
          <w:p w:rsidR="00244B8D" w:rsidRPr="00857B89" w:rsidRDefault="00244B8D" w:rsidP="00842A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- На Земле водится много насекомых, мы их все знаем, вот немногие из них – это жуки их </w:t>
            </w: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  <w:lang w:eastAsia="ru-RU"/>
              </w:rPr>
              <w:t>250</w:t>
            </w: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тыс. видов </w:t>
            </w:r>
          </w:p>
          <w:p w:rsidR="00244B8D" w:rsidRPr="00857B89" w:rsidRDefault="00244B8D" w:rsidP="00842A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- бабочки – </w:t>
            </w: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  <w:lang w:eastAsia="ru-RU"/>
              </w:rPr>
              <w:t>14</w:t>
            </w: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тыс. видов, мухи, комары – </w:t>
            </w: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  <w:lang w:eastAsia="ru-RU"/>
              </w:rPr>
              <w:t>80</w:t>
            </w: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тыс. видов</w:t>
            </w:r>
          </w:p>
          <w:p w:rsidR="00244B8D" w:rsidRPr="00857B89" w:rsidRDefault="00244B8D" w:rsidP="00842A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- Самое глубокое озеро на Земле Байкал, его глубина – </w:t>
            </w: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  <w:lang w:eastAsia="ru-RU"/>
              </w:rPr>
              <w:t>1.741</w:t>
            </w: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м.</w:t>
            </w:r>
          </w:p>
          <w:p w:rsidR="00244B8D" w:rsidRPr="00857B89" w:rsidRDefault="00244B8D" w:rsidP="00842A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- Длина реки Волги – </w:t>
            </w: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  <w:lang w:eastAsia="ru-RU"/>
              </w:rPr>
              <w:t>3.530</w:t>
            </w: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км</w:t>
            </w:r>
          </w:p>
          <w:p w:rsidR="00244B8D" w:rsidRPr="00857B89" w:rsidRDefault="00244B8D" w:rsidP="00842A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- Каждый гектар влажного тропического леса выделяет ежегодно </w:t>
            </w: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  <w:lang w:eastAsia="ru-RU"/>
              </w:rPr>
              <w:t>28</w:t>
            </w: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тонн кислорода</w:t>
            </w: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(Проверочные числа на плакате 120.000, 33.000, 250.000, 14.000, 80.000, 1741, 3530, 28)</w:t>
            </w:r>
          </w:p>
          <w:p w:rsidR="00244B8D" w:rsidRPr="00857B89" w:rsidRDefault="00244B8D" w:rsidP="0084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244B8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Работа над новым материалом</w:t>
            </w: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Мы удачно справились с вами с заданием, наш попугай летит вперед и он указывает, что впереди у нас остров Слонов, нас встречает хозяин острова, он очень серьезен, </w:t>
            </w:r>
            <w:proofErr w:type="gramStart"/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значит</w:t>
            </w:r>
            <w:proofErr w:type="gramEnd"/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нам надо много поработать.</w:t>
            </w: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1.</w:t>
            </w: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Сегодня мы будем с вами учиться заменять число суммой разрядных слагаемых и из разрядных слагаемых определять число. (Разрядная таблица) </w:t>
            </w: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Например, наибольшее расстояние от Земли до Луны составляет 406.740 километров </w:t>
            </w:r>
          </w:p>
          <w:p w:rsidR="00244B8D" w:rsidRPr="00857B89" w:rsidRDefault="00244B8D" w:rsidP="00842A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Заменим это число суммой разрядных слагаемых – </w:t>
            </w: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406.740 – 400.000 + 6.000 + 700 + 40</w:t>
            </w: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Самая высокая гора Эверест (Гималаи) </w:t>
            </w: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8.848м = 8000 + 800 + 40 + 8</w:t>
            </w: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  <w:lang w:eastAsia="ru-RU"/>
              </w:rPr>
            </w:pPr>
            <w:proofErr w:type="spellStart"/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  <w:lang w:eastAsia="ru-RU"/>
              </w:rPr>
              <w:t>Физпауза</w:t>
            </w:r>
            <w:proofErr w:type="spellEnd"/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  <w:lang w:eastAsia="ru-RU"/>
              </w:rPr>
            </w:pPr>
          </w:p>
          <w:p w:rsidR="00244B8D" w:rsidRPr="00857B89" w:rsidRDefault="00244B8D" w:rsidP="0084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  <w:lang w:eastAsia="ru-RU"/>
              </w:rPr>
              <w:t>Найти разрядные слагаемые</w:t>
            </w: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: (таблицы)</w:t>
            </w: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73.371 = 70.000 + 3.000 + 300 + 70 + 1</w:t>
            </w: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37.500 = 30.000 + 7.000 + 500</w:t>
            </w: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20.345 = 20.000 + 300 + 40 + 5</w:t>
            </w:r>
          </w:p>
          <w:p w:rsidR="00244B8D" w:rsidRPr="00857B89" w:rsidRDefault="00244B8D" w:rsidP="00842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  <w:lang w:eastAsia="ru-RU"/>
              </w:rPr>
              <w:t>Найти сумму разрядных слагаемых</w:t>
            </w: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500.000 + 40.000 + 80 + 3 = 540.083</w:t>
            </w: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200.000 + 2.000 + 900 + 2 = 202.902</w:t>
            </w: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60.000 + 5.000 + 40 = 65.040</w:t>
            </w: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И это препятствие мы удачно прошли, наш попугай летит в перед, нам осталось преодолеть остров «обезьян», а вы </w:t>
            </w:r>
            <w:proofErr w:type="gramStart"/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знаете</w:t>
            </w:r>
            <w:proofErr w:type="gramEnd"/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они игривые, поэтому мы с вами должны быть серьезны, нам осталось немного до завершения нашего путешествия, открываем учебник стр. 25 № 109</w:t>
            </w: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  <w:lang w:eastAsia="ru-RU"/>
              </w:rPr>
              <w:t>Задача</w:t>
            </w: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: с опытного участка собрали 240 кг</w:t>
            </w:r>
            <w:proofErr w:type="gramStart"/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  <w:proofErr w:type="gramEnd"/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</w:t>
            </w:r>
            <w:proofErr w:type="gramEnd"/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оркови, половину всей моркови разложили поровну в 3 корзины. Сколько моркови разложили в каждую корзину?</w:t>
            </w: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Вот мы и достигли необитаемого острова, где живут дикари, но мы легко преодолеем его, ведь наш попугай приготовил сюрприз, если мы его решим, путешествие закончится удачно, мы уже у цели!</w:t>
            </w: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244B8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Итог урока</w:t>
            </w:r>
          </w:p>
          <w:p w:rsidR="00244B8D" w:rsidRPr="00857B89" w:rsidRDefault="00244B8D" w:rsidP="00842A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 Отметить, как работал класс, каждый ученик.</w:t>
            </w:r>
          </w:p>
          <w:p w:rsidR="00244B8D" w:rsidRPr="00857B89" w:rsidRDefault="00244B8D" w:rsidP="00842A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 Что нового, интересного узнали на уроке.</w:t>
            </w:r>
          </w:p>
          <w:p w:rsidR="00244B8D" w:rsidRPr="00857B89" w:rsidRDefault="00244B8D" w:rsidP="00842A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 Понравился ли урок.</w:t>
            </w:r>
          </w:p>
          <w:p w:rsidR="00244B8D" w:rsidRPr="00857B89" w:rsidRDefault="00244B8D" w:rsidP="00842A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 Какое задание было сложным, легким, интересным.</w:t>
            </w:r>
          </w:p>
          <w:p w:rsidR="00244B8D" w:rsidRPr="00857B89" w:rsidRDefault="00244B8D" w:rsidP="00842A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 Дать самооценку себе и своему товарищу по классу.</w:t>
            </w:r>
          </w:p>
          <w:p w:rsidR="00244B8D" w:rsidRPr="00857B89" w:rsidRDefault="00244B8D" w:rsidP="00842A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244B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Домашнее задание с. 43 № 180</w:t>
            </w:r>
          </w:p>
          <w:p w:rsidR="00244B8D" w:rsidRPr="00857B89" w:rsidRDefault="00244B8D" w:rsidP="0084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4E60B8" w:rsidRDefault="004E60B8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511DAF" w:rsidRPr="00857B89" w:rsidRDefault="00511DAF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Круглые сотни</w:t>
            </w: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300, 400</w:t>
            </w: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4E60B8" w:rsidRDefault="004E60B8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4E60B8" w:rsidRPr="00857B89" w:rsidRDefault="004E60B8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Записывать только числа</w:t>
            </w: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511DAF" w:rsidRPr="00857B89" w:rsidRDefault="00511DAF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120.000,</w:t>
            </w: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33.000,</w:t>
            </w: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250.000, 14.000,</w:t>
            </w: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80.000</w:t>
            </w: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4E60B8" w:rsidRDefault="004E60B8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1.741</w:t>
            </w: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3.530</w:t>
            </w: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28</w:t>
            </w: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4E60B8" w:rsidRDefault="004E60B8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4E60B8" w:rsidRPr="00857B89" w:rsidRDefault="004E60B8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Повторяем классы, разряды</w:t>
            </w: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Дети помогают  устно</w:t>
            </w: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44B8D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4E60B8" w:rsidRPr="00857B89" w:rsidRDefault="004E60B8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Учащиеся выходят к доске и записывают разрядные слагаемые</w:t>
            </w:r>
          </w:p>
          <w:p w:rsidR="00244B8D" w:rsidRPr="00857B89" w:rsidRDefault="00244B8D" w:rsidP="00842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(работа в тетради)</w:t>
            </w: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один ученик решает у доски, все в тетрадях</w:t>
            </w: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 обратной стороне шариков примеры на умножение</w:t>
            </w: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57B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44B8D" w:rsidRPr="00857B89" w:rsidRDefault="00244B8D" w:rsidP="0084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244B8D" w:rsidRPr="00857B89" w:rsidRDefault="00244B8D" w:rsidP="00244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B8D" w:rsidRPr="00857B89" w:rsidRDefault="00244B8D" w:rsidP="0024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6B9C" w:rsidRDefault="00511DAF"/>
    <w:sectPr w:rsidR="003E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C87"/>
    <w:multiLevelType w:val="hybridMultilevel"/>
    <w:tmpl w:val="8FAE7082"/>
    <w:lvl w:ilvl="0" w:tplc="303017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6B0C08"/>
    <w:multiLevelType w:val="hybridMultilevel"/>
    <w:tmpl w:val="2FD68E62"/>
    <w:lvl w:ilvl="0" w:tplc="5830C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94DA0"/>
    <w:multiLevelType w:val="hybridMultilevel"/>
    <w:tmpl w:val="1F30B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FF"/>
    <w:rsid w:val="00244B8D"/>
    <w:rsid w:val="00345AFF"/>
    <w:rsid w:val="004E60B8"/>
    <w:rsid w:val="004E73F2"/>
    <w:rsid w:val="00511DAF"/>
    <w:rsid w:val="00F6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5</cp:revision>
  <dcterms:created xsi:type="dcterms:W3CDTF">2015-02-15T19:42:00Z</dcterms:created>
  <dcterms:modified xsi:type="dcterms:W3CDTF">2015-02-15T19:57:00Z</dcterms:modified>
</cp:coreProperties>
</file>