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B1" w:rsidRPr="003713D9" w:rsidRDefault="008858C3" w:rsidP="008858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13D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713D9">
        <w:rPr>
          <w:rFonts w:ascii="Times New Roman" w:hAnsi="Times New Roman" w:cs="Times New Roman"/>
          <w:sz w:val="28"/>
          <w:szCs w:val="28"/>
        </w:rPr>
        <w:t xml:space="preserve"> 1. </w:t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="003713D9">
        <w:rPr>
          <w:rFonts w:ascii="Times New Roman" w:hAnsi="Times New Roman" w:cs="Times New Roman"/>
          <w:sz w:val="28"/>
          <w:szCs w:val="28"/>
        </w:rPr>
        <w:tab/>
      </w:r>
      <w:r w:rsidRPr="003713D9">
        <w:rPr>
          <w:rFonts w:ascii="Times New Roman" w:hAnsi="Times New Roman" w:cs="Times New Roman"/>
          <w:sz w:val="28"/>
          <w:szCs w:val="28"/>
        </w:rPr>
        <w:t>Биология 5 класс</w:t>
      </w:r>
    </w:p>
    <w:p w:rsidR="00DD24FD" w:rsidRPr="003713D9" w:rsidRDefault="008858C3" w:rsidP="00371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1 вариант</w:t>
      </w:r>
    </w:p>
    <w:p w:rsidR="00DD24FD" w:rsidRDefault="00DD24FD" w:rsidP="00885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К каждому заданию дано несколько ответов, из которых только один верный. Выберите верный, по вашему мнению, ответ.</w:t>
      </w:r>
    </w:p>
    <w:p w:rsidR="003713D9" w:rsidRPr="003713D9" w:rsidRDefault="003713D9" w:rsidP="00885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8C3" w:rsidRPr="003713D9" w:rsidRDefault="00DD24FD" w:rsidP="00DD2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 xml:space="preserve">1. </w:t>
      </w:r>
      <w:r w:rsidR="008858C3" w:rsidRPr="003713D9">
        <w:rPr>
          <w:rFonts w:ascii="Times New Roman" w:hAnsi="Times New Roman" w:cs="Times New Roman"/>
          <w:sz w:val="28"/>
          <w:szCs w:val="28"/>
        </w:rPr>
        <w:t>В древние времена собирателями называли людей</w:t>
      </w:r>
    </w:p>
    <w:p w:rsidR="008858C3" w:rsidRPr="003713D9" w:rsidRDefault="008858C3" w:rsidP="00885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чья жизнь зависела от окружающей среды</w:t>
      </w:r>
    </w:p>
    <w:p w:rsidR="008858C3" w:rsidRPr="003713D9" w:rsidRDefault="008858C3" w:rsidP="00885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кто выращивал растения возле жилищ</w:t>
      </w:r>
    </w:p>
    <w:p w:rsidR="008858C3" w:rsidRPr="003713D9" w:rsidRDefault="008858C3" w:rsidP="00885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кто собирал семена и плоды</w:t>
      </w:r>
    </w:p>
    <w:p w:rsidR="008858C3" w:rsidRDefault="008858C3" w:rsidP="00885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кто охотился на диких зверей</w:t>
      </w:r>
    </w:p>
    <w:p w:rsidR="003713D9" w:rsidRPr="003713D9" w:rsidRDefault="003713D9" w:rsidP="003713D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858C3" w:rsidRPr="003713D9" w:rsidRDefault="00DD24FD" w:rsidP="00DD2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 xml:space="preserve">2. </w:t>
      </w:r>
      <w:r w:rsidR="008858C3" w:rsidRPr="003713D9">
        <w:rPr>
          <w:rFonts w:ascii="Times New Roman" w:hAnsi="Times New Roman" w:cs="Times New Roman"/>
          <w:sz w:val="28"/>
          <w:szCs w:val="28"/>
        </w:rPr>
        <w:t xml:space="preserve">Микробиология – наука, которая изучает </w:t>
      </w:r>
    </w:p>
    <w:p w:rsidR="008858C3" w:rsidRPr="003713D9" w:rsidRDefault="008858C3" w:rsidP="008858C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Грибы</w:t>
      </w:r>
    </w:p>
    <w:p w:rsidR="008858C3" w:rsidRPr="003713D9" w:rsidRDefault="008858C3" w:rsidP="008858C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Живые организмы</w:t>
      </w:r>
    </w:p>
    <w:p w:rsidR="008858C3" w:rsidRPr="003713D9" w:rsidRDefault="008858C3" w:rsidP="008858C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Растения</w:t>
      </w:r>
    </w:p>
    <w:p w:rsidR="008858C3" w:rsidRDefault="008858C3" w:rsidP="008858C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Микроорганизмы</w:t>
      </w:r>
    </w:p>
    <w:p w:rsidR="003713D9" w:rsidRPr="003713D9" w:rsidRDefault="003713D9" w:rsidP="003713D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858C3" w:rsidRPr="003713D9" w:rsidRDefault="00DD24FD" w:rsidP="00DD2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 xml:space="preserve">3. </w:t>
      </w:r>
      <w:r w:rsidR="008858C3" w:rsidRPr="003713D9">
        <w:rPr>
          <w:rFonts w:ascii="Times New Roman" w:hAnsi="Times New Roman" w:cs="Times New Roman"/>
          <w:sz w:val="28"/>
          <w:szCs w:val="28"/>
        </w:rPr>
        <w:t>Свойство живых организмов размножение заключается в том, что</w:t>
      </w:r>
    </w:p>
    <w:p w:rsidR="008858C3" w:rsidRPr="003713D9" w:rsidRDefault="008858C3" w:rsidP="008858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13D9">
        <w:rPr>
          <w:rFonts w:ascii="Times New Roman" w:hAnsi="Times New Roman" w:cs="Times New Roman"/>
          <w:sz w:val="28"/>
          <w:szCs w:val="28"/>
        </w:rPr>
        <w:t>Живые организмы воспроизводят себе подобных</w:t>
      </w:r>
      <w:proofErr w:type="gramEnd"/>
    </w:p>
    <w:p w:rsidR="008858C3" w:rsidRPr="003713D9" w:rsidRDefault="008858C3" w:rsidP="008858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Живые организмы увеличиваются в размерах</w:t>
      </w:r>
    </w:p>
    <w:p w:rsidR="008858C3" w:rsidRPr="003713D9" w:rsidRDefault="003713D9" w:rsidP="008858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организмы в</w:t>
      </w:r>
      <w:r w:rsidR="008858C3" w:rsidRPr="003713D9">
        <w:rPr>
          <w:rFonts w:ascii="Times New Roman" w:hAnsi="Times New Roman" w:cs="Times New Roman"/>
          <w:sz w:val="28"/>
          <w:szCs w:val="28"/>
        </w:rPr>
        <w:t>заимодействуют с окружающей средой</w:t>
      </w:r>
    </w:p>
    <w:p w:rsidR="00DD24FD" w:rsidRDefault="003713D9" w:rsidP="00DD24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организмы р</w:t>
      </w:r>
      <w:r w:rsidR="008858C3" w:rsidRPr="003713D9">
        <w:rPr>
          <w:rFonts w:ascii="Times New Roman" w:hAnsi="Times New Roman" w:cs="Times New Roman"/>
          <w:sz w:val="28"/>
          <w:szCs w:val="28"/>
        </w:rPr>
        <w:t>еагируют на изменения в окружающей среде</w:t>
      </w:r>
    </w:p>
    <w:p w:rsidR="003713D9" w:rsidRPr="003713D9" w:rsidRDefault="003713D9" w:rsidP="003713D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24FD" w:rsidRPr="003713D9" w:rsidRDefault="00DD24FD" w:rsidP="00DD24F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4. Найдите соответствие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DD24FD" w:rsidRPr="003713D9" w:rsidTr="003713D9">
        <w:tc>
          <w:tcPr>
            <w:tcW w:w="3227" w:type="dxa"/>
          </w:tcPr>
          <w:p w:rsidR="00DD24FD" w:rsidRPr="003713D9" w:rsidRDefault="00FC7214" w:rsidP="00FC7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Метод изучения природы</w:t>
            </w:r>
          </w:p>
        </w:tc>
        <w:tc>
          <w:tcPr>
            <w:tcW w:w="6344" w:type="dxa"/>
          </w:tcPr>
          <w:p w:rsidR="00DD24FD" w:rsidRPr="003713D9" w:rsidRDefault="00FC7214" w:rsidP="00FC7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Описание метода</w:t>
            </w:r>
          </w:p>
        </w:tc>
      </w:tr>
      <w:tr w:rsidR="00DD24FD" w:rsidRPr="003713D9" w:rsidTr="003713D9">
        <w:tc>
          <w:tcPr>
            <w:tcW w:w="3227" w:type="dxa"/>
          </w:tcPr>
          <w:p w:rsidR="00DD24FD" w:rsidRPr="003713D9" w:rsidRDefault="00FC7214" w:rsidP="00FC72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:rsidR="00FC7214" w:rsidRPr="003713D9" w:rsidRDefault="00FC7214" w:rsidP="00FC72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FC7214" w:rsidRPr="003713D9" w:rsidRDefault="00FC7214" w:rsidP="00FC72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C7214" w:rsidRPr="003713D9" w:rsidRDefault="00FC7214" w:rsidP="00FC72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FC7214" w:rsidRPr="003713D9" w:rsidRDefault="00FC7214" w:rsidP="00FC72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</w:p>
        </w:tc>
        <w:tc>
          <w:tcPr>
            <w:tcW w:w="6344" w:type="dxa"/>
          </w:tcPr>
          <w:p w:rsidR="00DD24FD" w:rsidRPr="003713D9" w:rsidRDefault="00FC7214" w:rsidP="00DD24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А. нахождение сходства и отличий разных объектов</w:t>
            </w:r>
          </w:p>
          <w:p w:rsidR="00FC7214" w:rsidRPr="003713D9" w:rsidRDefault="00FC7214" w:rsidP="00DD24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Б. длительное рассматривание живых объектов в природе</w:t>
            </w:r>
          </w:p>
          <w:p w:rsidR="00FC7214" w:rsidRPr="003713D9" w:rsidRDefault="00FC7214" w:rsidP="00DD24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В. изучение величины яиц птиц, ширины и глубины гнезд</w:t>
            </w:r>
          </w:p>
          <w:p w:rsidR="00FC7214" w:rsidRPr="003713D9" w:rsidRDefault="00FC7214" w:rsidP="00DD24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Г. предложение птицам на выбор разных вариантов домиков</w:t>
            </w:r>
          </w:p>
          <w:p w:rsidR="00FC7214" w:rsidRPr="003713D9" w:rsidRDefault="00FC7214" w:rsidP="00DD24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Д. тщательная запись </w:t>
            </w:r>
            <w:proofErr w:type="gramStart"/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 или увиденного в полевом дневнике</w:t>
            </w:r>
          </w:p>
        </w:tc>
      </w:tr>
    </w:tbl>
    <w:p w:rsidR="00DD24FD" w:rsidRPr="003713D9" w:rsidRDefault="003713D9" w:rsidP="003713D9">
      <w:pPr>
        <w:pStyle w:val="a3"/>
        <w:numPr>
          <w:ilvl w:val="0"/>
          <w:numId w:val="6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1Г 2Д 3А4Б 5В</w:t>
      </w:r>
    </w:p>
    <w:p w:rsidR="003713D9" w:rsidRPr="003713D9" w:rsidRDefault="003713D9" w:rsidP="00FC7214">
      <w:pPr>
        <w:pStyle w:val="a3"/>
        <w:numPr>
          <w:ilvl w:val="0"/>
          <w:numId w:val="6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1В 2Д 3Б 4А 5Г</w:t>
      </w:r>
    </w:p>
    <w:p w:rsidR="003713D9" w:rsidRPr="003713D9" w:rsidRDefault="003713D9" w:rsidP="00FC7214">
      <w:pPr>
        <w:pStyle w:val="a3"/>
        <w:numPr>
          <w:ilvl w:val="0"/>
          <w:numId w:val="6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1Д 2В 3А 4Б 5Г</w:t>
      </w:r>
    </w:p>
    <w:p w:rsidR="003713D9" w:rsidRDefault="003713D9" w:rsidP="003713D9">
      <w:pPr>
        <w:pStyle w:val="a3"/>
        <w:numPr>
          <w:ilvl w:val="0"/>
          <w:numId w:val="6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1Б 2А3Д 4Г 5В</w:t>
      </w:r>
    </w:p>
    <w:p w:rsidR="003713D9" w:rsidRPr="003713D9" w:rsidRDefault="003713D9" w:rsidP="003713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13D9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3713D9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13D9">
        <w:rPr>
          <w:rFonts w:ascii="Times New Roman" w:hAnsi="Times New Roman" w:cs="Times New Roman"/>
          <w:sz w:val="28"/>
          <w:szCs w:val="28"/>
        </w:rPr>
        <w:t>Биология 5 класс</w:t>
      </w:r>
    </w:p>
    <w:p w:rsidR="003713D9" w:rsidRPr="003713D9" w:rsidRDefault="003713D9" w:rsidP="00371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13D9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3713D9" w:rsidRDefault="003713D9" w:rsidP="00371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К каждому заданию дано несколько ответов, из которых только один верный. Выберите верный, по вашему мнению, ответ.</w:t>
      </w:r>
    </w:p>
    <w:p w:rsidR="003713D9" w:rsidRPr="003713D9" w:rsidRDefault="003713D9" w:rsidP="00371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3D9" w:rsidRPr="003713D9" w:rsidRDefault="003713D9" w:rsidP="003713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В древние времена охотниками называли людей</w:t>
      </w:r>
    </w:p>
    <w:p w:rsidR="003713D9" w:rsidRDefault="003713D9" w:rsidP="003713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кто собирал семена и плоды</w:t>
      </w:r>
    </w:p>
    <w:p w:rsidR="003713D9" w:rsidRDefault="003713D9" w:rsidP="003713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чья жизнь зависела от окружающей среды</w:t>
      </w:r>
    </w:p>
    <w:p w:rsidR="003713D9" w:rsidRDefault="003713D9" w:rsidP="003713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кто охотился на диких зверей</w:t>
      </w:r>
    </w:p>
    <w:p w:rsidR="003713D9" w:rsidRDefault="003713D9" w:rsidP="003713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Тех, кто выращивал растения возле жилищ</w:t>
      </w:r>
    </w:p>
    <w:p w:rsidR="00FE3C03" w:rsidRDefault="00FE3C03" w:rsidP="00FE3C0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713D9" w:rsidRDefault="003713D9" w:rsidP="003713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Ботаника – наука, которая изучает </w:t>
      </w:r>
    </w:p>
    <w:p w:rsidR="003713D9" w:rsidRDefault="003713D9" w:rsidP="003713D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</w:t>
      </w:r>
    </w:p>
    <w:p w:rsidR="003713D9" w:rsidRDefault="003713D9" w:rsidP="003713D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</w:t>
      </w:r>
    </w:p>
    <w:p w:rsidR="003713D9" w:rsidRDefault="003713D9" w:rsidP="003713D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</w:t>
      </w:r>
    </w:p>
    <w:p w:rsidR="003713D9" w:rsidRDefault="003713D9" w:rsidP="003713D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</w:p>
    <w:p w:rsidR="00FE3C03" w:rsidRDefault="00FE3C03" w:rsidP="00FE3C0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713D9" w:rsidRDefault="003713D9" w:rsidP="003713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живых организмов раздражимость заключается в том, что</w:t>
      </w:r>
    </w:p>
    <w:p w:rsidR="003713D9" w:rsidRDefault="003713D9" w:rsidP="003713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организмы р</w:t>
      </w:r>
      <w:r w:rsidRPr="003713D9">
        <w:rPr>
          <w:rFonts w:ascii="Times New Roman" w:hAnsi="Times New Roman" w:cs="Times New Roman"/>
          <w:sz w:val="28"/>
          <w:szCs w:val="28"/>
        </w:rPr>
        <w:t>еагируют на изменения в окружающей среде</w:t>
      </w:r>
    </w:p>
    <w:p w:rsidR="003713D9" w:rsidRPr="003713D9" w:rsidRDefault="003713D9" w:rsidP="003713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Живые организмы увеличиваются в размерах</w:t>
      </w:r>
    </w:p>
    <w:p w:rsidR="003713D9" w:rsidRPr="003713D9" w:rsidRDefault="004A754C" w:rsidP="003713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 организмы в</w:t>
      </w:r>
      <w:r w:rsidR="003713D9" w:rsidRPr="003713D9">
        <w:rPr>
          <w:rFonts w:ascii="Times New Roman" w:hAnsi="Times New Roman" w:cs="Times New Roman"/>
          <w:sz w:val="28"/>
          <w:szCs w:val="28"/>
        </w:rPr>
        <w:t>заимодействуют с окружающей средой</w:t>
      </w:r>
    </w:p>
    <w:p w:rsidR="004A754C" w:rsidRDefault="004A754C" w:rsidP="004A754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организмы изменяют положение тела в пространстве</w:t>
      </w:r>
    </w:p>
    <w:p w:rsidR="00FE3C03" w:rsidRDefault="00FE3C03" w:rsidP="00FE3C0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4A754C" w:rsidRPr="003713D9" w:rsidRDefault="004A754C" w:rsidP="004A754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713D9">
        <w:rPr>
          <w:rFonts w:ascii="Times New Roman" w:hAnsi="Times New Roman" w:cs="Times New Roman"/>
          <w:sz w:val="28"/>
          <w:szCs w:val="28"/>
        </w:rPr>
        <w:t>4. Найдите соответствие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4A754C" w:rsidRPr="003713D9" w:rsidTr="00EA37E9">
        <w:tc>
          <w:tcPr>
            <w:tcW w:w="3227" w:type="dxa"/>
          </w:tcPr>
          <w:p w:rsidR="004A754C" w:rsidRPr="003713D9" w:rsidRDefault="004A754C" w:rsidP="00EA3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Метод изучения природы</w:t>
            </w:r>
          </w:p>
        </w:tc>
        <w:tc>
          <w:tcPr>
            <w:tcW w:w="6344" w:type="dxa"/>
          </w:tcPr>
          <w:p w:rsidR="004A754C" w:rsidRPr="003713D9" w:rsidRDefault="004A754C" w:rsidP="00EA3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исследования</w:t>
            </w:r>
          </w:p>
        </w:tc>
      </w:tr>
      <w:tr w:rsidR="004A754C" w:rsidRPr="003713D9" w:rsidTr="00EA37E9">
        <w:tc>
          <w:tcPr>
            <w:tcW w:w="3227" w:type="dxa"/>
          </w:tcPr>
          <w:p w:rsidR="004A754C" w:rsidRPr="003713D9" w:rsidRDefault="004A754C" w:rsidP="004A754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:rsidR="004A754C" w:rsidRPr="003713D9" w:rsidRDefault="004A754C" w:rsidP="004A754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4A754C" w:rsidRPr="003713D9" w:rsidRDefault="004A754C" w:rsidP="004A754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4A754C" w:rsidRPr="003713D9" w:rsidRDefault="004A754C" w:rsidP="004A754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4A754C" w:rsidRPr="003713D9" w:rsidRDefault="004A754C" w:rsidP="004A754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</w:p>
        </w:tc>
        <w:tc>
          <w:tcPr>
            <w:tcW w:w="6344" w:type="dxa"/>
          </w:tcPr>
          <w:p w:rsidR="004A754C" w:rsidRDefault="004A754C" w:rsidP="00EA3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>предложение птицам на выбор разных вариантов домиков</w:t>
            </w:r>
          </w:p>
          <w:p w:rsidR="004A754C" w:rsidRPr="003713D9" w:rsidRDefault="004A754C" w:rsidP="00EA3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молодых медведей в природе</w:t>
            </w:r>
          </w:p>
          <w:p w:rsidR="004A754C" w:rsidRPr="003713D9" w:rsidRDefault="004A754C" w:rsidP="00EA3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гнезда славки и сороки сильно отличаются по форме и размерам</w:t>
            </w:r>
          </w:p>
          <w:p w:rsidR="004A754C" w:rsidRPr="003713D9" w:rsidRDefault="004A754C" w:rsidP="00EA3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взвешивание  тигрят</w:t>
            </w:r>
          </w:p>
          <w:p w:rsidR="004A754C" w:rsidRPr="003713D9" w:rsidRDefault="004A754C" w:rsidP="004A7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семечки подсолнечника</w:t>
            </w:r>
          </w:p>
        </w:tc>
      </w:tr>
    </w:tbl>
    <w:p w:rsidR="004A754C" w:rsidRPr="004A754C" w:rsidRDefault="004A754C" w:rsidP="004A7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3D9" w:rsidRDefault="00FE3C03" w:rsidP="00FE3C03">
      <w:pPr>
        <w:pStyle w:val="a3"/>
        <w:numPr>
          <w:ilvl w:val="0"/>
          <w:numId w:val="13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 2Д 3Б 4В 5А</w:t>
      </w:r>
    </w:p>
    <w:p w:rsidR="00FE3C03" w:rsidRDefault="00FE3C03" w:rsidP="00FE3C03">
      <w:pPr>
        <w:pStyle w:val="a3"/>
        <w:numPr>
          <w:ilvl w:val="0"/>
          <w:numId w:val="13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 2Б 3А 4Г 5Б</w:t>
      </w:r>
    </w:p>
    <w:p w:rsidR="00FE3C03" w:rsidRDefault="00FE3C03" w:rsidP="00FE3C03">
      <w:pPr>
        <w:pStyle w:val="a3"/>
        <w:numPr>
          <w:ilvl w:val="0"/>
          <w:numId w:val="13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2А 3В 4Г 5Д</w:t>
      </w:r>
    </w:p>
    <w:p w:rsidR="00FE3C03" w:rsidRPr="00FE3C03" w:rsidRDefault="00FE3C03" w:rsidP="00FE3C03">
      <w:pPr>
        <w:pStyle w:val="a3"/>
        <w:numPr>
          <w:ilvl w:val="0"/>
          <w:numId w:val="13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 2Д 3А 4Г 5Б</w:t>
      </w:r>
    </w:p>
    <w:sectPr w:rsidR="00FE3C03" w:rsidRPr="00FE3C03" w:rsidSect="00E8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A2D"/>
    <w:multiLevelType w:val="hybridMultilevel"/>
    <w:tmpl w:val="2E30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091E"/>
    <w:multiLevelType w:val="hybridMultilevel"/>
    <w:tmpl w:val="50AC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0072C"/>
    <w:multiLevelType w:val="hybridMultilevel"/>
    <w:tmpl w:val="6F5CB87E"/>
    <w:lvl w:ilvl="0" w:tplc="99DC1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43028"/>
    <w:multiLevelType w:val="hybridMultilevel"/>
    <w:tmpl w:val="C186E742"/>
    <w:lvl w:ilvl="0" w:tplc="D8083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90A34"/>
    <w:multiLevelType w:val="hybridMultilevel"/>
    <w:tmpl w:val="DC16D82C"/>
    <w:lvl w:ilvl="0" w:tplc="4BDE1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0D06FA"/>
    <w:multiLevelType w:val="hybridMultilevel"/>
    <w:tmpl w:val="0FC0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46ECD"/>
    <w:multiLevelType w:val="hybridMultilevel"/>
    <w:tmpl w:val="C31E0D4C"/>
    <w:lvl w:ilvl="0" w:tplc="DEA02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55488A"/>
    <w:multiLevelType w:val="hybridMultilevel"/>
    <w:tmpl w:val="2C263622"/>
    <w:lvl w:ilvl="0" w:tplc="A0127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292296"/>
    <w:multiLevelType w:val="hybridMultilevel"/>
    <w:tmpl w:val="DE04F0F0"/>
    <w:lvl w:ilvl="0" w:tplc="71A09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392FD5"/>
    <w:multiLevelType w:val="hybridMultilevel"/>
    <w:tmpl w:val="1920380E"/>
    <w:lvl w:ilvl="0" w:tplc="EE049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D56B8E"/>
    <w:multiLevelType w:val="hybridMultilevel"/>
    <w:tmpl w:val="0FC0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C1997"/>
    <w:multiLevelType w:val="hybridMultilevel"/>
    <w:tmpl w:val="6F5CB87E"/>
    <w:lvl w:ilvl="0" w:tplc="99DC1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0F47CB"/>
    <w:multiLevelType w:val="hybridMultilevel"/>
    <w:tmpl w:val="6C6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8C3"/>
    <w:rsid w:val="003713D9"/>
    <w:rsid w:val="004A754C"/>
    <w:rsid w:val="008858C3"/>
    <w:rsid w:val="00A04223"/>
    <w:rsid w:val="00DD24FD"/>
    <w:rsid w:val="00E81CB1"/>
    <w:rsid w:val="00FC7214"/>
    <w:rsid w:val="00F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C3"/>
    <w:pPr>
      <w:ind w:left="720"/>
      <w:contextualSpacing/>
    </w:pPr>
  </w:style>
  <w:style w:type="table" w:styleId="a4">
    <w:name w:val="Table Grid"/>
    <w:basedOn w:val="a1"/>
    <w:uiPriority w:val="59"/>
    <w:rsid w:val="00DD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2014-09-24T17:55:00Z</dcterms:created>
  <dcterms:modified xsi:type="dcterms:W3CDTF">2014-09-24T18:48:00Z</dcterms:modified>
</cp:coreProperties>
</file>