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63B" w:rsidRPr="00DF563B" w:rsidRDefault="00DF563B" w:rsidP="00DF563B">
      <w:pPr>
        <w:spacing w:after="0" w:line="240" w:lineRule="auto"/>
        <w:jc w:val="center"/>
        <w:rPr>
          <w:rFonts w:ascii="Arial Narrow" w:eastAsia="Times New Roman" w:hAnsi="Arial Narrow" w:cs="Times New Roman"/>
          <w:sz w:val="32"/>
          <w:szCs w:val="32"/>
          <w:lang w:eastAsia="ru-RU"/>
        </w:rPr>
      </w:pPr>
      <w:r w:rsidRPr="00DF563B">
        <w:rPr>
          <w:rFonts w:ascii="Arial Narrow" w:eastAsia="Times New Roman" w:hAnsi="Arial Narrow" w:cs="Times New Roman"/>
          <w:sz w:val="32"/>
          <w:szCs w:val="32"/>
          <w:lang w:eastAsia="ru-RU"/>
        </w:rPr>
        <w:t>Муниципальное бюджетное образовательное учреждение «Средняя общеобразовательная школа №43»</w:t>
      </w:r>
    </w:p>
    <w:tbl>
      <w:tblPr>
        <w:tblW w:w="2891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364"/>
        <w:gridCol w:w="8079"/>
        <w:gridCol w:w="12473"/>
      </w:tblGrid>
      <w:tr w:rsidR="00DF563B" w:rsidRPr="00DF563B" w:rsidTr="00E06527">
        <w:tc>
          <w:tcPr>
            <w:tcW w:w="8364" w:type="dxa"/>
          </w:tcPr>
          <w:p w:rsidR="00DF563B" w:rsidRPr="00DF563B" w:rsidRDefault="00DF563B" w:rsidP="00DF563B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527" w:rsidRDefault="00E06527" w:rsidP="00DF563B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563B" w:rsidRPr="00DF563B" w:rsidRDefault="00DF563B" w:rsidP="00DF563B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 на заседании МО</w:t>
            </w:r>
          </w:p>
          <w:p w:rsidR="00DF563B" w:rsidRPr="00DF563B" w:rsidRDefault="00DF563B" w:rsidP="00DF563B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учителей математики, физики и </w:t>
            </w:r>
          </w:p>
          <w:p w:rsidR="00DF563B" w:rsidRPr="00DF563B" w:rsidRDefault="00DF563B" w:rsidP="00DF563B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информатики</w:t>
            </w:r>
          </w:p>
          <w:p w:rsidR="00DF563B" w:rsidRPr="00DF563B" w:rsidRDefault="00DF563B" w:rsidP="00DF563B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№______________</w:t>
            </w:r>
          </w:p>
          <w:p w:rsidR="00DF563B" w:rsidRPr="00DF563B" w:rsidRDefault="00DF563B" w:rsidP="00DF563B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«____»_________________2013г.</w:t>
            </w:r>
          </w:p>
        </w:tc>
        <w:tc>
          <w:tcPr>
            <w:tcW w:w="8079" w:type="dxa"/>
          </w:tcPr>
          <w:p w:rsidR="00DF563B" w:rsidRPr="00DF563B" w:rsidRDefault="00DF563B" w:rsidP="00DF563B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527" w:rsidRDefault="00E06527" w:rsidP="00DF563B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563B" w:rsidRPr="00DF563B" w:rsidRDefault="00DF563B" w:rsidP="00DF563B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DF563B" w:rsidRPr="00DF563B" w:rsidRDefault="00DF563B" w:rsidP="00DF563B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УР</w:t>
            </w:r>
          </w:p>
          <w:p w:rsidR="00DF563B" w:rsidRPr="00DF563B" w:rsidRDefault="00DF563B" w:rsidP="00DF563B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____________________/_________________</w:t>
            </w:r>
          </w:p>
          <w:p w:rsidR="00DF563B" w:rsidRPr="00DF563B" w:rsidRDefault="00DF563B" w:rsidP="00DF563B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 ________________2013г.</w:t>
            </w:r>
          </w:p>
        </w:tc>
        <w:tc>
          <w:tcPr>
            <w:tcW w:w="12473" w:type="dxa"/>
          </w:tcPr>
          <w:p w:rsidR="00DF563B" w:rsidRPr="00DF563B" w:rsidRDefault="00DF563B" w:rsidP="00DF563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527" w:rsidRDefault="00E06527" w:rsidP="00DF563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563B" w:rsidRPr="00DF563B" w:rsidRDefault="00DF563B" w:rsidP="00DF563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DF563B" w:rsidRPr="00DF563B" w:rsidRDefault="00DF563B" w:rsidP="00DF563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МОСШ №43</w:t>
            </w:r>
          </w:p>
          <w:p w:rsidR="00DF563B" w:rsidRPr="00DF563B" w:rsidRDefault="00DF563B" w:rsidP="00DF563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_____________________Л.А. </w:t>
            </w:r>
            <w:proofErr w:type="spellStart"/>
            <w:r w:rsidRPr="00DF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Пиюк</w:t>
            </w:r>
            <w:proofErr w:type="spellEnd"/>
          </w:p>
          <w:p w:rsidR="00DF563B" w:rsidRPr="00DF563B" w:rsidRDefault="00DF563B" w:rsidP="00DF563B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</w:t>
            </w:r>
            <w:proofErr w:type="spellStart"/>
            <w:r w:rsidRPr="00DF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методсовета</w:t>
            </w:r>
            <w:proofErr w:type="spellEnd"/>
            <w:r w:rsidRPr="00DF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 от «2» сентября 2013г.</w:t>
            </w:r>
          </w:p>
          <w:p w:rsidR="00DF563B" w:rsidRPr="00DF563B" w:rsidRDefault="00DF563B" w:rsidP="00DF563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595 от «2» сентября 2013г.</w:t>
            </w:r>
          </w:p>
        </w:tc>
      </w:tr>
    </w:tbl>
    <w:p w:rsidR="00DF563B" w:rsidRPr="00DF563B" w:rsidRDefault="00DF563B" w:rsidP="00DF563B">
      <w:pPr>
        <w:widowControl w:val="0"/>
        <w:pBdr>
          <w:bottom w:val="single" w:sz="12" w:space="0" w:color="auto"/>
        </w:pBd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pacing w:val="60"/>
          <w:w w:val="90"/>
          <w:sz w:val="24"/>
          <w:szCs w:val="24"/>
          <w:lang w:val="x-none" w:eastAsia="x-none"/>
        </w:rPr>
      </w:pPr>
    </w:p>
    <w:p w:rsidR="00DF563B" w:rsidRPr="00DF563B" w:rsidRDefault="00DF563B" w:rsidP="00DF563B">
      <w:pPr>
        <w:widowControl w:val="0"/>
        <w:pBdr>
          <w:bottom w:val="single" w:sz="12" w:space="0" w:color="auto"/>
        </w:pBd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pacing w:val="60"/>
          <w:w w:val="90"/>
          <w:sz w:val="24"/>
          <w:szCs w:val="24"/>
          <w:lang w:val="x-none" w:eastAsia="x-none"/>
        </w:rPr>
      </w:pPr>
    </w:p>
    <w:p w:rsidR="00DF563B" w:rsidRPr="00DF563B" w:rsidRDefault="00DF563B" w:rsidP="00DF563B">
      <w:pPr>
        <w:widowControl w:val="0"/>
        <w:pBdr>
          <w:bottom w:val="single" w:sz="12" w:space="0" w:color="auto"/>
        </w:pBd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pacing w:val="60"/>
          <w:w w:val="90"/>
          <w:sz w:val="24"/>
          <w:szCs w:val="24"/>
          <w:lang w:val="x-none" w:eastAsia="x-none"/>
        </w:rPr>
      </w:pPr>
    </w:p>
    <w:p w:rsidR="00DF563B" w:rsidRDefault="00DF563B" w:rsidP="00DF563B">
      <w:pPr>
        <w:widowControl w:val="0"/>
        <w:pBdr>
          <w:bottom w:val="single" w:sz="12" w:space="0" w:color="auto"/>
        </w:pBd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pacing w:val="60"/>
          <w:w w:val="90"/>
          <w:sz w:val="24"/>
          <w:szCs w:val="24"/>
          <w:lang w:eastAsia="x-none"/>
        </w:rPr>
      </w:pPr>
    </w:p>
    <w:p w:rsidR="00DF563B" w:rsidRDefault="00DF563B" w:rsidP="00DF563B">
      <w:pPr>
        <w:widowControl w:val="0"/>
        <w:pBdr>
          <w:bottom w:val="single" w:sz="12" w:space="0" w:color="auto"/>
        </w:pBd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pacing w:val="60"/>
          <w:w w:val="90"/>
          <w:sz w:val="24"/>
          <w:szCs w:val="24"/>
          <w:lang w:eastAsia="x-none"/>
        </w:rPr>
      </w:pPr>
    </w:p>
    <w:p w:rsidR="00DF563B" w:rsidRDefault="00DF563B" w:rsidP="00DF563B">
      <w:pPr>
        <w:widowControl w:val="0"/>
        <w:pBdr>
          <w:bottom w:val="single" w:sz="12" w:space="0" w:color="auto"/>
        </w:pBd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pacing w:val="60"/>
          <w:w w:val="90"/>
          <w:sz w:val="24"/>
          <w:szCs w:val="24"/>
          <w:lang w:eastAsia="x-none"/>
        </w:rPr>
      </w:pPr>
    </w:p>
    <w:p w:rsidR="00DF563B" w:rsidRDefault="00DF563B" w:rsidP="00DF563B">
      <w:pPr>
        <w:widowControl w:val="0"/>
        <w:pBdr>
          <w:bottom w:val="single" w:sz="12" w:space="0" w:color="auto"/>
        </w:pBd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pacing w:val="60"/>
          <w:w w:val="90"/>
          <w:sz w:val="24"/>
          <w:szCs w:val="24"/>
          <w:lang w:eastAsia="x-none"/>
        </w:rPr>
      </w:pPr>
    </w:p>
    <w:p w:rsidR="00DF563B" w:rsidRDefault="00DF563B" w:rsidP="00DF563B">
      <w:pPr>
        <w:widowControl w:val="0"/>
        <w:pBdr>
          <w:bottom w:val="single" w:sz="12" w:space="0" w:color="auto"/>
        </w:pBd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pacing w:val="60"/>
          <w:w w:val="90"/>
          <w:sz w:val="24"/>
          <w:szCs w:val="24"/>
          <w:lang w:eastAsia="x-none"/>
        </w:rPr>
      </w:pPr>
    </w:p>
    <w:p w:rsidR="00DF563B" w:rsidRPr="00DF563B" w:rsidRDefault="00DF563B" w:rsidP="00E06527">
      <w:pPr>
        <w:widowControl w:val="0"/>
        <w:pBdr>
          <w:bottom w:val="single" w:sz="12" w:space="0" w:color="auto"/>
        </w:pBd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pacing w:val="60"/>
          <w:w w:val="90"/>
          <w:sz w:val="24"/>
          <w:szCs w:val="24"/>
          <w:lang w:val="x-none" w:eastAsia="x-none"/>
        </w:rPr>
      </w:pPr>
      <w:r w:rsidRPr="00DF563B">
        <w:rPr>
          <w:rFonts w:ascii="Times New Roman" w:eastAsia="Times New Roman" w:hAnsi="Times New Roman" w:cs="Times New Roman"/>
          <w:b/>
          <w:bCs/>
          <w:iCs/>
          <w:spacing w:val="60"/>
          <w:w w:val="90"/>
          <w:sz w:val="24"/>
          <w:szCs w:val="24"/>
          <w:lang w:val="x-none" w:eastAsia="x-none"/>
        </w:rPr>
        <w:t>РАБОЧАЯ ПРОГРАММА</w:t>
      </w:r>
    </w:p>
    <w:p w:rsidR="00DF563B" w:rsidRPr="00DF563B" w:rsidRDefault="00DF563B" w:rsidP="00E06527">
      <w:pPr>
        <w:widowControl w:val="0"/>
        <w:pBdr>
          <w:bottom w:val="single" w:sz="12" w:space="0" w:color="auto"/>
        </w:pBd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pacing w:val="60"/>
          <w:w w:val="90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bCs/>
          <w:iCs/>
          <w:spacing w:val="60"/>
          <w:w w:val="90"/>
          <w:sz w:val="24"/>
          <w:szCs w:val="24"/>
          <w:lang w:eastAsia="x-none"/>
        </w:rPr>
        <w:t xml:space="preserve">КУРСА </w:t>
      </w:r>
      <w:r w:rsidRPr="00DF563B">
        <w:rPr>
          <w:rFonts w:ascii="Times New Roman" w:eastAsia="Times New Roman" w:hAnsi="Times New Roman" w:cs="Times New Roman"/>
          <w:b/>
          <w:bCs/>
          <w:iCs/>
          <w:spacing w:val="60"/>
          <w:w w:val="90"/>
          <w:sz w:val="24"/>
          <w:szCs w:val="24"/>
          <w:lang w:val="x-none" w:eastAsia="x-none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iCs/>
          <w:spacing w:val="60"/>
          <w:w w:val="90"/>
          <w:sz w:val="24"/>
          <w:szCs w:val="24"/>
          <w:lang w:eastAsia="x-none"/>
        </w:rPr>
        <w:t xml:space="preserve">ВЫБОРУ </w:t>
      </w:r>
      <w:proofErr w:type="gramStart"/>
      <w:r>
        <w:rPr>
          <w:rFonts w:ascii="Times New Roman" w:eastAsia="Times New Roman" w:hAnsi="Times New Roman" w:cs="Times New Roman"/>
          <w:b/>
          <w:bCs/>
          <w:iCs/>
          <w:spacing w:val="60"/>
          <w:w w:val="90"/>
          <w:sz w:val="24"/>
          <w:szCs w:val="24"/>
          <w:lang w:eastAsia="x-none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bCs/>
          <w:iCs/>
          <w:spacing w:val="60"/>
          <w:w w:val="90"/>
          <w:sz w:val="24"/>
          <w:szCs w:val="24"/>
          <w:lang w:eastAsia="x-none"/>
        </w:rPr>
        <w:t xml:space="preserve"> «ИЗБРАННЫЕ ВОПРОСЫ </w:t>
      </w:r>
      <w:r w:rsidRPr="00DF563B">
        <w:rPr>
          <w:rFonts w:ascii="Times New Roman" w:eastAsia="Times New Roman" w:hAnsi="Times New Roman" w:cs="Times New Roman"/>
          <w:b/>
          <w:bCs/>
          <w:iCs/>
          <w:spacing w:val="60"/>
          <w:w w:val="90"/>
          <w:sz w:val="24"/>
          <w:szCs w:val="24"/>
          <w:lang w:eastAsia="x-none"/>
        </w:rPr>
        <w:t xml:space="preserve"> </w:t>
      </w:r>
      <w:r w:rsidRPr="00DF563B">
        <w:rPr>
          <w:rFonts w:ascii="Times New Roman" w:eastAsia="Times New Roman" w:hAnsi="Times New Roman" w:cs="Times New Roman"/>
          <w:b/>
          <w:bCs/>
          <w:iCs/>
          <w:spacing w:val="60"/>
          <w:w w:val="90"/>
          <w:sz w:val="24"/>
          <w:szCs w:val="24"/>
          <w:lang w:eastAsia="x-none"/>
        </w:rPr>
        <w:t>МАТЕМАТИК</w:t>
      </w:r>
      <w:r>
        <w:rPr>
          <w:rFonts w:ascii="Times New Roman" w:eastAsia="Times New Roman" w:hAnsi="Times New Roman" w:cs="Times New Roman"/>
          <w:b/>
          <w:bCs/>
          <w:iCs/>
          <w:spacing w:val="60"/>
          <w:w w:val="90"/>
          <w:sz w:val="24"/>
          <w:szCs w:val="24"/>
          <w:lang w:eastAsia="x-none"/>
        </w:rPr>
        <w:t>И»</w:t>
      </w:r>
      <w:r w:rsidRPr="00DF563B">
        <w:rPr>
          <w:rFonts w:ascii="Times New Roman" w:eastAsia="Times New Roman" w:hAnsi="Times New Roman" w:cs="Times New Roman"/>
          <w:b/>
          <w:bCs/>
          <w:iCs/>
          <w:spacing w:val="60"/>
          <w:w w:val="90"/>
          <w:sz w:val="24"/>
          <w:szCs w:val="24"/>
          <w:lang w:val="x-none" w:eastAsia="x-none"/>
        </w:rPr>
        <w:t xml:space="preserve"> ДЛЯ </w:t>
      </w:r>
      <w:r w:rsidR="00E06527">
        <w:rPr>
          <w:rFonts w:ascii="Times New Roman" w:eastAsia="Times New Roman" w:hAnsi="Times New Roman" w:cs="Times New Roman"/>
          <w:b/>
          <w:bCs/>
          <w:iCs/>
          <w:spacing w:val="60"/>
          <w:w w:val="90"/>
          <w:sz w:val="24"/>
          <w:szCs w:val="24"/>
          <w:lang w:eastAsia="x-none"/>
        </w:rPr>
        <w:t>9</w:t>
      </w:r>
      <w:r w:rsidRPr="00DF563B">
        <w:rPr>
          <w:rFonts w:ascii="Times New Roman" w:eastAsia="Times New Roman" w:hAnsi="Times New Roman" w:cs="Times New Roman"/>
          <w:b/>
          <w:bCs/>
          <w:iCs/>
          <w:spacing w:val="60"/>
          <w:w w:val="90"/>
          <w:sz w:val="24"/>
          <w:szCs w:val="24"/>
          <w:lang w:eastAsia="x-none"/>
        </w:rPr>
        <w:t xml:space="preserve"> </w:t>
      </w:r>
      <w:r w:rsidRPr="00DF563B">
        <w:rPr>
          <w:rFonts w:ascii="Times New Roman" w:eastAsia="Times New Roman" w:hAnsi="Times New Roman" w:cs="Times New Roman"/>
          <w:b/>
          <w:bCs/>
          <w:iCs/>
          <w:spacing w:val="60"/>
          <w:w w:val="90"/>
          <w:sz w:val="24"/>
          <w:szCs w:val="24"/>
          <w:lang w:val="x-none" w:eastAsia="x-none"/>
        </w:rPr>
        <w:t>КЛАСС</w:t>
      </w:r>
      <w:r w:rsidRPr="00DF563B">
        <w:rPr>
          <w:rFonts w:ascii="Times New Roman" w:eastAsia="Times New Roman" w:hAnsi="Times New Roman" w:cs="Times New Roman"/>
          <w:b/>
          <w:bCs/>
          <w:iCs/>
          <w:spacing w:val="60"/>
          <w:w w:val="90"/>
          <w:sz w:val="24"/>
          <w:szCs w:val="24"/>
          <w:lang w:eastAsia="x-none"/>
        </w:rPr>
        <w:t>А</w:t>
      </w:r>
    </w:p>
    <w:p w:rsidR="00DF563B" w:rsidRPr="00DF563B" w:rsidRDefault="00DF563B" w:rsidP="00E06527">
      <w:pPr>
        <w:widowControl w:val="0"/>
        <w:pBdr>
          <w:bottom w:val="single" w:sz="12" w:space="0" w:color="auto"/>
        </w:pBdr>
        <w:spacing w:after="0"/>
        <w:jc w:val="center"/>
        <w:outlineLvl w:val="0"/>
        <w:rPr>
          <w:rFonts w:ascii="Times New Roman" w:eastAsia="Times New Roman" w:hAnsi="Times New Roman" w:cs="Times New Roman"/>
          <w:bCs/>
          <w:iCs/>
          <w:spacing w:val="60"/>
          <w:w w:val="90"/>
          <w:sz w:val="24"/>
          <w:szCs w:val="24"/>
          <w:lang w:val="x-none" w:eastAsia="x-none"/>
        </w:rPr>
      </w:pPr>
      <w:r w:rsidRPr="00DF563B">
        <w:rPr>
          <w:rFonts w:ascii="Times New Roman" w:eastAsia="Times New Roman" w:hAnsi="Times New Roman" w:cs="Times New Roman"/>
          <w:b/>
          <w:bCs/>
          <w:iCs/>
          <w:spacing w:val="60"/>
          <w:w w:val="90"/>
          <w:sz w:val="24"/>
          <w:szCs w:val="24"/>
          <w:lang w:val="x-none" w:eastAsia="x-none"/>
        </w:rPr>
        <w:t>НА 201</w:t>
      </w:r>
      <w:r w:rsidRPr="00DF563B">
        <w:rPr>
          <w:rFonts w:ascii="Times New Roman" w:eastAsia="Times New Roman" w:hAnsi="Times New Roman" w:cs="Times New Roman"/>
          <w:b/>
          <w:bCs/>
          <w:iCs/>
          <w:spacing w:val="60"/>
          <w:w w:val="90"/>
          <w:sz w:val="24"/>
          <w:szCs w:val="24"/>
          <w:lang w:eastAsia="x-none"/>
        </w:rPr>
        <w:t>3</w:t>
      </w:r>
      <w:r w:rsidRPr="00DF563B">
        <w:rPr>
          <w:rFonts w:ascii="Times New Roman" w:eastAsia="Times New Roman" w:hAnsi="Times New Roman" w:cs="Times New Roman"/>
          <w:b/>
          <w:bCs/>
          <w:iCs/>
          <w:spacing w:val="60"/>
          <w:w w:val="90"/>
          <w:sz w:val="24"/>
          <w:szCs w:val="24"/>
          <w:lang w:val="x-none" w:eastAsia="x-none"/>
        </w:rPr>
        <w:t>-201</w:t>
      </w:r>
      <w:r w:rsidRPr="00DF563B">
        <w:rPr>
          <w:rFonts w:ascii="Times New Roman" w:eastAsia="Times New Roman" w:hAnsi="Times New Roman" w:cs="Times New Roman"/>
          <w:b/>
          <w:bCs/>
          <w:iCs/>
          <w:spacing w:val="60"/>
          <w:w w:val="90"/>
          <w:sz w:val="24"/>
          <w:szCs w:val="24"/>
          <w:lang w:eastAsia="x-none"/>
        </w:rPr>
        <w:t>4</w:t>
      </w:r>
      <w:r w:rsidRPr="00DF563B">
        <w:rPr>
          <w:rFonts w:ascii="Times New Roman" w:eastAsia="Times New Roman" w:hAnsi="Times New Roman" w:cs="Times New Roman"/>
          <w:b/>
          <w:bCs/>
          <w:iCs/>
          <w:spacing w:val="60"/>
          <w:w w:val="90"/>
          <w:sz w:val="24"/>
          <w:szCs w:val="24"/>
          <w:lang w:val="x-none" w:eastAsia="x-none"/>
        </w:rPr>
        <w:t xml:space="preserve"> УЧЕБНЫЙ ГОД</w:t>
      </w:r>
      <w:r w:rsidRPr="00DF563B">
        <w:rPr>
          <w:rFonts w:ascii="Times New Roman" w:eastAsia="Times New Roman" w:hAnsi="Times New Roman" w:cs="Times New Roman"/>
          <w:b/>
          <w:bCs/>
          <w:iCs/>
          <w:spacing w:val="60"/>
          <w:w w:val="90"/>
          <w:sz w:val="24"/>
          <w:szCs w:val="24"/>
          <w:lang w:val="x-none" w:eastAsia="x-none"/>
        </w:rPr>
        <w:br/>
      </w:r>
    </w:p>
    <w:p w:rsidR="00DF563B" w:rsidRPr="00DF563B" w:rsidRDefault="00DF563B" w:rsidP="00E065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63B" w:rsidRPr="00DF563B" w:rsidRDefault="00DF563B" w:rsidP="00E0652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63B" w:rsidRPr="00DF563B" w:rsidRDefault="00DF563B" w:rsidP="00DF56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63B" w:rsidRPr="00DF563B" w:rsidRDefault="00DF563B" w:rsidP="00DF56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63B" w:rsidRPr="00DF563B" w:rsidRDefault="00DF563B" w:rsidP="00DF56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63B" w:rsidRPr="00DF563B" w:rsidRDefault="00DF563B" w:rsidP="00DF56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22930" w:type="dxa"/>
        <w:tblLook w:val="04A0" w:firstRow="1" w:lastRow="0" w:firstColumn="1" w:lastColumn="0" w:noHBand="0" w:noVBand="1"/>
      </w:tblPr>
      <w:tblGrid>
        <w:gridCol w:w="14142"/>
        <w:gridCol w:w="8788"/>
      </w:tblGrid>
      <w:tr w:rsidR="00DF563B" w:rsidRPr="00DF563B" w:rsidTr="00E06527">
        <w:tc>
          <w:tcPr>
            <w:tcW w:w="14142" w:type="dxa"/>
          </w:tcPr>
          <w:p w:rsidR="00DF563B" w:rsidRPr="00DF563B" w:rsidRDefault="00DF563B" w:rsidP="00DF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563B" w:rsidRPr="00DF563B" w:rsidRDefault="00DF563B" w:rsidP="00DF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563B" w:rsidRPr="00DF563B" w:rsidRDefault="00DF563B" w:rsidP="00DF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563B" w:rsidRPr="00DF563B" w:rsidRDefault="00DF563B" w:rsidP="00DF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563B" w:rsidRPr="00DF563B" w:rsidRDefault="00DF563B" w:rsidP="00DF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563B" w:rsidRPr="00DF563B" w:rsidRDefault="00DF563B" w:rsidP="00DF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563B" w:rsidRPr="00DF563B" w:rsidRDefault="00DF563B" w:rsidP="00DF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</w:tcPr>
          <w:p w:rsidR="00DF563B" w:rsidRPr="00DF563B" w:rsidRDefault="00DF563B" w:rsidP="00DF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Составила программу</w:t>
            </w:r>
          </w:p>
          <w:p w:rsidR="00DF563B" w:rsidRPr="00DF563B" w:rsidRDefault="00DF563B" w:rsidP="00DF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 высшей квалификационной категории</w:t>
            </w:r>
          </w:p>
          <w:p w:rsidR="00DF563B" w:rsidRPr="00DF563B" w:rsidRDefault="00DF563B" w:rsidP="00DF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Меренкова О.Л.</w:t>
            </w:r>
          </w:p>
          <w:p w:rsidR="00DF563B" w:rsidRPr="00DF563B" w:rsidRDefault="00DF563B" w:rsidP="00DF563B">
            <w:pPr>
              <w:widowControl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563B" w:rsidRPr="00DF563B" w:rsidRDefault="00DF563B" w:rsidP="00DF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6527" w:rsidRDefault="00E06527" w:rsidP="00DF56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6527" w:rsidRDefault="00E06527" w:rsidP="00DF56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6527" w:rsidRDefault="00E06527" w:rsidP="00DF56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6527" w:rsidRDefault="00E06527" w:rsidP="00DF56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6527" w:rsidRDefault="00E06527" w:rsidP="00DF56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6527" w:rsidRDefault="00E06527" w:rsidP="00DF56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6527" w:rsidRDefault="00E06527" w:rsidP="00DF56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6527" w:rsidRDefault="00E06527" w:rsidP="00DF56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6527" w:rsidRDefault="00E06527" w:rsidP="00DF56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6527" w:rsidRDefault="00E06527" w:rsidP="00DF56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563B" w:rsidRPr="00DF563B" w:rsidRDefault="00DF563B" w:rsidP="00DF56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56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Нижневартовск</w:t>
      </w:r>
    </w:p>
    <w:p w:rsidR="00DF563B" w:rsidRPr="00DF563B" w:rsidRDefault="00DF563B" w:rsidP="00DF56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56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2013 г.</w:t>
      </w:r>
    </w:p>
    <w:p w:rsidR="00DF563B" w:rsidRPr="00DF563B" w:rsidRDefault="00DF563B" w:rsidP="00E06527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F56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DF56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 xml:space="preserve">Программа курса </w:t>
      </w:r>
      <w:r w:rsidR="00E0652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 выбору </w:t>
      </w:r>
      <w:r w:rsidRPr="00DF56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для </w:t>
      </w:r>
      <w:proofErr w:type="gramStart"/>
      <w:r w:rsidRPr="00DF56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обучающихся</w:t>
      </w:r>
      <w:proofErr w:type="gramEnd"/>
      <w:r w:rsidRPr="00DF56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9-го класса "</w:t>
      </w:r>
      <w:r w:rsidRPr="00DF563B">
        <w:rPr>
          <w:rFonts w:ascii="Times New Roman" w:hAnsi="Times New Roman" w:cs="Times New Roman"/>
          <w:sz w:val="28"/>
          <w:szCs w:val="28"/>
        </w:rPr>
        <w:t xml:space="preserve"> </w:t>
      </w:r>
      <w:r w:rsidRPr="00DF56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Избранные задачи по математике "</w:t>
      </w:r>
    </w:p>
    <w:p w:rsidR="00DF563B" w:rsidRPr="00DF563B" w:rsidRDefault="00E06527" w:rsidP="00E06527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65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2013-2014 учебного года экзамен по математике за курс основной школы в обязательном порядке сдается всеми обучающимися в форме ОГЭ. Поэтому программа курса по выбору направлена на подготовку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успешной сдаче ОГЭ</w:t>
      </w:r>
      <w:r w:rsidR="000763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06527" w:rsidRDefault="00E06527" w:rsidP="00DF563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DF563B" w:rsidRPr="00DF563B" w:rsidRDefault="00DF563B" w:rsidP="00DF563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56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</w:t>
      </w:r>
      <w:r w:rsidR="000763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ь</w:t>
      </w:r>
      <w:r w:rsidRPr="00DF56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курса</w:t>
      </w:r>
      <w:r w:rsidR="000763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по выбору</w:t>
      </w:r>
      <w:r w:rsidRPr="00DF56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 </w:t>
      </w:r>
      <w:r w:rsidRPr="00DF5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подготовить </w:t>
      </w:r>
      <w:proofErr w:type="gramStart"/>
      <w:r w:rsidR="000763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</w:t>
      </w:r>
      <w:r w:rsidRPr="00DF5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</w:t>
      </w:r>
      <w:r w:rsidR="000763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</w:t>
      </w:r>
      <w:r w:rsidRPr="00DF5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щихся</w:t>
      </w:r>
      <w:proofErr w:type="gramEnd"/>
      <w:r w:rsidRPr="00DF5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сдаче </w:t>
      </w:r>
      <w:r w:rsidR="000763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экзамена </w:t>
      </w:r>
      <w:r w:rsidRPr="00DF5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r w:rsidR="000763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форме ОГЭ в </w:t>
      </w:r>
      <w:r w:rsidRPr="00DF5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соответствии с требованиями, предъявляемыми новыми образовательными стандартами.</w:t>
      </w:r>
    </w:p>
    <w:p w:rsidR="00DF563B" w:rsidRPr="00DF563B" w:rsidRDefault="00DF563B" w:rsidP="00DF563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56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DF563B" w:rsidRPr="00DF563B" w:rsidRDefault="00DF563B" w:rsidP="00DF563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5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Повторить и обобщить знания за курс основной школы;</w:t>
      </w:r>
    </w:p>
    <w:p w:rsidR="00DF563B" w:rsidRPr="00DF563B" w:rsidRDefault="00DF563B" w:rsidP="00DF563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5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Расширить знания  по</w:t>
      </w:r>
      <w:r w:rsidR="000763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отдельным темам курса алгебра 7-</w:t>
      </w:r>
      <w:r w:rsidRPr="00DF5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 класс</w:t>
      </w:r>
      <w:r w:rsidR="000763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</w:t>
      </w:r>
      <w:r w:rsidRPr="00DF5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DF563B" w:rsidRPr="00DF563B" w:rsidRDefault="00DF563B" w:rsidP="00DF563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5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Выработать умение пользоваться контрольно</w:t>
      </w:r>
      <w:r w:rsidR="000763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DF5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измерительными материалами</w:t>
      </w:r>
      <w:r w:rsidR="000763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подготовке к экзамену</w:t>
      </w:r>
      <w:r w:rsidRPr="00DF5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F563B" w:rsidRPr="00DF563B" w:rsidRDefault="00DF563B" w:rsidP="00DF563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56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Ожидаемые результаты:</w:t>
      </w:r>
    </w:p>
    <w:p w:rsidR="00DF563B" w:rsidRPr="00DF563B" w:rsidRDefault="00DF563B" w:rsidP="00DF563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5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основе поставленных задач предполагается, что </w:t>
      </w:r>
      <w:proofErr w:type="gramStart"/>
      <w:r w:rsidRPr="00DF5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учащиеся</w:t>
      </w:r>
      <w:proofErr w:type="gramEnd"/>
      <w:r w:rsidRPr="00DF5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достигнут следующих результатов:</w:t>
      </w:r>
    </w:p>
    <w:p w:rsidR="00DF563B" w:rsidRPr="00DF563B" w:rsidRDefault="00DF563B" w:rsidP="00DF563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5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Овладеют общими универсальными приемами и подходами к </w:t>
      </w:r>
      <w:r w:rsidR="000763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выполнению</w:t>
      </w:r>
      <w:r w:rsidRPr="00DF5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заданий.</w:t>
      </w:r>
    </w:p>
    <w:p w:rsidR="00DF563B" w:rsidRPr="00DF563B" w:rsidRDefault="00DF563B" w:rsidP="00DF563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5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Выработают умения:</w:t>
      </w:r>
    </w:p>
    <w:p w:rsidR="00DF563B" w:rsidRPr="00DF563B" w:rsidRDefault="00076359" w:rsidP="00DF563B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осуществлять </w:t>
      </w:r>
      <w:r w:rsidR="00DF563B" w:rsidRPr="00DF5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самоконтроль времени выполнения заданий;</w:t>
      </w:r>
    </w:p>
    <w:p w:rsidR="00DF563B" w:rsidRPr="00DF563B" w:rsidRDefault="00DF563B" w:rsidP="00DF563B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5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оцен</w:t>
      </w:r>
      <w:r w:rsidR="000763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ивать </w:t>
      </w:r>
      <w:r w:rsidRPr="00DF5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объективн</w:t>
      </w:r>
      <w:r w:rsidR="000763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ую</w:t>
      </w:r>
      <w:r w:rsidRPr="00DF5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субъективн</w:t>
      </w:r>
      <w:r w:rsidR="000763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ую</w:t>
      </w:r>
      <w:r w:rsidRPr="00DF5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трудност</w:t>
      </w:r>
      <w:r w:rsidR="000763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</w:t>
      </w:r>
      <w:r w:rsidRPr="00DF5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заданий и, соответственно, </w:t>
      </w:r>
      <w:r w:rsidR="000763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осуществлять </w:t>
      </w:r>
      <w:r w:rsidRPr="00DF5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разумный выбор этих заданий;</w:t>
      </w:r>
    </w:p>
    <w:p w:rsidR="00DF563B" w:rsidRPr="00DF563B" w:rsidRDefault="00076359" w:rsidP="00DF563B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осуществлять </w:t>
      </w:r>
      <w:r w:rsidR="00DF563B" w:rsidRPr="00DF5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прикидк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="00DF563B" w:rsidRPr="00DF5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границ результатов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F563B" w:rsidRPr="00DF563B" w:rsidRDefault="00DF563B" w:rsidP="00DF563B">
      <w:pPr>
        <w:shd w:val="clear" w:color="auto" w:fill="FFFFFF"/>
        <w:spacing w:before="120" w:after="12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56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методические особенности курса:</w:t>
      </w:r>
    </w:p>
    <w:p w:rsidR="00DF563B" w:rsidRPr="00DF563B" w:rsidRDefault="00DF563B" w:rsidP="00DF563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5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Подготовка по принципу «правила спирали»</w:t>
      </w:r>
      <w:r w:rsidR="000763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Pr="00DF5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от простых типов заданий первой части до заданий второй части</w:t>
      </w:r>
      <w:r w:rsidR="003E6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76359" w:rsidRDefault="00DF563B" w:rsidP="00DF563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5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 с тематическими тестами, выстроенными в виде логически взаимосвязанной системы</w:t>
      </w:r>
      <w:r w:rsidR="00076359" w:rsidRPr="000763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от </w:t>
      </w:r>
      <w:proofErr w:type="gramStart"/>
      <w:r w:rsidR="00076359" w:rsidRPr="000763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простого</w:t>
      </w:r>
      <w:proofErr w:type="gramEnd"/>
      <w:r w:rsidR="00076359" w:rsidRPr="000763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сложному</w:t>
      </w:r>
      <w:r w:rsidR="003E6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F563B" w:rsidRPr="00DF563B" w:rsidRDefault="00DF563B" w:rsidP="00DF563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5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 с тренировочными тестами</w:t>
      </w:r>
      <w:r w:rsidR="003E6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F563B" w:rsidRPr="00DF563B" w:rsidRDefault="003E6A56" w:rsidP="00DF563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Обучение приемам выполнения заданий с использованием логических связей, анализа предложенных в тестах ответов</w:t>
      </w:r>
      <w:r w:rsidR="00DF563B" w:rsidRPr="00DF5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F563B" w:rsidRPr="00DF563B" w:rsidRDefault="00DF563B" w:rsidP="00DF563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5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Активное применение развивающих технологий: «Мозговой штурм», «</w:t>
      </w:r>
      <w:proofErr w:type="spellStart"/>
      <w:r w:rsidRPr="00DF5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Триз</w:t>
      </w:r>
      <w:proofErr w:type="spellEnd"/>
      <w:r w:rsidRPr="00DF5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3E6A56" w:rsidRDefault="003E6A56">
      <w:pPr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</w:p>
    <w:p w:rsidR="00DF563B" w:rsidRPr="00DF563B" w:rsidRDefault="00DF563B" w:rsidP="00DF563B">
      <w:pPr>
        <w:shd w:val="clear" w:color="auto" w:fill="FFFFFF"/>
        <w:spacing w:before="120" w:after="12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56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организации учебных занятий</w:t>
      </w:r>
    </w:p>
    <w:p w:rsidR="003E6A56" w:rsidRDefault="00DF563B" w:rsidP="00DF563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5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Формы проведения занятий включают в себя лекции, практические работы, тренинги по использованию методов поиска решений. </w:t>
      </w:r>
      <w:r w:rsidRPr="00DF5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Основной тип занятий </w:t>
      </w:r>
      <w:r w:rsidR="003E6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DF5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комбинированный урок. </w:t>
      </w:r>
    </w:p>
    <w:p w:rsidR="00DF563B" w:rsidRPr="00DF563B" w:rsidRDefault="00DF563B" w:rsidP="00DF563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5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Теоретический материал излагается в форме лекции. После изучения теоретического материала выполняются практические задания </w:t>
      </w:r>
      <w:r w:rsidR="003E6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его применение</w:t>
      </w:r>
      <w:r w:rsidRPr="00DF5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DF5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Занятия строятся с учётом индивидуальных особенностей обучающихся, их темпа восприятия и уровня усвоения материала</w:t>
      </w:r>
      <w:proofErr w:type="gramStart"/>
      <w:r w:rsidRPr="00DF5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..</w:t>
      </w:r>
      <w:proofErr w:type="gramEnd"/>
    </w:p>
    <w:p w:rsidR="009750AA" w:rsidRDefault="009750AA" w:rsidP="00DF563B">
      <w:pPr>
        <w:shd w:val="clear" w:color="auto" w:fill="FFFFFF"/>
        <w:spacing w:before="120" w:after="12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563B" w:rsidRPr="00DF563B" w:rsidRDefault="00DF563B" w:rsidP="00DF563B">
      <w:pPr>
        <w:shd w:val="clear" w:color="auto" w:fill="FFFFFF"/>
        <w:spacing w:before="120" w:after="12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56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 и система оценивания</w:t>
      </w:r>
    </w:p>
    <w:p w:rsidR="003E6A56" w:rsidRDefault="003E6A56" w:rsidP="00DF563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5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ходе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реализации программы курса </w:t>
      </w:r>
      <w:r w:rsidRPr="00DF5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проводятся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тематические </w:t>
      </w:r>
      <w:r w:rsidRPr="00DF5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замеры знаний, </w:t>
      </w:r>
      <w:r w:rsidRPr="00DF5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позволяющ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ие</w:t>
      </w:r>
      <w:r w:rsidRPr="00DF5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корректировать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учебную </w:t>
      </w:r>
      <w:r w:rsidRPr="00DF5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деятельность.</w:t>
      </w:r>
      <w:r w:rsidRPr="00DF5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Систематическое повторение способствует более целостному осмыслению изученного материала, поскольку целенаправленное обращение к изученным ранее темам позволяет учащимся встраивать новые понятия в систему уже освоенных знаний</w:t>
      </w:r>
    </w:p>
    <w:p w:rsidR="00DF563B" w:rsidRDefault="00DF563B" w:rsidP="00DF563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5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Итоговый контроль </w:t>
      </w:r>
      <w:r w:rsidR="003E6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осуществляется в форме </w:t>
      </w:r>
      <w:r w:rsidRPr="00DF5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E6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ОГЭ</w:t>
      </w:r>
      <w:r w:rsidRPr="00DF5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E6A56" w:rsidRPr="003E6A56" w:rsidRDefault="003E6A56" w:rsidP="003E6A56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E6A5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Структура курса</w:t>
      </w:r>
    </w:p>
    <w:p w:rsidR="003E6A56" w:rsidRPr="003E6A56" w:rsidRDefault="003E6A56" w:rsidP="003E6A5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6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Курс рассчитан 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35 </w:t>
      </w:r>
      <w:r w:rsidRPr="003E6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занятий. Включенный в программу материал предполагает повторение и углубление следующих разделов математики:</w:t>
      </w:r>
    </w:p>
    <w:p w:rsidR="003E6A56" w:rsidRPr="009750AA" w:rsidRDefault="003E6A56" w:rsidP="009750AA">
      <w:pPr>
        <w:pStyle w:val="a3"/>
        <w:numPr>
          <w:ilvl w:val="0"/>
          <w:numId w:val="8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50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Выражения и их преобразования.</w:t>
      </w:r>
    </w:p>
    <w:p w:rsidR="003E6A56" w:rsidRPr="009750AA" w:rsidRDefault="003E6A56" w:rsidP="009750AA">
      <w:pPr>
        <w:pStyle w:val="a3"/>
        <w:numPr>
          <w:ilvl w:val="0"/>
          <w:numId w:val="8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50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Уравнения и системы уравнений.</w:t>
      </w:r>
    </w:p>
    <w:p w:rsidR="003E6A56" w:rsidRPr="009750AA" w:rsidRDefault="003E6A56" w:rsidP="009750AA">
      <w:pPr>
        <w:pStyle w:val="a3"/>
        <w:numPr>
          <w:ilvl w:val="0"/>
          <w:numId w:val="8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50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Неравенства.</w:t>
      </w:r>
    </w:p>
    <w:p w:rsidR="003E6A56" w:rsidRPr="009750AA" w:rsidRDefault="003E6A56" w:rsidP="009750AA">
      <w:pPr>
        <w:pStyle w:val="a3"/>
        <w:numPr>
          <w:ilvl w:val="0"/>
          <w:numId w:val="8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50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Функции.</w:t>
      </w:r>
    </w:p>
    <w:p w:rsidR="003E6A56" w:rsidRPr="009750AA" w:rsidRDefault="003E6A56" w:rsidP="009750AA">
      <w:pPr>
        <w:pStyle w:val="a3"/>
        <w:numPr>
          <w:ilvl w:val="0"/>
          <w:numId w:val="8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50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Арифметическая и геометрическая прогрессии.</w:t>
      </w:r>
    </w:p>
    <w:p w:rsidR="003E6A56" w:rsidRPr="009750AA" w:rsidRDefault="003E6A56" w:rsidP="009750AA">
      <w:pPr>
        <w:pStyle w:val="a3"/>
        <w:numPr>
          <w:ilvl w:val="0"/>
          <w:numId w:val="8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50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Текстовые задачи.</w:t>
      </w:r>
    </w:p>
    <w:p w:rsidR="003E6A56" w:rsidRPr="009750AA" w:rsidRDefault="003E6A56" w:rsidP="009750AA">
      <w:pPr>
        <w:pStyle w:val="a3"/>
        <w:numPr>
          <w:ilvl w:val="0"/>
          <w:numId w:val="8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50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Элементы статистики, комбинаторики, теории вероятностей</w:t>
      </w:r>
    </w:p>
    <w:p w:rsidR="003E6A56" w:rsidRPr="009750AA" w:rsidRDefault="003E6A56" w:rsidP="009750AA">
      <w:pPr>
        <w:pStyle w:val="a3"/>
        <w:numPr>
          <w:ilvl w:val="0"/>
          <w:numId w:val="8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50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Геометрия: треугольники, четырехугольники, окружность, векторы, параллельные прямые, площади фигур.</w:t>
      </w:r>
    </w:p>
    <w:p w:rsidR="009750AA" w:rsidRPr="009750AA" w:rsidRDefault="009750AA" w:rsidP="009750AA">
      <w:pPr>
        <w:pStyle w:val="a3"/>
        <w:numPr>
          <w:ilvl w:val="0"/>
          <w:numId w:val="8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50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Уравнения и неравенства с модулем, параметром.</w:t>
      </w:r>
    </w:p>
    <w:p w:rsidR="003E6A56" w:rsidRPr="009750AA" w:rsidRDefault="003E6A56" w:rsidP="003E6A56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750A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Учебно-тематический план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35"/>
        <w:gridCol w:w="6425"/>
        <w:gridCol w:w="3331"/>
      </w:tblGrid>
      <w:tr w:rsidR="009750AA" w:rsidRPr="009750AA" w:rsidTr="009750AA">
        <w:trPr>
          <w:trHeight w:val="322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0AA" w:rsidRPr="009750AA" w:rsidRDefault="009750AA" w:rsidP="00DD31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750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</w:t>
            </w:r>
            <w:proofErr w:type="gramStart"/>
            <w:r w:rsidRPr="009750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proofErr w:type="gramEnd"/>
            <w:r w:rsidRPr="009750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0AA" w:rsidRPr="009750AA" w:rsidRDefault="009750AA" w:rsidP="00DD31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750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33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0AA" w:rsidRPr="009750AA" w:rsidRDefault="009750AA" w:rsidP="00DD31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750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9750AA" w:rsidRPr="009750AA" w:rsidTr="009750AA">
        <w:trPr>
          <w:trHeight w:val="322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0AA" w:rsidRPr="009750AA" w:rsidRDefault="009750AA" w:rsidP="00DD3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0AA" w:rsidRPr="009750AA" w:rsidRDefault="009750AA" w:rsidP="00DD3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3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0AA" w:rsidRPr="009750AA" w:rsidRDefault="009750AA" w:rsidP="00DD31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9750AA" w:rsidRPr="009750AA" w:rsidTr="009750A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0AA" w:rsidRPr="009750AA" w:rsidRDefault="009750AA" w:rsidP="00DD31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750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0AA" w:rsidRPr="009750AA" w:rsidRDefault="009750AA" w:rsidP="00DD31D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750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Числа и выражения.</w:t>
            </w:r>
            <w:r w:rsidRPr="009750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Преобразование выражений</w:t>
            </w:r>
          </w:p>
        </w:tc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0AA" w:rsidRPr="009750AA" w:rsidRDefault="009750AA" w:rsidP="00DD31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  <w:r w:rsidRPr="009750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ч.</w:t>
            </w:r>
          </w:p>
        </w:tc>
      </w:tr>
      <w:tr w:rsidR="009750AA" w:rsidRPr="009750AA" w:rsidTr="009750A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0AA" w:rsidRPr="009750AA" w:rsidRDefault="009750AA" w:rsidP="00DD31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750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0AA" w:rsidRPr="009750AA" w:rsidRDefault="009750AA" w:rsidP="009750A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750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Уравнени</w:t>
            </w:r>
            <w:proofErr w:type="gramStart"/>
            <w:r w:rsidRPr="009750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линейные, квадратные, рациональные)</w:t>
            </w:r>
          </w:p>
        </w:tc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0AA" w:rsidRPr="009750AA" w:rsidRDefault="009750AA" w:rsidP="00DD31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  <w:r w:rsidRPr="009750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ч.</w:t>
            </w:r>
          </w:p>
        </w:tc>
      </w:tr>
      <w:tr w:rsidR="009750AA" w:rsidRPr="009750AA" w:rsidTr="009750A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0AA" w:rsidRPr="009750AA" w:rsidRDefault="009750AA" w:rsidP="00DD31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750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0AA" w:rsidRPr="009750AA" w:rsidRDefault="009750AA" w:rsidP="00DD31D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750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Системы уравнений.</w:t>
            </w:r>
          </w:p>
        </w:tc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0AA" w:rsidRPr="009750AA" w:rsidRDefault="009750AA" w:rsidP="00DD31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  <w:r w:rsidRPr="009750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ч.</w:t>
            </w:r>
          </w:p>
        </w:tc>
      </w:tr>
      <w:tr w:rsidR="009750AA" w:rsidRPr="009750AA" w:rsidTr="009750A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0AA" w:rsidRPr="009750AA" w:rsidRDefault="009750AA" w:rsidP="00DD31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750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0AA" w:rsidRPr="009750AA" w:rsidRDefault="009750AA" w:rsidP="00DD31D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750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Неравенства.</w:t>
            </w:r>
          </w:p>
        </w:tc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0AA" w:rsidRPr="009750AA" w:rsidRDefault="009750AA" w:rsidP="00DD31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750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 ч.</w:t>
            </w:r>
          </w:p>
        </w:tc>
      </w:tr>
      <w:tr w:rsidR="009750AA" w:rsidRPr="009750AA" w:rsidTr="009750A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0AA" w:rsidRPr="009750AA" w:rsidRDefault="009750AA" w:rsidP="00DD31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750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0AA" w:rsidRPr="009750AA" w:rsidRDefault="009750AA" w:rsidP="00DD31D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750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Функции</w:t>
            </w:r>
          </w:p>
        </w:tc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0AA" w:rsidRPr="009750AA" w:rsidRDefault="009750AA" w:rsidP="00DD31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  <w:r w:rsidRPr="009750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ч.</w:t>
            </w:r>
          </w:p>
        </w:tc>
      </w:tr>
      <w:tr w:rsidR="009750AA" w:rsidRPr="009750AA" w:rsidTr="009750A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0AA" w:rsidRPr="009750AA" w:rsidRDefault="009750AA" w:rsidP="00DD31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750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0AA" w:rsidRPr="009750AA" w:rsidRDefault="009750AA" w:rsidP="00DD31D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750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Арифметическая и геометрическая прогрессии</w:t>
            </w:r>
          </w:p>
        </w:tc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0AA" w:rsidRPr="009750AA" w:rsidRDefault="009750AA" w:rsidP="00DD31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  <w:r w:rsidRPr="009750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ч.</w:t>
            </w:r>
          </w:p>
        </w:tc>
      </w:tr>
      <w:tr w:rsidR="009750AA" w:rsidRPr="009750AA" w:rsidTr="009750A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0AA" w:rsidRPr="009750AA" w:rsidRDefault="009750AA" w:rsidP="00DD31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750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0AA" w:rsidRPr="009750AA" w:rsidRDefault="009750AA" w:rsidP="00DD31D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750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Текстовые задачи.</w:t>
            </w:r>
          </w:p>
        </w:tc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0AA" w:rsidRPr="009750AA" w:rsidRDefault="009750AA" w:rsidP="00DD31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750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 ч.</w:t>
            </w:r>
          </w:p>
        </w:tc>
      </w:tr>
      <w:tr w:rsidR="009750AA" w:rsidRPr="009750AA" w:rsidTr="009750A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0AA" w:rsidRPr="009750AA" w:rsidRDefault="009750AA" w:rsidP="00DD31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750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0AA" w:rsidRPr="009750AA" w:rsidRDefault="009750AA" w:rsidP="00DD31D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Элементы </w:t>
            </w:r>
            <w:r w:rsidRPr="009750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статистики, комбинаторики, теории вероятностей</w:t>
            </w:r>
          </w:p>
        </w:tc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0AA" w:rsidRPr="009750AA" w:rsidRDefault="009750AA" w:rsidP="00DD31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750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 ч.</w:t>
            </w:r>
          </w:p>
        </w:tc>
      </w:tr>
      <w:tr w:rsidR="009750AA" w:rsidRPr="009750AA" w:rsidTr="009750A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50AA" w:rsidRPr="009750AA" w:rsidRDefault="009750AA" w:rsidP="00DD31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50AA" w:rsidRPr="009750AA" w:rsidRDefault="009750AA" w:rsidP="00DD31D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Геометрический материал</w:t>
            </w:r>
          </w:p>
        </w:tc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50AA" w:rsidRPr="009750AA" w:rsidRDefault="009750AA" w:rsidP="00DD31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 ч.</w:t>
            </w:r>
          </w:p>
        </w:tc>
      </w:tr>
      <w:tr w:rsidR="009750AA" w:rsidRPr="009750AA" w:rsidTr="009750A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0AA" w:rsidRPr="009750AA" w:rsidRDefault="009750AA" w:rsidP="00DD31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0AA" w:rsidRPr="009750AA" w:rsidRDefault="009750AA" w:rsidP="00DD31D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750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Уравнения и неравенства с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модулем, </w:t>
            </w:r>
            <w:r w:rsidRPr="009750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параметром.</w:t>
            </w:r>
          </w:p>
        </w:tc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0AA" w:rsidRPr="009750AA" w:rsidRDefault="009750AA" w:rsidP="00DD31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  <w:r w:rsidRPr="009750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ч.</w:t>
            </w:r>
          </w:p>
        </w:tc>
      </w:tr>
      <w:tr w:rsidR="009750AA" w:rsidRPr="009750AA" w:rsidTr="009750A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50AA" w:rsidRPr="009750AA" w:rsidRDefault="009750AA" w:rsidP="00DD31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50AA" w:rsidRPr="009750AA" w:rsidRDefault="00BB4335" w:rsidP="00DD31D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Итоговая зачетная работа</w:t>
            </w:r>
          </w:p>
        </w:tc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50AA" w:rsidRPr="009750AA" w:rsidRDefault="00BB4335" w:rsidP="00DD31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2ч.</w:t>
            </w:r>
          </w:p>
        </w:tc>
      </w:tr>
    </w:tbl>
    <w:p w:rsidR="003E6A56" w:rsidRDefault="003E6A56" w:rsidP="00DF563B">
      <w:pPr>
        <w:shd w:val="clear" w:color="auto" w:fill="FFFFFF"/>
        <w:spacing w:before="120" w:after="12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</w:p>
    <w:p w:rsidR="00DF563B" w:rsidRPr="00DF563B" w:rsidRDefault="00DF563B" w:rsidP="00DF563B">
      <w:pPr>
        <w:shd w:val="clear" w:color="auto" w:fill="FFFFFF"/>
        <w:spacing w:before="120" w:after="12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56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программы</w:t>
      </w:r>
    </w:p>
    <w:p w:rsidR="00DF563B" w:rsidRPr="00DF563B" w:rsidRDefault="00DF563B" w:rsidP="00DF563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56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Тема 1</w:t>
      </w:r>
      <w:r w:rsidRPr="00DF56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  Числа и выражения. Преобразование выражений</w:t>
      </w:r>
    </w:p>
    <w:p w:rsidR="00DF563B" w:rsidRPr="00DF563B" w:rsidRDefault="00BB4335" w:rsidP="00DF563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Арифметические примеры. </w:t>
      </w:r>
      <w:r w:rsidR="00DF563B" w:rsidRPr="00DF5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Свойства степени с натуральным и целым показателями. Свойства арифметического квадратного корня. Стандартный вид числа. Формулы сокращённого умножения. Приёмы разложения на множители. Выражение переменной из формулы. Нахождение значений переменной.</w:t>
      </w:r>
    </w:p>
    <w:p w:rsidR="00DF563B" w:rsidRPr="00DF563B" w:rsidRDefault="00DF563B" w:rsidP="00DF563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56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Тема 2</w:t>
      </w:r>
      <w:r w:rsidRPr="00DF56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 Уравнения</w:t>
      </w:r>
    </w:p>
    <w:p w:rsidR="00DF563B" w:rsidRPr="00DF563B" w:rsidRDefault="00DF563B" w:rsidP="00DF563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5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Способы решения различных уравнений (линейных, квадратных и сводимых к ним, дробно</w:t>
      </w:r>
      <w:r w:rsidR="00BB4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DF5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рациональных).</w:t>
      </w:r>
    </w:p>
    <w:p w:rsidR="00BB4335" w:rsidRDefault="00BB4335">
      <w:p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br w:type="page"/>
      </w:r>
    </w:p>
    <w:p w:rsidR="00DF563B" w:rsidRPr="00DF563B" w:rsidRDefault="00DF563B" w:rsidP="00DF563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56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lastRenderedPageBreak/>
        <w:t>Тема 3</w:t>
      </w:r>
      <w:r w:rsidRPr="00DF56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Системы уравнений</w:t>
      </w:r>
    </w:p>
    <w:p w:rsidR="00DF563B" w:rsidRPr="00DF563B" w:rsidRDefault="00DF563B" w:rsidP="00DF563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5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Различные методы решения систем уравнений (графический, метод подстановки, метод сложения). Применение специальных приёмов при решении систем уравнений.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DF5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F56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Тема 4</w:t>
      </w:r>
      <w:r w:rsidRPr="00DF56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Неравенства</w:t>
      </w:r>
    </w:p>
    <w:p w:rsidR="00DF563B" w:rsidRPr="00DF563B" w:rsidRDefault="00DF563B" w:rsidP="00DF563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5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Способы решения различных неравенств (числовых, линейных, квадратных). Метод интервалов. Область определения выражения. Системы неравенств.</w:t>
      </w:r>
    </w:p>
    <w:p w:rsidR="00DF563B" w:rsidRPr="00DF563B" w:rsidRDefault="00DF563B" w:rsidP="00DF563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5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F563B" w:rsidRPr="00DF563B" w:rsidRDefault="00DF563B" w:rsidP="00DF563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56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Тема </w:t>
      </w:r>
      <w:r w:rsidR="00BB43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5</w:t>
      </w:r>
      <w:r w:rsidRPr="00DF56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Функции</w:t>
      </w:r>
    </w:p>
    <w:p w:rsidR="00BB4335" w:rsidRDefault="00BB4335" w:rsidP="00DF563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5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Установление соответствия между графиком функц</w:t>
      </w:r>
      <w:proofErr w:type="gramStart"/>
      <w:r w:rsidRPr="00DF5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ии и её</w:t>
      </w:r>
      <w:proofErr w:type="gramEnd"/>
      <w:r w:rsidRPr="00DF5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аналитическим заданием. Уравнения прямых, парабол, гипербол. Геометрический смысл коэффициентов для уравнений прямой и параболы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F563B" w:rsidRPr="00DF563B" w:rsidRDefault="00BB4335" w:rsidP="00DF563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5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F563B" w:rsidRPr="00DF5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Функции, их свойства и графики (линейная, </w:t>
      </w:r>
      <w:proofErr w:type="spellStart"/>
      <w:r w:rsidR="00DF563B" w:rsidRPr="00DF5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обратнопропорциональная</w:t>
      </w:r>
      <w:proofErr w:type="spellEnd"/>
      <w:r w:rsidR="00DF563B" w:rsidRPr="00DF5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квадратичная и др.) «Считывание» свойств функции по её графику. Анализ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F563B" w:rsidRPr="00DF5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графиков, описывающих зависимость между величинами. </w:t>
      </w:r>
    </w:p>
    <w:p w:rsidR="00DF563B" w:rsidRPr="00DF563B" w:rsidRDefault="00DF563B" w:rsidP="00DF563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56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Тема </w:t>
      </w:r>
      <w:r w:rsidR="00BB43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6</w:t>
      </w:r>
      <w:r w:rsidRPr="00DF56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Арифметическая и геометрическая прогрессии</w:t>
      </w:r>
    </w:p>
    <w:p w:rsidR="00DF563B" w:rsidRPr="00DF563B" w:rsidRDefault="00DF563B" w:rsidP="00DF563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5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Определение арифметической и геометрической прогрессий. Рекуррентная формула. Формула </w:t>
      </w:r>
      <w:r w:rsidR="00BB433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</w:t>
      </w:r>
      <w:r w:rsidR="00BB4335" w:rsidRPr="00BB4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DF5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ого члена. Хара</w:t>
      </w:r>
      <w:r w:rsidR="00BB4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ктеристическое свойство. Сумма </w:t>
      </w:r>
      <w:r w:rsidRPr="00DF5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первых членов. Комбинированные задачи.</w:t>
      </w:r>
    </w:p>
    <w:p w:rsidR="00DF563B" w:rsidRPr="00DF563B" w:rsidRDefault="00DF563B" w:rsidP="00DF563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56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Тема </w:t>
      </w:r>
      <w:r w:rsidR="00BB43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7</w:t>
      </w:r>
      <w:r w:rsidRPr="00DF56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Текстовые задачи</w:t>
      </w:r>
    </w:p>
    <w:p w:rsidR="00DF563B" w:rsidRDefault="00BB4335" w:rsidP="00DF563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Задачи на проценты. Задачи на движение</w:t>
      </w:r>
      <w:r w:rsidR="00DF563B" w:rsidRPr="00DF5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смеси и сплавы, 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совместную </w:t>
      </w:r>
      <w:r w:rsidR="00DF563B" w:rsidRPr="00DF5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работу. Задачи геометрического содержания.</w:t>
      </w:r>
    </w:p>
    <w:p w:rsidR="00BB4335" w:rsidRDefault="00BB4335" w:rsidP="00DF563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BB4335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8</w:t>
      </w:r>
      <w:r w:rsidRPr="00BB4335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  </w:t>
      </w:r>
      <w:r w:rsidRPr="00BB4335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Элементы статистики, комбинаторики, теории вероятностей</w:t>
      </w:r>
    </w:p>
    <w:p w:rsidR="00BB4335" w:rsidRPr="00DF563B" w:rsidRDefault="00BB4335" w:rsidP="00DF563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4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Решение простейших задач на подсчет вероятности наступления события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F563B" w:rsidRPr="00DF563B" w:rsidRDefault="00DF563B" w:rsidP="00DF563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56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Тема 9</w:t>
      </w:r>
      <w:r w:rsidRPr="00DF56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. </w:t>
      </w:r>
      <w:r w:rsidR="00BB4335" w:rsidRPr="00BB43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Геометрический материал</w:t>
      </w:r>
    </w:p>
    <w:p w:rsidR="00DF563B" w:rsidRPr="00DF563B" w:rsidRDefault="00BB4335" w:rsidP="00DF563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Повторение основных разделов геометрии, решение задач на доказательство, вычислительных задач</w:t>
      </w:r>
    </w:p>
    <w:p w:rsidR="00DF563B" w:rsidRPr="00DF563B" w:rsidRDefault="00DF563B" w:rsidP="00DF563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56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Тема 10</w:t>
      </w:r>
      <w:r w:rsidRPr="00DF56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Уравнения и неравенства с параметром</w:t>
      </w:r>
      <w:r w:rsidR="00BB43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 модулем</w:t>
      </w:r>
    </w:p>
    <w:p w:rsidR="00DF563B" w:rsidRPr="00DF563B" w:rsidRDefault="00DF563B" w:rsidP="00DF563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5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Линейные и квадратные уравнения и неравенства с параметром, способы их решения. Применение теоремы Виета. Расположение корней квадратного уравнения относительно заданных точек. Системы линейных уравнений.</w:t>
      </w:r>
      <w:r w:rsidR="00BB4335" w:rsidRPr="00BB4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B4335" w:rsidRPr="00DF5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Модуль числа, его геометрический смысл, основные свойства модуля. Уравнения и неравенства, содержащие знак модуля и способы их решения</w:t>
      </w:r>
      <w:r w:rsidR="00BB4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F563B" w:rsidRPr="00DF563B" w:rsidRDefault="00DF563B" w:rsidP="00DF563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563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Список  литературы:</w:t>
      </w:r>
    </w:p>
    <w:p w:rsidR="00DF563B" w:rsidRPr="00DF563B" w:rsidRDefault="00DF563B" w:rsidP="00DF563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563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Ким Е.А.</w:t>
      </w:r>
      <w:r w:rsidRPr="00DF5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Алгебра. Поурочные планы по учебнику А. Г. Мордковича 79 классы. Волгоград: «Учитель», 2006.</w:t>
      </w:r>
    </w:p>
    <w:p w:rsidR="00DF563B" w:rsidRDefault="00DF563B" w:rsidP="00DF563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563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Мордкович А.Г.</w:t>
      </w:r>
      <w:r w:rsidRPr="00DF5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Алгебра. Часть 1. Учебник. 7</w:t>
      </w:r>
      <w:r w:rsidR="00BB4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DF5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 классы. М.: «Мнемозина», 2004.</w:t>
      </w:r>
    </w:p>
    <w:p w:rsidR="00BB4335" w:rsidRPr="00BB4335" w:rsidRDefault="00BB4335" w:rsidP="00BB4335">
      <w:pPr>
        <w:pStyle w:val="a3"/>
        <w:numPr>
          <w:ilvl w:val="0"/>
          <w:numId w:val="7"/>
        </w:numPr>
        <w:tabs>
          <w:tab w:val="clear" w:pos="720"/>
          <w:tab w:val="num" w:pos="0"/>
        </w:tabs>
        <w:ind w:left="142" w:hanging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433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Мордкович А.Г</w:t>
      </w:r>
      <w:r w:rsidRPr="00BB4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Алгебра. Часть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BB4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Задачник</w:t>
      </w:r>
      <w:r w:rsidRPr="00BB4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7-9 классы. М.: «Мнемозина», 2004.</w:t>
      </w:r>
    </w:p>
    <w:p w:rsidR="00BB4335" w:rsidRDefault="00BB4335" w:rsidP="00BB433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hanging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4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ГИА-2014. Математика. 3 м</w:t>
      </w:r>
      <w:r w:rsidR="003857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BB4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дуля. 30 </w:t>
      </w:r>
      <w:proofErr w:type="spellStart"/>
      <w:r w:rsidRPr="00BB4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вариантов</w:t>
      </w:r>
      <w:r w:rsidR="003857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BB4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_Ященко</w:t>
      </w:r>
      <w:proofErr w:type="spellEnd"/>
      <w:r w:rsidRPr="00BB4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Шестаков и </w:t>
      </w:r>
      <w:proofErr w:type="gramStart"/>
      <w:r w:rsidRPr="00BB4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</w:t>
      </w:r>
      <w:proofErr w:type="gramEnd"/>
      <w:r w:rsidRPr="00BB4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_201</w:t>
      </w:r>
      <w:r w:rsidR="003857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</w:p>
    <w:p w:rsidR="003857A3" w:rsidRPr="003857A3" w:rsidRDefault="003857A3" w:rsidP="003857A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57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Интернет-ресурсы</w:t>
      </w:r>
    </w:p>
    <w:p w:rsidR="003857A3" w:rsidRPr="003857A3" w:rsidRDefault="003857A3" w:rsidP="003857A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857A3" w:rsidRPr="003857A3" w:rsidRDefault="003857A3" w:rsidP="003857A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57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 Российский образовательный портал www.school.edu.ru</w:t>
      </w:r>
    </w:p>
    <w:p w:rsidR="003857A3" w:rsidRPr="003857A3" w:rsidRDefault="003857A3" w:rsidP="003857A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57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 Федеральный институт педагогических измерений  www.fipi.ru</w:t>
      </w:r>
    </w:p>
    <w:p w:rsidR="003857A3" w:rsidRPr="003857A3" w:rsidRDefault="003857A3" w:rsidP="003857A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Pr="003857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 Сеть творческих учителей   www.it-n.ru </w:t>
      </w:r>
    </w:p>
    <w:p w:rsidR="00BB4335" w:rsidRPr="00DF563B" w:rsidRDefault="003857A3" w:rsidP="003857A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Pr="003857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 Единая коллекция образовательных ресурсов     http: / school.collection.informatika.ru</w:t>
      </w:r>
      <w:bookmarkStart w:id="0" w:name="_GoBack"/>
      <w:bookmarkEnd w:id="0"/>
    </w:p>
    <w:p w:rsidR="00CB68BE" w:rsidRPr="00DF563B" w:rsidRDefault="00CB68BE">
      <w:pPr>
        <w:rPr>
          <w:rFonts w:ascii="Times New Roman" w:hAnsi="Times New Roman" w:cs="Times New Roman"/>
          <w:sz w:val="28"/>
          <w:szCs w:val="28"/>
        </w:rPr>
      </w:pPr>
    </w:p>
    <w:sectPr w:rsidR="00CB68BE" w:rsidRPr="00DF563B" w:rsidSect="009750AA">
      <w:type w:val="continuous"/>
      <w:pgSz w:w="23810" w:h="16837" w:orient="landscape"/>
      <w:pgMar w:top="1134" w:right="2264" w:bottom="851" w:left="2410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6553A"/>
    <w:multiLevelType w:val="multilevel"/>
    <w:tmpl w:val="98D82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AB0C67"/>
    <w:multiLevelType w:val="multilevel"/>
    <w:tmpl w:val="E21C0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A855CD"/>
    <w:multiLevelType w:val="hybridMultilevel"/>
    <w:tmpl w:val="C7C2E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5845FC"/>
    <w:multiLevelType w:val="multilevel"/>
    <w:tmpl w:val="498AC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07627E"/>
    <w:multiLevelType w:val="multilevel"/>
    <w:tmpl w:val="A9A6B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2A49A6"/>
    <w:multiLevelType w:val="multilevel"/>
    <w:tmpl w:val="2F08D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BE4835"/>
    <w:multiLevelType w:val="multilevel"/>
    <w:tmpl w:val="DEF03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EE15AA8"/>
    <w:multiLevelType w:val="multilevel"/>
    <w:tmpl w:val="3FF27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F2D"/>
    <w:rsid w:val="00076359"/>
    <w:rsid w:val="00113F2D"/>
    <w:rsid w:val="003857A3"/>
    <w:rsid w:val="003E6A56"/>
    <w:rsid w:val="009750AA"/>
    <w:rsid w:val="00BB4335"/>
    <w:rsid w:val="00CB68BE"/>
    <w:rsid w:val="00DF563B"/>
    <w:rsid w:val="00E06527"/>
    <w:rsid w:val="00EA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0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1103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Merenkova1</dc:creator>
  <cp:keywords/>
  <dc:description/>
  <cp:lastModifiedBy>Merenkova1</cp:lastModifiedBy>
  <cp:revision>2</cp:revision>
  <dcterms:created xsi:type="dcterms:W3CDTF">2015-02-05T11:06:00Z</dcterms:created>
  <dcterms:modified xsi:type="dcterms:W3CDTF">2015-02-05T12:10:00Z</dcterms:modified>
</cp:coreProperties>
</file>