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C4C77" w:rsidRDefault="00D120E7" w:rsidP="00F63791">
      <w:pPr>
        <w:jc w:val="center"/>
        <w:rPr>
          <w:rFonts w:ascii="Times New Roman" w:hAnsi="Times New Roman" w:cs="Times New Roman"/>
          <w:b/>
        </w:rPr>
      </w:pPr>
      <w:r w:rsidRPr="006C4C77">
        <w:rPr>
          <w:rFonts w:ascii="Times New Roman" w:hAnsi="Times New Roman" w:cs="Times New Roman"/>
          <w:b/>
        </w:rPr>
        <w:t>Циклограмма</w:t>
      </w:r>
      <w:r w:rsidR="00B73133" w:rsidRPr="006C4C77">
        <w:rPr>
          <w:rFonts w:ascii="Times New Roman" w:hAnsi="Times New Roman" w:cs="Times New Roman"/>
          <w:b/>
        </w:rPr>
        <w:t xml:space="preserve"> внутришкольного контроля дополнительного образования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842"/>
        <w:gridCol w:w="4536"/>
        <w:gridCol w:w="2977"/>
        <w:gridCol w:w="2376"/>
        <w:gridCol w:w="34"/>
      </w:tblGrid>
      <w:tr w:rsidR="00F62139" w:rsidRPr="006C4C77" w:rsidTr="00D120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9" w:rsidRPr="006C4C77" w:rsidRDefault="00F62139" w:rsidP="00ED1F97">
            <w:pPr>
              <w:pStyle w:val="a3"/>
              <w:rPr>
                <w:b/>
                <w:sz w:val="22"/>
                <w:szCs w:val="22"/>
              </w:rPr>
            </w:pPr>
            <w:r w:rsidRPr="006C4C77">
              <w:rPr>
                <w:b/>
                <w:sz w:val="22"/>
                <w:szCs w:val="22"/>
              </w:rPr>
              <w:t>Вопросы, подлежащие контролю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9" w:rsidRPr="006C4C77" w:rsidRDefault="00F62139" w:rsidP="00B73133">
            <w:pPr>
              <w:pStyle w:val="a3"/>
              <w:rPr>
                <w:b/>
                <w:sz w:val="22"/>
                <w:szCs w:val="22"/>
              </w:rPr>
            </w:pPr>
            <w:r w:rsidRPr="006C4C77">
              <w:rPr>
                <w:b/>
                <w:sz w:val="22"/>
                <w:szCs w:val="22"/>
              </w:rPr>
              <w:t xml:space="preserve"> Срок</w:t>
            </w:r>
          </w:p>
          <w:p w:rsidR="00F62139" w:rsidRPr="006C4C77" w:rsidRDefault="00F62139" w:rsidP="00ED1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9" w:rsidRPr="006C4C77" w:rsidRDefault="00F62139" w:rsidP="00ED1F97">
            <w:pPr>
              <w:pStyle w:val="a3"/>
              <w:rPr>
                <w:b/>
                <w:sz w:val="22"/>
                <w:szCs w:val="22"/>
              </w:rPr>
            </w:pPr>
            <w:r w:rsidRPr="006C4C77">
              <w:rPr>
                <w:b/>
                <w:sz w:val="22"/>
                <w:szCs w:val="22"/>
              </w:rPr>
              <w:t>Цель контроля</w:t>
            </w:r>
          </w:p>
          <w:p w:rsidR="00F62139" w:rsidRPr="006C4C77" w:rsidRDefault="00F62139" w:rsidP="00ED1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9" w:rsidRPr="006C4C77" w:rsidRDefault="00F62139" w:rsidP="00ED1F97">
            <w:pPr>
              <w:pStyle w:val="a3"/>
              <w:rPr>
                <w:b/>
                <w:sz w:val="22"/>
                <w:szCs w:val="22"/>
              </w:rPr>
            </w:pPr>
            <w:r w:rsidRPr="006C4C77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9" w:rsidRPr="006C4C77" w:rsidRDefault="00F62139" w:rsidP="00ED1F97">
            <w:pPr>
              <w:pStyle w:val="a3"/>
              <w:rPr>
                <w:b/>
                <w:sz w:val="22"/>
                <w:szCs w:val="22"/>
              </w:rPr>
            </w:pPr>
            <w:r w:rsidRPr="006C4C77">
              <w:rPr>
                <w:b/>
                <w:sz w:val="22"/>
                <w:szCs w:val="22"/>
              </w:rPr>
              <w:t>Итог</w:t>
            </w:r>
          </w:p>
        </w:tc>
      </w:tr>
      <w:tr w:rsidR="00F62139" w:rsidRPr="006C4C77" w:rsidTr="006C4C77">
        <w:trPr>
          <w:trHeight w:val="1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9" w:rsidRPr="006C4C77" w:rsidRDefault="00F62139" w:rsidP="00ED1F97">
            <w:pPr>
              <w:pStyle w:val="a3"/>
              <w:jc w:val="left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Программы, календарно-тематическое планирование педагогов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9" w:rsidRPr="006C4C77" w:rsidRDefault="00F62139" w:rsidP="00B73133">
            <w:pPr>
              <w:pStyle w:val="a3"/>
              <w:rPr>
                <w:sz w:val="22"/>
                <w:szCs w:val="22"/>
              </w:rPr>
            </w:pPr>
          </w:p>
          <w:p w:rsidR="00F62139" w:rsidRPr="006C4C77" w:rsidRDefault="00D120E7" w:rsidP="00B73133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Август</w:t>
            </w:r>
          </w:p>
          <w:p w:rsidR="00F62139" w:rsidRPr="006C4C77" w:rsidRDefault="00F62139" w:rsidP="00D120E7">
            <w:pPr>
              <w:pStyle w:val="a3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9" w:rsidRPr="006C4C77" w:rsidRDefault="00F62139" w:rsidP="00ED1F97">
            <w:pPr>
              <w:pStyle w:val="a3"/>
              <w:jc w:val="left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Соответствие программ и календарно-тематического планирования педагогов дополнительного образования возрастным особенностям обучающихся, целям и задачам Соответствие документации единым требованиям.</w:t>
            </w:r>
          </w:p>
          <w:p w:rsidR="00F62139" w:rsidRPr="006C4C77" w:rsidRDefault="00F62139" w:rsidP="00D120E7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9" w:rsidRPr="006C4C77" w:rsidRDefault="00F62139" w:rsidP="00ED1F97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Анализ документации: программа, календарно-тематическое планирование.</w:t>
            </w:r>
          </w:p>
          <w:p w:rsidR="00F62139" w:rsidRPr="006C4C77" w:rsidRDefault="00F62139" w:rsidP="00ED1F97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 xml:space="preserve">Собеседование </w:t>
            </w:r>
            <w:proofErr w:type="gramStart"/>
            <w:r w:rsidRPr="006C4C77">
              <w:rPr>
                <w:sz w:val="22"/>
                <w:szCs w:val="22"/>
              </w:rPr>
              <w:t>с</w:t>
            </w:r>
            <w:proofErr w:type="gramEnd"/>
          </w:p>
          <w:p w:rsidR="00F62139" w:rsidRPr="006C4C77" w:rsidRDefault="00F62139" w:rsidP="00ED1F97">
            <w:pPr>
              <w:pStyle w:val="a3"/>
              <w:rPr>
                <w:sz w:val="22"/>
                <w:szCs w:val="22"/>
                <w:u w:val="single"/>
              </w:rPr>
            </w:pPr>
            <w:r w:rsidRPr="006C4C77">
              <w:rPr>
                <w:sz w:val="22"/>
                <w:szCs w:val="22"/>
              </w:rPr>
              <w:t>педагогами дополнительного образования.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9" w:rsidRPr="006C4C77" w:rsidRDefault="00F62139" w:rsidP="00ED1F97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6C4C77">
              <w:rPr>
                <w:sz w:val="22"/>
                <w:szCs w:val="22"/>
              </w:rPr>
              <w:t>при</w:t>
            </w:r>
            <w:proofErr w:type="gramEnd"/>
            <w:r w:rsidRPr="006C4C77">
              <w:rPr>
                <w:sz w:val="22"/>
                <w:szCs w:val="22"/>
              </w:rPr>
              <w:t xml:space="preserve"> зам. директора, справка.</w:t>
            </w:r>
          </w:p>
        </w:tc>
      </w:tr>
      <w:tr w:rsidR="00F62139" w:rsidRPr="006C4C77" w:rsidTr="00D120E7">
        <w:trPr>
          <w:trHeight w:val="12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9" w:rsidRPr="006C4C77" w:rsidRDefault="00F62139" w:rsidP="00ED1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C77">
              <w:rPr>
                <w:rFonts w:ascii="Times New Roman" w:eastAsia="Times New Roman" w:hAnsi="Times New Roman" w:cs="Times New Roman"/>
              </w:rPr>
              <w:t xml:space="preserve">Работа педагогов дополнительного </w:t>
            </w:r>
            <w:proofErr w:type="gramStart"/>
            <w:r w:rsidRPr="006C4C77">
              <w:rPr>
                <w:rFonts w:ascii="Times New Roman" w:eastAsia="Times New Roman" w:hAnsi="Times New Roman" w:cs="Times New Roman"/>
              </w:rPr>
              <w:t>образования</w:t>
            </w:r>
            <w:proofErr w:type="gramEnd"/>
            <w:r w:rsidRPr="006C4C77">
              <w:rPr>
                <w:rFonts w:ascii="Times New Roman" w:eastAsia="Times New Roman" w:hAnsi="Times New Roman" w:cs="Times New Roman"/>
              </w:rPr>
              <w:t xml:space="preserve"> по вовлечению обучающихся к занятиям в системе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9" w:rsidRPr="006C4C77" w:rsidRDefault="00F62139" w:rsidP="00D120E7">
            <w:pPr>
              <w:pStyle w:val="a3"/>
              <w:jc w:val="left"/>
              <w:rPr>
                <w:sz w:val="22"/>
                <w:szCs w:val="22"/>
              </w:rPr>
            </w:pPr>
          </w:p>
          <w:p w:rsidR="00F62139" w:rsidRPr="006C4C77" w:rsidRDefault="00F62139" w:rsidP="00B73133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Сентябрь,</w:t>
            </w:r>
          </w:p>
          <w:p w:rsidR="00F62139" w:rsidRPr="006C4C77" w:rsidRDefault="00F62139" w:rsidP="00B73133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Январь.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9" w:rsidRPr="006C4C77" w:rsidRDefault="00F62139" w:rsidP="00ED1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C77">
              <w:rPr>
                <w:rFonts w:ascii="Times New Roman" w:eastAsia="Times New Roman" w:hAnsi="Times New Roman" w:cs="Times New Roman"/>
              </w:rPr>
              <w:t xml:space="preserve">Занятость </w:t>
            </w:r>
            <w:proofErr w:type="gramStart"/>
            <w:r w:rsidRPr="006C4C7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6C4C77">
              <w:rPr>
                <w:rFonts w:ascii="Times New Roman" w:eastAsia="Times New Roman" w:hAnsi="Times New Roman" w:cs="Times New Roman"/>
              </w:rPr>
              <w:t xml:space="preserve"> во внеурочное время.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7" w:rsidRPr="006C4C77" w:rsidRDefault="00F62139" w:rsidP="00ED1F97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 xml:space="preserve">Посещение, Собеседование, </w:t>
            </w:r>
          </w:p>
          <w:p w:rsidR="00F62139" w:rsidRPr="006C4C77" w:rsidRDefault="00F62139" w:rsidP="00ED1F97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Просмотр журналов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9" w:rsidRPr="006C4C77" w:rsidRDefault="00F62139" w:rsidP="00ED1F97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МО классных руководителей</w:t>
            </w:r>
          </w:p>
        </w:tc>
      </w:tr>
      <w:tr w:rsidR="00F62139" w:rsidRPr="006C4C77" w:rsidTr="00D120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9" w:rsidRPr="006C4C77" w:rsidRDefault="00F62139" w:rsidP="00ED1F97">
            <w:pPr>
              <w:pStyle w:val="a3"/>
              <w:jc w:val="left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Журналы учета занятий в системе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9" w:rsidRPr="006C4C77" w:rsidRDefault="00F62139" w:rsidP="00F62139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Ежемесячно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9" w:rsidRPr="006C4C77" w:rsidRDefault="00F62139" w:rsidP="00ED1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C77">
              <w:rPr>
                <w:rFonts w:ascii="Times New Roman" w:eastAsia="Times New Roman" w:hAnsi="Times New Roman" w:cs="Times New Roman"/>
              </w:rPr>
              <w:t>Своевременное заполнений и соблюдение единых требований при ведении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9" w:rsidRPr="006C4C77" w:rsidRDefault="00F62139" w:rsidP="00ED1F97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Просмотр журналов учета занятий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9" w:rsidRPr="006C4C77" w:rsidRDefault="00F62139" w:rsidP="00ED1F97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6C4C77">
              <w:rPr>
                <w:sz w:val="22"/>
                <w:szCs w:val="22"/>
              </w:rPr>
              <w:t>при</w:t>
            </w:r>
            <w:proofErr w:type="gramEnd"/>
            <w:r w:rsidRPr="006C4C77">
              <w:rPr>
                <w:sz w:val="22"/>
                <w:szCs w:val="22"/>
              </w:rPr>
              <w:t xml:space="preserve"> зам. директора, справка</w:t>
            </w:r>
          </w:p>
        </w:tc>
      </w:tr>
      <w:tr w:rsidR="00F62139" w:rsidRPr="006C4C77" w:rsidTr="00D120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9" w:rsidRPr="006C4C77" w:rsidRDefault="00F62139" w:rsidP="00ED1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C77">
              <w:rPr>
                <w:rFonts w:ascii="Times New Roman" w:eastAsia="Times New Roman" w:hAnsi="Times New Roman" w:cs="Times New Roman"/>
              </w:rPr>
              <w:t xml:space="preserve">Занятость во внеурочное время </w:t>
            </w:r>
            <w:proofErr w:type="gramStart"/>
            <w:r w:rsidRPr="006C4C7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6C4C77">
              <w:rPr>
                <w:rFonts w:ascii="Times New Roman" w:eastAsia="Times New Roman" w:hAnsi="Times New Roman" w:cs="Times New Roman"/>
              </w:rPr>
              <w:t xml:space="preserve"> состоящих на внутришкольном  учете, ОДН, КДН.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E7" w:rsidRPr="006C4C77" w:rsidRDefault="00D120E7" w:rsidP="00F62139">
            <w:pPr>
              <w:pStyle w:val="a3"/>
              <w:rPr>
                <w:sz w:val="22"/>
                <w:szCs w:val="22"/>
              </w:rPr>
            </w:pPr>
          </w:p>
          <w:p w:rsidR="00F62139" w:rsidRPr="006C4C77" w:rsidRDefault="00F62139" w:rsidP="00F62139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9" w:rsidRPr="006C4C77" w:rsidRDefault="00F62139" w:rsidP="00ED1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C77">
              <w:rPr>
                <w:rFonts w:ascii="Times New Roman" w:eastAsia="Times New Roman" w:hAnsi="Times New Roman" w:cs="Times New Roman"/>
              </w:rPr>
              <w:t xml:space="preserve">Отследить занятость </w:t>
            </w:r>
            <w:proofErr w:type="gramStart"/>
            <w:r w:rsidRPr="006C4C7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6C4C77">
              <w:rPr>
                <w:rFonts w:ascii="Times New Roman" w:eastAsia="Times New Roman" w:hAnsi="Times New Roman" w:cs="Times New Roman"/>
              </w:rPr>
              <w:t xml:space="preserve"> состоящих на внутришкольном учете, ОДН, КДН.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9" w:rsidRPr="006C4C77" w:rsidRDefault="00F62139" w:rsidP="00ED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C77">
              <w:rPr>
                <w:rFonts w:ascii="Times New Roman" w:eastAsia="Times New Roman" w:hAnsi="Times New Roman" w:cs="Times New Roman"/>
              </w:rPr>
              <w:t>Наблюдение собеседование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9" w:rsidRPr="006C4C77" w:rsidRDefault="00F62139" w:rsidP="00ED1F97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МО классных руководителей</w:t>
            </w:r>
          </w:p>
        </w:tc>
      </w:tr>
      <w:tr w:rsidR="00F62139" w:rsidRPr="006C4C77" w:rsidTr="00D120E7">
        <w:trPr>
          <w:gridAfter w:val="1"/>
          <w:wAfter w:w="34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9" w:rsidRPr="006C4C77" w:rsidRDefault="00F62139" w:rsidP="00ED1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C77">
              <w:rPr>
                <w:rFonts w:ascii="Times New Roman" w:eastAsia="Times New Roman" w:hAnsi="Times New Roman" w:cs="Times New Roman"/>
              </w:rPr>
              <w:t>Работа педагогов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7" w:rsidRPr="006C4C77" w:rsidRDefault="00D120E7" w:rsidP="00F62139">
            <w:pPr>
              <w:pStyle w:val="a3"/>
              <w:rPr>
                <w:sz w:val="22"/>
                <w:szCs w:val="22"/>
              </w:rPr>
            </w:pPr>
          </w:p>
          <w:p w:rsidR="00F62139" w:rsidRPr="006C4C77" w:rsidRDefault="00F62139" w:rsidP="00F62139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Ежемесячно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9" w:rsidRPr="006C4C77" w:rsidRDefault="00F62139" w:rsidP="00ED1F97">
            <w:pPr>
              <w:pStyle w:val="a3"/>
              <w:spacing w:after="240"/>
              <w:jc w:val="left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Системность, эффективность и качество проводимых занятий. Посещаемость занятий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9" w:rsidRPr="006C4C77" w:rsidRDefault="00F62139" w:rsidP="002B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C77">
              <w:rPr>
                <w:rFonts w:ascii="Times New Roman" w:eastAsia="Times New Roman" w:hAnsi="Times New Roman" w:cs="Times New Roman"/>
              </w:rPr>
              <w:t>Наблюдение</w:t>
            </w:r>
          </w:p>
          <w:p w:rsidR="00F62139" w:rsidRPr="006C4C77" w:rsidRDefault="00F62139" w:rsidP="002B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C77">
              <w:rPr>
                <w:rFonts w:ascii="Times New Roman" w:eastAsia="Times New Roman" w:hAnsi="Times New Roman" w:cs="Times New Roman"/>
              </w:rPr>
              <w:t>Собеседование</w:t>
            </w:r>
          </w:p>
          <w:p w:rsidR="00F62139" w:rsidRPr="006C4C77" w:rsidRDefault="00F62139" w:rsidP="002B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C77">
              <w:rPr>
                <w:rFonts w:ascii="Times New Roman" w:eastAsia="Times New Roman" w:hAnsi="Times New Roman" w:cs="Times New Roman"/>
              </w:rPr>
              <w:t>Просмотр журналов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9" w:rsidRPr="006C4C77" w:rsidRDefault="00F62139" w:rsidP="00ED1F97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6C4C77">
              <w:rPr>
                <w:sz w:val="22"/>
                <w:szCs w:val="22"/>
              </w:rPr>
              <w:t>при</w:t>
            </w:r>
            <w:proofErr w:type="gramEnd"/>
            <w:r w:rsidRPr="006C4C77">
              <w:rPr>
                <w:sz w:val="22"/>
                <w:szCs w:val="22"/>
              </w:rPr>
              <w:t xml:space="preserve"> зам. директора, справка</w:t>
            </w:r>
          </w:p>
        </w:tc>
      </w:tr>
      <w:tr w:rsidR="00F62139" w:rsidRPr="006C4C77" w:rsidTr="00D120E7">
        <w:trPr>
          <w:gridAfter w:val="1"/>
          <w:wAfter w:w="34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9" w:rsidRPr="006C4C77" w:rsidRDefault="00F62139" w:rsidP="00ED1F97">
            <w:pPr>
              <w:pStyle w:val="a3"/>
              <w:jc w:val="left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Посещаемость кружков, ведение документации.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E7" w:rsidRPr="006C4C77" w:rsidRDefault="00D120E7" w:rsidP="00ED1F97">
            <w:pPr>
              <w:pStyle w:val="a3"/>
              <w:jc w:val="left"/>
              <w:rPr>
                <w:sz w:val="22"/>
                <w:szCs w:val="22"/>
              </w:rPr>
            </w:pPr>
          </w:p>
          <w:p w:rsidR="00F62139" w:rsidRPr="006C4C77" w:rsidRDefault="00D120E7" w:rsidP="00ED1F97">
            <w:pPr>
              <w:pStyle w:val="a3"/>
              <w:jc w:val="left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E7" w:rsidRPr="006C4C77" w:rsidRDefault="00F62139" w:rsidP="00D120E7">
            <w:pPr>
              <w:pStyle w:val="a3"/>
              <w:jc w:val="left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Выявление динамики сохран</w:t>
            </w:r>
            <w:r w:rsidR="00D120E7" w:rsidRPr="006C4C77">
              <w:rPr>
                <w:sz w:val="22"/>
                <w:szCs w:val="22"/>
              </w:rPr>
              <w:t>н</w:t>
            </w:r>
            <w:r w:rsidRPr="006C4C77">
              <w:rPr>
                <w:sz w:val="22"/>
                <w:szCs w:val="22"/>
              </w:rPr>
              <w:t>ости контингента, выполнение программ</w:t>
            </w:r>
            <w:r w:rsidR="00D120E7" w:rsidRPr="006C4C77">
              <w:rPr>
                <w:sz w:val="22"/>
                <w:szCs w:val="22"/>
              </w:rPr>
              <w:t>, корректировка КТП.</w:t>
            </w:r>
          </w:p>
          <w:p w:rsidR="00F62139" w:rsidRPr="006C4C77" w:rsidRDefault="00F62139" w:rsidP="00ED1F97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39" w:rsidRPr="006C4C77" w:rsidRDefault="00F62139" w:rsidP="00ED1F97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Посещение занятий кружков.</w:t>
            </w:r>
          </w:p>
          <w:p w:rsidR="00F62139" w:rsidRPr="006C4C77" w:rsidRDefault="00F62139" w:rsidP="00ED1F97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Собеседование</w:t>
            </w:r>
          </w:p>
          <w:p w:rsidR="00F62139" w:rsidRPr="006C4C77" w:rsidRDefault="00F62139" w:rsidP="00ED1F97">
            <w:pPr>
              <w:pStyle w:val="a3"/>
              <w:rPr>
                <w:sz w:val="22"/>
                <w:szCs w:val="22"/>
                <w:u w:val="single"/>
              </w:rPr>
            </w:pPr>
            <w:r w:rsidRPr="006C4C77">
              <w:rPr>
                <w:sz w:val="22"/>
                <w:szCs w:val="22"/>
              </w:rPr>
              <w:t>с педагогами дополнительного образования.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39" w:rsidRPr="006C4C77" w:rsidRDefault="00F62139" w:rsidP="00ED1F97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6C4C77">
              <w:rPr>
                <w:sz w:val="22"/>
                <w:szCs w:val="22"/>
              </w:rPr>
              <w:t>при</w:t>
            </w:r>
            <w:proofErr w:type="gramEnd"/>
            <w:r w:rsidRPr="006C4C77">
              <w:rPr>
                <w:sz w:val="22"/>
                <w:szCs w:val="22"/>
              </w:rPr>
              <w:t xml:space="preserve"> зам. директора</w:t>
            </w:r>
          </w:p>
        </w:tc>
      </w:tr>
      <w:tr w:rsidR="00D120E7" w:rsidRPr="006C4C77" w:rsidTr="00D120E7">
        <w:trPr>
          <w:gridAfter w:val="1"/>
          <w:wAfter w:w="34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7" w:rsidRPr="006C4C77" w:rsidRDefault="00D120E7" w:rsidP="00D120E7">
            <w:pPr>
              <w:pStyle w:val="a3"/>
              <w:jc w:val="left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Качество работы педагогов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E7" w:rsidRPr="006C4C77" w:rsidRDefault="002B7C7C" w:rsidP="00ED1F97">
            <w:pPr>
              <w:pStyle w:val="a3"/>
              <w:jc w:val="left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E7" w:rsidRPr="006C4C77" w:rsidRDefault="002B7C7C" w:rsidP="00D120E7">
            <w:pPr>
              <w:pStyle w:val="a3"/>
              <w:jc w:val="left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Эффективность и качество работы педагогов 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7C" w:rsidRPr="006C4C77" w:rsidRDefault="002B7C7C" w:rsidP="00ED1F97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Составление</w:t>
            </w:r>
          </w:p>
          <w:p w:rsidR="00D120E7" w:rsidRPr="006C4C77" w:rsidRDefault="002B7C7C" w:rsidP="00ED1F97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мониторинга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7" w:rsidRPr="006C4C77" w:rsidRDefault="002B7C7C" w:rsidP="00ED1F97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6C4C77">
              <w:rPr>
                <w:sz w:val="22"/>
                <w:szCs w:val="22"/>
              </w:rPr>
              <w:t>при</w:t>
            </w:r>
            <w:proofErr w:type="gramEnd"/>
            <w:r w:rsidRPr="006C4C77">
              <w:rPr>
                <w:sz w:val="22"/>
                <w:szCs w:val="22"/>
              </w:rPr>
              <w:t xml:space="preserve"> зам. директора</w:t>
            </w:r>
          </w:p>
        </w:tc>
      </w:tr>
      <w:tr w:rsidR="00D120E7" w:rsidRPr="006C4C77" w:rsidTr="002B7C7C">
        <w:trPr>
          <w:gridAfter w:val="1"/>
          <w:wAfter w:w="34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7" w:rsidRPr="006C4C77" w:rsidRDefault="00D120E7" w:rsidP="00D120E7">
            <w:pPr>
              <w:pStyle w:val="a3"/>
              <w:jc w:val="left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Работа педагогов дополнительного образования по реализации поставленных задач.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C" w:rsidRPr="006C4C77" w:rsidRDefault="002B7C7C" w:rsidP="00D120E7">
            <w:pPr>
              <w:pStyle w:val="a3"/>
              <w:rPr>
                <w:sz w:val="22"/>
                <w:szCs w:val="22"/>
              </w:rPr>
            </w:pPr>
          </w:p>
          <w:p w:rsidR="00D120E7" w:rsidRPr="006C4C77" w:rsidRDefault="00D120E7" w:rsidP="00D120E7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Май</w:t>
            </w:r>
          </w:p>
          <w:p w:rsidR="00D120E7" w:rsidRPr="006C4C77" w:rsidRDefault="00D120E7" w:rsidP="00ED1F9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E7" w:rsidRPr="006C4C77" w:rsidRDefault="00D120E7" w:rsidP="002B7C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C77">
              <w:rPr>
                <w:rFonts w:ascii="Times New Roman" w:eastAsia="Times New Roman" w:hAnsi="Times New Roman" w:cs="Times New Roman"/>
              </w:rPr>
              <w:t xml:space="preserve">Эффективность и качество проводимой работы. Выполнение </w:t>
            </w:r>
            <w:r w:rsidR="002B7C7C" w:rsidRPr="006C4C77">
              <w:rPr>
                <w:rFonts w:ascii="Times New Roman" w:hAnsi="Times New Roman" w:cs="Times New Roman"/>
              </w:rPr>
              <w:t xml:space="preserve"> программ.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7" w:rsidRPr="006C4C77" w:rsidRDefault="00D120E7" w:rsidP="00ED1F97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Анализ отчётов педагогов дополнительного образования за год.</w:t>
            </w:r>
          </w:p>
          <w:p w:rsidR="00D120E7" w:rsidRPr="006C4C77" w:rsidRDefault="00D120E7" w:rsidP="00ED1F97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Собеседование.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7" w:rsidRPr="006C4C77" w:rsidRDefault="00D120E7" w:rsidP="00ED1F97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6C4C77">
              <w:rPr>
                <w:sz w:val="22"/>
                <w:szCs w:val="22"/>
              </w:rPr>
              <w:t>при</w:t>
            </w:r>
            <w:proofErr w:type="gramEnd"/>
            <w:r w:rsidRPr="006C4C77">
              <w:rPr>
                <w:sz w:val="22"/>
                <w:szCs w:val="22"/>
              </w:rPr>
              <w:t xml:space="preserve"> зам. директора,</w:t>
            </w:r>
          </w:p>
          <w:p w:rsidR="00D120E7" w:rsidRPr="006C4C77" w:rsidRDefault="00D120E7" w:rsidP="00ED1F97">
            <w:pPr>
              <w:pStyle w:val="a3"/>
              <w:rPr>
                <w:sz w:val="22"/>
                <w:szCs w:val="22"/>
              </w:rPr>
            </w:pPr>
            <w:r w:rsidRPr="006C4C77">
              <w:rPr>
                <w:sz w:val="22"/>
                <w:szCs w:val="22"/>
              </w:rPr>
              <w:t>аналитическая справка</w:t>
            </w:r>
          </w:p>
        </w:tc>
      </w:tr>
    </w:tbl>
    <w:p w:rsidR="00B73133" w:rsidRPr="006C4C77" w:rsidRDefault="00B73133" w:rsidP="00B73133">
      <w:pPr>
        <w:pStyle w:val="a3"/>
        <w:rPr>
          <w:sz w:val="22"/>
          <w:szCs w:val="22"/>
        </w:rPr>
      </w:pPr>
      <w:r w:rsidRPr="006C4C77">
        <w:rPr>
          <w:sz w:val="22"/>
          <w:szCs w:val="22"/>
        </w:rPr>
        <w:t xml:space="preserve"> </w:t>
      </w:r>
    </w:p>
    <w:sectPr w:rsidR="00B73133" w:rsidRPr="006C4C77" w:rsidSect="00D12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3791"/>
    <w:rsid w:val="002B7C7C"/>
    <w:rsid w:val="006C4C77"/>
    <w:rsid w:val="00B73133"/>
    <w:rsid w:val="00D120E7"/>
    <w:rsid w:val="00F62139"/>
    <w:rsid w:val="00F6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313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rsid w:val="00B73133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3</cp:revision>
  <dcterms:created xsi:type="dcterms:W3CDTF">2012-08-19T11:30:00Z</dcterms:created>
  <dcterms:modified xsi:type="dcterms:W3CDTF">2012-08-19T12:45:00Z</dcterms:modified>
</cp:coreProperties>
</file>