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D" w:rsidRDefault="001D48AD" w:rsidP="001D48AD">
      <w:pPr>
        <w:jc w:val="center"/>
        <w:rPr>
          <w:b/>
        </w:rPr>
      </w:pPr>
      <w:r>
        <w:rPr>
          <w:b/>
        </w:rPr>
        <w:t xml:space="preserve">План – конспект урока по теме: </w:t>
      </w:r>
      <w:r w:rsidRPr="00A65942">
        <w:rPr>
          <w:b/>
        </w:rPr>
        <w:t>«</w:t>
      </w:r>
      <w:r>
        <w:rPr>
          <w:b/>
        </w:rPr>
        <w:t>Головной мозг, строение и функции</w:t>
      </w:r>
      <w:r w:rsidRPr="00A65942">
        <w:rPr>
          <w:b/>
        </w:rPr>
        <w:t>»</w:t>
      </w:r>
    </w:p>
    <w:p w:rsidR="001D48AD" w:rsidRDefault="001D48AD" w:rsidP="001D48AD">
      <w:pPr>
        <w:jc w:val="center"/>
        <w:rPr>
          <w:b/>
        </w:rPr>
      </w:pPr>
      <w:r>
        <w:rPr>
          <w:b/>
        </w:rPr>
        <w:t>Учитель биологии МБОУ «Ленинская сош №2»</w:t>
      </w:r>
    </w:p>
    <w:p w:rsidR="001D48AD" w:rsidRPr="00B72F01" w:rsidRDefault="001D48AD" w:rsidP="001D4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01">
        <w:rPr>
          <w:rFonts w:ascii="Times New Roman" w:hAnsi="Times New Roman" w:cs="Times New Roman"/>
          <w:b/>
          <w:sz w:val="24"/>
          <w:szCs w:val="24"/>
        </w:rPr>
        <w:t>Терлянская Е.В.</w:t>
      </w:r>
      <w:r w:rsidRPr="00B72F01">
        <w:rPr>
          <w:rFonts w:ascii="Times New Roman" w:hAnsi="Times New Roman" w:cs="Times New Roman"/>
          <w:b/>
          <w:sz w:val="24"/>
          <w:szCs w:val="24"/>
        </w:rPr>
        <w:tab/>
      </w:r>
    </w:p>
    <w:p w:rsidR="001D48AD" w:rsidRPr="001F038A" w:rsidRDefault="001D48AD" w:rsidP="001F038A">
      <w:pPr>
        <w:jc w:val="center"/>
        <w:rPr>
          <w:b/>
          <w:u w:val="single"/>
        </w:rPr>
      </w:pPr>
      <w:r w:rsidRPr="00D0252B">
        <w:rPr>
          <w:b/>
          <w:u w:val="single"/>
        </w:rPr>
        <w:t>Урок по теме: «Г</w:t>
      </w:r>
      <w:r>
        <w:rPr>
          <w:b/>
          <w:u w:val="single"/>
        </w:rPr>
        <w:t>оловной мозг, строение и функции</w:t>
      </w:r>
      <w:r w:rsidRPr="00D0252B">
        <w:rPr>
          <w:b/>
          <w:u w:val="single"/>
        </w:rPr>
        <w:t>»</w:t>
      </w:r>
    </w:p>
    <w:p w:rsidR="001D48AD" w:rsidRPr="00550DA5" w:rsidRDefault="001D48AD" w:rsidP="001D48AD">
      <w:pPr>
        <w:rPr>
          <w:rFonts w:ascii="Times New Roman" w:hAnsi="Times New Roman" w:cs="Times New Roman"/>
          <w:b/>
          <w:sz w:val="24"/>
          <w:szCs w:val="24"/>
        </w:rPr>
      </w:pPr>
      <w:r w:rsidRPr="00550DA5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1D48AD" w:rsidRPr="00550DA5" w:rsidRDefault="001D48AD" w:rsidP="001D48AD">
      <w:pPr>
        <w:rPr>
          <w:rFonts w:ascii="Times New Roman" w:hAnsi="Times New Roman" w:cs="Times New Roman"/>
          <w:sz w:val="24"/>
          <w:szCs w:val="24"/>
        </w:rPr>
      </w:pPr>
      <w:r w:rsidRPr="00550DA5">
        <w:rPr>
          <w:rFonts w:ascii="Times New Roman" w:hAnsi="Times New Roman" w:cs="Times New Roman"/>
          <w:sz w:val="24"/>
          <w:szCs w:val="24"/>
        </w:rPr>
        <w:t xml:space="preserve">Образовательная: создание условий для усвоения знаний об особенностях строения головного мозга, функций его основных отделов. </w:t>
      </w:r>
    </w:p>
    <w:p w:rsidR="001D48AD" w:rsidRPr="00550DA5" w:rsidRDefault="001D48AD" w:rsidP="001D48AD">
      <w:pPr>
        <w:rPr>
          <w:rFonts w:ascii="Times New Roman" w:hAnsi="Times New Roman" w:cs="Times New Roman"/>
          <w:sz w:val="24"/>
          <w:szCs w:val="24"/>
        </w:rPr>
      </w:pPr>
      <w:r w:rsidRPr="00550DA5">
        <w:rPr>
          <w:rFonts w:ascii="Times New Roman" w:hAnsi="Times New Roman" w:cs="Times New Roman"/>
          <w:sz w:val="24"/>
          <w:szCs w:val="24"/>
        </w:rPr>
        <w:t>Развивающая: способствовать развитию у учащихся умений работать с текстом учебника, структурировать информацию, осуществлять взаимоконтроль и самоконтроль своей деятельности.</w:t>
      </w:r>
    </w:p>
    <w:p w:rsidR="001D48AD" w:rsidRPr="00550DA5" w:rsidRDefault="001D48AD" w:rsidP="001D48AD">
      <w:pPr>
        <w:rPr>
          <w:rFonts w:ascii="Times New Roman" w:hAnsi="Times New Roman" w:cs="Times New Roman"/>
          <w:sz w:val="24"/>
          <w:szCs w:val="24"/>
        </w:rPr>
      </w:pPr>
      <w:r w:rsidRPr="00550DA5">
        <w:rPr>
          <w:rFonts w:ascii="Times New Roman" w:hAnsi="Times New Roman" w:cs="Times New Roman"/>
          <w:sz w:val="24"/>
          <w:szCs w:val="24"/>
        </w:rPr>
        <w:t>Воспитательная: содействовать осознанию учащимися изучаемого материала; формирование здорового образа жизни.</w:t>
      </w:r>
    </w:p>
    <w:p w:rsidR="001D48AD" w:rsidRPr="00550DA5" w:rsidRDefault="001D48AD" w:rsidP="001D48AD">
      <w:pPr>
        <w:rPr>
          <w:rFonts w:ascii="Times New Roman" w:hAnsi="Times New Roman" w:cs="Times New Roman"/>
          <w:b/>
          <w:sz w:val="24"/>
          <w:szCs w:val="24"/>
        </w:rPr>
      </w:pPr>
      <w:r w:rsidRPr="00550DA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4184C" w:rsidRPr="00550DA5" w:rsidRDefault="001D48AD" w:rsidP="001D48AD">
      <w:pPr>
        <w:rPr>
          <w:rFonts w:ascii="Times New Roman" w:hAnsi="Times New Roman" w:cs="Times New Roman"/>
          <w:sz w:val="24"/>
          <w:szCs w:val="24"/>
        </w:rPr>
      </w:pPr>
      <w:r w:rsidRPr="00550DA5">
        <w:rPr>
          <w:rFonts w:ascii="Times New Roman" w:hAnsi="Times New Roman" w:cs="Times New Roman"/>
          <w:sz w:val="24"/>
          <w:szCs w:val="24"/>
        </w:rPr>
        <w:t>презентация “Головной мозг”</w:t>
      </w:r>
      <w:r w:rsidR="00E4184C" w:rsidRPr="00550DA5">
        <w:rPr>
          <w:rFonts w:ascii="Times New Roman" w:hAnsi="Times New Roman" w:cs="Times New Roman"/>
          <w:sz w:val="24"/>
          <w:szCs w:val="24"/>
        </w:rPr>
        <w:t xml:space="preserve">, </w:t>
      </w:r>
      <w:r w:rsidRPr="00550DA5">
        <w:rPr>
          <w:rFonts w:ascii="Times New Roman" w:hAnsi="Times New Roman" w:cs="Times New Roman"/>
          <w:sz w:val="24"/>
          <w:szCs w:val="24"/>
        </w:rPr>
        <w:t>тестовые задания;</w:t>
      </w:r>
      <w:r w:rsidR="00E4184C" w:rsidRPr="00550DA5">
        <w:rPr>
          <w:rFonts w:ascii="Times New Roman" w:hAnsi="Times New Roman" w:cs="Times New Roman"/>
          <w:sz w:val="24"/>
          <w:szCs w:val="24"/>
        </w:rPr>
        <w:t xml:space="preserve"> </w:t>
      </w:r>
      <w:r w:rsidRPr="00550DA5">
        <w:rPr>
          <w:rFonts w:ascii="Times New Roman" w:hAnsi="Times New Roman" w:cs="Times New Roman"/>
          <w:sz w:val="24"/>
          <w:szCs w:val="24"/>
        </w:rPr>
        <w:t>рабочая печатная тетрадь учащегося</w:t>
      </w:r>
      <w:r w:rsidR="00E4184C" w:rsidRPr="00550DA5">
        <w:rPr>
          <w:rFonts w:ascii="Times New Roman" w:hAnsi="Times New Roman" w:cs="Times New Roman"/>
          <w:sz w:val="24"/>
          <w:szCs w:val="24"/>
        </w:rPr>
        <w:t>,  модели головного мозга (разборные). На каждом столике перед учениками: по одной “витаминке” (драже) и по две половинке чищенного грецкого ореха, складные листки “настроения”.</w:t>
      </w:r>
    </w:p>
    <w:p w:rsidR="001D48AD" w:rsidRPr="001F038A" w:rsidRDefault="001D48AD" w:rsidP="001D48AD">
      <w:pPr>
        <w:rPr>
          <w:rFonts w:ascii="Times New Roman" w:hAnsi="Times New Roman" w:cs="Times New Roman"/>
          <w:b/>
          <w:sz w:val="24"/>
          <w:szCs w:val="24"/>
        </w:rPr>
      </w:pPr>
      <w:r w:rsidRPr="00550D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D48AD" w:rsidRPr="00702D97" w:rsidRDefault="001D48AD" w:rsidP="001D48AD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Приветствие класса.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Отчет дежурных об отсутствующих.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Готовность к уроку, настроение.</w:t>
      </w:r>
    </w:p>
    <w:p w:rsidR="00E4184C" w:rsidRPr="00702D97" w:rsidRDefault="00E4184C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– Перед началом урока мне хотелось бы, чтобы вы отразили своё сегодняшнее “минутное”</w:t>
      </w:r>
      <w:r w:rsidR="00B72F01" w:rsidRPr="00702D97">
        <w:rPr>
          <w:rFonts w:ascii="Times New Roman" w:hAnsi="Times New Roman" w:cs="Times New Roman"/>
          <w:sz w:val="28"/>
          <w:szCs w:val="28"/>
        </w:rPr>
        <w:t xml:space="preserve"> настроение в листочке </w:t>
      </w:r>
      <w:r w:rsidRPr="00702D97">
        <w:rPr>
          <w:rFonts w:ascii="Times New Roman" w:hAnsi="Times New Roman" w:cs="Times New Roman"/>
          <w:sz w:val="28"/>
          <w:szCs w:val="28"/>
        </w:rPr>
        <w:t xml:space="preserve">. </w:t>
      </w:r>
      <w:r w:rsidR="00B72F01" w:rsidRPr="00702D97">
        <w:rPr>
          <w:rFonts w:ascii="Times New Roman" w:hAnsi="Times New Roman" w:cs="Times New Roman"/>
          <w:sz w:val="28"/>
          <w:szCs w:val="28"/>
        </w:rPr>
        <w:t>Поставьте цифру 1 с той рожицей которая соответствует вашему настроению сейчас : РОДОСТЬ, ГРУСТЬ, ИЛИ СТРАХ.</w:t>
      </w:r>
      <w:r w:rsidRPr="00702D97">
        <w:rPr>
          <w:rFonts w:ascii="Times New Roman" w:hAnsi="Times New Roman" w:cs="Times New Roman"/>
          <w:sz w:val="28"/>
          <w:szCs w:val="28"/>
        </w:rPr>
        <w:t>.</w:t>
      </w:r>
      <w:r w:rsidR="006763B2" w:rsidRPr="00702D97">
        <w:rPr>
          <w:rFonts w:ascii="Times New Roman" w:hAnsi="Times New Roman" w:cs="Times New Roman"/>
          <w:sz w:val="28"/>
          <w:szCs w:val="28"/>
        </w:rPr>
        <w:t xml:space="preserve"> Поднимите листок настроения с которым вы пришли на урок сейчас, а теперь листок настроения того с которым вы хотели бы уйти с урока. Что бы у вас осталось хорошее настроение нам с вами нужно для этого потрудиться. </w:t>
      </w:r>
    </w:p>
    <w:p w:rsidR="007813FF" w:rsidRPr="00702D97" w:rsidRDefault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II. Актуализация опорных знаний, проверка готовности к уроку и домашнего задания.</w:t>
      </w:r>
    </w:p>
    <w:p w:rsidR="00617359" w:rsidRPr="00702D97" w:rsidRDefault="00617359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Сегодня на уроке мы , в начале проверим домашнее задание.  Работая  в парах; с тестом и отвечал на вопросы учителя. Изучим новую тему работая с рабочими тетрадями и презентациями, а так же закрепим новый материал по тесту.</w:t>
      </w:r>
    </w:p>
    <w:p w:rsidR="00617359" w:rsidRPr="00702D97" w:rsidRDefault="00617359" w:rsidP="006173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Работа в парах с рисунком  спинного мозга </w:t>
      </w:r>
    </w:p>
    <w:p w:rsidR="00DB19FC" w:rsidRPr="00702D97" w:rsidRDefault="007A661C" w:rsidP="000804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drawing>
          <wp:inline distT="0" distB="0" distL="0" distR="0">
            <wp:extent cx="2139359" cy="2178667"/>
            <wp:effectExtent l="19050" t="0" r="0" b="0"/>
            <wp:docPr id="6" name="Рисунок 1" descr="C:\Documents and Settings\Администратор\Мои документы\Мои результаты сканирования\сканирование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езультаты сканирования\сканирование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29" cy="217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FC" w:rsidRPr="00702D97" w:rsidRDefault="00DB19FC" w:rsidP="00DB19FC">
      <w:pPr>
        <w:jc w:val="both"/>
        <w:rPr>
          <w:sz w:val="28"/>
          <w:szCs w:val="28"/>
        </w:rPr>
      </w:pPr>
      <w:r w:rsidRPr="00702D97">
        <w:rPr>
          <w:sz w:val="28"/>
          <w:szCs w:val="28"/>
        </w:rPr>
        <w:t>Учащиеся должны проверить работу в парах по рисункам, ответить на вопросы теста и вопросы учителя.</w:t>
      </w:r>
    </w:p>
    <w:p w:rsidR="00DB19FC" w:rsidRPr="00702D97" w:rsidRDefault="00DB19FC" w:rsidP="00DB19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sz w:val="28"/>
          <w:szCs w:val="28"/>
        </w:rPr>
        <w:t>Оценивание работы с рисунком по плану соответствия терминов в учебнике. Если учащиеся делают 1 ошибку получают «4», 2 ошибки – «3», 3 ошибки и более – «2», без ошибок –«5»</w:t>
      </w:r>
    </w:p>
    <w:p w:rsidR="00DB19FC" w:rsidRPr="00702D97" w:rsidRDefault="00DB19FC" w:rsidP="0008042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0421" w:rsidRPr="00702D97" w:rsidRDefault="00E4184C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t>Фронтальная проверка</w:t>
      </w:r>
      <w:r w:rsidRPr="00702D97">
        <w:rPr>
          <w:rFonts w:ascii="Times New Roman" w:hAnsi="Times New Roman" w:cs="Times New Roman"/>
          <w:sz w:val="28"/>
          <w:szCs w:val="28"/>
        </w:rPr>
        <w:t xml:space="preserve"> 1. </w:t>
      </w:r>
      <w:r w:rsidR="00080421" w:rsidRPr="00702D97">
        <w:rPr>
          <w:rFonts w:ascii="Times New Roman" w:hAnsi="Times New Roman" w:cs="Times New Roman"/>
          <w:sz w:val="28"/>
          <w:szCs w:val="28"/>
        </w:rPr>
        <w:t>Где располагается спинной мозг. (В позвоночном канале)</w:t>
      </w:r>
    </w:p>
    <w:p w:rsidR="00080421" w:rsidRPr="00702D97" w:rsidRDefault="00E4184C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2. </w:t>
      </w:r>
      <w:r w:rsidR="00080421" w:rsidRPr="00702D97">
        <w:rPr>
          <w:rFonts w:ascii="Times New Roman" w:hAnsi="Times New Roman" w:cs="Times New Roman"/>
          <w:sz w:val="28"/>
          <w:szCs w:val="28"/>
        </w:rPr>
        <w:t>Главные функции, выполняемые спинным мозгом. (Рефлекторная и проводящая)</w:t>
      </w:r>
    </w:p>
    <w:p w:rsidR="00080421" w:rsidRPr="00702D97" w:rsidRDefault="00E4184C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3. </w:t>
      </w:r>
      <w:r w:rsidR="00080421" w:rsidRPr="00702D97">
        <w:rPr>
          <w:rFonts w:ascii="Times New Roman" w:hAnsi="Times New Roman" w:cs="Times New Roman"/>
          <w:sz w:val="28"/>
          <w:szCs w:val="28"/>
        </w:rPr>
        <w:t xml:space="preserve">Что означает – проводящая функция. (Спинной мозг передает нервные импульсы от органов к головному мозгу и от него обратно) </w:t>
      </w:r>
    </w:p>
    <w:p w:rsidR="00080421" w:rsidRPr="00702D97" w:rsidRDefault="000804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D5532" w:rsidRPr="00702D9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 ЭОР Тест </w:t>
      </w:r>
      <w:r w:rsidR="00DB19FC" w:rsidRPr="00702D97">
        <w:rPr>
          <w:rFonts w:ascii="Times New Roman" w:hAnsi="Times New Roman" w:cs="Times New Roman"/>
          <w:i/>
          <w:sz w:val="28"/>
          <w:szCs w:val="28"/>
          <w:u w:val="single"/>
        </w:rPr>
        <w:t>(один ученик работает с компьютером)</w:t>
      </w:r>
    </w:p>
    <w:p w:rsidR="007A661C" w:rsidRPr="00702D97" w:rsidRDefault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Если нет компьютера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Тест по теме «Строение спинного мозга»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1. Спинной мозг находится: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в позвоночном канале;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в спинномозговом канале;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в) в грудном отделе позвоночника.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lastRenderedPageBreak/>
        <w:t>2. Диаметр спинного мозга равен: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1 мм;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б) 1 см;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в) 2 см.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3. От спинного мозга отходят: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30 пар спинномозговых нервов;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б) 31 пара спинномозговых нервов;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в) 33 пары спинномозговых нервов.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4. Спинной мозг -это часть: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            а) центральной нервной системы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             б) периферической нервной системы </w:t>
      </w:r>
    </w:p>
    <w:p w:rsidR="007A661C" w:rsidRPr="00702D97" w:rsidRDefault="007A661C" w:rsidP="007A661C">
      <w:pPr>
        <w:ind w:left="36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5. У человека среди функций спинного мозга: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преобладает рефлекторная;</w:t>
      </w:r>
    </w:p>
    <w:p w:rsidR="007A661C" w:rsidRPr="00702D97" w:rsidRDefault="007A661C" w:rsidP="007A661C">
      <w:pPr>
        <w:ind w:left="720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б) преобладает проводниковая;</w:t>
      </w:r>
    </w:p>
    <w:p w:rsidR="007A661C" w:rsidRPr="00702D97" w:rsidRDefault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             в) обе функции равнозначны</w:t>
      </w:r>
    </w:p>
    <w:p w:rsidR="007A661C" w:rsidRPr="00702D97" w:rsidRDefault="007A661C">
      <w:pPr>
        <w:rPr>
          <w:rFonts w:ascii="Times New Roman" w:hAnsi="Times New Roman" w:cs="Times New Roman"/>
          <w:sz w:val="28"/>
          <w:szCs w:val="28"/>
        </w:rPr>
      </w:pPr>
    </w:p>
    <w:p w:rsidR="00080421" w:rsidRPr="00702D97" w:rsidRDefault="00080421" w:rsidP="00080421">
      <w:pPr>
        <w:rPr>
          <w:rFonts w:ascii="Times New Roman" w:hAnsi="Times New Roman" w:cs="Times New Roman"/>
          <w:b/>
          <w:sz w:val="28"/>
          <w:szCs w:val="28"/>
        </w:rPr>
      </w:pPr>
      <w:r w:rsidRPr="00702D97">
        <w:rPr>
          <w:rFonts w:ascii="Times New Roman" w:hAnsi="Times New Roman" w:cs="Times New Roman"/>
          <w:b/>
          <w:sz w:val="28"/>
          <w:szCs w:val="28"/>
        </w:rPr>
        <w:t>III. Изучение нового материала.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</w:p>
    <w:p w:rsidR="00080421" w:rsidRPr="00702D97" w:rsidRDefault="00550DA5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-</w:t>
      </w:r>
      <w:r w:rsidR="00080421" w:rsidRPr="00702D97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 на уроке. (О головном мозге)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sz w:val="28"/>
          <w:szCs w:val="28"/>
          <w:u w:val="single"/>
        </w:rPr>
        <w:t>Тема сегодняшнего урока “Головной мозг” его строение и функции.</w:t>
      </w:r>
    </w:p>
    <w:p w:rsidR="00080421" w:rsidRPr="00702D97" w:rsidRDefault="000378EE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Ребята, откройте тетради</w:t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 на стр 37 </w:t>
      </w:r>
      <w:r w:rsidRPr="00702D97"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 сегодняшнее число рядом с  темой</w:t>
      </w:r>
      <w:r w:rsidRPr="00702D97">
        <w:rPr>
          <w:rFonts w:ascii="Times New Roman" w:hAnsi="Times New Roman" w:cs="Times New Roman"/>
          <w:sz w:val="28"/>
          <w:szCs w:val="28"/>
        </w:rPr>
        <w:t xml:space="preserve"> урока. (</w:t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демонстрация записи учителем </w:t>
      </w:r>
      <w:r w:rsidRPr="00702D97">
        <w:rPr>
          <w:rFonts w:ascii="Times New Roman" w:hAnsi="Times New Roman" w:cs="Times New Roman"/>
          <w:sz w:val="28"/>
          <w:szCs w:val="28"/>
        </w:rPr>
        <w:t>темы урока</w:t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 на слайде презентации </w:t>
      </w:r>
      <w:r w:rsidRPr="00702D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7A661C" w:rsidRPr="00702D97">
        <w:rPr>
          <w:rFonts w:ascii="Times New Roman" w:hAnsi="Times New Roman" w:cs="Times New Roman"/>
          <w:sz w:val="28"/>
          <w:szCs w:val="28"/>
        </w:rPr>
        <w:t>(для учащихся формулируют сами)</w:t>
      </w:r>
    </w:p>
    <w:p w:rsidR="00080421" w:rsidRPr="00702D97" w:rsidRDefault="007A661C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-</w:t>
      </w:r>
      <w:r w:rsidR="00DB19FC" w:rsidRPr="00702D97">
        <w:rPr>
          <w:rFonts w:ascii="Times New Roman" w:hAnsi="Times New Roman" w:cs="Times New Roman"/>
          <w:sz w:val="28"/>
          <w:szCs w:val="28"/>
        </w:rPr>
        <w:t>Познакомиться со строением головного мозга</w:t>
      </w:r>
    </w:p>
    <w:p w:rsidR="00DB19FC" w:rsidRPr="00702D97" w:rsidRDefault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-</w:t>
      </w:r>
      <w:r w:rsidR="00DB19FC" w:rsidRPr="00702D97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080421" w:rsidRPr="00702D97">
        <w:rPr>
          <w:rFonts w:ascii="Times New Roman" w:hAnsi="Times New Roman" w:cs="Times New Roman"/>
          <w:sz w:val="28"/>
          <w:szCs w:val="28"/>
        </w:rPr>
        <w:t>функции его отделов</w:t>
      </w:r>
    </w:p>
    <w:p w:rsidR="00DB19FC" w:rsidRPr="00702D97" w:rsidRDefault="00DB19FC" w:rsidP="00DB19F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</w:t>
      </w:r>
      <w:r w:rsidR="007A661C" w:rsidRPr="00702D97">
        <w:rPr>
          <w:rFonts w:ascii="Times New Roman" w:hAnsi="Times New Roman" w:cs="Times New Roman"/>
          <w:sz w:val="28"/>
          <w:szCs w:val="28"/>
        </w:rPr>
        <w:t>-</w:t>
      </w:r>
      <w:r w:rsidRPr="00702D97">
        <w:rPr>
          <w:rFonts w:ascii="Times New Roman" w:hAnsi="Times New Roman" w:cs="Times New Roman"/>
          <w:sz w:val="28"/>
          <w:szCs w:val="28"/>
        </w:rPr>
        <w:t>находить нужную информацию и отвечать на вопросы учителя</w:t>
      </w:r>
    </w:p>
    <w:p w:rsidR="00B03756" w:rsidRPr="00702D97" w:rsidRDefault="00DB19FC">
      <w:pPr>
        <w:rPr>
          <w:sz w:val="28"/>
          <w:szCs w:val="28"/>
          <w:u w:val="single"/>
        </w:rPr>
      </w:pPr>
      <w:r w:rsidRPr="00702D97">
        <w:rPr>
          <w:sz w:val="28"/>
          <w:szCs w:val="28"/>
          <w:u w:val="single"/>
        </w:rPr>
        <w:lastRenderedPageBreak/>
        <w:t>Демонстрация презентация урока. Объяснение учителя</w:t>
      </w:r>
    </w:p>
    <w:p w:rsidR="00DB19FC" w:rsidRPr="00702D97" w:rsidRDefault="00080421" w:rsidP="00080421">
      <w:pPr>
        <w:tabs>
          <w:tab w:val="left" w:pos="8740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У советского писателя – фантаста Александра Беляева есть интересное произведение, написанное в прошлом веке, но по мыслям опередившее время. Это произведение может кто – то из вас читал. Называется оно: “Голова профессора Доуэля”. Суть его сводиться к тому, что величайший профессор – нейрохирург Доуэль после своей смерти (физической)остался жить, правда, частично: была сделана операция по отделению головы от туловища, а при помощи трубочек с питательным раствором и кислородом поддерживать не только физиологическое состояние головы, но и наблюдались обычные процессы: бодрствование, сна, эмоции. Возможно ли это сейчас? Почему работающий мозг человека – тайна “за семью печатями?” </w:t>
      </w:r>
    </w:p>
    <w:p w:rsidR="00DB19FC" w:rsidRPr="00702D97" w:rsidRDefault="00DB19FC" w:rsidP="00DB19FC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Учитель выслушивает и комментирует ответы учащихся</w:t>
      </w:r>
    </w:p>
    <w:p w:rsidR="00DB19FC" w:rsidRPr="00702D97" w:rsidRDefault="00DB19FC" w:rsidP="00DB19FC">
      <w:pPr>
        <w:tabs>
          <w:tab w:val="left" w:pos="874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80421" w:rsidRPr="00702D97" w:rsidRDefault="00080421" w:rsidP="00080421">
      <w:pPr>
        <w:tabs>
          <w:tab w:val="left" w:pos="8740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– Наверное, из-за того, что мозг – самое малоизученное место.</w:t>
      </w:r>
    </w:p>
    <w:p w:rsidR="00080421" w:rsidRPr="00702D97" w:rsidRDefault="00080421" w:rsidP="00B03756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Человечество издавна стремилось проникнуть в “тайну из тайн” - головной мозг. Почему мы обладаем сознанием? Как воспринимаем мир? От чего зависит речь? Почему видим? И сотни других вопросов потребовали научного ответа.</w:t>
      </w:r>
    </w:p>
    <w:p w:rsidR="00080421" w:rsidRPr="00702D97" w:rsidRDefault="00080421" w:rsidP="000378EE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На эти и многие другие вопросы нашли ответ основатели современной науки о мозге Сеченов Иван Михайлович и Павлов Иван Петрович.</w:t>
      </w:r>
    </w:p>
    <w:p w:rsidR="00080421" w:rsidRPr="00702D97" w:rsidRDefault="00080421" w:rsidP="000378EE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Ребята, обратите внимание перед вами предста</w:t>
      </w:r>
      <w:r w:rsidR="000378EE" w:rsidRPr="00702D97">
        <w:rPr>
          <w:rFonts w:ascii="Times New Roman" w:hAnsi="Times New Roman" w:cs="Times New Roman"/>
          <w:sz w:val="28"/>
          <w:szCs w:val="28"/>
        </w:rPr>
        <w:t>влены их портреты. Но еще задолго</w:t>
      </w:r>
      <w:r w:rsidRPr="00702D97">
        <w:rPr>
          <w:rFonts w:ascii="Times New Roman" w:hAnsi="Times New Roman" w:cs="Times New Roman"/>
          <w:sz w:val="28"/>
          <w:szCs w:val="28"/>
        </w:rPr>
        <w:t xml:space="preserve"> до их открытий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Гиппократ сказал: “Мозг – центр всех центров”.</w:t>
      </w:r>
    </w:p>
    <w:p w:rsidR="00080421" w:rsidRPr="00702D97" w:rsidRDefault="00080421" w:rsidP="0008042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Вот этот главный орган мы и будем сегодня изучать.</w:t>
      </w:r>
    </w:p>
    <w:p w:rsidR="00A21281" w:rsidRPr="00702D97" w:rsidRDefault="00550DA5" w:rsidP="00550DA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ab/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2. </w:t>
      </w:r>
      <w:r w:rsidR="00A91BA9" w:rsidRPr="00702D97">
        <w:rPr>
          <w:rFonts w:ascii="Times New Roman" w:hAnsi="Times New Roman" w:cs="Times New Roman"/>
          <w:sz w:val="28"/>
          <w:szCs w:val="28"/>
        </w:rPr>
        <w:t xml:space="preserve"> Строение головного мозга.</w:t>
      </w:r>
    </w:p>
    <w:p w:rsidR="00A21281" w:rsidRPr="00702D97" w:rsidRDefault="00A21281" w:rsidP="00550DA5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На сегодняшнем уроке мы только прикоснемся к одной из величайших загадок нашего организма – к мозгу человека. Итак, слово специалисту – физиологу, нашему эксперту в об</w:t>
      </w:r>
      <w:r w:rsidR="001F038A" w:rsidRPr="00702D97">
        <w:rPr>
          <w:rFonts w:ascii="Times New Roman" w:hAnsi="Times New Roman" w:cs="Times New Roman"/>
          <w:sz w:val="28"/>
          <w:szCs w:val="28"/>
        </w:rPr>
        <w:t xml:space="preserve">ласти “интересные факты” </w:t>
      </w:r>
      <w:r w:rsidRPr="00702D97">
        <w:rPr>
          <w:rFonts w:ascii="Times New Roman" w:hAnsi="Times New Roman" w:cs="Times New Roman"/>
          <w:sz w:val="28"/>
          <w:szCs w:val="28"/>
        </w:rPr>
        <w:t>. (</w:t>
      </w:r>
      <w:r w:rsidRPr="00702D97">
        <w:rPr>
          <w:rFonts w:ascii="Times New Roman" w:hAnsi="Times New Roman" w:cs="Times New Roman"/>
          <w:sz w:val="28"/>
          <w:szCs w:val="28"/>
          <w:u w:val="single"/>
        </w:rPr>
        <w:t xml:space="preserve">выступление </w:t>
      </w:r>
      <w:r w:rsidR="001F038A" w:rsidRPr="00702D97">
        <w:rPr>
          <w:rFonts w:ascii="Times New Roman" w:hAnsi="Times New Roman" w:cs="Times New Roman"/>
          <w:sz w:val="28"/>
          <w:szCs w:val="28"/>
          <w:u w:val="single"/>
        </w:rPr>
        <w:t xml:space="preserve">учащегося </w:t>
      </w:r>
      <w:r w:rsidRPr="00702D97">
        <w:rPr>
          <w:rFonts w:ascii="Times New Roman" w:hAnsi="Times New Roman" w:cs="Times New Roman"/>
          <w:sz w:val="28"/>
          <w:szCs w:val="28"/>
          <w:u w:val="single"/>
        </w:rPr>
        <w:t>в приложении №1 к уроку</w:t>
      </w:r>
      <w:r w:rsidRPr="00702D97">
        <w:rPr>
          <w:rFonts w:ascii="Times New Roman" w:hAnsi="Times New Roman" w:cs="Times New Roman"/>
          <w:sz w:val="28"/>
          <w:szCs w:val="28"/>
        </w:rPr>
        <w:t>)</w:t>
      </w:r>
    </w:p>
    <w:p w:rsidR="008617ED" w:rsidRPr="00702D97" w:rsidRDefault="008617ED" w:rsidP="00550DA5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Головной мозг располагается в полости черепа и имеет сложную форму. Масса головного мозга у взрослого человека колеблется от 1100 до 2000г, в среднем 1300-1400г, это всего 2% от массы тела, но потребляют эти клетки25% всей энергии вырабатываемой в организме. Обычно масса тела у женщин немного меньше чем у мужчин, но на умственных способностей это не отражается.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Проблема</w:t>
      </w:r>
      <w:r w:rsidRPr="00702D97">
        <w:rPr>
          <w:rFonts w:ascii="Times New Roman" w:hAnsi="Times New Roman" w:cs="Times New Roman"/>
          <w:sz w:val="28"/>
          <w:szCs w:val="28"/>
        </w:rPr>
        <w:t xml:space="preserve">: можно ли утверждать, что чем больше мозг, тем умнее человек? (Нет, нельзя)   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У слона самый большой мозг, но он не самое умное животное, т.к. важно соотношение веса мозга к весу тела. У слона оно высокое, а у дельфина – выше, чем у человека. Но ведь человек держит рыбу, а дельфин за ней прыгает, а не наоборот. Почему? (Мыслительная деятельность)</w:t>
      </w:r>
    </w:p>
    <w:p w:rsidR="00A21281" w:rsidRPr="00702D97" w:rsidRDefault="00A21281" w:rsidP="00B03756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Многие думают, что чем больше мозг, тем умнее человек.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Вес мозга И. С. Тургенева – 2012 г,</w:t>
      </w:r>
    </w:p>
    <w:p w:rsidR="00A21281" w:rsidRPr="00702D97" w:rsidRDefault="00A21281" w:rsidP="00B03756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Анатоля Франса - 1017 г,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У Луи Пастера - не работала половина переднего мозга, как показало вскрытие после перенесенных болезней. 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Выскажите свое мнение.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3. Отделы головного мозга </w:t>
      </w:r>
    </w:p>
    <w:p w:rsidR="00A21281" w:rsidRPr="00702D97" w:rsidRDefault="00A21281" w:rsidP="00A21281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Давайте вспомним из курса “Зоологии” из каких отделов состоит головной мозг. (Ствол, мозжечок, полушария большого мозга)</w:t>
      </w:r>
      <w:r w:rsidR="00B03756" w:rsidRPr="00702D97">
        <w:rPr>
          <w:rFonts w:ascii="Times New Roman" w:hAnsi="Times New Roman" w:cs="Times New Roman"/>
          <w:sz w:val="28"/>
          <w:szCs w:val="28"/>
        </w:rPr>
        <w:t xml:space="preserve"> . </w:t>
      </w:r>
      <w:r w:rsidR="00B03756" w:rsidRPr="00702D97">
        <w:rPr>
          <w:rFonts w:ascii="Times New Roman" w:hAnsi="Times New Roman" w:cs="Times New Roman"/>
          <w:sz w:val="28"/>
          <w:szCs w:val="28"/>
          <w:u w:val="single"/>
        </w:rPr>
        <w:t>работа  с ЭОР Строение и функции головного мозга</w:t>
      </w:r>
    </w:p>
    <w:p w:rsidR="00A21281" w:rsidRPr="00702D97" w:rsidRDefault="00534FEB" w:rsidP="00A2128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03756" w:rsidRPr="00702D97">
          <w:rPr>
            <w:rStyle w:val="a9"/>
            <w:rFonts w:ascii="Times New Roman" w:hAnsi="Times New Roman" w:cs="Times New Roman"/>
            <w:sz w:val="28"/>
            <w:szCs w:val="28"/>
          </w:rPr>
          <w:t>http://fcior.edu.ru/card/7573/stroenie-i-funkcii-golovnogo-mozga.html</w:t>
        </w:r>
      </w:hyperlink>
      <w:r w:rsidR="00B03756" w:rsidRPr="0070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81" w:rsidRPr="00702D97" w:rsidRDefault="00A21281" w:rsidP="00550DA5">
      <w:pPr>
        <w:pStyle w:val="a8"/>
        <w:ind w:left="0"/>
        <w:rPr>
          <w:b/>
          <w:i/>
          <w:sz w:val="28"/>
          <w:szCs w:val="28"/>
        </w:rPr>
      </w:pPr>
      <w:r w:rsidRPr="00702D97">
        <w:rPr>
          <w:b/>
          <w:i/>
          <w:sz w:val="28"/>
          <w:szCs w:val="28"/>
        </w:rPr>
        <w:t>В головном мозге различают три основные части: мозговой ствол, мозжечок и большие полушария. Мозговой ствол является продолжением спинного мозга.</w:t>
      </w:r>
    </w:p>
    <w:p w:rsidR="00A21281" w:rsidRPr="00702D97" w:rsidRDefault="00A21281" w:rsidP="00550DA5">
      <w:pPr>
        <w:pStyle w:val="a8"/>
        <w:ind w:left="0"/>
        <w:rPr>
          <w:b/>
          <w:i/>
          <w:sz w:val="28"/>
          <w:szCs w:val="28"/>
        </w:rPr>
      </w:pPr>
      <w:r w:rsidRPr="00702D97">
        <w:rPr>
          <w:b/>
          <w:i/>
          <w:sz w:val="28"/>
          <w:szCs w:val="28"/>
        </w:rPr>
        <w:t>К стволовой части относятся продолговатый мозг, мост, средний и промежуточный мозг. Мозжечок располагается над продолговатым мозгом и мостом. Большие полушария составляют 78% от общей массы головного мозга.</w:t>
      </w:r>
    </w:p>
    <w:p w:rsidR="006D5532" w:rsidRPr="00702D97" w:rsidRDefault="004E3081" w:rsidP="00550DA5">
      <w:pPr>
        <w:pStyle w:val="a8"/>
        <w:ind w:left="0"/>
        <w:rPr>
          <w:i/>
          <w:sz w:val="28"/>
          <w:szCs w:val="28"/>
        </w:rPr>
      </w:pPr>
      <w:r w:rsidRPr="00702D97">
        <w:rPr>
          <w:sz w:val="28"/>
          <w:szCs w:val="28"/>
        </w:rPr>
        <w:t xml:space="preserve">          </w:t>
      </w:r>
    </w:p>
    <w:p w:rsidR="004E3081" w:rsidRPr="00702D97" w:rsidRDefault="004E3081" w:rsidP="004E3081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Откройте страницу 37 в рабочей тетради заполните схему «строение головного мозга» . №55</w:t>
      </w:r>
    </w:p>
    <w:p w:rsidR="004E3081" w:rsidRPr="00702D97" w:rsidRDefault="004E3081" w:rsidP="004E3081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  <w:u w:val="single"/>
        </w:rPr>
        <w:t>Парная работа . Учащиеся выполняют задания в тетради и проверяют друг у друга</w:t>
      </w:r>
      <w:r w:rsidRPr="00702D97">
        <w:rPr>
          <w:i/>
          <w:sz w:val="28"/>
          <w:szCs w:val="28"/>
        </w:rPr>
        <w:t>. ( №55)</w:t>
      </w:r>
    </w:p>
    <w:p w:rsidR="004E3081" w:rsidRPr="00702D97" w:rsidRDefault="004E3081" w:rsidP="004E3081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По ходу работы с презентацией учащиеся выполняют задания 56 в рабочих тетрадях</w:t>
      </w:r>
    </w:p>
    <w:p w:rsidR="004E3081" w:rsidRPr="00702D97" w:rsidRDefault="004E3081" w:rsidP="004E3081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Учитель просит прокомментировать ответы учащихся по ходу выполнения заданий №56</w:t>
      </w:r>
    </w:p>
    <w:p w:rsidR="00550DA5" w:rsidRPr="00702D97" w:rsidRDefault="00C655FC" w:rsidP="004E3081">
      <w:pPr>
        <w:pStyle w:val="a8"/>
        <w:ind w:left="0" w:firstLine="708"/>
        <w:rPr>
          <w:i/>
          <w:sz w:val="28"/>
          <w:szCs w:val="28"/>
        </w:rPr>
      </w:pPr>
      <w:r w:rsidRPr="00702D97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657090" cy="1254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A5" w:rsidRPr="00702D97" w:rsidRDefault="00550DA5" w:rsidP="00550DA5">
      <w:pPr>
        <w:pStyle w:val="a8"/>
        <w:ind w:left="0"/>
        <w:rPr>
          <w:i/>
          <w:sz w:val="28"/>
          <w:szCs w:val="28"/>
        </w:rPr>
      </w:pPr>
    </w:p>
    <w:p w:rsidR="00A21281" w:rsidRPr="00702D97" w:rsidRDefault="00A21281" w:rsidP="00550DA5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 xml:space="preserve">Прочитайте текст </w:t>
      </w:r>
      <w:r w:rsidRPr="00702D97">
        <w:rPr>
          <w:b/>
          <w:i/>
          <w:sz w:val="28"/>
          <w:szCs w:val="28"/>
        </w:rPr>
        <w:t>о продолговатом мозге</w:t>
      </w:r>
      <w:r w:rsidRPr="00702D97">
        <w:rPr>
          <w:i/>
          <w:sz w:val="28"/>
          <w:szCs w:val="28"/>
        </w:rPr>
        <w:t xml:space="preserve"> и сравните его со спинным.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>Серое вещество расположено внутри белого и образует скопления в виде ядер.</w:t>
      </w:r>
    </w:p>
    <w:p w:rsidR="00C655FC" w:rsidRPr="00702D97" w:rsidRDefault="001113CB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Он является продолжением спинного мозга, длинна его всего 3 см, но там имеются жизненно важные центры: дыхания, работы сердца, пищеварения, глотания. </w:t>
      </w:r>
    </w:p>
    <w:p w:rsidR="00C655FC" w:rsidRPr="00702D97" w:rsidRDefault="00C655FC" w:rsidP="00550DA5">
      <w:pPr>
        <w:pStyle w:val="a8"/>
        <w:ind w:left="0"/>
        <w:rPr>
          <w:sz w:val="28"/>
          <w:szCs w:val="28"/>
        </w:rPr>
      </w:pPr>
    </w:p>
    <w:p w:rsidR="00C655FC" w:rsidRPr="00702D97" w:rsidRDefault="00C655FC" w:rsidP="00C655FC">
      <w:pPr>
        <w:pStyle w:val="a8"/>
        <w:rPr>
          <w:sz w:val="28"/>
          <w:szCs w:val="28"/>
        </w:rPr>
      </w:pPr>
      <w:r w:rsidRPr="00702D97">
        <w:rPr>
          <w:sz w:val="28"/>
          <w:szCs w:val="28"/>
        </w:rPr>
        <w:t>Продолговатый мозг (medulla oblongata) — непосредственное продолжение спинного мозга. Продолговатый мозг имеет длину 2,5—3 см, по форме он похож на опрокинутый усеченный конус</w:t>
      </w:r>
    </w:p>
    <w:p w:rsidR="00C655FC" w:rsidRPr="00702D97" w:rsidRDefault="00C655FC" w:rsidP="00C655FC">
      <w:pPr>
        <w:pStyle w:val="a8"/>
        <w:rPr>
          <w:bCs/>
          <w:sz w:val="28"/>
          <w:szCs w:val="28"/>
        </w:rPr>
      </w:pPr>
      <w:r w:rsidRPr="00702D97">
        <w:rPr>
          <w:bCs/>
          <w:sz w:val="28"/>
          <w:szCs w:val="28"/>
        </w:rPr>
        <w:t>Серое вещество располагается отдельными скоплениями ядер</w:t>
      </w:r>
    </w:p>
    <w:p w:rsidR="00C655FC" w:rsidRPr="00702D97" w:rsidRDefault="00C655FC" w:rsidP="00C655FC">
      <w:pPr>
        <w:pStyle w:val="a8"/>
        <w:rPr>
          <w:sz w:val="28"/>
          <w:szCs w:val="28"/>
        </w:rPr>
      </w:pPr>
      <w:r w:rsidRPr="00702D97">
        <w:rPr>
          <w:sz w:val="28"/>
          <w:szCs w:val="28"/>
        </w:rPr>
        <w:t>Через ядра проходят рефлекторные дуги: рефлекса кашля, рефлекса чихания, рефлекса слезоотделения и т.д.</w:t>
      </w:r>
    </w:p>
    <w:p w:rsidR="00C655FC" w:rsidRPr="00702D97" w:rsidRDefault="00C655FC" w:rsidP="00C655FC">
      <w:pPr>
        <w:pStyle w:val="a8"/>
        <w:rPr>
          <w:sz w:val="28"/>
          <w:szCs w:val="28"/>
        </w:rPr>
      </w:pPr>
      <w:r w:rsidRPr="00702D97">
        <w:rPr>
          <w:sz w:val="28"/>
          <w:szCs w:val="28"/>
        </w:rPr>
        <w:t>В ядрах располагаются центры, отвечающие за акт глотания, работу пищеварительных желез, регуляцию дыхания, деятельность сердца и сосудов.</w:t>
      </w:r>
    </w:p>
    <w:p w:rsidR="00C655FC" w:rsidRPr="00702D97" w:rsidRDefault="00C655FC" w:rsidP="00550DA5">
      <w:pPr>
        <w:pStyle w:val="a8"/>
        <w:ind w:left="0"/>
        <w:rPr>
          <w:sz w:val="28"/>
          <w:szCs w:val="28"/>
        </w:rPr>
      </w:pPr>
    </w:p>
    <w:p w:rsidR="001113CB" w:rsidRPr="00702D97" w:rsidRDefault="001113CB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>Проведем практическую простую работу: у вас в тарелочках разложены витаминки – драже. Положите ее в рот и закройте глаза. Чувствуете, что во рту выделилась слюна? А теперь ее стало много, и витаминка легко проскользнула по пищеводу внутрь. Это – пример работы продолговатого мозга, с его рефлексом глотания и выделением на пищу слюны.</w:t>
      </w:r>
    </w:p>
    <w:p w:rsidR="00A91BA9" w:rsidRPr="00702D97" w:rsidRDefault="00A91BA9" w:rsidP="00550DA5">
      <w:pPr>
        <w:pStyle w:val="a8"/>
        <w:ind w:left="0"/>
        <w:rPr>
          <w:i/>
          <w:sz w:val="28"/>
          <w:szCs w:val="28"/>
        </w:rPr>
      </w:pPr>
      <w:r w:rsidRPr="00702D97">
        <w:rPr>
          <w:sz w:val="28"/>
          <w:szCs w:val="28"/>
        </w:rPr>
        <w:t xml:space="preserve">           </w:t>
      </w:r>
      <w:r w:rsidRPr="00702D97">
        <w:rPr>
          <w:i/>
          <w:sz w:val="28"/>
          <w:szCs w:val="28"/>
        </w:rPr>
        <w:t xml:space="preserve">  </w:t>
      </w:r>
      <w:r w:rsidR="001113CB" w:rsidRPr="00702D97">
        <w:rPr>
          <w:i/>
          <w:sz w:val="28"/>
          <w:szCs w:val="28"/>
        </w:rPr>
        <w:t>А к</w:t>
      </w:r>
      <w:r w:rsidRPr="00702D97">
        <w:rPr>
          <w:i/>
          <w:sz w:val="28"/>
          <w:szCs w:val="28"/>
        </w:rPr>
        <w:t>акие</w:t>
      </w:r>
      <w:r w:rsidR="001113CB" w:rsidRPr="00702D97">
        <w:rPr>
          <w:i/>
          <w:sz w:val="28"/>
          <w:szCs w:val="28"/>
        </w:rPr>
        <w:t xml:space="preserve"> еще </w:t>
      </w:r>
      <w:r w:rsidRPr="00702D97">
        <w:rPr>
          <w:i/>
          <w:sz w:val="28"/>
          <w:szCs w:val="28"/>
        </w:rPr>
        <w:t xml:space="preserve"> центры защитных рефлексов находятся в продолговатом мозге?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>(чихания, кашля, рвоты, слезотечения, мигания).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        Продолговатый мозг также участвует в поддержании позы, перераспределении тонуса мышц при вращательных движениях</w:t>
      </w:r>
      <w:r w:rsidRPr="00702D97">
        <w:rPr>
          <w:i/>
          <w:sz w:val="28"/>
          <w:szCs w:val="28"/>
        </w:rPr>
        <w:t>. Почему может возникнуть укачивание на качелях?</w:t>
      </w:r>
      <w:r w:rsidRPr="00702D97">
        <w:rPr>
          <w:sz w:val="28"/>
          <w:szCs w:val="28"/>
        </w:rPr>
        <w:t xml:space="preserve">  Возникает нарушение пространственной ориентации, тошнота, рвота.</w:t>
      </w:r>
    </w:p>
    <w:p w:rsidR="00F96F78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b/>
          <w:i/>
          <w:sz w:val="28"/>
          <w:szCs w:val="28"/>
        </w:rPr>
        <w:t xml:space="preserve">               Мост</w:t>
      </w:r>
      <w:r w:rsidRPr="00702D97">
        <w:rPr>
          <w:sz w:val="28"/>
          <w:szCs w:val="28"/>
        </w:rPr>
        <w:t xml:space="preserve"> – это место расположения нервных волокон, по которым импульсы идут вверх и вниз. Он состоит из серого и б</w:t>
      </w:r>
      <w:r w:rsidR="00F96F78" w:rsidRPr="00702D97">
        <w:rPr>
          <w:sz w:val="28"/>
          <w:szCs w:val="28"/>
        </w:rPr>
        <w:t xml:space="preserve">елого вещества.  </w:t>
      </w:r>
    </w:p>
    <w:p w:rsidR="00534FEB" w:rsidRPr="00702D97" w:rsidRDefault="00A317FE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Проводят импульс в кору головного мозга, к мозжечку, продолговатому и спинному мозгу, находятся центры связанные с мимикой и жевательными функциями </w:t>
      </w:r>
    </w:p>
    <w:p w:rsidR="00F96F78" w:rsidRPr="00702D97" w:rsidRDefault="00F96F78" w:rsidP="00550DA5">
      <w:pPr>
        <w:pStyle w:val="a8"/>
        <w:ind w:left="0"/>
        <w:rPr>
          <w:sz w:val="28"/>
          <w:szCs w:val="28"/>
        </w:rPr>
      </w:pPr>
    </w:p>
    <w:p w:rsidR="00F96F78" w:rsidRPr="00702D97" w:rsidRDefault="00F96F78" w:rsidP="00550DA5">
      <w:pPr>
        <w:pStyle w:val="a8"/>
        <w:ind w:left="0"/>
        <w:rPr>
          <w:sz w:val="28"/>
          <w:szCs w:val="28"/>
        </w:rPr>
      </w:pPr>
    </w:p>
    <w:p w:rsidR="00A91BA9" w:rsidRPr="00702D97" w:rsidRDefault="00A91BA9" w:rsidP="00550DA5">
      <w:pPr>
        <w:pStyle w:val="a8"/>
        <w:ind w:left="0"/>
        <w:rPr>
          <w:b/>
          <w:i/>
          <w:sz w:val="28"/>
          <w:szCs w:val="28"/>
        </w:rPr>
      </w:pPr>
      <w:r w:rsidRPr="00702D97">
        <w:rPr>
          <w:sz w:val="28"/>
          <w:szCs w:val="28"/>
        </w:rPr>
        <w:t xml:space="preserve">              </w:t>
      </w:r>
      <w:r w:rsidRPr="00702D97">
        <w:rPr>
          <w:b/>
          <w:i/>
          <w:sz w:val="28"/>
          <w:szCs w:val="28"/>
        </w:rPr>
        <w:t>Най</w:t>
      </w:r>
      <w:r w:rsidR="007A661C" w:rsidRPr="00702D97">
        <w:rPr>
          <w:b/>
          <w:i/>
          <w:sz w:val="28"/>
          <w:szCs w:val="28"/>
        </w:rPr>
        <w:t xml:space="preserve">дите на рисунке  мозжечок.  </w:t>
      </w:r>
      <w:r w:rsidRPr="00702D97">
        <w:rPr>
          <w:b/>
          <w:i/>
          <w:sz w:val="28"/>
          <w:szCs w:val="28"/>
        </w:rPr>
        <w:t xml:space="preserve">  Каково его строение? Каковы основные функции мозжечка? (воспользуйтесь текстом учебника).</w:t>
      </w:r>
    </w:p>
    <w:p w:rsidR="00AF7A03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b/>
          <w:i/>
          <w:sz w:val="28"/>
          <w:szCs w:val="28"/>
        </w:rPr>
        <w:lastRenderedPageBreak/>
        <w:t xml:space="preserve">              Мозжечок</w:t>
      </w:r>
      <w:r w:rsidRPr="00702D97">
        <w:rPr>
          <w:sz w:val="28"/>
          <w:szCs w:val="28"/>
        </w:rPr>
        <w:t xml:space="preserve"> состоит из </w:t>
      </w:r>
      <w:r w:rsidR="00A72C4D" w:rsidRPr="00702D97">
        <w:rPr>
          <w:sz w:val="28"/>
          <w:szCs w:val="28"/>
        </w:rPr>
        <w:t>двух полушарий и соединяющей особой структуры</w:t>
      </w:r>
      <w:r w:rsidR="00AF7A03" w:rsidRPr="00702D97">
        <w:rPr>
          <w:sz w:val="28"/>
          <w:szCs w:val="28"/>
        </w:rPr>
        <w:t xml:space="preserve"> </w:t>
      </w:r>
      <w:r w:rsidRPr="00702D97">
        <w:rPr>
          <w:sz w:val="28"/>
          <w:szCs w:val="28"/>
        </w:rPr>
        <w:t xml:space="preserve">червя </w:t>
      </w:r>
      <w:r w:rsidR="00AF7A03" w:rsidRPr="00702D97">
        <w:rPr>
          <w:sz w:val="28"/>
          <w:szCs w:val="28"/>
        </w:rPr>
        <w:t xml:space="preserve"> из-за поперечной исчерченности</w:t>
      </w:r>
      <w:r w:rsidRPr="00702D97">
        <w:rPr>
          <w:sz w:val="28"/>
          <w:szCs w:val="28"/>
        </w:rPr>
        <w:t>, серое вещество как внутри, так и снаружи.</w:t>
      </w:r>
      <w:r w:rsidR="001113CB" w:rsidRPr="00702D97">
        <w:rPr>
          <w:sz w:val="28"/>
          <w:szCs w:val="28"/>
        </w:rPr>
        <w:t xml:space="preserve"> Он располагается позади продолговатого мозга и моста, имеет два полушария </w:t>
      </w:r>
      <w:r w:rsidR="001A0B1F" w:rsidRPr="00702D97">
        <w:rPr>
          <w:sz w:val="28"/>
          <w:szCs w:val="28"/>
        </w:rPr>
        <w:t>. Поверхностный слой полушарий мозжечка называют корой.</w:t>
      </w:r>
    </w:p>
    <w:p w:rsidR="00AF7A03" w:rsidRPr="00702D97" w:rsidRDefault="00AF7A03" w:rsidP="00550DA5">
      <w:pPr>
        <w:pStyle w:val="a8"/>
        <w:ind w:left="0"/>
        <w:rPr>
          <w:sz w:val="28"/>
          <w:szCs w:val="28"/>
        </w:rPr>
      </w:pPr>
    </w:p>
    <w:p w:rsidR="00AF7A03" w:rsidRPr="00702D97" w:rsidRDefault="00AF7A03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         Кора мозжечка складчатая, образует борозды и извилины.  Мозжечок участвует в регуляции сложных произвольных и непроизвольных движений, обеспечивает координацию движений, поддерживает мышечный тонус и равновесие</w:t>
      </w:r>
    </w:p>
    <w:p w:rsidR="00AF7A03" w:rsidRPr="00702D97" w:rsidRDefault="00AF7A03" w:rsidP="00550DA5">
      <w:pPr>
        <w:pStyle w:val="a8"/>
        <w:ind w:left="0"/>
        <w:rPr>
          <w:sz w:val="28"/>
          <w:szCs w:val="28"/>
        </w:rPr>
      </w:pPr>
    </w:p>
    <w:p w:rsidR="00AF7A03" w:rsidRPr="00702D97" w:rsidRDefault="00AF7A03" w:rsidP="00550DA5">
      <w:pPr>
        <w:pStyle w:val="a8"/>
        <w:ind w:left="0"/>
        <w:rPr>
          <w:sz w:val="28"/>
          <w:szCs w:val="28"/>
        </w:rPr>
      </w:pPr>
    </w:p>
    <w:p w:rsidR="00A91BA9" w:rsidRPr="00702D97" w:rsidRDefault="001113CB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Давайте проведем еще один эксперимент: закройте глаза, отведите руки вперед и указательным пальцем медленно коснитесь кончика своего носа. Попали? Молодцы! В этом простом опыте задействовано было более 30 мышц, а координировал, т.е. “руководил” работой мозжечок. Все действия были быстрые, точные. Но, к великому сожалению, алкоголь и наркотические вещества нарушают координацию движений, походку, мышление, это опаснее во много раз, когда за рулем пьяный водитель.</w:t>
      </w:r>
    </w:p>
    <w:p w:rsidR="00A91BA9" w:rsidRPr="00702D97" w:rsidRDefault="00A91BA9" w:rsidP="00550DA5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Является ли мозжечок жизненно важным отделом головного мозга?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В случае удаления или недоразвития мозжечка возможна компенсация его функций, но есть виды движений,  в которых мозжечок незаменим.  Это броски в цель, бег с препятствиями. </w:t>
      </w:r>
    </w:p>
    <w:p w:rsidR="00AF7A03" w:rsidRPr="00702D97" w:rsidRDefault="00A91BA9" w:rsidP="00550DA5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 xml:space="preserve">                Найдите на рисунке </w:t>
      </w:r>
      <w:r w:rsidRPr="00702D97">
        <w:rPr>
          <w:b/>
          <w:i/>
          <w:sz w:val="28"/>
          <w:szCs w:val="28"/>
        </w:rPr>
        <w:t>средний мозг.</w:t>
      </w:r>
      <w:r w:rsidRPr="00702D97">
        <w:rPr>
          <w:i/>
          <w:sz w:val="28"/>
          <w:szCs w:val="28"/>
        </w:rPr>
        <w:t xml:space="preserve"> На поверхности обращённой к мозжечку имеются четыре небольших бугорка – четверохолмие. </w:t>
      </w:r>
    </w:p>
    <w:p w:rsidR="001A0B1F" w:rsidRPr="00702D97" w:rsidRDefault="001A0B1F" w:rsidP="00550DA5">
      <w:pPr>
        <w:pStyle w:val="a8"/>
        <w:ind w:left="0"/>
        <w:rPr>
          <w:sz w:val="28"/>
          <w:szCs w:val="28"/>
        </w:rPr>
      </w:pPr>
      <w:r w:rsidRPr="00702D97">
        <w:rPr>
          <w:i/>
          <w:sz w:val="28"/>
          <w:szCs w:val="28"/>
        </w:rPr>
        <w:t>Он участвует в рефлекторной регуляции различного рода движений, возникающих под влиянием зрительных и слуховых импульсов, например он обеспечивает изменение величины зрачка и кривизны хрусталика в зависимости от яркости света или поворот головы , глаз в сторону источника света</w:t>
      </w:r>
    </w:p>
    <w:p w:rsidR="00AF7A03" w:rsidRPr="00702D97" w:rsidRDefault="00AF7A03" w:rsidP="00550DA5">
      <w:pPr>
        <w:pStyle w:val="a8"/>
        <w:ind w:left="0"/>
        <w:rPr>
          <w:sz w:val="28"/>
          <w:szCs w:val="28"/>
        </w:rPr>
      </w:pPr>
    </w:p>
    <w:p w:rsidR="001113CB" w:rsidRPr="00702D97" w:rsidRDefault="001113CB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>Рефлексы другого отдела головного мозга, среднего, мы ощущаем также постоянно. Это рефлексы ориентировочные. Представьте на мгновение, что в дверь кто-то постучал и ее открыли. У всех, я уверена в этом, голова повернется на этот раздражитель. И не важно, что здесь изучают очень трудную тему всей биологии 8-го класса. Этот рефлекс важен для каждого: “а вдруг там опасность? Нужно оборонятся?”</w:t>
      </w:r>
    </w:p>
    <w:p w:rsidR="001A0B1F" w:rsidRPr="00702D97" w:rsidRDefault="001A0B1F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Хлопнуть неожиданно в ладоши……. Кто-то вздрогнул произошел рефлекс среднего мозга </w:t>
      </w:r>
    </w:p>
    <w:p w:rsidR="00550DA5" w:rsidRPr="00702D97" w:rsidRDefault="00550DA5" w:rsidP="00550DA5">
      <w:pPr>
        <w:pStyle w:val="a8"/>
        <w:ind w:left="0"/>
        <w:rPr>
          <w:sz w:val="28"/>
          <w:szCs w:val="28"/>
        </w:rPr>
      </w:pPr>
    </w:p>
    <w:p w:rsidR="00550DA5" w:rsidRPr="00702D97" w:rsidRDefault="00550DA5" w:rsidP="00550DA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Физминутка!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1. Дети закрывают глаза, опускают голову на парту. 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"Вы - маленький цветок. Ваша жизнь только зарождается. Вам тепло и спокойно. Ваши стебли тянутся вверх, к солнцу. Лепестки радужно улыбаются и щурятся </w:t>
      </w:r>
      <w:r w:rsidRPr="00702D97">
        <w:rPr>
          <w:rFonts w:ascii="Times New Roman" w:hAnsi="Times New Roman" w:cs="Times New Roman"/>
          <w:sz w:val="28"/>
          <w:szCs w:val="28"/>
        </w:rPr>
        <w:lastRenderedPageBreak/>
        <w:t xml:space="preserve">под солнцем. Вы посмотрели вокруг. Вы не одни. Вас окружают такие же красивые и радужные цветки. Жизнь прекрасна. Но настало время проснутся..." 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Дети поднимают голову и потягиваются, как после хорошего сна. </w:t>
      </w:r>
    </w:p>
    <w:p w:rsidR="00550DA5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2. «Нахмурившийся ёжик»: плечи вперёд, подбородок к груди; плечи назад, голову назад</w:t>
      </w:r>
    </w:p>
    <w:p w:rsidR="00550DA5" w:rsidRPr="00702D97" w:rsidRDefault="00550DA5" w:rsidP="00550DA5">
      <w:pPr>
        <w:pStyle w:val="a8"/>
        <w:ind w:left="0"/>
        <w:rPr>
          <w:sz w:val="28"/>
          <w:szCs w:val="28"/>
        </w:rPr>
      </w:pPr>
    </w:p>
    <w:p w:rsidR="00A91BA9" w:rsidRPr="00702D97" w:rsidRDefault="00A91BA9" w:rsidP="00550DA5">
      <w:pPr>
        <w:pStyle w:val="a8"/>
        <w:ind w:left="0"/>
        <w:rPr>
          <w:b/>
          <w:i/>
          <w:sz w:val="28"/>
          <w:szCs w:val="28"/>
        </w:rPr>
      </w:pPr>
      <w:r w:rsidRPr="00702D97">
        <w:rPr>
          <w:b/>
          <w:i/>
          <w:sz w:val="28"/>
          <w:szCs w:val="28"/>
        </w:rPr>
        <w:t xml:space="preserve">                  Промежуточный мозг состоит из таламуса и гипоталамуса.</w:t>
      </w:r>
    </w:p>
    <w:p w:rsidR="00A91BA9" w:rsidRPr="00702D97" w:rsidRDefault="00A91BA9" w:rsidP="007A661C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 xml:space="preserve">Определите по тексту учебника местоположение и особенности строения промежуточного мозга? </w:t>
      </w:r>
    </w:p>
    <w:p w:rsidR="00A91BA9" w:rsidRPr="00702D97" w:rsidRDefault="00A91BA9" w:rsidP="007A661C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Каковы функции промежуточного мозга?</w:t>
      </w:r>
    </w:p>
    <w:p w:rsidR="00A91BA9" w:rsidRPr="00702D97" w:rsidRDefault="00A91BA9" w:rsidP="007A661C">
      <w:pPr>
        <w:pStyle w:val="a8"/>
        <w:ind w:left="0"/>
        <w:rPr>
          <w:i/>
          <w:sz w:val="28"/>
          <w:szCs w:val="28"/>
        </w:rPr>
      </w:pPr>
      <w:r w:rsidRPr="00702D97">
        <w:rPr>
          <w:i/>
          <w:sz w:val="28"/>
          <w:szCs w:val="28"/>
        </w:rPr>
        <w:t>Каким рефлексом обладает данный отдел головного мозга?</w:t>
      </w:r>
    </w:p>
    <w:p w:rsidR="001F0CE4" w:rsidRPr="00702D97" w:rsidRDefault="00550DA5" w:rsidP="001F0CE4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</w:t>
      </w:r>
      <w:r w:rsidR="00A91BA9" w:rsidRPr="00702D97">
        <w:rPr>
          <w:sz w:val="28"/>
          <w:szCs w:val="28"/>
        </w:rPr>
        <w:t>(Проверка выполнения задания</w:t>
      </w:r>
      <w:r w:rsidR="001F0CE4" w:rsidRPr="00702D97">
        <w:rPr>
          <w:sz w:val="28"/>
          <w:szCs w:val="28"/>
        </w:rPr>
        <w:t xml:space="preserve"> №56</w:t>
      </w:r>
      <w:r w:rsidR="00A91BA9" w:rsidRPr="00702D97">
        <w:rPr>
          <w:sz w:val="28"/>
          <w:szCs w:val="28"/>
        </w:rPr>
        <w:t>)</w:t>
      </w:r>
    </w:p>
    <w:p w:rsidR="001F0CE4" w:rsidRPr="00702D97" w:rsidRDefault="00A91BA9" w:rsidP="001F0CE4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>Рядом с промежуточным мозгом находится гипофиз.</w:t>
      </w:r>
      <w:r w:rsidR="001F0CE4" w:rsidRPr="00702D97">
        <w:rPr>
          <w:sz w:val="28"/>
          <w:szCs w:val="28"/>
        </w:rPr>
        <w:t xml:space="preserve"> С участием промежуточного мозга осуществляются функции желез внутренней секреции, вегетативной нервной системы.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 Таламус – центр анализа ощущений, кроме обонятельных.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 Гипоталамус – центр вегетативной регуляции, центр голода и жажды.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 Промежуточный мозг регулирует сон и бодрствование, поддерживает постоянство внутренней среды, фиксирует позы тела.</w:t>
      </w:r>
    </w:p>
    <w:p w:rsidR="00A91BA9" w:rsidRPr="00702D97" w:rsidRDefault="00A91BA9" w:rsidP="00550DA5">
      <w:pPr>
        <w:pStyle w:val="a8"/>
        <w:ind w:left="0"/>
        <w:rPr>
          <w:sz w:val="28"/>
          <w:szCs w:val="28"/>
        </w:rPr>
      </w:pPr>
      <w:r w:rsidRPr="00702D97">
        <w:rPr>
          <w:sz w:val="28"/>
          <w:szCs w:val="28"/>
        </w:rPr>
        <w:t xml:space="preserve">     Самая молодая в эволюционном отношении часть центральной нервной системы </w:t>
      </w:r>
      <w:r w:rsidRPr="00702D97">
        <w:rPr>
          <w:b/>
          <w:i/>
          <w:sz w:val="28"/>
          <w:szCs w:val="28"/>
        </w:rPr>
        <w:t>это большие полушария,</w:t>
      </w:r>
      <w:r w:rsidRPr="00702D97">
        <w:rPr>
          <w:sz w:val="28"/>
          <w:szCs w:val="28"/>
        </w:rPr>
        <w:t xml:space="preserve"> которые относятся к передн</w:t>
      </w:r>
      <w:r w:rsidR="001113CB" w:rsidRPr="00702D97">
        <w:rPr>
          <w:sz w:val="28"/>
          <w:szCs w:val="28"/>
        </w:rPr>
        <w:t xml:space="preserve">ему мозгу. </w:t>
      </w:r>
    </w:p>
    <w:p w:rsidR="00D80C25" w:rsidRPr="00702D97" w:rsidRDefault="001113CB" w:rsidP="00D80C2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Перед вами на столах в чашках лежат чищенные грецкие орехи. Как вы думаете, почему именно они?</w:t>
      </w:r>
    </w:p>
    <w:p w:rsidR="00D80C25" w:rsidRPr="00702D97" w:rsidRDefault="00D80C25" w:rsidP="00D80C2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Да, действительно это так. Вы увидели сходства, а можно эти продукты еще, и съесть, кстати, весьма полезно для работы головного мозга, так как содержат много жиров, масел, витаминов и незаменимых аминокислот. Угощайтесь на здоровье!</w:t>
      </w:r>
    </w:p>
    <w:p w:rsidR="00D80C25" w:rsidRPr="00702D97" w:rsidRDefault="006D5532" w:rsidP="00D80C2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D80C25" w:rsidRPr="00702D97">
        <w:rPr>
          <w:rFonts w:ascii="Times New Roman" w:hAnsi="Times New Roman" w:cs="Times New Roman"/>
          <w:sz w:val="28"/>
          <w:szCs w:val="28"/>
        </w:rPr>
        <w:t>имеется рисунок, где обозначены 4 части больших полушарий, так называемые доли. Перечислите их, указав функции каждой. В работе мозга различают правое и левое полушарие. У основной массы людей они делятся на: аналитическую и художественную, хотя и бывают исключения</w:t>
      </w:r>
    </w:p>
    <w:p w:rsidR="00D80C25" w:rsidRPr="00702D97" w:rsidRDefault="006D5532" w:rsidP="006D5532">
      <w:pPr>
        <w:tabs>
          <w:tab w:val="left" w:pos="187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 Эор «Большие полушария» </w:t>
      </w:r>
      <w:hyperlink r:id="rId10" w:history="1">
        <w:r w:rsidR="001F038A" w:rsidRPr="00702D97">
          <w:rPr>
            <w:rStyle w:val="a9"/>
            <w:rFonts w:ascii="Times New Roman" w:hAnsi="Times New Roman" w:cs="Times New Roman"/>
            <w:i/>
            <w:sz w:val="28"/>
            <w:szCs w:val="28"/>
          </w:rPr>
          <w:t>http://fcior.edu.ru/card/9770/polushariya-bolshogo-mozga.html</w:t>
        </w:r>
      </w:hyperlink>
      <w:r w:rsidR="001F038A" w:rsidRPr="00702D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80C25" w:rsidRPr="00702D97" w:rsidRDefault="00D80C25" w:rsidP="00D80C2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 могут ли произойти нарушения функций головного мозга? (Могут)</w:t>
      </w:r>
    </w:p>
    <w:p w:rsidR="00D80C25" w:rsidRPr="00702D97" w:rsidRDefault="00D80C25" w:rsidP="00D80C25">
      <w:pPr>
        <w:tabs>
          <w:tab w:val="left" w:pos="854"/>
          <w:tab w:val="left" w:pos="115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t>Выступление  двух групп учащихся с презентациями о заболеваниях головного мозга</w:t>
      </w:r>
      <w:r w:rsidRPr="00702D9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80C25" w:rsidRPr="00702D97" w:rsidRDefault="00D80C25" w:rsidP="00D80C25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lastRenderedPageBreak/>
        <w:t>Вот, ребята, очень много травм происходит в школе во время перемен и на уроках физкультуры, когда вы активно двигаетесь. Бывает, что ученики ударяются затылком и их после этого тошнит- это признак сотрясения головного мозга.</w:t>
      </w:r>
    </w:p>
    <w:p w:rsidR="00D80C25" w:rsidRPr="00702D97" w:rsidRDefault="00D80C25" w:rsidP="00D80C25">
      <w:pPr>
        <w:rPr>
          <w:rFonts w:ascii="Times New Roman" w:hAnsi="Times New Roman" w:cs="Times New Roman"/>
          <w:sz w:val="28"/>
          <w:szCs w:val="28"/>
        </w:rPr>
      </w:pPr>
    </w:p>
    <w:p w:rsidR="00550DA5" w:rsidRPr="00702D97" w:rsidRDefault="00D80C25" w:rsidP="00D80C25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Наш урок близится к завершению. Хотелось бы выслушать еще одного эксперта – физиолога в области музыки. А рассказ пойдет о величайшем, гениальном композиторе Людвиге Бетховена</w:t>
      </w:r>
      <w:r w:rsidR="00550DA5" w:rsidRPr="00702D97">
        <w:rPr>
          <w:rFonts w:ascii="Times New Roman" w:hAnsi="Times New Roman" w:cs="Times New Roman"/>
          <w:sz w:val="28"/>
          <w:szCs w:val="28"/>
        </w:rPr>
        <w:t xml:space="preserve">. </w:t>
      </w:r>
      <w:r w:rsidR="00550DA5" w:rsidRPr="00702D97">
        <w:rPr>
          <w:rFonts w:ascii="Times New Roman" w:hAnsi="Times New Roman" w:cs="Times New Roman"/>
          <w:i/>
          <w:sz w:val="28"/>
          <w:szCs w:val="28"/>
          <w:u w:val="single"/>
        </w:rPr>
        <w:t>Выступление учащихся о Бетховене</w:t>
      </w:r>
      <w:r w:rsidRPr="00702D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C25" w:rsidRPr="00702D97" w:rsidRDefault="00D80C25" w:rsidP="00D80C25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ab/>
      </w:r>
    </w:p>
    <w:p w:rsidR="00A91BA9" w:rsidRPr="00702D97" w:rsidRDefault="00550DA5" w:rsidP="00A91BA9">
      <w:pPr>
        <w:tabs>
          <w:tab w:val="left" w:pos="1088"/>
        </w:tabs>
        <w:rPr>
          <w:rFonts w:ascii="Times New Roman" w:hAnsi="Times New Roman" w:cs="Times New Roman"/>
          <w:b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2D97">
        <w:rPr>
          <w:rFonts w:ascii="Times New Roman" w:hAnsi="Times New Roman" w:cs="Times New Roman"/>
          <w:sz w:val="28"/>
          <w:szCs w:val="28"/>
        </w:rPr>
        <w:t>.</w:t>
      </w:r>
      <w:r w:rsidR="00A91BA9" w:rsidRPr="00702D97">
        <w:rPr>
          <w:rFonts w:ascii="Times New Roman" w:hAnsi="Times New Roman" w:cs="Times New Roman"/>
          <w:sz w:val="28"/>
          <w:szCs w:val="28"/>
        </w:rPr>
        <w:t xml:space="preserve"> </w:t>
      </w:r>
      <w:r w:rsidR="006D5532" w:rsidRPr="00702D97">
        <w:rPr>
          <w:rFonts w:ascii="Times New Roman" w:hAnsi="Times New Roman" w:cs="Times New Roman"/>
          <w:b/>
          <w:sz w:val="28"/>
          <w:szCs w:val="28"/>
        </w:rPr>
        <w:t>З</w:t>
      </w:r>
      <w:r w:rsidR="00A91BA9" w:rsidRPr="00702D97">
        <w:rPr>
          <w:rFonts w:ascii="Times New Roman" w:hAnsi="Times New Roman" w:cs="Times New Roman"/>
          <w:b/>
          <w:sz w:val="28"/>
          <w:szCs w:val="28"/>
        </w:rPr>
        <w:t>акрепление</w:t>
      </w:r>
      <w:r w:rsidR="006D5532" w:rsidRPr="0070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A9" w:rsidRPr="00702D97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A91BA9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Что мы узнали на сегодняшнем уроке? – Что стало для вас самым интересным? – Достигли мы первоначальных целей? – Какой же главный вывод с нашего сегодняшнего урока?</w:t>
      </w:r>
      <w:r w:rsidRPr="00702D97">
        <w:rPr>
          <w:rFonts w:ascii="Times New Roman" w:hAnsi="Times New Roman" w:cs="Times New Roman"/>
          <w:sz w:val="28"/>
          <w:szCs w:val="28"/>
        </w:rPr>
        <w:tab/>
        <w:t>Учитель помогает, “корректирует” мысли</w:t>
      </w:r>
      <w:r w:rsidR="006D5532" w:rsidRPr="00702D9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6D5532" w:rsidRPr="00702D97">
        <w:rPr>
          <w:rFonts w:ascii="Times New Roman" w:hAnsi="Times New Roman" w:cs="Times New Roman"/>
          <w:sz w:val="28"/>
          <w:szCs w:val="28"/>
        </w:rPr>
        <w:tab/>
      </w:r>
      <w:r w:rsidRPr="00702D97">
        <w:rPr>
          <w:rFonts w:ascii="Times New Roman" w:hAnsi="Times New Roman" w:cs="Times New Roman"/>
          <w:sz w:val="28"/>
          <w:szCs w:val="28"/>
        </w:rPr>
        <w:t>Ответы: мозг человека очень сложен, функции его отделов разнообразны. Кора больших полушарий – самая сложная часть головного мозга.</w:t>
      </w:r>
    </w:p>
    <w:p w:rsidR="006D5532" w:rsidRPr="00702D97" w:rsidRDefault="006D5532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Теперь выполним тест п</w:t>
      </w:r>
      <w:r w:rsidR="007A661C" w:rsidRPr="00702D97">
        <w:rPr>
          <w:rFonts w:ascii="Times New Roman" w:hAnsi="Times New Roman" w:cs="Times New Roman"/>
          <w:sz w:val="28"/>
          <w:szCs w:val="28"/>
        </w:rPr>
        <w:t xml:space="preserve">о данной теме. </w:t>
      </w:r>
      <w:r w:rsidR="00B72F01" w:rsidRPr="00702D97">
        <w:rPr>
          <w:rFonts w:ascii="Times New Roman" w:hAnsi="Times New Roman" w:cs="Times New Roman"/>
          <w:sz w:val="28"/>
          <w:szCs w:val="28"/>
        </w:rPr>
        <w:t>(Дать несколько минут выпонить потом открыть правильные ответы на слайде)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D97">
        <w:rPr>
          <w:rFonts w:ascii="Times New Roman" w:hAnsi="Times New Roman" w:cs="Times New Roman"/>
          <w:sz w:val="28"/>
          <w:szCs w:val="28"/>
          <w:u w:val="single"/>
        </w:rPr>
        <w:t xml:space="preserve">Тест по теме "Строение и функции головного мозга". 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1.Головной мозг человека состоит из:</w:t>
      </w:r>
    </w:p>
    <w:p w:rsidR="007A661C" w:rsidRPr="00702D97" w:rsidRDefault="007A661C" w:rsidP="00702D97">
      <w:pPr>
        <w:pStyle w:val="ac"/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ствола</w:t>
      </w:r>
      <w:r w:rsidR="00702D97" w:rsidRPr="00702D97">
        <w:rPr>
          <w:rFonts w:ascii="Times New Roman" w:hAnsi="Times New Roman" w:cs="Times New Roman"/>
          <w:sz w:val="28"/>
          <w:szCs w:val="28"/>
        </w:rPr>
        <w:tab/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мозжечка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В) полушарий головного мозга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Г) моста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2.Отделы ствола: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продолговатый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мозжечок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В) мост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Г) средний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Д) промежуточный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3.Лежат важные центры, участвующие в регуляции дыхания, деятельности сердца и сосудов в: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продолговатый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промежуточный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В) мост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Г) средний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4.Находятся центры, связанные с мимикой, жевательными функциями в: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продолговатый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промежуточный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lastRenderedPageBreak/>
        <w:t>В) мост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Г) средний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5.Обеспечивает изменение величины зрачка: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А) продолговатый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Б) промежуточный мозг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В) мост</w:t>
      </w:r>
    </w:p>
    <w:p w:rsidR="007A661C" w:rsidRPr="00702D97" w:rsidRDefault="007A661C" w:rsidP="00702D97">
      <w:pPr>
        <w:pStyle w:val="ac"/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Г) средний мозг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Ответы к тесту по теме «Строение и функции головного мозга» 8 класс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1)      Абв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2)      Авгд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3)      А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4)      В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5)      Г</w:t>
      </w: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</w:p>
    <w:p w:rsidR="007A661C" w:rsidRPr="00702D97" w:rsidRDefault="007A661C" w:rsidP="007A661C">
      <w:pPr>
        <w:rPr>
          <w:rFonts w:ascii="Times New Roman" w:hAnsi="Times New Roman" w:cs="Times New Roman"/>
          <w:sz w:val="28"/>
          <w:szCs w:val="28"/>
        </w:rPr>
      </w:pPr>
    </w:p>
    <w:p w:rsidR="007A661C" w:rsidRPr="00702D97" w:rsidRDefault="007A661C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</w:p>
    <w:p w:rsidR="00432952" w:rsidRPr="00702D97" w:rsidRDefault="00A91BA9" w:rsidP="00432952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– Может ли мозг человека за жизнь устать? Почему? </w:t>
      </w:r>
      <w:r w:rsidR="00432952" w:rsidRPr="00702D97">
        <w:rPr>
          <w:rFonts w:ascii="Times New Roman" w:hAnsi="Times New Roman" w:cs="Times New Roman"/>
          <w:sz w:val="28"/>
          <w:szCs w:val="28"/>
        </w:rPr>
        <w:t>– Нет, не может. Ведь даже старые люди остаются умными, мудрыми</w:t>
      </w:r>
    </w:p>
    <w:p w:rsidR="006D5532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– Действительно, мозг человека за жизнь не устает, наоборот, мы ленимся, не нагружаем его по полной программе</w:t>
      </w:r>
    </w:p>
    <w:p w:rsidR="006D5532" w:rsidRPr="00702D97" w:rsidRDefault="006D5532" w:rsidP="006D5532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Существует такая пословица:</w:t>
      </w:r>
      <w:r w:rsidRPr="00702D97">
        <w:rPr>
          <w:rFonts w:ascii="Times New Roman" w:hAnsi="Times New Roman" w:cs="Times New Roman"/>
          <w:sz w:val="28"/>
          <w:szCs w:val="28"/>
        </w:rPr>
        <w:tab/>
      </w:r>
    </w:p>
    <w:p w:rsidR="006D5532" w:rsidRPr="00702D97" w:rsidRDefault="006D5532" w:rsidP="006D5532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“И в маленькой голове</w:t>
      </w:r>
    </w:p>
    <w:p w:rsidR="006D5532" w:rsidRPr="00702D97" w:rsidRDefault="006D5532" w:rsidP="006D5532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 xml:space="preserve"> Большому уму не тесно”.</w:t>
      </w:r>
    </w:p>
    <w:p w:rsidR="00A91BA9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Я желаю вам всем быть умными, талантливыми, хорошо учиться по всем предметам, не только по биологии.</w:t>
      </w:r>
      <w:r w:rsidRPr="00702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2D97">
        <w:rPr>
          <w:rFonts w:ascii="Times New Roman" w:hAnsi="Times New Roman" w:cs="Times New Roman"/>
          <w:sz w:val="28"/>
          <w:szCs w:val="28"/>
        </w:rPr>
        <w:tab/>
      </w:r>
    </w:p>
    <w:p w:rsidR="00A91BA9" w:rsidRPr="00702D97" w:rsidRDefault="001F038A" w:rsidP="00432952">
      <w:pPr>
        <w:tabs>
          <w:tab w:val="left" w:pos="2143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ab/>
      </w:r>
      <w:r w:rsidR="00432952" w:rsidRPr="00702D97">
        <w:rPr>
          <w:rFonts w:ascii="Times New Roman" w:hAnsi="Times New Roman" w:cs="Times New Roman"/>
          <w:sz w:val="28"/>
          <w:szCs w:val="28"/>
        </w:rPr>
        <w:tab/>
      </w:r>
    </w:p>
    <w:p w:rsidR="00A91BA9" w:rsidRPr="00702D97" w:rsidRDefault="00550DA5" w:rsidP="00A91BA9">
      <w:pPr>
        <w:tabs>
          <w:tab w:val="left" w:pos="1088"/>
        </w:tabs>
        <w:rPr>
          <w:rFonts w:ascii="Times New Roman" w:hAnsi="Times New Roman" w:cs="Times New Roman"/>
          <w:b/>
          <w:sz w:val="28"/>
          <w:szCs w:val="28"/>
        </w:rPr>
      </w:pPr>
      <w:r w:rsidRPr="00702D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2D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BA9" w:rsidRPr="00702D9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D5532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Спасибо всем за участие в уроке, у нас остался последний этап этого урока – заполнить в листочке на парте 5 строчек синквейна и нарисова</w:t>
      </w:r>
      <w:r w:rsidR="006D5532" w:rsidRPr="00702D97">
        <w:rPr>
          <w:rFonts w:ascii="Times New Roman" w:hAnsi="Times New Roman" w:cs="Times New Roman"/>
          <w:sz w:val="28"/>
          <w:szCs w:val="28"/>
        </w:rPr>
        <w:t xml:space="preserve">ть рожицу вашего настроения. </w:t>
      </w:r>
    </w:p>
    <w:p w:rsidR="00550DA5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lastRenderedPageBreak/>
        <w:t>Объявляет оценки за урок</w:t>
      </w:r>
      <w:r w:rsidRPr="00702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2D97">
        <w:rPr>
          <w:rFonts w:ascii="Times New Roman" w:hAnsi="Times New Roman" w:cs="Times New Roman"/>
          <w:sz w:val="28"/>
          <w:szCs w:val="28"/>
        </w:rPr>
        <w:tab/>
      </w:r>
    </w:p>
    <w:p w:rsidR="00A91BA9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Дети рисуют, пишут, сдают работы учителю</w:t>
      </w:r>
    </w:p>
    <w:p w:rsidR="00550DA5" w:rsidRPr="00702D97" w:rsidRDefault="00A91BA9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– Комментарий по домашнему заданию</w:t>
      </w:r>
      <w:r w:rsidRPr="00702D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2D97">
        <w:rPr>
          <w:rFonts w:ascii="Times New Roman" w:hAnsi="Times New Roman" w:cs="Times New Roman"/>
          <w:sz w:val="28"/>
          <w:szCs w:val="28"/>
        </w:rPr>
        <w:tab/>
      </w:r>
    </w:p>
    <w:p w:rsidR="00A91BA9" w:rsidRPr="00702D97" w:rsidRDefault="00550DA5" w:rsidP="00A91BA9">
      <w:pPr>
        <w:tabs>
          <w:tab w:val="left" w:pos="1088"/>
        </w:tabs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Записывают Д/з с доски:  выучить …..</w:t>
      </w:r>
      <w:r w:rsidR="006D5532" w:rsidRPr="00702D97">
        <w:rPr>
          <w:rFonts w:ascii="Times New Roman" w:hAnsi="Times New Roman" w:cs="Times New Roman"/>
          <w:sz w:val="28"/>
          <w:szCs w:val="28"/>
        </w:rPr>
        <w:t>, доделать в тетради № 56,57,58</w:t>
      </w:r>
    </w:p>
    <w:p w:rsidR="00A91BA9" w:rsidRPr="00702D97" w:rsidRDefault="00A91BA9" w:rsidP="006D5532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Подготовить сообщение о жизни и деятельности И.М.Сеченова  (задание двум учащимся).</w:t>
      </w:r>
    </w:p>
    <w:p w:rsidR="006D5532" w:rsidRPr="00702D97" w:rsidRDefault="006D5532" w:rsidP="006D5532">
      <w:pPr>
        <w:rPr>
          <w:rFonts w:ascii="Times New Roman" w:hAnsi="Times New Roman" w:cs="Times New Roman"/>
          <w:sz w:val="28"/>
          <w:szCs w:val="28"/>
        </w:rPr>
      </w:pPr>
      <w:r w:rsidRPr="00702D97">
        <w:rPr>
          <w:rFonts w:ascii="Times New Roman" w:hAnsi="Times New Roman" w:cs="Times New Roman"/>
          <w:sz w:val="28"/>
          <w:szCs w:val="28"/>
        </w:rPr>
        <w:t>рассчитать массу своего головного мозга.</w:t>
      </w:r>
    </w:p>
    <w:p w:rsidR="007A661C" w:rsidRPr="00702D97" w:rsidRDefault="007A661C" w:rsidP="007A661C">
      <w:pPr>
        <w:tabs>
          <w:tab w:val="left" w:pos="1088"/>
        </w:tabs>
        <w:rPr>
          <w:sz w:val="28"/>
          <w:szCs w:val="28"/>
        </w:rPr>
      </w:pPr>
      <w:r w:rsidRPr="00702D97">
        <w:rPr>
          <w:sz w:val="28"/>
          <w:szCs w:val="28"/>
        </w:rPr>
        <w:t>Оценка на «5»- выучить …стр. 63-68.., доделать в тетради № 56,57,58</w:t>
      </w:r>
    </w:p>
    <w:p w:rsidR="007A661C" w:rsidRPr="00702D97" w:rsidRDefault="007A661C" w:rsidP="007A661C">
      <w:pPr>
        <w:rPr>
          <w:sz w:val="28"/>
          <w:szCs w:val="28"/>
        </w:rPr>
      </w:pPr>
      <w:r w:rsidRPr="00702D97">
        <w:rPr>
          <w:sz w:val="28"/>
          <w:szCs w:val="28"/>
        </w:rPr>
        <w:t>Подготовить сообщение о жизни и деятельности И.М.Сеченова  (задание двум учащимся).</w:t>
      </w:r>
    </w:p>
    <w:p w:rsidR="007A661C" w:rsidRPr="00702D97" w:rsidRDefault="007A661C" w:rsidP="007A661C">
      <w:pPr>
        <w:rPr>
          <w:sz w:val="28"/>
          <w:szCs w:val="28"/>
        </w:rPr>
      </w:pPr>
      <w:r w:rsidRPr="00702D97">
        <w:rPr>
          <w:sz w:val="28"/>
          <w:szCs w:val="28"/>
        </w:rPr>
        <w:t>рассчитать массу своего головного мозга.</w:t>
      </w:r>
    </w:p>
    <w:p w:rsidR="007A661C" w:rsidRPr="00702D97" w:rsidRDefault="007A661C" w:rsidP="007A661C">
      <w:pPr>
        <w:tabs>
          <w:tab w:val="left" w:pos="1088"/>
        </w:tabs>
        <w:rPr>
          <w:sz w:val="28"/>
          <w:szCs w:val="28"/>
        </w:rPr>
      </w:pPr>
      <w:r w:rsidRPr="00702D97">
        <w:rPr>
          <w:sz w:val="28"/>
          <w:szCs w:val="28"/>
        </w:rPr>
        <w:t>Оценка «4»- выучить …стр. 63-68.., доделать в тетради № 56,57,58</w:t>
      </w:r>
    </w:p>
    <w:p w:rsidR="00A91BA9" w:rsidRPr="00702D97" w:rsidRDefault="007A661C" w:rsidP="007A661C">
      <w:pPr>
        <w:rPr>
          <w:sz w:val="28"/>
          <w:szCs w:val="28"/>
        </w:rPr>
      </w:pPr>
      <w:r w:rsidRPr="00702D97">
        <w:rPr>
          <w:sz w:val="28"/>
          <w:szCs w:val="28"/>
        </w:rPr>
        <w:t>Оценка «3»- выучить …стр.63-68..,</w:t>
      </w:r>
    </w:p>
    <w:p w:rsidR="00A91BA9" w:rsidRDefault="00A91BA9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Default="00702D97" w:rsidP="00702D97">
      <w:pPr>
        <w:jc w:val="center"/>
        <w:rPr>
          <w:sz w:val="28"/>
          <w:szCs w:val="28"/>
        </w:rPr>
      </w:pPr>
    </w:p>
    <w:p w:rsidR="00702D97" w:rsidRPr="00702D97" w:rsidRDefault="00702D97" w:rsidP="00702D97">
      <w:pPr>
        <w:jc w:val="center"/>
        <w:rPr>
          <w:sz w:val="28"/>
          <w:szCs w:val="28"/>
        </w:rPr>
      </w:pPr>
    </w:p>
    <w:p w:rsidR="000378EE" w:rsidRDefault="000378EE" w:rsidP="000378EE">
      <w:pPr>
        <w:tabs>
          <w:tab w:val="left" w:pos="306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0378EE" w:rsidRDefault="000378EE" w:rsidP="000378EE">
      <w:pPr>
        <w:tabs>
          <w:tab w:val="left" w:pos="306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“Интересные факты о головном мозге”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Головной мозг располагается в головном отделе черепа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Покрыт снаружи, как и спинной мозг, тремя оболочками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 него отходят 12 пар черепно-мозговых нервов 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массе имеются различия, средняя масса – 1.400г. У Анатоля Франца (великого писателя) масса мозга была 1 кг. 17гр; у писателя Тургенева -2 кг. 12 гр.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самый тяжелый мозг, известный медицине, был массой 2 кг. 850гр. Как вы думаете, кому он принадлежал? Ответ обескураживает: больному идиотизмом человеку!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объем мозга -95% емкости черепа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каждую минуту через него проходит  ¾ всей крови человека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общая длинна сосудов мозга -560 км.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 мм. Коры больших полушарий содержит 30 000 нервных клеток-нейронов </w:t>
      </w:r>
    </w:p>
    <w:p w:rsidR="000378EE" w:rsidRDefault="000378EE" w:rsidP="000378EE">
      <w:pPr>
        <w:tabs>
          <w:tab w:val="left" w:pos="30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-крупные нейроны содержат синапсы, то есть контакты с 20 тыс. связей от одной клетки, в  мозге проходят постоянно электрические токи, которые по скорости передвижения очень быстры, сродни скорости света.</w:t>
      </w:r>
    </w:p>
    <w:p w:rsidR="00432952" w:rsidRDefault="00432952"/>
    <w:p w:rsidR="00432952" w:rsidRPr="00432952" w:rsidRDefault="00432952" w:rsidP="00432952"/>
    <w:p w:rsidR="00432952" w:rsidRPr="007A661C" w:rsidRDefault="00DC2185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Приложение №2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 xml:space="preserve">Тест по теме "Строение и функции головного мозга". 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1.Головной мозг человека состоит из: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А) ствола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Б) мозжечка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В) полушарий головного мозга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Г) моста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2.Отделы ствола: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А) продолговатый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Б) мозжечок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В) мост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lastRenderedPageBreak/>
        <w:t>Г) средний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Д) промежуточный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3.Лежат важные центры, участвующие в регуляции дыхания, деятельности сердца и сосудов в: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А) продолговатый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Б) промежуточный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В) мост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Г) средний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4.Находятся центры, связанные с мимикой, жевательными функциями в: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А) продолговатый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Б) промежуточный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В) мост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Г) средний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5.Обеспечивает изменение величины зрачка: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А) продолговатый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Б) промежуточный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В) мост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Г) средний мозг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 xml:space="preserve"> Ответы к тесту по теме «Строение и функции головного мозга» 8 класс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1)      Абв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2)      Авгд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3)      А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4)      В</w:t>
      </w:r>
    </w:p>
    <w:p w:rsidR="00432952" w:rsidRPr="007A661C" w:rsidRDefault="00432952" w:rsidP="00432952">
      <w:pPr>
        <w:rPr>
          <w:sz w:val="24"/>
          <w:szCs w:val="24"/>
        </w:rPr>
      </w:pPr>
      <w:r w:rsidRPr="007A661C">
        <w:rPr>
          <w:sz w:val="24"/>
          <w:szCs w:val="24"/>
        </w:rPr>
        <w:t>5)      Г</w:t>
      </w:r>
    </w:p>
    <w:p w:rsidR="00432952" w:rsidRPr="007A661C" w:rsidRDefault="00432952" w:rsidP="00432952">
      <w:pPr>
        <w:rPr>
          <w:sz w:val="24"/>
          <w:szCs w:val="24"/>
        </w:rPr>
      </w:pPr>
    </w:p>
    <w:p w:rsidR="00080421" w:rsidRPr="007A661C" w:rsidRDefault="00080421" w:rsidP="00432952">
      <w:pPr>
        <w:rPr>
          <w:sz w:val="24"/>
          <w:szCs w:val="24"/>
        </w:rPr>
      </w:pPr>
    </w:p>
    <w:sectPr w:rsidR="00080421" w:rsidRPr="007A661C" w:rsidSect="0072023C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A8" w:rsidRDefault="004D4AA8" w:rsidP="001D48AD">
      <w:pPr>
        <w:spacing w:after="0" w:line="240" w:lineRule="auto"/>
      </w:pPr>
      <w:r>
        <w:separator/>
      </w:r>
    </w:p>
  </w:endnote>
  <w:endnote w:type="continuationSeparator" w:id="1">
    <w:p w:rsidR="004D4AA8" w:rsidRDefault="004D4AA8" w:rsidP="001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A8" w:rsidRDefault="004D4AA8" w:rsidP="001D48AD">
      <w:pPr>
        <w:spacing w:after="0" w:line="240" w:lineRule="auto"/>
      </w:pPr>
      <w:r>
        <w:separator/>
      </w:r>
    </w:p>
  </w:footnote>
  <w:footnote w:type="continuationSeparator" w:id="1">
    <w:p w:rsidR="004D4AA8" w:rsidRDefault="004D4AA8" w:rsidP="001D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37"/>
    <w:multiLevelType w:val="hybridMultilevel"/>
    <w:tmpl w:val="212E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FA0D66"/>
    <w:multiLevelType w:val="hybridMultilevel"/>
    <w:tmpl w:val="52E6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7BEA"/>
    <w:multiLevelType w:val="hybridMultilevel"/>
    <w:tmpl w:val="0B3A14B4"/>
    <w:lvl w:ilvl="0" w:tplc="94B8E9F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DDB1E63"/>
    <w:multiLevelType w:val="hybridMultilevel"/>
    <w:tmpl w:val="F8743DEA"/>
    <w:lvl w:ilvl="0" w:tplc="9420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6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6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E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2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C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4B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750AAB"/>
    <w:multiLevelType w:val="hybridMultilevel"/>
    <w:tmpl w:val="EE66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AD"/>
    <w:rsid w:val="000378EE"/>
    <w:rsid w:val="00080421"/>
    <w:rsid w:val="000F2E66"/>
    <w:rsid w:val="000F5AFA"/>
    <w:rsid w:val="001113CB"/>
    <w:rsid w:val="001A0B1F"/>
    <w:rsid w:val="001D48AD"/>
    <w:rsid w:val="001F038A"/>
    <w:rsid w:val="001F0CE4"/>
    <w:rsid w:val="002F5BAC"/>
    <w:rsid w:val="00364227"/>
    <w:rsid w:val="00432952"/>
    <w:rsid w:val="004D4AA8"/>
    <w:rsid w:val="004E3081"/>
    <w:rsid w:val="00534FEB"/>
    <w:rsid w:val="00550DA5"/>
    <w:rsid w:val="005B207B"/>
    <w:rsid w:val="00617359"/>
    <w:rsid w:val="006763B2"/>
    <w:rsid w:val="006D5532"/>
    <w:rsid w:val="00702D97"/>
    <w:rsid w:val="0072023C"/>
    <w:rsid w:val="007813FF"/>
    <w:rsid w:val="007A661C"/>
    <w:rsid w:val="008617ED"/>
    <w:rsid w:val="00957035"/>
    <w:rsid w:val="00A21281"/>
    <w:rsid w:val="00A317FE"/>
    <w:rsid w:val="00A72C4D"/>
    <w:rsid w:val="00A77A59"/>
    <w:rsid w:val="00A91BA9"/>
    <w:rsid w:val="00AA2E58"/>
    <w:rsid w:val="00AF7A03"/>
    <w:rsid w:val="00B03756"/>
    <w:rsid w:val="00B72F01"/>
    <w:rsid w:val="00C57314"/>
    <w:rsid w:val="00C655FC"/>
    <w:rsid w:val="00C92F18"/>
    <w:rsid w:val="00D80C25"/>
    <w:rsid w:val="00DB19FC"/>
    <w:rsid w:val="00DC2185"/>
    <w:rsid w:val="00E40E7B"/>
    <w:rsid w:val="00E4184C"/>
    <w:rsid w:val="00EA09E2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8AD"/>
  </w:style>
  <w:style w:type="paragraph" w:styleId="a5">
    <w:name w:val="footer"/>
    <w:basedOn w:val="a"/>
    <w:link w:val="a6"/>
    <w:uiPriority w:val="99"/>
    <w:semiHidden/>
    <w:unhideWhenUsed/>
    <w:rsid w:val="001D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8AD"/>
  </w:style>
  <w:style w:type="table" w:styleId="a7">
    <w:name w:val="Table Grid"/>
    <w:basedOn w:val="a1"/>
    <w:uiPriority w:val="59"/>
    <w:rsid w:val="0008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1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37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9F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02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573/stroenie-i-funkcii-golovnogo-mozg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card/9770/polushariya-bolshogo-mozg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13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2012-10-14T12:30:00Z</cp:lastPrinted>
  <dcterms:created xsi:type="dcterms:W3CDTF">2012-10-10T18:54:00Z</dcterms:created>
  <dcterms:modified xsi:type="dcterms:W3CDTF">2012-10-14T19:07:00Z</dcterms:modified>
</cp:coreProperties>
</file>