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1B" w:rsidRDefault="00083644" w:rsidP="00083644">
      <w:pPr>
        <w:jc w:val="center"/>
      </w:pPr>
      <w:r>
        <w:t>КОНСПЕКТ</w:t>
      </w:r>
      <w:r w:rsidR="00B56903">
        <w:t>-СЦЕНАРИЙ</w:t>
      </w:r>
      <w:r>
        <w:t xml:space="preserve">  ОТКРЫТОГО  ЗАНЯТИЯ В ИЗОСТУДИИ «ВОЛШЕБНЫЕ КРАСКИ»</w:t>
      </w:r>
    </w:p>
    <w:p w:rsidR="00083644" w:rsidRPr="00083644" w:rsidRDefault="00083644" w:rsidP="00083644">
      <w:pPr>
        <w:ind w:left="708"/>
        <w:jc w:val="center"/>
        <w:rPr>
          <w:rFonts w:ascii="Monotype Corsiva" w:hAnsi="Monotype Corsiva"/>
          <w:sz w:val="36"/>
          <w:szCs w:val="36"/>
        </w:rPr>
      </w:pPr>
      <w:r w:rsidRPr="00083644">
        <w:rPr>
          <w:rFonts w:ascii="Monotype Corsiva" w:hAnsi="Monotype Corsiva"/>
          <w:sz w:val="36"/>
          <w:szCs w:val="36"/>
        </w:rPr>
        <w:t>«Мастерская Деда Мороза»</w:t>
      </w:r>
    </w:p>
    <w:p w:rsidR="00083644" w:rsidRPr="00C34989" w:rsidRDefault="00083644" w:rsidP="00C34989">
      <w:pPr>
        <w:jc w:val="center"/>
        <w:rPr>
          <w:b/>
        </w:rPr>
      </w:pPr>
      <w:r w:rsidRPr="00C34989">
        <w:rPr>
          <w:b/>
        </w:rPr>
        <w:t>Разработан: педагогом ДО 1 кв. категории Чиликановой О.М.</w:t>
      </w:r>
    </w:p>
    <w:p w:rsidR="00083644" w:rsidRDefault="00C34989" w:rsidP="00405AA3">
      <w:pPr>
        <w:jc w:val="center"/>
      </w:pPr>
      <w:r>
        <w:t>ЦЕЛ</w:t>
      </w:r>
      <w:r w:rsidR="00083644">
        <w:t>И И ЗАДАЧИ:</w:t>
      </w:r>
    </w:p>
    <w:p w:rsidR="00083644" w:rsidRPr="00C34989" w:rsidRDefault="00083644" w:rsidP="000836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4989">
        <w:rPr>
          <w:sz w:val="28"/>
          <w:szCs w:val="28"/>
        </w:rPr>
        <w:t>Знакомство с историей возникновения колокольчиков</w:t>
      </w:r>
    </w:p>
    <w:p w:rsidR="00083644" w:rsidRPr="00C34989" w:rsidRDefault="00083644" w:rsidP="000836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4989">
        <w:rPr>
          <w:sz w:val="28"/>
          <w:szCs w:val="28"/>
        </w:rPr>
        <w:t>Развитие навыков декорирования</w:t>
      </w:r>
      <w:r w:rsidR="009F6E0C" w:rsidRPr="00C34989">
        <w:rPr>
          <w:sz w:val="28"/>
          <w:szCs w:val="28"/>
        </w:rPr>
        <w:t xml:space="preserve"> объемной формы</w:t>
      </w:r>
      <w:r w:rsidR="00405AA3" w:rsidRPr="00C34989">
        <w:rPr>
          <w:sz w:val="28"/>
          <w:szCs w:val="28"/>
        </w:rPr>
        <w:t xml:space="preserve"> графическими узорами</w:t>
      </w:r>
    </w:p>
    <w:p w:rsidR="009F6E0C" w:rsidRPr="00C34989" w:rsidRDefault="009F6E0C" w:rsidP="000836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4989">
        <w:rPr>
          <w:sz w:val="28"/>
          <w:szCs w:val="28"/>
        </w:rPr>
        <w:t>Воспитание эстетического вкуса и интереса к другим ремеслам</w:t>
      </w:r>
    </w:p>
    <w:p w:rsidR="009F6E0C" w:rsidRPr="00C34989" w:rsidRDefault="009F6E0C" w:rsidP="00083644">
      <w:pPr>
        <w:pStyle w:val="a3"/>
        <w:numPr>
          <w:ilvl w:val="0"/>
          <w:numId w:val="1"/>
        </w:numPr>
        <w:rPr>
          <w:sz w:val="28"/>
          <w:szCs w:val="28"/>
        </w:rPr>
      </w:pPr>
      <w:r w:rsidRPr="00C34989">
        <w:rPr>
          <w:sz w:val="28"/>
          <w:szCs w:val="28"/>
        </w:rPr>
        <w:t>Создание</w:t>
      </w:r>
      <w:r w:rsidR="00405AA3" w:rsidRPr="00C34989">
        <w:rPr>
          <w:sz w:val="28"/>
          <w:szCs w:val="28"/>
        </w:rPr>
        <w:t xml:space="preserve"> </w:t>
      </w:r>
      <w:r w:rsidRPr="00C34989">
        <w:rPr>
          <w:sz w:val="28"/>
          <w:szCs w:val="28"/>
        </w:rPr>
        <w:t>праздничной атмосферы</w:t>
      </w:r>
    </w:p>
    <w:p w:rsidR="009F6E0C" w:rsidRDefault="009F6E0C" w:rsidP="009F6E0C">
      <w:pPr>
        <w:rPr>
          <w:sz w:val="28"/>
          <w:szCs w:val="28"/>
        </w:rPr>
      </w:pPr>
      <w:r w:rsidRPr="00C34989">
        <w:rPr>
          <w:b/>
          <w:sz w:val="28"/>
          <w:szCs w:val="28"/>
        </w:rPr>
        <w:t>Форма проведения</w:t>
      </w:r>
      <w:r w:rsidR="00C34989">
        <w:rPr>
          <w:sz w:val="28"/>
          <w:szCs w:val="28"/>
        </w:rPr>
        <w:t>: театрализова</w:t>
      </w:r>
      <w:r w:rsidRPr="00C34989">
        <w:rPr>
          <w:sz w:val="28"/>
          <w:szCs w:val="28"/>
        </w:rPr>
        <w:t xml:space="preserve">нное открытие </w:t>
      </w:r>
    </w:p>
    <w:p w:rsidR="00C34989" w:rsidRPr="00C34989" w:rsidRDefault="00C34989" w:rsidP="009F6E0C">
      <w:pPr>
        <w:rPr>
          <w:sz w:val="28"/>
          <w:szCs w:val="28"/>
        </w:rPr>
      </w:pPr>
      <w:r w:rsidRPr="00C34989">
        <w:rPr>
          <w:b/>
          <w:sz w:val="28"/>
          <w:szCs w:val="28"/>
        </w:rPr>
        <w:t>Тип занятия:</w:t>
      </w:r>
      <w:r>
        <w:rPr>
          <w:sz w:val="28"/>
          <w:szCs w:val="28"/>
        </w:rPr>
        <w:t xml:space="preserve"> вводное (в тематическом цикле)</w:t>
      </w:r>
    </w:p>
    <w:p w:rsidR="009E2B21" w:rsidRPr="00C34989" w:rsidRDefault="009F6E0C" w:rsidP="009F6E0C">
      <w:pPr>
        <w:rPr>
          <w:sz w:val="28"/>
          <w:szCs w:val="28"/>
        </w:rPr>
      </w:pPr>
      <w:r w:rsidRPr="00C34989">
        <w:rPr>
          <w:b/>
          <w:sz w:val="28"/>
          <w:szCs w:val="28"/>
        </w:rPr>
        <w:t>Оборудование и реквизит</w:t>
      </w:r>
      <w:r w:rsidRPr="00C34989">
        <w:rPr>
          <w:sz w:val="28"/>
          <w:szCs w:val="28"/>
        </w:rPr>
        <w:t>: ноутбук, декоративный сундук, салазки, почтовая посылка, конверт, яичные ячейки, набор декоративных материалов, контейнеры с раздаточным материалом ( образцы колокольчиков,</w:t>
      </w:r>
      <w:r w:rsidR="009E2B21" w:rsidRPr="00C34989">
        <w:rPr>
          <w:sz w:val="28"/>
          <w:szCs w:val="28"/>
        </w:rPr>
        <w:t xml:space="preserve"> тонированные </w:t>
      </w:r>
      <w:r w:rsidR="00405AA3" w:rsidRPr="00C34989">
        <w:rPr>
          <w:sz w:val="28"/>
          <w:szCs w:val="28"/>
        </w:rPr>
        <w:t xml:space="preserve">заготовки, </w:t>
      </w:r>
      <w:r w:rsidR="009E2B21" w:rsidRPr="00C34989">
        <w:rPr>
          <w:sz w:val="28"/>
          <w:szCs w:val="28"/>
        </w:rPr>
        <w:t xml:space="preserve"> набор</w:t>
      </w:r>
      <w:r w:rsidR="00405AA3" w:rsidRPr="00C34989">
        <w:rPr>
          <w:sz w:val="28"/>
          <w:szCs w:val="28"/>
        </w:rPr>
        <w:t>ы</w:t>
      </w:r>
      <w:r w:rsidR="009E2B21" w:rsidRPr="00C34989">
        <w:rPr>
          <w:sz w:val="28"/>
          <w:szCs w:val="28"/>
        </w:rPr>
        <w:t xml:space="preserve"> бусин, нитки, бантики, игольницы) </w:t>
      </w:r>
      <w:r w:rsidRPr="00C34989">
        <w:rPr>
          <w:sz w:val="28"/>
          <w:szCs w:val="28"/>
        </w:rPr>
        <w:t xml:space="preserve">и инструментами </w:t>
      </w:r>
      <w:r w:rsidR="009E2B21" w:rsidRPr="00C34989">
        <w:rPr>
          <w:sz w:val="28"/>
          <w:szCs w:val="28"/>
        </w:rPr>
        <w:t>(ножницами, иглами, булавками)</w:t>
      </w:r>
    </w:p>
    <w:p w:rsidR="009F6E0C" w:rsidRPr="00C34989" w:rsidRDefault="009E2B21" w:rsidP="009F6E0C">
      <w:pPr>
        <w:rPr>
          <w:sz w:val="28"/>
          <w:szCs w:val="28"/>
        </w:rPr>
      </w:pPr>
      <w:r w:rsidRPr="00C34989">
        <w:rPr>
          <w:b/>
          <w:sz w:val="28"/>
          <w:szCs w:val="28"/>
        </w:rPr>
        <w:t>Наглядность и дидактические материалы:</w:t>
      </w:r>
      <w:r w:rsidRPr="00C34989">
        <w:rPr>
          <w:sz w:val="28"/>
          <w:szCs w:val="28"/>
        </w:rPr>
        <w:t xml:space="preserve"> </w:t>
      </w:r>
      <w:r w:rsidR="009F6E0C" w:rsidRPr="00C34989">
        <w:rPr>
          <w:sz w:val="28"/>
          <w:szCs w:val="28"/>
        </w:rPr>
        <w:t xml:space="preserve"> видеописьмо, </w:t>
      </w:r>
      <w:r w:rsidRPr="00C34989">
        <w:rPr>
          <w:sz w:val="28"/>
          <w:szCs w:val="28"/>
        </w:rPr>
        <w:t>электронная презентация по теме «Колокольцы-бубенцы», схема построения узора.</w:t>
      </w:r>
    </w:p>
    <w:p w:rsidR="009E2B21" w:rsidRPr="00C34989" w:rsidRDefault="009E2B21" w:rsidP="009F6E0C">
      <w:pPr>
        <w:rPr>
          <w:sz w:val="28"/>
          <w:szCs w:val="28"/>
        </w:rPr>
      </w:pPr>
      <w:r w:rsidRPr="00C34989">
        <w:rPr>
          <w:b/>
          <w:sz w:val="28"/>
          <w:szCs w:val="28"/>
        </w:rPr>
        <w:t xml:space="preserve">Действующие </w:t>
      </w:r>
      <w:r w:rsidR="00261BC7" w:rsidRPr="00C34989">
        <w:rPr>
          <w:b/>
          <w:sz w:val="28"/>
          <w:szCs w:val="28"/>
        </w:rPr>
        <w:t>лица:</w:t>
      </w:r>
      <w:r w:rsidR="00261BC7" w:rsidRPr="00C34989">
        <w:rPr>
          <w:sz w:val="28"/>
          <w:szCs w:val="28"/>
        </w:rPr>
        <w:t xml:space="preserve"> ведущий, Дед Мороз, Снеговик, почтальон.</w:t>
      </w:r>
    </w:p>
    <w:p w:rsidR="00261BC7" w:rsidRPr="00C34989" w:rsidRDefault="00405AA3" w:rsidP="00405AA3">
      <w:pPr>
        <w:jc w:val="center"/>
        <w:rPr>
          <w:sz w:val="28"/>
          <w:szCs w:val="28"/>
        </w:rPr>
      </w:pPr>
      <w:r w:rsidRPr="00C34989">
        <w:rPr>
          <w:sz w:val="28"/>
          <w:szCs w:val="28"/>
        </w:rPr>
        <w:t>ПЛАН ЗАНЯТИЯ</w:t>
      </w:r>
    </w:p>
    <w:p w:rsidR="00261BC7" w:rsidRPr="00C34989" w:rsidRDefault="006A0E08" w:rsidP="00261B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</w:t>
      </w:r>
      <w:r w:rsidR="00261BC7" w:rsidRPr="00C34989">
        <w:rPr>
          <w:sz w:val="28"/>
          <w:szCs w:val="28"/>
        </w:rPr>
        <w:t>.  Приветствие «У порога Новый год» –</w:t>
      </w:r>
      <w:r w:rsidR="00211E97" w:rsidRPr="00C34989">
        <w:rPr>
          <w:sz w:val="28"/>
          <w:szCs w:val="28"/>
        </w:rPr>
        <w:t xml:space="preserve"> 2 </w:t>
      </w:r>
      <w:r w:rsidR="00261BC7" w:rsidRPr="00C34989">
        <w:rPr>
          <w:sz w:val="28"/>
          <w:szCs w:val="28"/>
        </w:rPr>
        <w:t>мин</w:t>
      </w:r>
    </w:p>
    <w:p w:rsidR="00261BC7" w:rsidRPr="00C34989" w:rsidRDefault="00261BC7" w:rsidP="00261B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34989">
        <w:rPr>
          <w:sz w:val="28"/>
          <w:szCs w:val="28"/>
        </w:rPr>
        <w:t>Актуализация темы «Обращение Деда Мороза»– 5мин</w:t>
      </w:r>
    </w:p>
    <w:p w:rsidR="006A0E08" w:rsidRDefault="00261BC7" w:rsidP="006A0E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C34989">
        <w:rPr>
          <w:sz w:val="28"/>
          <w:szCs w:val="28"/>
        </w:rPr>
        <w:t>Постановка творческой задачи - 2 мин</w:t>
      </w:r>
      <w:r w:rsidR="006A0E08" w:rsidRPr="006A0E08">
        <w:rPr>
          <w:sz w:val="28"/>
          <w:szCs w:val="28"/>
        </w:rPr>
        <w:t xml:space="preserve"> </w:t>
      </w:r>
    </w:p>
    <w:p w:rsidR="00261BC7" w:rsidRPr="006A0E08" w:rsidRDefault="006A0E08" w:rsidP="006A0E08">
      <w:pPr>
        <w:pStyle w:val="a3"/>
        <w:numPr>
          <w:ilvl w:val="0"/>
          <w:numId w:val="2"/>
        </w:numPr>
        <w:rPr>
          <w:sz w:val="28"/>
          <w:szCs w:val="28"/>
        </w:rPr>
      </w:pPr>
      <w:r w:rsidRPr="00C34989">
        <w:rPr>
          <w:sz w:val="28"/>
          <w:szCs w:val="28"/>
        </w:rPr>
        <w:t>Компьютерная презентация «Колокольцы-бубенцы» – 7 мин</w:t>
      </w:r>
    </w:p>
    <w:p w:rsidR="00261BC7" w:rsidRPr="00C34989" w:rsidRDefault="00211E97" w:rsidP="00261B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34989">
        <w:rPr>
          <w:sz w:val="28"/>
          <w:szCs w:val="28"/>
        </w:rPr>
        <w:t>Анализ образца и вводный инструктаж – 5 мин</w:t>
      </w:r>
    </w:p>
    <w:p w:rsidR="00211E97" w:rsidRPr="00C34989" w:rsidRDefault="006273FA" w:rsidP="00261BC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Практическое выполнение – 10</w:t>
      </w:r>
      <w:r w:rsidR="00211E97" w:rsidRPr="00C34989">
        <w:rPr>
          <w:sz w:val="28"/>
          <w:szCs w:val="28"/>
        </w:rPr>
        <w:t xml:space="preserve"> мин</w:t>
      </w:r>
    </w:p>
    <w:p w:rsidR="00211E97" w:rsidRPr="00C34989" w:rsidRDefault="00211E97" w:rsidP="00261B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34989">
        <w:rPr>
          <w:sz w:val="28"/>
          <w:szCs w:val="28"/>
        </w:rPr>
        <w:t>Релаксация -2 мин</w:t>
      </w:r>
      <w:r w:rsidR="006273FA">
        <w:rPr>
          <w:sz w:val="28"/>
          <w:szCs w:val="28"/>
        </w:rPr>
        <w:t>,</w:t>
      </w:r>
    </w:p>
    <w:p w:rsidR="00211E97" w:rsidRPr="006273FA" w:rsidRDefault="00211E97" w:rsidP="00261B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6273FA">
        <w:rPr>
          <w:sz w:val="28"/>
          <w:szCs w:val="28"/>
        </w:rPr>
        <w:t>По</w:t>
      </w:r>
      <w:r w:rsidR="006273FA" w:rsidRPr="006273FA">
        <w:rPr>
          <w:sz w:val="28"/>
          <w:szCs w:val="28"/>
        </w:rPr>
        <w:t xml:space="preserve">дведение итогов, </w:t>
      </w:r>
      <w:r w:rsidRPr="006273FA">
        <w:rPr>
          <w:sz w:val="28"/>
          <w:szCs w:val="28"/>
        </w:rPr>
        <w:t>Уборка рабочих мест –</w:t>
      </w:r>
      <w:r w:rsidR="006273FA">
        <w:rPr>
          <w:sz w:val="28"/>
          <w:szCs w:val="28"/>
        </w:rPr>
        <w:t xml:space="preserve"> 7</w:t>
      </w:r>
      <w:r w:rsidRPr="006273FA">
        <w:rPr>
          <w:sz w:val="28"/>
          <w:szCs w:val="28"/>
        </w:rPr>
        <w:t xml:space="preserve"> мин</w:t>
      </w:r>
    </w:p>
    <w:p w:rsidR="00211E97" w:rsidRPr="00C34989" w:rsidRDefault="00211E97" w:rsidP="00261BC7">
      <w:pPr>
        <w:pStyle w:val="a3"/>
        <w:numPr>
          <w:ilvl w:val="0"/>
          <w:numId w:val="2"/>
        </w:numPr>
        <w:rPr>
          <w:sz w:val="28"/>
          <w:szCs w:val="28"/>
        </w:rPr>
      </w:pPr>
      <w:r w:rsidRPr="00C34989">
        <w:rPr>
          <w:sz w:val="28"/>
          <w:szCs w:val="28"/>
        </w:rPr>
        <w:t xml:space="preserve">Сюрпризный момент </w:t>
      </w:r>
      <w:r w:rsidR="00405AA3" w:rsidRPr="00C34989">
        <w:rPr>
          <w:sz w:val="28"/>
          <w:szCs w:val="28"/>
        </w:rPr>
        <w:t>– 5 мин</w:t>
      </w:r>
    </w:p>
    <w:p w:rsidR="006273FA" w:rsidRDefault="006273FA" w:rsidP="00C34989">
      <w:pPr>
        <w:jc w:val="center"/>
        <w:rPr>
          <w:sz w:val="28"/>
          <w:szCs w:val="28"/>
        </w:rPr>
      </w:pPr>
    </w:p>
    <w:p w:rsidR="00083644" w:rsidRDefault="00405AA3" w:rsidP="00C34989">
      <w:pPr>
        <w:jc w:val="center"/>
        <w:rPr>
          <w:sz w:val="28"/>
          <w:szCs w:val="28"/>
        </w:rPr>
      </w:pPr>
      <w:r w:rsidRPr="00C34989">
        <w:rPr>
          <w:sz w:val="28"/>
          <w:szCs w:val="28"/>
        </w:rPr>
        <w:lastRenderedPageBreak/>
        <w:t>ХОД ЗАНЯТИЯ</w:t>
      </w:r>
    </w:p>
    <w:p w:rsidR="006A0E08" w:rsidRPr="006273FA" w:rsidRDefault="006A0E08" w:rsidP="006A0E08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 xml:space="preserve">Организационный момент.  Приветствие «У порога Новый год» 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2264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Здравствуйте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ребята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!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Здравствуйте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взрослые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92" w:right="3699" w:firstLine="18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Наконец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то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нам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пришла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долгожданная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зима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Новый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год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он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не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ждёт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он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самого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порога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>...!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89" w:lineRule="exact"/>
        <w:ind w:left="92" w:firstLine="18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чтобы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новогодний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праздник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получился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весёлым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красивым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мы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должны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к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нему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хорошо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подготовиться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60" w:lineRule="exact"/>
        <w:ind w:left="1040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(Раздаётся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звон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колокольчиков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вбегает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снеговик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санками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на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санках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красивый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сундучок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60" w:lineRule="exact"/>
        <w:ind w:left="82" w:right="1849" w:firstLine="19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Здравствуйте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ребята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'...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Я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не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ошибся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?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это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НДТ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«Светлячок»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? </w:t>
      </w:r>
      <w:r w:rsidRPr="006A0E08">
        <w:rPr>
          <w:rFonts w:ascii="Times New Roman CYR" w:hAnsi="Times New Roman CYR" w:cs="Times New Roman CYR"/>
          <w:color w:val="000000"/>
          <w:spacing w:val="-27"/>
          <w:sz w:val="28"/>
          <w:szCs w:val="28"/>
        </w:rPr>
        <w:t>Да</w:t>
      </w:r>
      <w:r w:rsidRPr="006A0E08">
        <w:rPr>
          <w:rFonts w:ascii="Times New Roman" w:hAnsi="Times New Roman" w:cs="Times New Roman"/>
          <w:color w:val="000000"/>
          <w:spacing w:val="-27"/>
          <w:sz w:val="28"/>
          <w:szCs w:val="28"/>
        </w:rPr>
        <w:t>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279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Ну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значит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правильно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мне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ребята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улице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дорогу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вам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подсказали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>!</w:t>
      </w:r>
    </w:p>
    <w:p w:rsidR="00B56903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72" w:firstLine="193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А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пришёл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я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к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вам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самого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Великого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Устюга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по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просьбе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деда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Мороза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Вы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ребята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знаете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какой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праздник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приближается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?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Да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Новый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Год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Конечно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>...</w:t>
      </w:r>
    </w:p>
    <w:p w:rsidR="006A0E08" w:rsidRPr="006A0E08" w:rsidRDefault="006A0E08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72" w:firstLine="193"/>
        <w:rPr>
          <w:rFonts w:ascii="Times New Roman CYR" w:hAnsi="Times New Roman CYR" w:cs="Times New Roman CYR"/>
          <w:sz w:val="28"/>
          <w:szCs w:val="28"/>
        </w:rPr>
      </w:pPr>
    </w:p>
    <w:p w:rsidR="006A0E08" w:rsidRPr="006273FA" w:rsidRDefault="006A0E08" w:rsidP="006A0E08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>Актуализация темы «Обращение Деда Мороза»</w:t>
      </w:r>
    </w:p>
    <w:p w:rsidR="00B56903" w:rsidRPr="006A0E08" w:rsidRDefault="00B56903" w:rsidP="006A0E08">
      <w:pPr>
        <w:shd w:val="clear" w:color="auto" w:fill="FFFFFF"/>
        <w:autoSpaceDE w:val="0"/>
        <w:autoSpaceDN w:val="0"/>
        <w:adjustRightInd w:val="0"/>
        <w:spacing w:after="0" w:line="240" w:lineRule="auto"/>
        <w:ind w:left="848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(под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нежный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перезвон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читает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стих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>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58" w:right="3236" w:firstLine="197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Скоро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скоро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Новый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Год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Он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торопится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идёт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Постучится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двери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вам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Дети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здравствуйте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я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вам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Праздник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будем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мы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встречать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Ёлку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станем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наряжать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Мы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развешаем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игрушки</w:t>
      </w:r>
      <w:r w:rsidRPr="006A0E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Колокольчики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хлопушки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...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Скоро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дед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Мороз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придёт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вам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подарки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принесёт</w:t>
      </w:r>
      <w:r w:rsidRPr="006A0E08">
        <w:rPr>
          <w:rFonts w:ascii="Times New Roman" w:hAnsi="Times New Roman" w:cs="Times New Roman"/>
          <w:color w:val="000000"/>
          <w:spacing w:val="-4"/>
          <w:sz w:val="28"/>
          <w:szCs w:val="28"/>
        </w:rPr>
        <w:t>...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19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А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я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вам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передаю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поклон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от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д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Мороза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вот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это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видеописьмо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5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(вручает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конверт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диском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включаем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запись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>...)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Здравствуйте, дорогие ребята и уважаемые педагоги!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За окошком снег идет, значит, скоро новый год!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Собираюсь к вам на праздник,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Буду долго к вам идти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 заснеженным полям, по сугробам, по лесам…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Принесу вам ёлочку в заснеженных иголочках.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 Новым годом вас поздравлю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 подарки вам оставлю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Вы ж без дела не сидите,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Украшайте кабинеты снежинками, хлопушками, 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гирляндами, игрушками 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узорами морозными, серебряным дождем,</w:t>
      </w:r>
    </w:p>
    <w:p w:rsidR="006A0E08" w:rsidRPr="006A0E08" w:rsidRDefault="006A0E08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флажками разноцветными, рисунками приметными…</w:t>
      </w:r>
    </w:p>
    <w:p w:rsidR="006A0E08" w:rsidRPr="006A0E08" w:rsidRDefault="006A0E08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поэтому по всей стране российской я издаю Указ:</w:t>
      </w:r>
    </w:p>
    <w:p w:rsidR="006A0E08" w:rsidRPr="006A0E08" w:rsidRDefault="006A0E08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всем детским учреждениям открыть без промедления,</w:t>
      </w:r>
    </w:p>
    <w:p w:rsidR="006A0E08" w:rsidRPr="006A0E08" w:rsidRDefault="006A0E08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без всякого сомнения «Мастерские Деда Мороза»</w:t>
      </w:r>
    </w:p>
    <w:p w:rsidR="006A0E08" w:rsidRPr="006A0E08" w:rsidRDefault="006A0E08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Пусть все приходят рисовать, и лепить, и вырезать…</w:t>
      </w:r>
    </w:p>
    <w:p w:rsidR="006A0E08" w:rsidRPr="006A0E08" w:rsidRDefault="006A0E08" w:rsidP="00B56903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Всех зовите в мастерские!</w:t>
      </w:r>
    </w:p>
    <w:p w:rsidR="006A0E08" w:rsidRPr="006A0E08" w:rsidRDefault="006A0E08" w:rsidP="006A0E08">
      <w:p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До скорого свидания, друзья!</w:t>
      </w:r>
    </w:p>
    <w:p w:rsidR="00B56903" w:rsidRPr="006A0E08" w:rsidRDefault="00B56903" w:rsidP="006A0E08">
      <w:pPr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lastRenderedPageBreak/>
        <w:t>(выключаем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конец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письма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18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Вот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какой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нужный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указ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издал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дедушка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Мороз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>!</w:t>
      </w:r>
    </w:p>
    <w:p w:rsidR="006A0E08" w:rsidRPr="006273FA" w:rsidRDefault="006A0E08" w:rsidP="006A0E08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 xml:space="preserve">Постановка творческой задачи 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84" w:lineRule="exact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Уважаемый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Снеговик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а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мы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как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раз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сегодня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открываем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нашу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мастерскую</w:t>
      </w:r>
      <w:r w:rsidRPr="006A0E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деда 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Мороза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6A0E08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867"/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(звучат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фанфары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развязываем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бант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открываем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6A0E08"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шторки на доске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867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«МАСТЕРСКАЯ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ДЕДА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МОРОЗА»</w:t>
      </w:r>
      <w:r w:rsidRPr="006A0E08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!)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0" w:lineRule="exact"/>
        <w:ind w:left="92" w:firstLine="188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Какая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красота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Вот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молодцы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так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передам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Д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Морозу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что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«Светлячок»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уже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готовится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к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встрече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нового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Года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...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Ну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ладно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мне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сейчас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пора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отправляться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 xml:space="preserve">к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ребятам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в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«дом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школьника»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и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на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станцию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юных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техников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3"/>
          <w:sz w:val="28"/>
          <w:szCs w:val="28"/>
        </w:rPr>
        <w:t>забежать</w:t>
      </w:r>
      <w:r w:rsidRPr="006A0E0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smallCaps/>
          <w:color w:val="000000"/>
          <w:spacing w:val="-3"/>
          <w:sz w:val="28"/>
          <w:szCs w:val="28"/>
        </w:rPr>
        <w:t>указдедл</w:t>
      </w:r>
      <w:r w:rsidRPr="006A0E08">
        <w:rPr>
          <w:rFonts w:ascii="Times New Roman" w:hAnsi="Times New Roman" w:cs="Times New Roman"/>
          <w:bCs/>
          <w:smallCaps/>
          <w:color w:val="000000"/>
          <w:spacing w:val="-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smallCaps/>
          <w:color w:val="000000"/>
          <w:spacing w:val="-3"/>
          <w:sz w:val="28"/>
          <w:szCs w:val="28"/>
        </w:rPr>
        <w:t xml:space="preserve">мороза </w:t>
      </w:r>
      <w:r w:rsidRPr="006A0E08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им</w:t>
      </w:r>
      <w:r w:rsidRPr="006A0E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передать</w:t>
      </w:r>
      <w:r w:rsidRPr="006A0E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14" w:after="0" w:line="260" w:lineRule="exact"/>
        <w:ind w:left="77" w:right="1772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Пока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пока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 xml:space="preserve">..., 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встретимся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Елке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еее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>.... (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убегает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звеня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z w:val="28"/>
          <w:szCs w:val="28"/>
        </w:rPr>
        <w:t>колокольчиком</w:t>
      </w:r>
      <w:r w:rsidRPr="006A0E0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>(</w:t>
      </w:r>
      <w:r w:rsidRPr="006A0E08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ушёл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а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сундучок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незаметно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оставил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на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7"/>
          <w:sz w:val="28"/>
          <w:szCs w:val="28"/>
        </w:rPr>
        <w:t>полу</w:t>
      </w:r>
      <w:r w:rsidRPr="006A0E0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...) </w:t>
      </w:r>
      <w:r w:rsidRPr="006A0E08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Я</w:t>
      </w:r>
      <w:r w:rsidRPr="006A0E0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замечаю</w:t>
      </w:r>
      <w:r w:rsidRPr="006A0E08">
        <w:rPr>
          <w:rFonts w:ascii="Times New Roman" w:hAnsi="Times New Roman" w:cs="Times New Roman"/>
          <w:color w:val="000000"/>
          <w:spacing w:val="-6"/>
          <w:sz w:val="28"/>
          <w:szCs w:val="28"/>
        </w:rPr>
        <w:t>...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24" w:after="0" w:line="241" w:lineRule="exact"/>
        <w:ind w:left="82" w:right="1329" w:firstLine="178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Ну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вот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убежал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...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ой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ребята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это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что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за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сундучок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такой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красивый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  <w:r w:rsidRPr="006A0E08">
        <w:rPr>
          <w:rFonts w:ascii="Times New Roman CYR" w:hAnsi="Times New Roman CYR" w:cs="Times New Roman CYR"/>
          <w:bCs/>
          <w:color w:val="000000"/>
          <w:spacing w:val="-20"/>
          <w:sz w:val="28"/>
          <w:szCs w:val="28"/>
        </w:rPr>
        <w:t>Это</w:t>
      </w:r>
      <w:r w:rsidRPr="006A0E08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20"/>
          <w:sz w:val="28"/>
          <w:szCs w:val="28"/>
        </w:rPr>
        <w:t>снеговик</w:t>
      </w:r>
      <w:r w:rsidRPr="006A0E08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20"/>
          <w:sz w:val="28"/>
          <w:szCs w:val="28"/>
        </w:rPr>
        <w:t>оставил</w:t>
      </w:r>
      <w:r w:rsidRPr="006A0E08">
        <w:rPr>
          <w:rFonts w:ascii="Times New Roman" w:hAnsi="Times New Roman" w:cs="Times New Roman"/>
          <w:bCs/>
          <w:color w:val="000000"/>
          <w:spacing w:val="-20"/>
          <w:sz w:val="28"/>
          <w:szCs w:val="28"/>
        </w:rPr>
        <w:t>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255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кому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же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он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его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оставил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(внимательно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рассматриваю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нахожу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бирку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читаю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:)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67" w:right="1772" w:firstLine="188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«ребятам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в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ЦДТ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«Светлячок»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от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деда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Мороза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Г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Великий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Устюг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» Так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это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же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нам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58" w:right="886" w:firstLine="193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Так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Сейчас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посмотрим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что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там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внутри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... (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открываю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достаю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удивлённо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Ячейки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от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яиц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Ножницы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;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Ленточки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цветные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бусинки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иголочки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,...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—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что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это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такое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58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(читаю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записку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8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Дорогие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ребятаа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взрослые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! </w:t>
      </w:r>
      <w:r w:rsidR="006A0E08"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Передаю в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ам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A0E08"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>этот материал для изготовления…- ой, кусочек от записки потерялся, теперь мы не узнаем, что хотел Дед Мороз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чтобы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мы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изготовили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из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этого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материала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294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Ребята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как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вы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думаете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что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можно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сделать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из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яичных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ячеек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Новому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Году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</w:p>
    <w:p w:rsidR="00B56903" w:rsidRPr="006A0E08" w:rsidRDefault="00B56903" w:rsidP="00B56903">
      <w:p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75" w:lineRule="exact"/>
        <w:ind w:left="34" w:right="5760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—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</w:r>
      <w:r w:rsidRPr="006A0E08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новогодние</w:t>
      </w:r>
      <w:r w:rsidRPr="006A0E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игрушки</w:t>
      </w:r>
      <w:r w:rsidRPr="006A0E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на</w:t>
      </w:r>
      <w:r w:rsidRPr="006A0E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2"/>
          <w:sz w:val="28"/>
          <w:szCs w:val="28"/>
        </w:rPr>
        <w:t>ёлку</w:t>
      </w:r>
      <w:r w:rsidRPr="006A0E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!</w:t>
      </w:r>
      <w:r w:rsidRPr="006A0E08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br/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-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ну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какие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?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8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-шары</w:t>
      </w:r>
      <w:r w:rsidRPr="006A0E08">
        <w:rPr>
          <w:rFonts w:ascii="Times New Roman" w:hAnsi="Times New Roman" w:cs="Times New Roman"/>
          <w:color w:val="000000"/>
          <w:spacing w:val="-3"/>
          <w:sz w:val="28"/>
          <w:szCs w:val="28"/>
        </w:rPr>
        <w:t>...?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75" w:lineRule="exact"/>
        <w:ind w:left="43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-сосульки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...?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8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-колокольчики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?</w:t>
      </w:r>
    </w:p>
    <w:p w:rsidR="00B56903" w:rsidRPr="006A0E08" w:rsidRDefault="00B56903" w:rsidP="00B56903">
      <w:pPr>
        <w:shd w:val="clear" w:color="auto" w:fill="FFFFFF"/>
        <w:tabs>
          <w:tab w:val="left" w:pos="255"/>
        </w:tabs>
        <w:autoSpaceDE w:val="0"/>
        <w:autoSpaceDN w:val="0"/>
        <w:adjustRightInd w:val="0"/>
        <w:spacing w:after="0" w:line="275" w:lineRule="exact"/>
        <w:ind w:left="34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—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точно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Мы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будем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из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них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делать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новогодние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колокольчики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!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Для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их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изготовления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br/>
        <w:t>здесь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есть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всё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необходимое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у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нас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должны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получиться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вот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такие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колокольчики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39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(показываю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образцы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6273FA" w:rsidRPr="006273FA" w:rsidRDefault="006273FA" w:rsidP="006273FA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 xml:space="preserve">Компьютерная презентация «Колокольцы-бубенцы» 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84" w:lineRule="exact"/>
        <w:ind w:left="34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прежде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чем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приступить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их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изготовлению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давайте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посмотрим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видиокартинки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 колокольчиках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886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( Просмотр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картинок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на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компьютере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под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музыку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колокольчиков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с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моими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комментариями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6273FA" w:rsidRPr="006273FA" w:rsidRDefault="006273FA" w:rsidP="006273FA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>Анализ образца и вводный инструктаж – 5 мин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4" w:right="443" w:firstLine="72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lastRenderedPageBreak/>
        <w:t>Вот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мы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с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вами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немного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узнали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колокольчиках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теперь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давайте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 xml:space="preserve">внимательно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рассмотрим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что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же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нас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лежит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в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лоточках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?! </w:t>
      </w:r>
      <w:r w:rsidRPr="006A0E08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u w:val="single"/>
        </w:rPr>
        <w:t>Яичная</w:t>
      </w:r>
      <w:r w:rsidRPr="006A0E08">
        <w:rPr>
          <w:rFonts w:ascii="Times New Roman" w:hAnsi="Times New Roman" w:cs="Times New Roman"/>
          <w:bCs/>
          <w:color w:val="000000"/>
          <w:spacing w:val="2"/>
          <w:sz w:val="28"/>
          <w:szCs w:val="28"/>
          <w:u w:val="single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u w:val="single"/>
        </w:rPr>
        <w:t>ячейка</w:t>
      </w:r>
      <w:r w:rsidRPr="006A0E0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- </w:t>
      </w:r>
      <w:r w:rsidRPr="006A0E08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</w:rPr>
        <w:t>корпус</w:t>
      </w:r>
      <w:r w:rsidRPr="006A0E0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</w:rPr>
        <w:t>колокольчика</w:t>
      </w:r>
      <w:r w:rsidRPr="006A0E0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,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9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u w:val="single"/>
        </w:rPr>
        <w:t>Язычок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u w:val="single"/>
        </w:rPr>
        <w:t>колокольчика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будем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делать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из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бусинок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(6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шук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),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бусинки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нанизываем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 xml:space="preserve">на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нитку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на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дождинку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4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  <w:u w:val="single"/>
        </w:rPr>
        <w:t>Маркером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или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фломастером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разукрасим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корпус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колокольчика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0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Из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тесьмы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сделаем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u w:val="single"/>
        </w:rPr>
        <w:t>красивый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  <w:u w:val="single"/>
        </w:rPr>
        <w:t>бантик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закрепим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его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декоративной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булавочкой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с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7-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ой бусинкой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B56903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0" w:firstLine="18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Если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мы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всё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правильно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аккуратно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сделаем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то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у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нас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получатся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такие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же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 xml:space="preserve">красивые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колокольчики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как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эти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образцы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от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деда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Мороза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73FA" w:rsidRPr="006A0E08" w:rsidRDefault="006273FA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0" w:firstLine="183"/>
        <w:rPr>
          <w:rFonts w:ascii="Times New Roman CYR" w:hAnsi="Times New Roman CYR" w:cs="Times New Roman CYR"/>
          <w:bCs/>
          <w:sz w:val="28"/>
          <w:szCs w:val="28"/>
        </w:rPr>
      </w:pPr>
    </w:p>
    <w:p w:rsidR="006273FA" w:rsidRPr="006273FA" w:rsidRDefault="006273FA" w:rsidP="00B5690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75" w:after="0" w:line="240" w:lineRule="auto"/>
        <w:ind w:left="1088"/>
        <w:rPr>
          <w:rFonts w:ascii="Times New Roman CYR" w:hAnsi="Times New Roman CYR" w:cs="Times New Roman CYR"/>
          <w:bCs/>
          <w:sz w:val="28"/>
          <w:szCs w:val="28"/>
        </w:rPr>
      </w:pPr>
      <w:r w:rsidRPr="006273FA">
        <w:rPr>
          <w:sz w:val="28"/>
          <w:szCs w:val="28"/>
          <w:u w:val="single"/>
        </w:rPr>
        <w:t xml:space="preserve">Релаксация </w:t>
      </w:r>
    </w:p>
    <w:p w:rsidR="00B56903" w:rsidRPr="006273FA" w:rsidRDefault="006273FA" w:rsidP="006273FA">
      <w:pPr>
        <w:shd w:val="clear" w:color="auto" w:fill="FFFFFF"/>
        <w:autoSpaceDE w:val="0"/>
        <w:autoSpaceDN w:val="0"/>
        <w:adjustRightInd w:val="0"/>
        <w:spacing w:before="275"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273FA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П</w:t>
      </w:r>
      <w:r w:rsidR="00B56903" w:rsidRPr="006273FA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еред</w:t>
      </w:r>
      <w:r w:rsidR="00B56903" w:rsidRPr="006273F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B56903" w:rsidRPr="006273FA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работой</w:t>
      </w:r>
      <w:r w:rsidR="00B56903" w:rsidRPr="006273F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B56903" w:rsidRPr="006273FA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предлагаю</w:t>
      </w:r>
      <w:r w:rsidR="00B56903" w:rsidRPr="006273F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B56903" w:rsidRPr="006273FA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вам</w:t>
      </w:r>
      <w:r w:rsidR="00B56903" w:rsidRPr="006273F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B56903" w:rsidRPr="006273FA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немного</w:t>
      </w:r>
      <w:r w:rsidR="00B56903" w:rsidRPr="006273F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B56903" w:rsidRPr="006273FA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расслабиться</w:t>
      </w:r>
      <w:r w:rsidR="00B56903" w:rsidRPr="006273F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...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43" w:after="0" w:line="240" w:lineRule="auto"/>
        <w:ind w:left="5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(звучит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неземная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божественная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колокольчиковая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музыка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для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релаксации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)</w:t>
      </w:r>
    </w:p>
    <w:p w:rsidR="00B56903" w:rsidRPr="006A0E08" w:rsidRDefault="00B56903" w:rsidP="00B56903">
      <w:pPr>
        <w:shd w:val="clear" w:color="auto" w:fill="FFFFFF"/>
        <w:tabs>
          <w:tab w:val="left" w:leader="dot" w:pos="4782"/>
        </w:tabs>
        <w:autoSpaceDE w:val="0"/>
        <w:autoSpaceDN w:val="0"/>
        <w:adjustRightInd w:val="0"/>
        <w:spacing w:before="14" w:after="0" w:line="275" w:lineRule="exact"/>
        <w:ind w:left="299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Закрываем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глазки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расслабляемся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и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ab/>
      </w:r>
      <w:r w:rsidRPr="006A0E08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</w:rPr>
        <w:t>представляем</w:t>
      </w:r>
      <w:r w:rsidRPr="006A0E0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...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73" w:right="886" w:hanging="173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Открываем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глазки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Теперь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можно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приступить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работе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1.  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берём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ножницы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(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осторожно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! -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режущий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инструмент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)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и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обрезаем</w:t>
      </w:r>
      <w:r w:rsidRPr="006A0E0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1"/>
          <w:sz w:val="28"/>
          <w:szCs w:val="28"/>
        </w:rPr>
        <w:t>низ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75" w:lineRule="exact"/>
        <w:ind w:left="713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z w:val="28"/>
          <w:szCs w:val="28"/>
        </w:rPr>
        <w:t>колокольчика</w:t>
      </w:r>
      <w:r w:rsidRPr="006A0E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347" w:right="443"/>
        <w:rPr>
          <w:rFonts w:ascii="Times New Roman CYR" w:hAnsi="Times New Roman CYR" w:cs="Times New Roman CYR"/>
          <w:bCs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2.делаем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язычок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: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на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иголку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нанизываем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6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бусинок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(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осторожно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с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иголкой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,--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колющий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-1"/>
          <w:sz w:val="28"/>
          <w:szCs w:val="28"/>
        </w:rPr>
        <w:t>инструмент</w:t>
      </w:r>
      <w:r w:rsidRPr="006A0E0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!);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8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делаем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бантик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8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4.расписываем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маркером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синим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(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или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голубым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фломастером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)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корпус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" w:after="0" w:line="275" w:lineRule="exact"/>
        <w:ind w:left="5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колокольчика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8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Показываю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на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доске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элементы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зимней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росписи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снежинки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или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морозные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узоры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завитки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Корпус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расписываем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равномерно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юбку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колокольчика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украшаем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геометрическим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4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орнаментом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.</w:t>
      </w:r>
    </w:p>
    <w:p w:rsidR="006273FA" w:rsidRPr="006273FA" w:rsidRDefault="006273FA" w:rsidP="006273FA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 xml:space="preserve">Практическое выполнение </w:t>
      </w:r>
    </w:p>
    <w:p w:rsidR="00B56903" w:rsidRPr="006A0E08" w:rsidRDefault="00B56903" w:rsidP="006273FA">
      <w:pPr>
        <w:shd w:val="clear" w:color="auto" w:fill="FFFFFF"/>
        <w:autoSpaceDE w:val="0"/>
        <w:autoSpaceDN w:val="0"/>
        <w:adjustRightInd w:val="0"/>
        <w:spacing w:after="0" w:line="240" w:lineRule="auto"/>
        <w:ind w:left="39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(во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время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работы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звучат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песни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про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зиму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новый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год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колокольчиковый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перезвон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...)</w:t>
      </w:r>
    </w:p>
    <w:p w:rsidR="006273FA" w:rsidRPr="006273FA" w:rsidRDefault="006273FA" w:rsidP="006273FA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 xml:space="preserve">Подведение итогов, уборка рабочих мест </w:t>
      </w:r>
    </w:p>
    <w:p w:rsidR="00B56903" w:rsidRPr="006A0E08" w:rsidRDefault="006273FA" w:rsidP="00B56903">
      <w:pPr>
        <w:shd w:val="clear" w:color="auto" w:fill="FFFFFF"/>
        <w:autoSpaceDE w:val="0"/>
        <w:autoSpaceDN w:val="0"/>
        <w:adjustRightInd w:val="0"/>
        <w:spacing w:before="279" w:after="0" w:line="275" w:lineRule="exact"/>
        <w:ind w:left="39" w:right="92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Педагог: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Вот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Д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ед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Мороз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посмотри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какие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красивые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нежные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колокольчики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у</w:t>
      </w:r>
      <w:r w:rsidR="00B56903"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56903"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нас </w:t>
      </w:r>
      <w:r w:rsidR="00B56903"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получились</w:t>
      </w:r>
      <w:r w:rsidR="00B56903"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>!</w:t>
      </w:r>
    </w:p>
    <w:p w:rsidR="006273FA" w:rsidRPr="006273FA" w:rsidRDefault="006273FA" w:rsidP="006273FA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 w:rsidRPr="006273FA">
        <w:rPr>
          <w:sz w:val="28"/>
          <w:szCs w:val="28"/>
          <w:u w:val="single"/>
        </w:rPr>
        <w:t xml:space="preserve">Сюрпризный момент 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24" w:firstLine="188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Эх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звоночки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синий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цвет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!-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язычком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а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звона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нет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! -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эта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загадка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как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раз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про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наши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колокольчики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...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пусть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они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не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настоящие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не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умеют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звонить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но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зато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мы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их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изготовили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с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такой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любовью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... ~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что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мне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кажется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что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волшебную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новогоднюю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ночь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они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обязательно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зазвонят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!!!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2321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(раздаётся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звон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входит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почтальон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>):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24" w:right="3236" w:firstLine="178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извиняюсь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...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это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«Мастерская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деда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Мороза»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? </w:t>
      </w:r>
      <w:r w:rsidRPr="006A0E08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Pr="006A0E08">
        <w:rPr>
          <w:rFonts w:ascii="Times New Roman CYR" w:hAnsi="Times New Roman CYR" w:cs="Times New Roman CYR"/>
          <w:color w:val="000000"/>
          <w:spacing w:val="-6"/>
          <w:sz w:val="28"/>
          <w:szCs w:val="28"/>
        </w:rPr>
        <w:t>да</w:t>
      </w:r>
      <w:r w:rsidRPr="006A0E0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left="19" w:right="925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Тогда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это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вам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: -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посылочка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от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Мороза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Великого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Устюга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Примите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распишитесь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right="1387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lastRenderedPageBreak/>
        <w:t>Что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же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прислал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нам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дед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Мороз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?... -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добрый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дедушка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Мороз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...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—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нам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подарочки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принёс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!...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Для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мальчишек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девчонок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-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новогодние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мультфильмы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и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конфетка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6A0E08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колокольчик</w:t>
      </w:r>
      <w:r w:rsidRPr="006A0E08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53" w:after="0" w:line="240" w:lineRule="auto"/>
        <w:ind w:left="178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А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ЭТО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—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ДЛЯ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НАШИХ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ГОСТеЙ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...(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вручаю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памятные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bCs/>
          <w:color w:val="000000"/>
          <w:spacing w:val="3"/>
          <w:sz w:val="28"/>
          <w:szCs w:val="28"/>
        </w:rPr>
        <w:t>сувенирчики</w:t>
      </w:r>
      <w:r w:rsidRPr="006A0E0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before="10" w:after="0" w:line="275" w:lineRule="exact"/>
        <w:ind w:right="925" w:firstLine="376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Говорят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что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колокольчик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символизирует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счастье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а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его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звон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как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раз</w:t>
      </w:r>
      <w:r w:rsidRPr="006A0E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и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привлекает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это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самое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счастье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75" w:lineRule="exact"/>
        <w:ind w:firstLine="19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Звон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колокольчиков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обладает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волшебными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свойствами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Пройдя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под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звоном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колокольчиков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-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все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нехорошие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мысли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человека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растворяются</w:t>
      </w:r>
      <w:r w:rsidRPr="006A0E08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87"/>
        <w:jc w:val="center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(провожаем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гостей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под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звон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колокольчиков</w:t>
      </w:r>
      <w:r w:rsidRPr="006A0E08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B56903" w:rsidRPr="006A0E08" w:rsidRDefault="00B56903" w:rsidP="00B56903">
      <w:pPr>
        <w:shd w:val="clear" w:color="auto" w:fill="FFFFFF"/>
        <w:autoSpaceDE w:val="0"/>
        <w:autoSpaceDN w:val="0"/>
        <w:adjustRightInd w:val="0"/>
        <w:spacing w:after="0" w:line="240" w:lineRule="auto"/>
        <w:ind w:left="1483"/>
        <w:rPr>
          <w:rFonts w:ascii="Times New Roman CYR" w:hAnsi="Times New Roman CYR" w:cs="Times New Roman CYR"/>
          <w:sz w:val="28"/>
          <w:szCs w:val="28"/>
        </w:rPr>
      </w:pP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До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свидания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до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новых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A0E08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встреч</w:t>
      </w:r>
      <w:r w:rsidRPr="006A0E08">
        <w:rPr>
          <w:rFonts w:ascii="Times New Roman" w:hAnsi="Times New Roman" w:cs="Times New Roman"/>
          <w:color w:val="000000"/>
          <w:spacing w:val="2"/>
          <w:sz w:val="28"/>
          <w:szCs w:val="28"/>
        </w:rPr>
        <w:t>!!!</w:t>
      </w:r>
    </w:p>
    <w:p w:rsidR="00B56903" w:rsidRPr="006A0E08" w:rsidRDefault="00B56903" w:rsidP="00C34989">
      <w:pPr>
        <w:jc w:val="center"/>
        <w:rPr>
          <w:sz w:val="28"/>
          <w:szCs w:val="28"/>
        </w:rPr>
      </w:pPr>
    </w:p>
    <w:sectPr w:rsidR="00B56903" w:rsidRPr="006A0E08" w:rsidSect="003140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C8" w:rsidRDefault="001207C8" w:rsidP="006273FA">
      <w:pPr>
        <w:spacing w:after="0" w:line="240" w:lineRule="auto"/>
      </w:pPr>
      <w:r>
        <w:separator/>
      </w:r>
    </w:p>
  </w:endnote>
  <w:endnote w:type="continuationSeparator" w:id="1">
    <w:p w:rsidR="001207C8" w:rsidRDefault="001207C8" w:rsidP="0062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C8" w:rsidRDefault="001207C8" w:rsidP="006273FA">
      <w:pPr>
        <w:spacing w:after="0" w:line="240" w:lineRule="auto"/>
      </w:pPr>
      <w:r>
        <w:separator/>
      </w:r>
    </w:p>
  </w:footnote>
  <w:footnote w:type="continuationSeparator" w:id="1">
    <w:p w:rsidR="001207C8" w:rsidRDefault="001207C8" w:rsidP="0062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813"/>
      <w:docPartObj>
        <w:docPartGallery w:val="Page Numbers (Top of Page)"/>
        <w:docPartUnique/>
      </w:docPartObj>
    </w:sdtPr>
    <w:sdtContent>
      <w:p w:rsidR="006273FA" w:rsidRDefault="006273FA">
        <w:pPr>
          <w:pStyle w:val="a4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273FA" w:rsidRDefault="006273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391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57840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5D61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16A1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07E4D"/>
    <w:multiLevelType w:val="hybridMultilevel"/>
    <w:tmpl w:val="4B5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30971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97ACF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02300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E20ED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E4C0C"/>
    <w:multiLevelType w:val="hybridMultilevel"/>
    <w:tmpl w:val="8F3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644"/>
    <w:rsid w:val="00083644"/>
    <w:rsid w:val="001207C8"/>
    <w:rsid w:val="001A499E"/>
    <w:rsid w:val="00211E97"/>
    <w:rsid w:val="00261BC7"/>
    <w:rsid w:val="0031401B"/>
    <w:rsid w:val="00405AA3"/>
    <w:rsid w:val="006273FA"/>
    <w:rsid w:val="006A0E08"/>
    <w:rsid w:val="009E2B21"/>
    <w:rsid w:val="009F6E0C"/>
    <w:rsid w:val="00B56903"/>
    <w:rsid w:val="00C3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3FA"/>
  </w:style>
  <w:style w:type="paragraph" w:styleId="a6">
    <w:name w:val="footer"/>
    <w:basedOn w:val="a"/>
    <w:link w:val="a7"/>
    <w:uiPriority w:val="99"/>
    <w:semiHidden/>
    <w:unhideWhenUsed/>
    <w:rsid w:val="0062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7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upgrade</cp:lastModifiedBy>
  <cp:revision>7</cp:revision>
  <dcterms:created xsi:type="dcterms:W3CDTF">2011-12-09T15:51:00Z</dcterms:created>
  <dcterms:modified xsi:type="dcterms:W3CDTF">2011-12-12T04:14:00Z</dcterms:modified>
</cp:coreProperties>
</file>