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 xml:space="preserve">ГБОУ ДОД  Дворец Детского (юношеского) Творчества Московского района </w:t>
      </w:r>
    </w:p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>Санкт – Петербурга</w:t>
      </w: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7C007D">
        <w:rPr>
          <w:rFonts w:eastAsia="Times New Roman"/>
          <w:b/>
          <w:sz w:val="32"/>
          <w:szCs w:val="32"/>
          <w:lang w:eastAsia="ru-RU"/>
        </w:rPr>
        <w:t xml:space="preserve">Тематическая подборка: </w:t>
      </w:r>
    </w:p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7C007D">
        <w:rPr>
          <w:rFonts w:eastAsia="Times New Roman"/>
          <w:b/>
          <w:sz w:val="36"/>
          <w:szCs w:val="36"/>
          <w:lang w:eastAsia="ru-RU"/>
        </w:rPr>
        <w:t>«</w:t>
      </w:r>
      <w:r>
        <w:rPr>
          <w:rFonts w:eastAsia="Times New Roman"/>
          <w:b/>
          <w:sz w:val="36"/>
          <w:szCs w:val="36"/>
          <w:lang w:eastAsia="ru-RU"/>
        </w:rPr>
        <w:t>Стихи на зимнюю тематику</w:t>
      </w:r>
      <w:r w:rsidR="003B7D19">
        <w:rPr>
          <w:rFonts w:eastAsia="Times New Roman"/>
          <w:b/>
          <w:sz w:val="36"/>
          <w:szCs w:val="36"/>
          <w:lang w:eastAsia="ru-RU"/>
        </w:rPr>
        <w:t xml:space="preserve"> для написания сценария Новогоднего праздника</w:t>
      </w:r>
      <w:r w:rsidRPr="007C007D">
        <w:rPr>
          <w:rFonts w:eastAsia="Times New Roman"/>
          <w:b/>
          <w:sz w:val="36"/>
          <w:szCs w:val="36"/>
          <w:lang w:eastAsia="ru-RU"/>
        </w:rPr>
        <w:t>»</w:t>
      </w:r>
    </w:p>
    <w:p w:rsidR="007C007D" w:rsidRPr="007C007D" w:rsidRDefault="007C007D" w:rsidP="007C007D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  <w:t>Составитель:</w:t>
      </w:r>
    </w:p>
    <w:p w:rsidR="007C007D" w:rsidRPr="007C007D" w:rsidRDefault="007C007D" w:rsidP="007C007D">
      <w:pPr>
        <w:spacing w:after="0" w:line="240" w:lineRule="auto"/>
        <w:ind w:left="4248" w:firstLine="708"/>
        <w:jc w:val="both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>Мироненкова Н.М.</w:t>
      </w: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</w:r>
      <w:r w:rsidRPr="007C007D">
        <w:rPr>
          <w:rFonts w:eastAsia="Times New Roman"/>
          <w:sz w:val="28"/>
          <w:szCs w:val="28"/>
          <w:lang w:eastAsia="ru-RU"/>
        </w:rPr>
        <w:tab/>
        <w:t>Педагог дополнительного образования</w:t>
      </w:r>
    </w:p>
    <w:p w:rsidR="007C007D" w:rsidRPr="007C007D" w:rsidRDefault="007C007D" w:rsidP="007C007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rPr>
          <w:rFonts w:eastAsia="Times New Roman"/>
          <w:lang w:eastAsia="ru-RU"/>
        </w:rPr>
      </w:pPr>
    </w:p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>Санкт – Петербург</w:t>
      </w:r>
    </w:p>
    <w:p w:rsidR="007C007D" w:rsidRPr="007C007D" w:rsidRDefault="007C007D" w:rsidP="007C007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C007D">
        <w:rPr>
          <w:rFonts w:eastAsia="Times New Roman"/>
          <w:sz w:val="28"/>
          <w:szCs w:val="28"/>
          <w:lang w:eastAsia="ru-RU"/>
        </w:rPr>
        <w:t>20</w:t>
      </w:r>
      <w:r w:rsidRPr="007C007D">
        <w:rPr>
          <w:rFonts w:eastAsia="Times New Roman"/>
          <w:sz w:val="28"/>
          <w:szCs w:val="28"/>
          <w:lang w:val="en-US" w:eastAsia="ru-RU"/>
        </w:rPr>
        <w:t>14</w:t>
      </w:r>
      <w:r w:rsidRPr="007C007D">
        <w:rPr>
          <w:rFonts w:eastAsia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54FEB" w:rsidRPr="001A680B" w:rsidTr="000F0910">
        <w:trPr>
          <w:trHeight w:val="230"/>
        </w:trPr>
        <w:tc>
          <w:tcPr>
            <w:tcW w:w="5385" w:type="dxa"/>
          </w:tcPr>
          <w:p w:rsidR="00D2005C" w:rsidRPr="00F839CB" w:rsidRDefault="00D2005C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lastRenderedPageBreak/>
              <w:t>Зимушка-зима</w:t>
            </w:r>
          </w:p>
          <w:p w:rsidR="0078394E" w:rsidRPr="00F839CB" w:rsidRDefault="00D2005C" w:rsidP="00D2005C">
            <w:pPr>
              <w:spacing w:before="100" w:beforeAutospacing="1" w:after="100" w:afterAutospacing="1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</w:t>
            </w:r>
            <w:r w:rsidR="0078394E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Бокова</w:t>
            </w:r>
          </w:p>
          <w:p w:rsidR="00D2005C" w:rsidRPr="00F839CB" w:rsidRDefault="00D2005C" w:rsidP="00D2005C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В ледяной карете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мчится зимушка-зима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Ветер крыльями стучится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в сонные дома.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Расцветают скверы, парки снежной белизной.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мороз возводит арки над тропой лесной.</w:t>
            </w:r>
          </w:p>
          <w:p w:rsidR="00D2005C" w:rsidRPr="00F839CB" w:rsidRDefault="00D2005C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Снеговик</w:t>
            </w:r>
          </w:p>
          <w:p w:rsidR="00D2005C" w:rsidRPr="00F839CB" w:rsidRDefault="00D2005C" w:rsidP="00D2005C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</w:t>
            </w:r>
            <w:r w:rsidR="0078394E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Бокова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Вокруг меня веселье, ребячий шум и крик.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Сегодня новоселье справляет Снеговик.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Ведёрко на головке,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Отличный нос морковкой.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Всю зиму за порядком я во дворе слежу.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Глазами-угольками по сторонам гляжу.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Чтоб было больше толку,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Мне дворник дал метёлку!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Пусть лето не приходит в мой дворик никогда.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Мне лучше для здоровья снега и холода.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Вот только снежной Бабой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разнить меня не надо!</w:t>
            </w:r>
          </w:p>
          <w:p w:rsidR="004E688A" w:rsidRPr="00F839CB" w:rsidRDefault="004E688A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Пришла зима</w:t>
            </w:r>
          </w:p>
          <w:p w:rsidR="004E688A" w:rsidRPr="00F839CB" w:rsidRDefault="004E688A" w:rsidP="004E688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И.Черницкая</w:t>
            </w:r>
            <w:proofErr w:type="spellEnd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4E688A" w:rsidRPr="00F839CB" w:rsidRDefault="004E688A" w:rsidP="004E688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Пришла зима веселая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коньками и салазками,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 лыжнею припорошенной,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 волшебной старой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сказкою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 елке разукрашенной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Фонарики качаются.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Пусть зимушка веселая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одольше не кончается!</w:t>
            </w:r>
          </w:p>
          <w:p w:rsidR="001F3903" w:rsidRPr="00F839CB" w:rsidRDefault="001F3903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Пришла веселая зима</w:t>
            </w:r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В.Коркин</w:t>
            </w:r>
            <w:proofErr w:type="spellEnd"/>
          </w:p>
          <w:p w:rsidR="001F3903" w:rsidRPr="00F839CB" w:rsidRDefault="001F3903" w:rsidP="001F3903">
            <w:pPr>
              <w:pStyle w:val="a4"/>
              <w:rPr>
                <w:sz w:val="28"/>
                <w:szCs w:val="28"/>
                <w:lang w:eastAsia="ru-RU"/>
              </w:rPr>
            </w:pPr>
            <w:r w:rsidRPr="00F839CB">
              <w:rPr>
                <w:sz w:val="28"/>
                <w:szCs w:val="28"/>
                <w:lang w:eastAsia="ru-RU"/>
              </w:rPr>
              <w:t>Пришла веселая зима,</w:t>
            </w:r>
          </w:p>
          <w:p w:rsidR="001F3903" w:rsidRPr="00F839CB" w:rsidRDefault="001F3903" w:rsidP="001F3903">
            <w:pPr>
              <w:pStyle w:val="a4"/>
              <w:rPr>
                <w:sz w:val="28"/>
                <w:szCs w:val="28"/>
                <w:lang w:eastAsia="ru-RU"/>
              </w:rPr>
            </w:pPr>
            <w:r w:rsidRPr="00F839CB">
              <w:rPr>
                <w:sz w:val="28"/>
                <w:szCs w:val="28"/>
                <w:lang w:eastAsia="ru-RU"/>
              </w:rPr>
              <w:t xml:space="preserve">Кругом снежинок кутерьма. </w:t>
            </w:r>
            <w:r w:rsidRPr="00F839CB">
              <w:rPr>
                <w:sz w:val="28"/>
                <w:szCs w:val="28"/>
                <w:lang w:eastAsia="ru-RU"/>
              </w:rPr>
              <w:br/>
            </w:r>
            <w:r w:rsidRPr="00F839CB">
              <w:rPr>
                <w:sz w:val="28"/>
                <w:szCs w:val="28"/>
                <w:lang w:eastAsia="ru-RU"/>
              </w:rPr>
              <w:lastRenderedPageBreak/>
              <w:t xml:space="preserve">Не спи, пораньше встань,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Коньки скорей достань.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Пришла веселая зима! </w:t>
            </w:r>
            <w:r w:rsidRPr="00F839CB">
              <w:rPr>
                <w:sz w:val="28"/>
                <w:szCs w:val="28"/>
                <w:lang w:eastAsia="ru-RU"/>
              </w:rPr>
              <w:br/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Примерзло солнышко ко льду,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Я на каток с утра иду.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И щиплет больно нос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Сердитый Дед Мороз. -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Примерзло солнышко ко льду. </w:t>
            </w:r>
            <w:r w:rsidRPr="00F839CB">
              <w:rPr>
                <w:sz w:val="28"/>
                <w:szCs w:val="28"/>
                <w:lang w:eastAsia="ru-RU"/>
              </w:rPr>
              <w:br/>
            </w:r>
          </w:p>
          <w:p w:rsidR="001F3903" w:rsidRPr="00F839CB" w:rsidRDefault="001F3903" w:rsidP="001F3903">
            <w:pPr>
              <w:pStyle w:val="a4"/>
              <w:rPr>
                <w:sz w:val="28"/>
                <w:szCs w:val="28"/>
                <w:lang w:eastAsia="ru-RU"/>
              </w:rPr>
            </w:pPr>
            <w:r w:rsidRPr="00F839CB">
              <w:rPr>
                <w:sz w:val="28"/>
                <w:szCs w:val="28"/>
                <w:lang w:eastAsia="ru-RU"/>
              </w:rPr>
              <w:t xml:space="preserve">Снежки стремительно летят -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Никто не трусит из ребят.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И вспыхнул жаркий бой,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Хоть мы друзья с тобой.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Снежки стремительно летят. </w:t>
            </w:r>
            <w:r w:rsidRPr="00F839CB">
              <w:rPr>
                <w:sz w:val="28"/>
                <w:szCs w:val="28"/>
                <w:lang w:eastAsia="ru-RU"/>
              </w:rPr>
              <w:br/>
            </w:r>
          </w:p>
          <w:p w:rsidR="001F3903" w:rsidRPr="00F839CB" w:rsidRDefault="001F3903" w:rsidP="001F3903">
            <w:pPr>
              <w:pStyle w:val="a4"/>
              <w:rPr>
                <w:sz w:val="28"/>
                <w:szCs w:val="28"/>
                <w:lang w:eastAsia="ru-RU"/>
              </w:rPr>
            </w:pPr>
            <w:r w:rsidRPr="00F839CB">
              <w:rPr>
                <w:sz w:val="28"/>
                <w:szCs w:val="28"/>
                <w:lang w:eastAsia="ru-RU"/>
              </w:rPr>
              <w:t xml:space="preserve">Пришла веселая зима -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Кругом снежинок кутерьма.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Не спи, пораньше встань, </w:t>
            </w:r>
            <w:r w:rsidRPr="00F839CB">
              <w:rPr>
                <w:sz w:val="28"/>
                <w:szCs w:val="28"/>
                <w:lang w:eastAsia="ru-RU"/>
              </w:rPr>
              <w:br/>
              <w:t xml:space="preserve">Коньки скорей достань, </w:t>
            </w:r>
            <w:r w:rsidRPr="00F839CB">
              <w:rPr>
                <w:sz w:val="28"/>
                <w:szCs w:val="28"/>
                <w:lang w:eastAsia="ru-RU"/>
              </w:rPr>
              <w:br/>
              <w:t>Пришла веселая зима!</w:t>
            </w:r>
          </w:p>
          <w:p w:rsidR="001F3903" w:rsidRPr="00F839CB" w:rsidRDefault="001F3903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Снегири</w:t>
            </w:r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А.Прокофьев</w:t>
            </w:r>
            <w:proofErr w:type="spellEnd"/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Выбегай поскорей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осмотреть на снегирей.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Прилетели, прилетели,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Стайку встретили метели!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Мороз-Красный Нос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Им рябинки принес.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Хорошо угостил,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Хорошо подсластил.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Зимним вечером поздним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Ярко-алые грозди.</w:t>
            </w:r>
          </w:p>
          <w:p w:rsidR="001F3903" w:rsidRPr="00F839CB" w:rsidRDefault="001F3903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Я знаю, что надо придумать</w:t>
            </w:r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="0078394E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Я знаю, что надо придумать,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Чтоб не было больше зимы,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Чтоб вместо высоких сугробов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округ зеленели холмы.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Смотрю я в стекляшку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Зелёного цвета,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сразу зима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ревращается в лето.</w:t>
            </w:r>
          </w:p>
          <w:p w:rsidR="001F3903" w:rsidRPr="00F839CB" w:rsidRDefault="001F3903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iCs/>
                <w:sz w:val="32"/>
                <w:szCs w:val="32"/>
                <w:lang w:eastAsia="ru-RU"/>
              </w:rPr>
              <w:t>Новогоднее чудо</w:t>
            </w:r>
          </w:p>
          <w:p w:rsidR="001F3903" w:rsidRPr="00F839CB" w:rsidRDefault="0078394E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Ш. </w:t>
            </w:r>
            <w:r w:rsidR="001F3903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Шакиров </w:t>
            </w:r>
          </w:p>
          <w:p w:rsidR="001F3903" w:rsidRPr="00F839CB" w:rsidRDefault="001F3903" w:rsidP="001F390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Этим сияющим зимним днем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ыло все словно в сказке: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Деревья горели холодным огнем,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Пылали белые краски.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Но в парке, бледный, словно тень,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Котенок ходил несчастный.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Ему не казался сияющий день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Таким уж и распрекрасным.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Но Новый год не просто день,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время, когда чудеса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риходят и, братец, ты верь-не верь,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Сбываются навсегда.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может быть именно потому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Котёнок имеет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кров,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ныне мурлычет на ухо тому,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Кто взял его под покров.</w:t>
            </w:r>
          </w:p>
          <w:p w:rsidR="00F32F0B" w:rsidRPr="00F839CB" w:rsidRDefault="00F32F0B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Трое</w:t>
            </w:r>
          </w:p>
          <w:p w:rsidR="00F32F0B" w:rsidRPr="00F839C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Босев</w:t>
            </w:r>
            <w:proofErr w:type="spellEnd"/>
          </w:p>
          <w:p w:rsidR="00F32F0B" w:rsidRPr="00F839C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на заснеженной полянке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Я, Зима и санки.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Только землю снег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пок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оет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Собиpаемся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мы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тpое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Веселимся на полянке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Я, Зима и санки.</w:t>
            </w:r>
          </w:p>
          <w:p w:rsidR="00F32F0B" w:rsidRPr="00F839CB" w:rsidRDefault="00F32F0B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Санки</w:t>
            </w:r>
          </w:p>
          <w:p w:rsidR="00F32F0B" w:rsidRPr="00F839C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78394E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Островский</w:t>
            </w:r>
          </w:p>
          <w:p w:rsidR="00F32F0B" w:rsidRPr="00F839C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Съезжают санки сами вниз,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Но есть у них один каприз.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Чтоб с горки мчались сани,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Мы вверх их тащим сами.</w:t>
            </w:r>
          </w:p>
          <w:p w:rsidR="0021104D" w:rsidRPr="00F839CB" w:rsidRDefault="0021104D" w:rsidP="002110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Но есть у них один каприз.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Чтоб с горки мчались сани,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Мы вверх их тащим сами.</w:t>
            </w:r>
          </w:p>
          <w:p w:rsidR="00D114CE" w:rsidRPr="00F839CB" w:rsidRDefault="00D114C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Зря слёз не трачу</w:t>
            </w:r>
          </w:p>
          <w:p w:rsidR="00D114CE" w:rsidRPr="00F839C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316BFF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Островский</w:t>
            </w:r>
          </w:p>
          <w:p w:rsidR="00D114CE" w:rsidRPr="00F839C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Я Зима. Люблю мороз.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Довожу людей до слёз.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сама их зря не трачу.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Уходя, однако, плачу.</w:t>
            </w:r>
          </w:p>
          <w:p w:rsidR="005A7160" w:rsidRPr="00F839CB" w:rsidRDefault="005A716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Разукрасилась зима...</w:t>
            </w:r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М. Пожаров</w:t>
            </w:r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Разукрасилась зима: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уборе бахрома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з прозрачных льдинок,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Звездочек-снежинок.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Вся в алмазах, жемчугах,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разноцветных огоньках,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Льет вокруг сиянье,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Шепчет заклинанье: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- Лягте, мягкие снега,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леса и на луга,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Тропы застелите,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Ветви опушите!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окошках, Дед Мороз,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Разбросай хрустальных роз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Легкие виденья,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Хитрые сплетенья.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Ты, метелица, чуди,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Хороводы заводи,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Взвейся вихрем белым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поле поседелом!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Спи, земля моя, усни,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Сны волшебные храни: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Жди, в парчу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одета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Нового рассвета!</w:t>
            </w:r>
          </w:p>
          <w:p w:rsidR="005A7160" w:rsidRPr="00F839CB" w:rsidRDefault="005A716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Ну и ветер!</w:t>
            </w:r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Уолтер</w:t>
            </w:r>
            <w:proofErr w:type="spellEnd"/>
            <w:proofErr w:type="gram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е ла Мэр</w:t>
            </w:r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Ну и ветер! Ну и ветер!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До чего ж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силен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и весел!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Шапки снежные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расвесил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Небывалой красоты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 ограды и кусты.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Там, где летнею порою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маргаритках нежный луг,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Нынче снежной пеленою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Затянуло все вокруг.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ожидании восхода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од огромною луной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Блещет, искрится природа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Серебром и сединой.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Все покрыли белым цветом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Ветер, вьюга и мороз.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Отчего ж зимой — не летом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 меня краснеет нос?</w:t>
            </w:r>
          </w:p>
          <w:p w:rsidR="005A7160" w:rsidRPr="00F839CB" w:rsidRDefault="005A716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Наступили холода</w:t>
            </w:r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="00316BFF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5A7160" w:rsidRPr="00F839CB" w:rsidRDefault="005A7160" w:rsidP="005A716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Ветер на терраске,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Холодно в коляске!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Андрейке — телогрейки,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Кофты, рукавицы,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Полосатый шарф Андрейке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ринесли сестрицы.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 сидит, едва дыша,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телогрейке пёстрой.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Как на полюс, малыша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нарядили сестры.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— Привыкай и к холодам!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Объясняет Света.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зима приходит к нам,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не только лето.</w:t>
            </w:r>
          </w:p>
          <w:p w:rsidR="00D114CE" w:rsidRPr="00F839CB" w:rsidRDefault="00D114C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Любимая зима</w:t>
            </w:r>
          </w:p>
          <w:p w:rsidR="00D114CE" w:rsidRPr="00F839C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</w:t>
            </w:r>
            <w:r w:rsidR="00316BFF"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Касимова</w:t>
            </w:r>
            <w:proofErr w:type="spellEnd"/>
          </w:p>
          <w:p w:rsidR="00D114CE" w:rsidRPr="00F839C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Прекрасная зима,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улице морозно.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Оденусь поскорей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потеплей как можно!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Одену рукавички,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Мне их связала мама.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шапку меховую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 натяну упрямо.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Все озеро во льду,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Деревья серебрятся,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все вокруг в снегу,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я пойду кататься.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лыжах я спущусь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крутой горы скорее,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санках прокачусь,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И, падая, согреюсь.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Как зиму я люблю!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Быть может, это странно.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Есть времена в году,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Где дождь идет нежданно.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Когда грибы растут,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набухают почки.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Когда цветут в саду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Красивые цветочки.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Зима красивей всех!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Пусть холодно, но все же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Румяней, веселей,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праздник так похоже!</w:t>
            </w:r>
          </w:p>
          <w:p w:rsidR="0078394E" w:rsidRPr="00F839CB" w:rsidRDefault="0078394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Зима-рукодельница</w:t>
            </w:r>
          </w:p>
          <w:p w:rsidR="0078394E" w:rsidRPr="00F839C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Явецкая</w:t>
            </w:r>
            <w:proofErr w:type="spellEnd"/>
          </w:p>
          <w:p w:rsidR="0078394E" w:rsidRPr="00F839C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Снова в заботах зима-рукодельница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Пусть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потеплее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природа оденется.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Много зима заготовила пряжи,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Белые вещи без устали вяжет: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Сонным деревьям — пушистые шапки,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Ёлочкам — варежки вяжет на лапки.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Шила, вязала и очень устала!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— Ах, поскорее весна бы настала…</w:t>
            </w:r>
          </w:p>
          <w:p w:rsidR="00766A3F" w:rsidRPr="00F839CB" w:rsidRDefault="00766A3F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Это будет кошкин дом</w:t>
            </w:r>
          </w:p>
          <w:p w:rsidR="00766A3F" w:rsidRPr="00F839CB" w:rsidRDefault="00766A3F" w:rsidP="00766A3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Лаписова</w:t>
            </w:r>
            <w:proofErr w:type="spellEnd"/>
          </w:p>
          <w:p w:rsidR="00766A3F" w:rsidRPr="00F839CB" w:rsidRDefault="00766A3F" w:rsidP="00766A3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Я катаю снежный ком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Это будет кошкин дом.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 дому сделаю дорожку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Чтоб удобней было кошке.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Будет комнатка внутри.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Кошка, вот твой дом, смотри!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Не нужны тебе окошки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 темноте все видят кошки!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Покрошу для кошки крошки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Будет снежный бутерброд!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Только почему-то Кошка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кошкин дом свой… </w:t>
            </w:r>
            <w:r w:rsidR="005E2030" w:rsidRPr="00F839CB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е идет…</w:t>
            </w:r>
          </w:p>
          <w:p w:rsidR="005D3621" w:rsidRPr="00F839CB" w:rsidRDefault="005D3621" w:rsidP="005D3621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***</w:t>
            </w:r>
          </w:p>
          <w:p w:rsidR="005D3621" w:rsidRPr="00F839CB" w:rsidRDefault="005D3621" w:rsidP="00766A3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Вайнилайтис</w:t>
            </w:r>
            <w:proofErr w:type="spellEnd"/>
          </w:p>
          <w:p w:rsidR="005D3621" w:rsidRPr="00F839CB" w:rsidRDefault="005D3621" w:rsidP="005D362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Возле дома снежный дед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шубу снежную одет.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 кряхтит на всю округу,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 зовет свою подругу.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Мы и стали во всю прыть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Бабу снежную лепить.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она сказала: - Скука!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внучки, нету внука!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Мы слепили и внучат –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Маленьких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снеговичат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182334" w:rsidRPr="00F839CB" w:rsidRDefault="00182334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Волшебник</w:t>
            </w:r>
          </w:p>
          <w:p w:rsidR="00464A7E" w:rsidRPr="00F839CB" w:rsidRDefault="00182334" w:rsidP="00182334">
            <w:pPr>
              <w:spacing w:before="100" w:beforeAutospacing="1" w:after="100" w:afterAutospacing="1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Билич</w:t>
            </w:r>
            <w:proofErr w:type="spellEnd"/>
          </w:p>
          <w:p w:rsidR="00182334" w:rsidRPr="00F839CB" w:rsidRDefault="00182334" w:rsidP="0018233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Мороз – волшебник!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Это видно сразу: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 свой альбом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ще не открывал,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он уже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Без кисточек,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Без красок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Все окна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 ночь нам разрисовал!</w:t>
            </w:r>
          </w:p>
          <w:p w:rsidR="00F63277" w:rsidRPr="00F839CB" w:rsidRDefault="00F63277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Снежинки</w:t>
            </w:r>
          </w:p>
          <w:p w:rsidR="00F63277" w:rsidRPr="00F839CB" w:rsidRDefault="00F63277" w:rsidP="00F63277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Баруздин</w:t>
            </w:r>
            <w:proofErr w:type="spellEnd"/>
          </w:p>
          <w:p w:rsidR="00F63277" w:rsidRPr="00F839CB" w:rsidRDefault="00F63277" w:rsidP="00F6327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Зима снегами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вьюжится</w:t>
            </w:r>
            <w:proofErr w:type="spellEnd"/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утра и дотемна.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Снежинки вьются, кружатся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нашего окна.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Как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буд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-то звезды искрами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ассыпались кругом.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Несутся,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серебристые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Заглядывают в дом.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 в комнату попросятся,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 снова убегут,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 стеклами проносятся,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 улицу зовут. </w:t>
            </w:r>
          </w:p>
          <w:p w:rsidR="00F63277" w:rsidRPr="00F839CB" w:rsidRDefault="00F63277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Следы на снегу</w:t>
            </w:r>
          </w:p>
          <w:p w:rsidR="00F63277" w:rsidRPr="00F839CB" w:rsidRDefault="00F63277" w:rsidP="00F63277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Кузнецова</w:t>
            </w:r>
          </w:p>
          <w:p w:rsidR="00F63277" w:rsidRPr="00F839CB" w:rsidRDefault="00F63277" w:rsidP="00F6327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Кто рисует на снегу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Длинные цепочки?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Кто расставил на бегу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Крестики и точки?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Это птицы на бегу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ставляют на снегу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Тонкие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следочки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Крестики и точки. </w:t>
            </w:r>
          </w:p>
          <w:p w:rsidR="00F63277" w:rsidRPr="00F839CB" w:rsidRDefault="00F63277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Щенок и снег</w:t>
            </w:r>
          </w:p>
          <w:p w:rsidR="00F63277" w:rsidRPr="00F839CB" w:rsidRDefault="00F63277" w:rsidP="00F6327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Л. Дьяконов</w:t>
            </w:r>
          </w:p>
          <w:p w:rsidR="00F63277" w:rsidRPr="00F839CB" w:rsidRDefault="00F63277" w:rsidP="00F6327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На первый снег взглянул щенок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ничего понять не мог.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— Откуда столько белых мух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абилось к нам на двор?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может это птичий пух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етит через забор?..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Он пасть раскрыл — и снегу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хвать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стал задумчиво жевать.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Жует, жует, но вот беда!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языке одна вода.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Совсем сконфузился щенок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в конуру обратно лег.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 был не глуп, а просто мал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снег впервые увидал… </w:t>
            </w:r>
          </w:p>
          <w:p w:rsidR="00464A7E" w:rsidRPr="00F839CB" w:rsidRDefault="00464A7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lastRenderedPageBreak/>
              <w:t>У матушки тучи, за белой горою...</w:t>
            </w:r>
          </w:p>
          <w:p w:rsidR="00464A7E" w:rsidRPr="00F839CB" w:rsidRDefault="00464A7E" w:rsidP="00464A7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У матушки тучи, за белой горою,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Родилась снежинка холодной порою.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Студеная буря дочурку качала,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туманы ночные ее пеленала.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выросла дочка и просит у тучи: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— Ах, мама! Покину я горные кручи!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Ах, матушка туча, я вниз полечу,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Я землю потрогать ладошкой хочу. </w:t>
            </w:r>
          </w:p>
          <w:p w:rsidR="003B2A57" w:rsidRPr="00F839CB" w:rsidRDefault="003B2A57" w:rsidP="003B2A57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Снежинки</w:t>
            </w:r>
          </w:p>
          <w:p w:rsidR="003B2A57" w:rsidRPr="00F839CB" w:rsidRDefault="003B2A57" w:rsidP="003B2A5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Клокова</w:t>
            </w:r>
            <w:proofErr w:type="spellEnd"/>
          </w:p>
          <w:p w:rsidR="003B2A57" w:rsidRPr="00F839CB" w:rsidRDefault="003B2A57" w:rsidP="003B2A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Снежинки, снежинки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а щечках у Нинки,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Застряли в косичках,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Висят на ресничках,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Мешают смотреть.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Зажала в ладошку,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Хотела немножко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Снежинки погреть.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Покрепче прижала,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Но что с ними стало?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Какая беда!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Пропали снежинки,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ладошке у Нинки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олько одна вода! </w:t>
            </w:r>
          </w:p>
          <w:p w:rsidR="003B2A57" w:rsidRPr="00F839CB" w:rsidRDefault="003B2A57" w:rsidP="003B2A5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снежинки кружатся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Все им нипочем!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легких платьях с кружевцем,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 голеньким плечом.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Тоненькие ножки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Мягкие сапожки,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Белый башмачок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Звонкий каблучок. </w:t>
            </w:r>
          </w:p>
          <w:p w:rsidR="00D2633B" w:rsidRPr="00F839CB" w:rsidRDefault="00D2633B" w:rsidP="00D2633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Утро</w:t>
            </w:r>
          </w:p>
          <w:p w:rsidR="00D2633B" w:rsidRPr="00F839CB" w:rsidRDefault="00D2633B" w:rsidP="00D2633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Твардовский</w:t>
            </w:r>
          </w:p>
          <w:p w:rsidR="00D2633B" w:rsidRPr="00F839CB" w:rsidRDefault="00D2633B" w:rsidP="00D26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Кружась легко и неумело,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Снежинка села на стекло.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Шёл ночью снег густой и белый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От снега в комнате светло.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Чуть порошит пушок летучий,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солнце зимнее встаёт.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Как каждый день – полней и лучше,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Полней и лучше Новый год… </w:t>
            </w:r>
          </w:p>
          <w:p w:rsidR="001A680B" w:rsidRPr="00F839CB" w:rsidRDefault="001A680B" w:rsidP="00D2633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  <w:p w:rsidR="00D2633B" w:rsidRPr="00F839CB" w:rsidRDefault="00D2633B" w:rsidP="00D2633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Снег</w:t>
            </w:r>
          </w:p>
          <w:p w:rsidR="00D2633B" w:rsidRPr="00F839CB" w:rsidRDefault="00D2633B" w:rsidP="00D26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Снег, снег кружится,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Белая вся улица!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Собрались мы в кружок,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Завертелись, как снежок. </w:t>
            </w:r>
          </w:p>
          <w:p w:rsidR="00D2633B" w:rsidRPr="00F839CB" w:rsidRDefault="00D2633B" w:rsidP="00D2633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Танец снежинок</w:t>
            </w:r>
          </w:p>
          <w:p w:rsidR="00D2633B" w:rsidRPr="00F839CB" w:rsidRDefault="00D2633B" w:rsidP="00D26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Мы белые снежинки,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Летим, летим, летим.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Дорожки и тропинки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Мы все запорошим.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Покружимся над садом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холодный день зимы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тихо сядем рядом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 такими же, как мы.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Танцуем над полями,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Ведем, свой хоровод,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Куда, не знаем сами,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Нас ветер понесет. </w:t>
            </w:r>
          </w:p>
          <w:p w:rsidR="00D2633B" w:rsidRPr="00F839CB" w:rsidRDefault="00D2633B" w:rsidP="00D2633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Метель</w:t>
            </w:r>
          </w:p>
          <w:p w:rsidR="00D2633B" w:rsidRPr="00F839CB" w:rsidRDefault="00D2633B" w:rsidP="00D2633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Кружится и хохочет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Метель под Новый год.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Снег опуститься хочет,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ветер не дает.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весело деревьям,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каждому кусту,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Снежинки, как смешинки,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Танцуют на лету. </w:t>
            </w:r>
          </w:p>
          <w:p w:rsidR="00845709" w:rsidRPr="00F839CB" w:rsidRDefault="00845709" w:rsidP="00845709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lastRenderedPageBreak/>
              <w:t>Вечер тихий и морозный...</w:t>
            </w:r>
          </w:p>
          <w:p w:rsidR="00845709" w:rsidRPr="00F839CB" w:rsidRDefault="00845709" w:rsidP="0084570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Вечер тихий и морозный.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Только снега нет и нет.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 окном включили звезды,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 доме выключили свет.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Из-за леса туча вышла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Дом притих и замолчал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Ночью кто-то еле слышно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окна лапками стучал,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под утро в серебристой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Белоснежной тишине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Кто-то чистый и пушистый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моем лежал окне.</w:t>
            </w:r>
          </w:p>
          <w:p w:rsidR="00551549" w:rsidRPr="00F839CB" w:rsidRDefault="00551549" w:rsidP="00551549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Белые стихи</w:t>
            </w:r>
          </w:p>
          <w:p w:rsidR="00551549" w:rsidRPr="00F839CB" w:rsidRDefault="00551549" w:rsidP="0055154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С. Михалков</w:t>
            </w:r>
          </w:p>
          <w:p w:rsidR="00551549" w:rsidRPr="00F839CB" w:rsidRDefault="00551549" w:rsidP="0055154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 кружится,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 ложится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Снег! Снег! Снег!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Рады снегу зверь и птица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 конечно, человек!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Рады серые синички: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 морозе мёрзнут птички,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Выпал снег — упал мороз!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Кошка снегом моет нос.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 щенка на чёрной спинке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ают белые снежинки.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Тротуары замело,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Всё вокруг белым-бело: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Снего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снего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-снегопад!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Хватит дела для лопат,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Для лопат и для скребков,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Для больших грузовиков.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 кружится,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 ложится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Снег! Снег! Снег!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Рады снегу зверь и птица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 конечно, человек!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Только дворник, только дворник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оворит: — Я этот вторник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е забуду никогда!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Снегопад для нас — беда!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Целый день скребок скребёт,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Целый день метла метёт.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Сто потов с меня сошло,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крутом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опять бело!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Снег! Снег! Снег!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Снег идет, снег идет,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Словно падают не хлопья,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в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заплатаном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солопе</w:t>
            </w:r>
            <w:proofErr w:type="spellEnd"/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ходит наземь небосвод.</w:t>
            </w:r>
          </w:p>
          <w:p w:rsidR="001867D0" w:rsidRPr="00F839CB" w:rsidRDefault="001867D0" w:rsidP="005B36D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  <w:p w:rsidR="00F62234" w:rsidRPr="00F839CB" w:rsidRDefault="00F62234" w:rsidP="005B36D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  <w:p w:rsidR="005B36D5" w:rsidRPr="00F839CB" w:rsidRDefault="005B36D5" w:rsidP="005B36D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 xml:space="preserve">Приключение </w:t>
            </w:r>
            <w:proofErr w:type="spellStart"/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снеговичка</w:t>
            </w:r>
            <w:proofErr w:type="spellEnd"/>
          </w:p>
          <w:p w:rsidR="005B36D5" w:rsidRPr="00F839CB" w:rsidRDefault="005B36D5" w:rsidP="005B36D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О. Корнеева</w:t>
            </w:r>
          </w:p>
          <w:p w:rsidR="005B36D5" w:rsidRPr="00F839CB" w:rsidRDefault="005B36D5" w:rsidP="005B36D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Жил да был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Рот - травинка, нос - сучок.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Все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с ним дружили,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гости часто заходили.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Шёл он как-то мимо ёлки,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навстречу ему - волки!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Слышит - шепчутся они: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- Ветки ниже наклони!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- Эту ёлку вчетвером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рубим быстро топором!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- Толку нет от этих ёлок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Только раны от иголок!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Снеговик не растерялся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ут же по лесу помчался: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- Эй, 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зверюшки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 помогите,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Нашу ёлочку спасите!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Звери к ёлочке сбежались.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Ну, а волки испугались,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Убежали наутёк.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Молодец,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</w:p>
          <w:p w:rsidR="005B36D5" w:rsidRPr="00F839CB" w:rsidRDefault="005B36D5" w:rsidP="005B36D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Снежная баба</w:t>
            </w:r>
          </w:p>
          <w:p w:rsidR="005B36D5" w:rsidRPr="00F839CB" w:rsidRDefault="005B36D5" w:rsidP="005B36D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Ю. Кушак</w:t>
            </w:r>
          </w:p>
          <w:p w:rsidR="005B36D5" w:rsidRPr="00F839CB" w:rsidRDefault="005B36D5" w:rsidP="005B36D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снежн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y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бабy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слепили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вчеpа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шляпа y бабы была из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ведpа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нос из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моpковки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pyки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из палки,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Метла из метлы, а коса из мочалки.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только домой разошлась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детвоpа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Чихнyла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она и сказала: —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!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Ах, как она мчалась с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го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ледяной,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Консеpвнyю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банкy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гоняла метлой,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Ловила снежинки, как бабочек, шляпой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Коса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pазвевалась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за снежною бабой!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снежн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y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бабy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искали с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yтpа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ашли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мы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ведpо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посpедине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двоpа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Метл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y</w:t>
            </w:r>
            <w:proofErr w:type="spellEnd"/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мы нашли возле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стаpой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беседки,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Моpковкy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— в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снегy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мочалкy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— на ветке.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Одни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yдивились</w:t>
            </w:r>
            <w:proofErr w:type="spellEnd"/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- Вот это дела! -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py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гие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сказали, что вьюга была.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вскоpе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пpо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слyчай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печальный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абыли и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новyю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снежнyю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бабy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слепили.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только мальчишка один не лепил: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Он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ежнюю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снежнyю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бабy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любил. </w:t>
            </w:r>
          </w:p>
          <w:p w:rsidR="009B7A07" w:rsidRPr="00F839CB" w:rsidRDefault="009B7A07" w:rsidP="009B7A07">
            <w:pPr>
              <w:rPr>
                <w:rFonts w:eastAsia="Times New Roman"/>
                <w:bCs/>
                <w:color w:val="006699"/>
                <w:sz w:val="28"/>
                <w:szCs w:val="28"/>
                <w:lang w:eastAsia="ru-RU"/>
              </w:rPr>
            </w:pPr>
          </w:p>
          <w:p w:rsidR="00954FEB" w:rsidRPr="00F839CB" w:rsidRDefault="0093187A" w:rsidP="00096DE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="009B7A07" w:rsidRPr="00F839CB">
              <w:rPr>
                <w:rFonts w:eastAsia="Times New Roman"/>
                <w:sz w:val="32"/>
                <w:szCs w:val="32"/>
                <w:lang w:eastAsia="ru-RU"/>
              </w:rPr>
              <w:t>Новый год</w:t>
            </w:r>
            <w:r w:rsidR="009B7A07" w:rsidRPr="00F839CB">
              <w:rPr>
                <w:rFonts w:eastAsia="Times New Roman"/>
                <w:color w:val="006699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color w:val="006699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Новый Год стучится в дверь!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Открывай ему скорей.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Краснощёкий карапуз –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Твой теперь надёжный друг.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будете дружить,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Вместе будете расти,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Набираться сил, здоровья,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Позабудут вас все хвори.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Приглашай его ты в дом,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Вот раздался бой часов.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Бьют часы двенадцать раз.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Счастье к вам пришло! Встречай!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Поделись ты ним с друзьями,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Близкими людьми, гостями.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Пожелай им всем сейчас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Мира, радости, добра.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Ёлка светится огнями,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Сказка рядом</w:t>
            </w:r>
            <w:proofErr w:type="gramStart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>… В</w:t>
            </w:r>
            <w:proofErr w:type="gramEnd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>от и сани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Заскрипели у ворот…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Кто там? Это Дед Мороз!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 внучкой заглянул на праздник,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Он несёт с собой подарки.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игрушки, что на ёлке,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Ожили вдруг. Зайцы, гномы,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Куклы, шарики, котята,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Птички, белки и лисята,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Медвежата и ежи</w:t>
            </w:r>
            <w:proofErr w:type="gramStart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пляс пустились шалуны.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Смех, забавы и веселье</w:t>
            </w:r>
            <w:proofErr w:type="gramStart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олько гнуться ветви ели.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Кажется, что в самый раз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Ёлке тут пуститься в пляс.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Снегурочка, девчушка,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Раздаёт гостям игрушки,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Шоколадки, апельсины,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Яблоки и мандарины…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Хвои аромат витает,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 окном луна сияет,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Дивным светом голубым</w:t>
            </w:r>
            <w:proofErr w:type="gramStart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се деревья серебрит.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 воздухе кружат снежинки,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Весело сверкают льдинки, 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Всё вокруг белым-бело…</w:t>
            </w:r>
            <w:r w:rsidR="009B7A07"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Сказку дарит Новый Год.</w:t>
            </w:r>
          </w:p>
          <w:p w:rsidR="00096DE1" w:rsidRPr="00F839CB" w:rsidRDefault="00096DE1" w:rsidP="00096DE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9621B" w:rsidRPr="00F839CB" w:rsidRDefault="00B9621B" w:rsidP="00B9621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***</w:t>
            </w:r>
          </w:p>
          <w:p w:rsidR="00096DE1" w:rsidRPr="00F839CB" w:rsidRDefault="00096DE1" w:rsidP="00096DE1">
            <w:pPr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839CB">
              <w:rPr>
                <w:rFonts w:eastAsia="Times New Roman"/>
                <w:i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096DE1" w:rsidRPr="00F839CB" w:rsidRDefault="00096DE1" w:rsidP="00096DE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Дело было в январе,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Стояла ёлка на горе,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А возле этой ёлки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родили злые волки.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Вот как-то раз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Ночной порой,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Когда в лесу так тихо,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Встречают волка под горой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Зайчата и зайчиха.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Кому охота в Новый год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опасться в лапы волку!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Зайчата бросились вперёд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прыгнули на ёлку.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Они прижали ушки,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Повисли, как игрушки.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Десять маленьких зайчат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исят на ёлке и молчат -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Обманули волка.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Дело было в январе -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Подумал он, что на горе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Украшенная ёлка.</w:t>
            </w:r>
          </w:p>
          <w:p w:rsidR="00B9621B" w:rsidRPr="00F839CB" w:rsidRDefault="00096DE1" w:rsidP="00BB3B7D">
            <w:pPr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B9621B"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Под Новый год</w:t>
            </w:r>
          </w:p>
          <w:p w:rsidR="00BB3B7D" w:rsidRPr="00F839CB" w:rsidRDefault="00BB3B7D" w:rsidP="00BB3B7D">
            <w:pPr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</w:p>
          <w:p w:rsidR="00B9621B" w:rsidRPr="00F839C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Под Новый год, как в сказке,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Полным-полно чудес.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Спешит на поезд ёлка,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Покинув зимний лес.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ярко светят звёзды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водят хоровод.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Под Новый год, под Новый год,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Под Новый, Новый год!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Смешинки, как снежинки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сю ночь летят, летят.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И песенки повсюду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Весёлые звучат.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Насвистывает ветер,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Метелица поёт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од Новый год, под Новый год,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Под Новый, Новый год!</w:t>
            </w:r>
          </w:p>
          <w:p w:rsidR="00096DE1" w:rsidRPr="00F839CB" w:rsidRDefault="00096DE1" w:rsidP="00096DE1">
            <w:pPr>
              <w:rPr>
                <w:sz w:val="28"/>
                <w:szCs w:val="28"/>
              </w:rPr>
            </w:pPr>
          </w:p>
          <w:p w:rsidR="00B9621B" w:rsidRPr="00F839CB" w:rsidRDefault="00B9621B" w:rsidP="001867D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 w:rsidRPr="00F839CB">
              <w:rPr>
                <w:rFonts w:eastAsia="Times New Roman"/>
                <w:bCs/>
                <w:sz w:val="32"/>
                <w:szCs w:val="32"/>
                <w:lang w:eastAsia="ru-RU"/>
              </w:rPr>
              <w:t>С новым годом</w:t>
            </w:r>
          </w:p>
          <w:p w:rsidR="00B9621B" w:rsidRPr="00F839C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Вьётся ветер белой птицей,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Будоража снег-снежок.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Он в окно моё стучится: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«С новым годом, мой дружок!»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 нам в зелёном </w:t>
            </w:r>
            <w:proofErr w:type="spell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одеяньи</w:t>
            </w:r>
            <w:proofErr w:type="spell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Гостья из лесу пришла,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Шумное зверят собранье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>а собою привела.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Вот она с зелёной чёлкой,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Елка, в нашем доме ёлка,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Значит — это Новый год!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 каждый дом он свет приносит,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У него подарков — воз!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Те подарки преподносит</w:t>
            </w:r>
            <w:proofErr w:type="gramStart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839CB">
              <w:rPr>
                <w:rFonts w:eastAsia="Times New Roman"/>
                <w:sz w:val="28"/>
                <w:szCs w:val="28"/>
                <w:lang w:eastAsia="ru-RU"/>
              </w:rPr>
              <w:t xml:space="preserve"> прибауткой Дед Мороз.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Весело поём, играем,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Нам сейчас грустить нельзя!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Всех друзей своих поздравим: — </w:t>
            </w:r>
            <w:r w:rsidRPr="00F839CB">
              <w:rPr>
                <w:rFonts w:eastAsia="Times New Roman"/>
                <w:sz w:val="28"/>
                <w:szCs w:val="28"/>
                <w:lang w:eastAsia="ru-RU"/>
              </w:rPr>
              <w:br/>
              <w:t>С Новым годом вас, друзья!</w:t>
            </w:r>
          </w:p>
          <w:p w:rsidR="00B9621B" w:rsidRPr="00F839CB" w:rsidRDefault="00B9621B" w:rsidP="00096DE1">
            <w:pPr>
              <w:rPr>
                <w:sz w:val="28"/>
                <w:szCs w:val="28"/>
              </w:rPr>
            </w:pPr>
          </w:p>
          <w:p w:rsidR="001A680B" w:rsidRPr="00F839CB" w:rsidRDefault="001A680B" w:rsidP="001867D0">
            <w:pPr>
              <w:rPr>
                <w:sz w:val="28"/>
                <w:szCs w:val="28"/>
              </w:rPr>
            </w:pPr>
            <w:r w:rsidRPr="00F839CB">
              <w:rPr>
                <w:sz w:val="32"/>
                <w:szCs w:val="32"/>
              </w:rPr>
              <w:t>31-го декабря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br/>
              <w:t>Мы одного весь вечер ждем:</w:t>
            </w:r>
            <w:r w:rsidRPr="00F839CB">
              <w:rPr>
                <w:sz w:val="28"/>
                <w:szCs w:val="28"/>
              </w:rPr>
              <w:br/>
              <w:t>Когда придет к нам елка в дом?</w:t>
            </w:r>
            <w:r w:rsidRPr="00F839CB">
              <w:rPr>
                <w:sz w:val="28"/>
                <w:szCs w:val="28"/>
              </w:rPr>
              <w:br/>
              <w:t>Напротив вспыхнуло окно -</w:t>
            </w:r>
            <w:r w:rsidRPr="00F839CB">
              <w:rPr>
                <w:sz w:val="28"/>
                <w:szCs w:val="28"/>
              </w:rPr>
              <w:br/>
              <w:t>Там елка убрана давно!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br/>
              <w:t>В другом окне зажегся свет -</w:t>
            </w:r>
            <w:r w:rsidRPr="00F839CB">
              <w:rPr>
                <w:sz w:val="28"/>
                <w:szCs w:val="28"/>
              </w:rPr>
              <w:br/>
              <w:t>Там дед залез на табурет</w:t>
            </w:r>
            <w:proofErr w:type="gramStart"/>
            <w:r w:rsidRPr="00F839CB">
              <w:rPr>
                <w:sz w:val="28"/>
                <w:szCs w:val="28"/>
              </w:rPr>
              <w:br/>
              <w:t>И</w:t>
            </w:r>
            <w:proofErr w:type="gramEnd"/>
            <w:r w:rsidRPr="00F839CB">
              <w:rPr>
                <w:sz w:val="28"/>
                <w:szCs w:val="28"/>
              </w:rPr>
              <w:t xml:space="preserve"> прикрепил звезду к макушке,</w:t>
            </w:r>
            <w:r w:rsidRPr="00F839CB">
              <w:rPr>
                <w:sz w:val="28"/>
                <w:szCs w:val="28"/>
              </w:rPr>
              <w:br/>
              <w:t>И внукам раздал по хлопушке!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br/>
              <w:t>Уже вот-вот и Новый год!</w:t>
            </w:r>
            <w:r w:rsidRPr="00F839CB">
              <w:rPr>
                <w:sz w:val="28"/>
                <w:szCs w:val="28"/>
              </w:rPr>
              <w:br/>
              <w:t>А вдруг к нам елка не придет?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br/>
              <w:t>Ура! Звонок! С сестрой вдвоем</w:t>
            </w:r>
            <w:r w:rsidRPr="00F839CB">
              <w:rPr>
                <w:sz w:val="28"/>
                <w:szCs w:val="28"/>
              </w:rPr>
              <w:br/>
              <w:t>Мы скачем у дверей.</w:t>
            </w:r>
            <w:r w:rsidRPr="00F839CB">
              <w:rPr>
                <w:sz w:val="28"/>
                <w:szCs w:val="28"/>
              </w:rPr>
              <w:br/>
              <w:t>Сначала елка входит в дом,</w:t>
            </w:r>
            <w:r w:rsidRPr="00F839CB">
              <w:rPr>
                <w:sz w:val="28"/>
                <w:szCs w:val="28"/>
              </w:rPr>
              <w:br/>
              <w:t>А папа – вслед за ней!</w:t>
            </w:r>
            <w:r w:rsidRPr="00F839CB">
              <w:rPr>
                <w:sz w:val="28"/>
                <w:szCs w:val="28"/>
              </w:rPr>
              <w:br/>
            </w:r>
          </w:p>
          <w:p w:rsidR="001867D0" w:rsidRPr="00F839CB" w:rsidRDefault="001A680B" w:rsidP="001867D0">
            <w:pPr>
              <w:rPr>
                <w:noProof/>
                <w:sz w:val="28"/>
                <w:szCs w:val="28"/>
                <w:lang w:eastAsia="ru-RU"/>
              </w:rPr>
            </w:pPr>
            <w:r w:rsidRPr="00F839CB">
              <w:rPr>
                <w:sz w:val="32"/>
                <w:szCs w:val="32"/>
              </w:rPr>
              <w:t>С новым годом</w:t>
            </w:r>
            <w:proofErr w:type="gramStart"/>
            <w:r w:rsidRPr="00F839CB">
              <w:rPr>
                <w:sz w:val="32"/>
                <w:szCs w:val="32"/>
              </w:rPr>
              <w:br/>
            </w:r>
            <w:r w:rsidRPr="00F839CB">
              <w:rPr>
                <w:sz w:val="28"/>
                <w:szCs w:val="28"/>
              </w:rPr>
              <w:br/>
              <w:t>В</w:t>
            </w:r>
            <w:proofErr w:type="gramEnd"/>
            <w:r w:rsidRPr="00F839CB">
              <w:rPr>
                <w:sz w:val="28"/>
                <w:szCs w:val="28"/>
              </w:rPr>
              <w:t>ьётся ветер белой птицей,</w:t>
            </w:r>
            <w:r w:rsidRPr="00F839CB">
              <w:rPr>
                <w:sz w:val="28"/>
                <w:szCs w:val="28"/>
              </w:rPr>
              <w:br/>
              <w:t>Будоража снег-снежок.</w:t>
            </w:r>
            <w:r w:rsidRPr="00F839CB">
              <w:rPr>
                <w:sz w:val="28"/>
                <w:szCs w:val="28"/>
              </w:rPr>
              <w:br/>
              <w:t>Он в окно моё стучится:</w:t>
            </w:r>
            <w:r w:rsidRPr="00F839CB">
              <w:rPr>
                <w:sz w:val="28"/>
                <w:szCs w:val="28"/>
              </w:rPr>
              <w:br/>
              <w:t>«С новым годом, мой дружок!»</w:t>
            </w:r>
            <w:r w:rsidRPr="00F839CB">
              <w:rPr>
                <w:sz w:val="28"/>
                <w:szCs w:val="28"/>
              </w:rPr>
              <w:br/>
              <w:t>К нам в зелёном одеянии</w:t>
            </w:r>
            <w:r w:rsidRPr="00F839CB">
              <w:rPr>
                <w:sz w:val="28"/>
                <w:szCs w:val="28"/>
              </w:rPr>
              <w:br/>
              <w:t>Гостья из лесу пришла,</w:t>
            </w:r>
            <w:r w:rsidRPr="00F839CB">
              <w:rPr>
                <w:sz w:val="28"/>
                <w:szCs w:val="28"/>
              </w:rPr>
              <w:br/>
              <w:t>Шумное зверят собрание</w:t>
            </w:r>
            <w:proofErr w:type="gramStart"/>
            <w:r w:rsidRPr="00F839CB">
              <w:rPr>
                <w:sz w:val="28"/>
                <w:szCs w:val="28"/>
              </w:rPr>
              <w:br/>
              <w:t>З</w:t>
            </w:r>
            <w:proofErr w:type="gramEnd"/>
            <w:r w:rsidRPr="00F839CB">
              <w:rPr>
                <w:sz w:val="28"/>
                <w:szCs w:val="28"/>
              </w:rPr>
              <w:t>а собою привела.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lastRenderedPageBreak/>
              <w:t>Вот она с зелёной чёлкой,</w:t>
            </w:r>
            <w:r w:rsidRPr="00F839CB">
              <w:rPr>
                <w:sz w:val="28"/>
                <w:szCs w:val="28"/>
              </w:rPr>
              <w:br/>
              <w:t>Елка, в нашем доме ёлка,</w:t>
            </w:r>
            <w:r w:rsidRPr="00F839CB">
              <w:rPr>
                <w:sz w:val="28"/>
                <w:szCs w:val="28"/>
              </w:rPr>
              <w:br/>
              <w:t>Значит — это Новый год!</w:t>
            </w:r>
            <w:r w:rsidRPr="00F839CB">
              <w:rPr>
                <w:sz w:val="28"/>
                <w:szCs w:val="28"/>
              </w:rPr>
              <w:br/>
              <w:t>В каждый дом он свет приносит,</w:t>
            </w:r>
            <w:r w:rsidRPr="00F839CB">
              <w:rPr>
                <w:sz w:val="28"/>
                <w:szCs w:val="28"/>
              </w:rPr>
              <w:br/>
              <w:t>У него подарков — воз!</w:t>
            </w:r>
            <w:r w:rsidRPr="00F839CB">
              <w:rPr>
                <w:sz w:val="28"/>
                <w:szCs w:val="28"/>
              </w:rPr>
              <w:br/>
              <w:t>Те подарки преподносит</w:t>
            </w:r>
            <w:proofErr w:type="gramStart"/>
            <w:r w:rsidRPr="00F839CB">
              <w:rPr>
                <w:sz w:val="28"/>
                <w:szCs w:val="28"/>
              </w:rPr>
              <w:br/>
              <w:t>С</w:t>
            </w:r>
            <w:proofErr w:type="gramEnd"/>
            <w:r w:rsidRPr="00F839CB">
              <w:rPr>
                <w:sz w:val="28"/>
                <w:szCs w:val="28"/>
              </w:rPr>
              <w:t xml:space="preserve"> прибауткой Дед Мороз.</w:t>
            </w:r>
            <w:r w:rsidRPr="00F839CB">
              <w:rPr>
                <w:sz w:val="28"/>
                <w:szCs w:val="28"/>
              </w:rPr>
              <w:br/>
              <w:t>Весело поём, играем,</w:t>
            </w:r>
            <w:r w:rsidRPr="00F839CB">
              <w:rPr>
                <w:sz w:val="28"/>
                <w:szCs w:val="28"/>
              </w:rPr>
              <w:br/>
              <w:t>Нам сейчас грустить нельзя!</w:t>
            </w:r>
            <w:r w:rsidRPr="00F839CB">
              <w:rPr>
                <w:sz w:val="28"/>
                <w:szCs w:val="28"/>
              </w:rPr>
              <w:br/>
              <w:t>Всех друзей своих поздравим: —</w:t>
            </w:r>
            <w:r w:rsidRPr="00F839CB">
              <w:rPr>
                <w:sz w:val="28"/>
                <w:szCs w:val="28"/>
              </w:rPr>
              <w:br/>
              <w:t>С Новым годом вас, друзья!</w:t>
            </w:r>
            <w:r w:rsidRPr="00F839CB">
              <w:rPr>
                <w:sz w:val="28"/>
                <w:szCs w:val="28"/>
              </w:rPr>
              <w:br/>
            </w:r>
          </w:p>
          <w:p w:rsidR="00C07728" w:rsidRPr="00F839CB" w:rsidRDefault="001867D0" w:rsidP="001416F2">
            <w:pPr>
              <w:rPr>
                <w:sz w:val="28"/>
                <w:szCs w:val="28"/>
              </w:rPr>
            </w:pPr>
            <w:r w:rsidRPr="00F839CB">
              <w:rPr>
                <w:noProof/>
                <w:sz w:val="28"/>
                <w:szCs w:val="28"/>
                <w:lang w:eastAsia="ru-RU"/>
              </w:rPr>
              <w:t>***</w:t>
            </w:r>
            <w:r w:rsidR="001A680B" w:rsidRPr="00F839CB">
              <w:rPr>
                <w:sz w:val="28"/>
                <w:szCs w:val="28"/>
              </w:rPr>
              <w:br/>
              <w:t>Добрый дедушка Мороз</w:t>
            </w:r>
            <w:r w:rsidR="001A680B" w:rsidRPr="00F839CB">
              <w:rPr>
                <w:sz w:val="28"/>
                <w:szCs w:val="28"/>
              </w:rPr>
              <w:br/>
              <w:t>Мне щенка в мешке принес,</w:t>
            </w:r>
            <w:r w:rsidR="001A680B" w:rsidRPr="00F839CB">
              <w:rPr>
                <w:sz w:val="28"/>
                <w:szCs w:val="28"/>
              </w:rPr>
              <w:br/>
              <w:t>Но какой-то странный дед,</w:t>
            </w:r>
            <w:r w:rsidR="001A680B" w:rsidRPr="00F839CB">
              <w:rPr>
                <w:sz w:val="28"/>
                <w:szCs w:val="28"/>
              </w:rPr>
              <w:br/>
              <w:t>В шубу мамину одет,</w:t>
            </w:r>
            <w:r w:rsidR="001A680B" w:rsidRPr="00F839CB">
              <w:rPr>
                <w:sz w:val="28"/>
                <w:szCs w:val="28"/>
              </w:rPr>
              <w:br/>
              <w:t>А глаза его большие</w:t>
            </w:r>
            <w:proofErr w:type="gramStart"/>
            <w:r w:rsidR="001A680B" w:rsidRPr="00F839CB">
              <w:rPr>
                <w:sz w:val="28"/>
                <w:szCs w:val="28"/>
              </w:rPr>
              <w:br/>
              <w:t>К</w:t>
            </w:r>
            <w:proofErr w:type="gramEnd"/>
            <w:r w:rsidR="001A680B" w:rsidRPr="00F839CB">
              <w:rPr>
                <w:sz w:val="28"/>
                <w:szCs w:val="28"/>
              </w:rPr>
              <w:t>ак у папы голубые.</w:t>
            </w:r>
            <w:r w:rsidR="001A680B" w:rsidRPr="00F839CB">
              <w:rPr>
                <w:sz w:val="28"/>
                <w:szCs w:val="28"/>
              </w:rPr>
              <w:br/>
              <w:t>Это папа, я молчу,</w:t>
            </w:r>
            <w:r w:rsidR="001A680B" w:rsidRPr="00F839CB">
              <w:rPr>
                <w:sz w:val="28"/>
                <w:szCs w:val="28"/>
              </w:rPr>
              <w:br/>
              <w:t>Втихомолку хохочу,</w:t>
            </w:r>
            <w:r w:rsidR="001A680B" w:rsidRPr="00F839CB">
              <w:rPr>
                <w:sz w:val="28"/>
                <w:szCs w:val="28"/>
              </w:rPr>
              <w:br/>
              <w:t xml:space="preserve">Пусть </w:t>
            </w:r>
            <w:proofErr w:type="gramStart"/>
            <w:r w:rsidR="001A680B" w:rsidRPr="00F839CB">
              <w:rPr>
                <w:sz w:val="28"/>
                <w:szCs w:val="28"/>
              </w:rPr>
              <w:t>по забавляются</w:t>
            </w:r>
            <w:proofErr w:type="gramEnd"/>
            <w:r w:rsidR="001A680B" w:rsidRPr="00F839CB">
              <w:rPr>
                <w:sz w:val="28"/>
                <w:szCs w:val="28"/>
              </w:rPr>
              <w:t>,</w:t>
            </w:r>
            <w:r w:rsidR="001A680B" w:rsidRPr="00F839CB">
              <w:rPr>
                <w:sz w:val="28"/>
                <w:szCs w:val="28"/>
              </w:rPr>
              <w:br/>
              <w:t xml:space="preserve">Может сам признается. </w:t>
            </w:r>
            <w:r w:rsidR="001A680B" w:rsidRPr="00F839CB">
              <w:rPr>
                <w:sz w:val="28"/>
                <w:szCs w:val="28"/>
              </w:rPr>
              <w:br/>
            </w:r>
            <w:r w:rsidR="001A680B" w:rsidRPr="00F839CB">
              <w:rPr>
                <w:sz w:val="28"/>
                <w:szCs w:val="28"/>
              </w:rPr>
              <w:br/>
            </w:r>
            <w:r w:rsidR="00C07728" w:rsidRPr="00F839CB">
              <w:rPr>
                <w:sz w:val="28"/>
                <w:szCs w:val="28"/>
              </w:rPr>
              <w:t>***</w:t>
            </w:r>
          </w:p>
          <w:p w:rsidR="00C07728" w:rsidRPr="00F839CB" w:rsidRDefault="00C07728" w:rsidP="001867D0">
            <w:pPr>
              <w:rPr>
                <w:i/>
                <w:sz w:val="28"/>
                <w:szCs w:val="28"/>
              </w:rPr>
            </w:pPr>
            <w:r w:rsidRPr="00F839CB">
              <w:rPr>
                <w:i/>
                <w:sz w:val="28"/>
                <w:szCs w:val="28"/>
              </w:rPr>
              <w:t>В. Данько</w:t>
            </w:r>
          </w:p>
          <w:p w:rsidR="00C07728" w:rsidRPr="00F839CB" w:rsidRDefault="00C07728" w:rsidP="001867D0">
            <w:pPr>
              <w:rPr>
                <w:sz w:val="28"/>
                <w:szCs w:val="28"/>
              </w:rPr>
            </w:pPr>
          </w:p>
          <w:p w:rsidR="001A680B" w:rsidRPr="00F839CB" w:rsidRDefault="001A680B" w:rsidP="00C07728">
            <w:pPr>
              <w:rPr>
                <w:sz w:val="28"/>
                <w:szCs w:val="28"/>
              </w:rPr>
            </w:pPr>
            <w:r w:rsidRPr="00F839CB">
              <w:rPr>
                <w:sz w:val="28"/>
                <w:szCs w:val="28"/>
              </w:rPr>
              <w:t>У него,(вот это да!),</w:t>
            </w:r>
            <w:r w:rsidRPr="00F839CB">
              <w:rPr>
                <w:sz w:val="28"/>
                <w:szCs w:val="28"/>
              </w:rPr>
              <w:br/>
              <w:t>Ледяная борода,</w:t>
            </w:r>
            <w:r w:rsidRPr="00F839CB">
              <w:rPr>
                <w:sz w:val="28"/>
                <w:szCs w:val="28"/>
              </w:rPr>
              <w:br/>
              <w:t>И когда кивает он</w:t>
            </w:r>
            <w:proofErr w:type="gramStart"/>
            <w:r w:rsidRPr="00F839CB">
              <w:rPr>
                <w:sz w:val="28"/>
                <w:szCs w:val="28"/>
              </w:rPr>
              <w:br/>
              <w:t>Р</w:t>
            </w:r>
            <w:proofErr w:type="gramEnd"/>
            <w:r w:rsidRPr="00F839CB">
              <w:rPr>
                <w:sz w:val="28"/>
                <w:szCs w:val="28"/>
              </w:rPr>
              <w:t>аздаётся тихий звон!</w:t>
            </w:r>
            <w:r w:rsidRPr="00F839CB">
              <w:rPr>
                <w:sz w:val="28"/>
                <w:szCs w:val="28"/>
              </w:rPr>
              <w:br/>
              <w:t>И спешат на этот звон</w:t>
            </w:r>
            <w:r w:rsidRPr="00F839CB">
              <w:rPr>
                <w:sz w:val="28"/>
                <w:szCs w:val="28"/>
              </w:rPr>
              <w:br/>
              <w:t>Малыши со всех сторон -</w:t>
            </w:r>
            <w:r w:rsidRPr="00F839CB">
              <w:rPr>
                <w:sz w:val="28"/>
                <w:szCs w:val="28"/>
              </w:rPr>
              <w:br/>
              <w:t>И ребята, и девчата,</w:t>
            </w:r>
            <w:r w:rsidRPr="00F839CB">
              <w:rPr>
                <w:sz w:val="28"/>
                <w:szCs w:val="28"/>
              </w:rPr>
              <w:br/>
              <w:t>И зайчата, и бельчата...</w:t>
            </w:r>
            <w:r w:rsidRPr="00F839CB">
              <w:rPr>
                <w:sz w:val="28"/>
                <w:szCs w:val="28"/>
              </w:rPr>
              <w:br/>
              <w:t>Их дедуля, между делом,</w:t>
            </w:r>
            <w:r w:rsidRPr="00F839CB">
              <w:rPr>
                <w:sz w:val="28"/>
                <w:szCs w:val="28"/>
              </w:rPr>
              <w:br/>
              <w:t>Обсыпает снегом белым.</w:t>
            </w:r>
            <w:r w:rsidRPr="00F839CB">
              <w:rPr>
                <w:sz w:val="28"/>
                <w:szCs w:val="28"/>
              </w:rPr>
              <w:br/>
              <w:t>Сразу видно - любит дед</w:t>
            </w:r>
            <w:proofErr w:type="gramStart"/>
            <w:r w:rsidRPr="00F839CB">
              <w:rPr>
                <w:sz w:val="28"/>
                <w:szCs w:val="28"/>
              </w:rPr>
              <w:br/>
              <w:t>И</w:t>
            </w:r>
            <w:proofErr w:type="gramEnd"/>
            <w:r w:rsidRPr="00F839CB">
              <w:rPr>
                <w:sz w:val="28"/>
                <w:szCs w:val="28"/>
              </w:rPr>
              <w:t xml:space="preserve"> детей, и белый цвет...</w:t>
            </w:r>
            <w:r w:rsidRPr="00F839CB">
              <w:rPr>
                <w:sz w:val="28"/>
                <w:szCs w:val="28"/>
              </w:rPr>
              <w:br/>
              <w:t>Из расшитых рукавиц</w:t>
            </w:r>
            <w:proofErr w:type="gramStart"/>
            <w:r w:rsidRPr="00F839CB">
              <w:rPr>
                <w:sz w:val="28"/>
                <w:szCs w:val="28"/>
              </w:rPr>
              <w:br/>
              <w:t>В</w:t>
            </w:r>
            <w:proofErr w:type="gramEnd"/>
            <w:r w:rsidRPr="00F839CB">
              <w:rPr>
                <w:sz w:val="28"/>
                <w:szCs w:val="28"/>
              </w:rPr>
              <w:t>ыпускает дед синиц.</w:t>
            </w:r>
            <w:r w:rsidRPr="00F839CB">
              <w:rPr>
                <w:sz w:val="28"/>
                <w:szCs w:val="28"/>
              </w:rPr>
              <w:br/>
              <w:t>Рядом с ним они снуют,</w:t>
            </w:r>
            <w:r w:rsidRPr="00F839CB">
              <w:rPr>
                <w:sz w:val="28"/>
                <w:szCs w:val="28"/>
              </w:rPr>
              <w:br/>
              <w:t>Песни зимние поют!</w:t>
            </w:r>
            <w:r w:rsidRPr="00F839CB">
              <w:rPr>
                <w:sz w:val="28"/>
                <w:szCs w:val="28"/>
              </w:rPr>
              <w:br/>
              <w:t>Прицепив на посошок</w:t>
            </w:r>
            <w:r w:rsidRPr="00F839CB">
              <w:rPr>
                <w:sz w:val="28"/>
                <w:szCs w:val="28"/>
              </w:rPr>
              <w:br/>
              <w:t>Шитый золотом мешок,</w:t>
            </w:r>
            <w:r w:rsidRPr="00F839CB">
              <w:rPr>
                <w:sz w:val="28"/>
                <w:szCs w:val="28"/>
              </w:rPr>
              <w:br/>
              <w:t>Он, под снежно-звёздным флагом,</w:t>
            </w:r>
            <w:r w:rsidRPr="00F839CB">
              <w:rPr>
                <w:sz w:val="28"/>
                <w:szCs w:val="28"/>
              </w:rPr>
              <w:br/>
            </w:r>
            <w:r w:rsidRPr="00F839CB">
              <w:rPr>
                <w:sz w:val="28"/>
                <w:szCs w:val="28"/>
              </w:rPr>
              <w:lastRenderedPageBreak/>
              <w:t>К нам идёт широким шагом!</w:t>
            </w:r>
            <w:r w:rsidRPr="00F839CB">
              <w:rPr>
                <w:sz w:val="28"/>
                <w:szCs w:val="28"/>
              </w:rPr>
              <w:br/>
              <w:t>И ведёт за ручку</w:t>
            </w:r>
            <w:r w:rsidRPr="00F839CB">
              <w:rPr>
                <w:sz w:val="28"/>
                <w:szCs w:val="28"/>
              </w:rPr>
              <w:br/>
              <w:t xml:space="preserve">Маленькую внучку!   </w:t>
            </w:r>
            <w:r w:rsidRPr="00F839CB">
              <w:rPr>
                <w:sz w:val="28"/>
                <w:szCs w:val="28"/>
              </w:rPr>
              <w:br/>
            </w:r>
          </w:p>
          <w:p w:rsidR="00C07728" w:rsidRPr="00F839CB" w:rsidRDefault="00C07728" w:rsidP="00C07728">
            <w:pPr>
              <w:rPr>
                <w:sz w:val="28"/>
                <w:szCs w:val="28"/>
              </w:rPr>
            </w:pPr>
            <w:r w:rsidRPr="00F839CB">
              <w:rPr>
                <w:sz w:val="28"/>
                <w:szCs w:val="28"/>
              </w:rPr>
              <w:t>***</w:t>
            </w:r>
          </w:p>
          <w:p w:rsidR="00C07728" w:rsidRPr="00F839CB" w:rsidRDefault="00C07728" w:rsidP="00D30951">
            <w:pPr>
              <w:rPr>
                <w:sz w:val="28"/>
                <w:szCs w:val="28"/>
              </w:rPr>
            </w:pPr>
            <w:r w:rsidRPr="00F839CB">
              <w:rPr>
                <w:sz w:val="28"/>
                <w:szCs w:val="28"/>
              </w:rPr>
              <w:t>Он к бровям моим прирос,</w:t>
            </w:r>
            <w:r w:rsidRPr="00F839CB">
              <w:rPr>
                <w:sz w:val="28"/>
                <w:szCs w:val="28"/>
              </w:rPr>
              <w:br/>
              <w:t>Он залез мне в валенки.</w:t>
            </w:r>
            <w:r w:rsidRPr="00F839CB">
              <w:rPr>
                <w:sz w:val="28"/>
                <w:szCs w:val="28"/>
              </w:rPr>
              <w:br/>
              <w:t>Говорят, он – Дед Мороз,</w:t>
            </w:r>
            <w:r w:rsidRPr="00F839CB">
              <w:rPr>
                <w:sz w:val="28"/>
                <w:szCs w:val="28"/>
              </w:rPr>
              <w:br/>
              <w:t>А шалит, как маленький.</w:t>
            </w:r>
            <w:r w:rsidRPr="00F839CB">
              <w:rPr>
                <w:sz w:val="28"/>
                <w:szCs w:val="28"/>
              </w:rPr>
              <w:br/>
              <w:t>Он испортил кран с водой</w:t>
            </w:r>
            <w:proofErr w:type="gramStart"/>
            <w:r w:rsidRPr="00F839CB">
              <w:rPr>
                <w:sz w:val="28"/>
                <w:szCs w:val="28"/>
              </w:rPr>
              <w:br/>
              <w:t>В</w:t>
            </w:r>
            <w:proofErr w:type="gramEnd"/>
            <w:r w:rsidRPr="00F839CB">
              <w:rPr>
                <w:sz w:val="28"/>
                <w:szCs w:val="28"/>
              </w:rPr>
              <w:t xml:space="preserve"> нашем умывальнике.</w:t>
            </w:r>
            <w:r w:rsidRPr="00F839CB">
              <w:rPr>
                <w:sz w:val="28"/>
                <w:szCs w:val="28"/>
              </w:rPr>
              <w:br/>
              <w:t>Говорят, он с бородой,</w:t>
            </w:r>
            <w:r w:rsidRPr="00F839CB">
              <w:rPr>
                <w:sz w:val="28"/>
                <w:szCs w:val="28"/>
              </w:rPr>
              <w:br/>
              <w:t>А шалит, как маленький.</w:t>
            </w:r>
            <w:r w:rsidRPr="00F839CB">
              <w:rPr>
                <w:sz w:val="28"/>
                <w:szCs w:val="28"/>
              </w:rPr>
              <w:br/>
              <w:t>Он рисует на стекле</w:t>
            </w:r>
            <w:r w:rsidRPr="00F839CB">
              <w:rPr>
                <w:sz w:val="28"/>
                <w:szCs w:val="28"/>
              </w:rPr>
              <w:br/>
              <w:t>Пальмы, звезды, ялики.</w:t>
            </w:r>
            <w:r w:rsidRPr="00F839CB">
              <w:rPr>
                <w:sz w:val="28"/>
                <w:szCs w:val="28"/>
              </w:rPr>
              <w:br/>
              <w:t>Говорят – ему сто лет,</w:t>
            </w:r>
            <w:r w:rsidRPr="00F839CB">
              <w:rPr>
                <w:sz w:val="28"/>
                <w:szCs w:val="28"/>
              </w:rPr>
              <w:br/>
              <w:t>А шалит как маленький!</w:t>
            </w:r>
          </w:p>
        </w:tc>
        <w:tc>
          <w:tcPr>
            <w:tcW w:w="5385" w:type="dxa"/>
          </w:tcPr>
          <w:p w:rsidR="00B36625" w:rsidRPr="001A680B" w:rsidRDefault="00B36625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Зимнее утро</w:t>
            </w:r>
          </w:p>
          <w:p w:rsidR="00B36625" w:rsidRPr="001A680B" w:rsidRDefault="00B36625" w:rsidP="00B3662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А.С. Пушкин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t>Мороз и солнце; день чудесный!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Еще ты дремлешь, друг прелестный -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Пора, красавица, проснись: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Открой сомкнуты негой взоры</w:t>
            </w:r>
            <w:proofErr w:type="gramStart"/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E2030">
              <w:rPr>
                <w:rFonts w:eastAsia="Times New Roman"/>
                <w:sz w:val="28"/>
                <w:szCs w:val="28"/>
                <w:lang w:eastAsia="ru-RU"/>
              </w:rPr>
              <w:t>австречу северной Авроры,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Звездою севера явись!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Вечор, ты помнишь, вьюга злилась,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На мутном небе мгла носилась;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Луна, как бледное пятно,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Сквозь тучи мрачные желтела,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И ты печальная сидела -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А нынче... погляди в окно: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Под голубыми небесами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Великолепными коврами,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Блестя на солнце, снег лежит;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Прозрачный лес один чернеет,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И ель сквозь иней зеленеет,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И речка подо льдом блестит.</w:t>
            </w:r>
            <w:r w:rsidRPr="005E2030">
              <w:rPr>
                <w:rFonts w:eastAsia="Times New Roman"/>
                <w:sz w:val="28"/>
                <w:szCs w:val="28"/>
                <w:lang w:eastAsia="ru-RU"/>
              </w:rPr>
              <w:br/>
              <w:t>Вся комната янтарным блеском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Озарена. Веселым треском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рещит затопленная печь.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Приятно думать у лежанки.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знаешь: не велеть ли в санки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Кобылку бурую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запречь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?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Скользя по утреннему снегу,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Друг милый, предадимся бегу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Нетерпеливого коня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навестим поля пустые,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Леса, недавно столь густые,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берег, милый для меня.</w:t>
            </w:r>
          </w:p>
          <w:p w:rsidR="00B36625" w:rsidRPr="001A680B" w:rsidRDefault="00B36625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Мама! глянь-ка из окошка...</w:t>
            </w:r>
          </w:p>
          <w:p w:rsidR="00B36625" w:rsidRPr="001A680B" w:rsidRDefault="00B36625" w:rsidP="00B3662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А.А. Фет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Мама! глянь-ка из окошка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Знать, вчера недаром кошка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Умывала нос: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Грязи нет, весь двор одело,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Посветлело, побелело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Видно, есть мороз.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колючий, светло-синий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 ветвям развешен иней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Погляди хоть ты!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Словно кто-то тороватый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Свежей, белой, пухлой ватой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се убрал кусты.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Уж теперь не будет спору: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За 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салазки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да и в гору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Весело бежать!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Правда, мама? Не откажешь,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сама, наверно, скажешь: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"Ну, скорей гулять!"</w:t>
            </w:r>
          </w:p>
          <w:p w:rsidR="00FA1F80" w:rsidRPr="001A680B" w:rsidRDefault="00FA1F8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Чародейкою Зимою </w:t>
            </w:r>
            <w:r w:rsidR="00464A7E"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о</w:t>
            </w: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колдован, лес стоит...</w:t>
            </w:r>
          </w:p>
          <w:p w:rsidR="00FA1F80" w:rsidRPr="001A680B" w:rsidRDefault="00FA1F80" w:rsidP="00FA1F8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Ф</w:t>
            </w:r>
            <w:r w:rsidR="0078394E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Тютчев</w:t>
            </w:r>
          </w:p>
          <w:p w:rsidR="00FA1F80" w:rsidRPr="001A680B" w:rsidRDefault="00FA1F80" w:rsidP="00FA1F8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Чародейкою Зимою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Околдован, лес стоит,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под снежной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бахромою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Неподвижною, немою,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Чудной жизнью он блестит.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стоит он, околдован,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Не мертвец и не живой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Сном волшебным очарован,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Весь опутан, весь окован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Лёгкой цепью пуховой…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Солнце зимнее ли мечет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 него свой луч косой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нём ничто не затрепещет,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Он весь вспыхнет и заблещет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Ослепительной красой.</w:t>
            </w:r>
          </w:p>
          <w:p w:rsidR="00F32F0B" w:rsidRPr="001A680B" w:rsidRDefault="00F32F0B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Скрип шагов вдоль улиц белых, огоньки вдали...</w:t>
            </w:r>
          </w:p>
          <w:p w:rsidR="00F32F0B" w:rsidRPr="001A680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="0078394E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Фет</w:t>
            </w:r>
          </w:p>
          <w:p w:rsidR="00F32F0B" w:rsidRPr="001A680B" w:rsidRDefault="00F32F0B" w:rsidP="00F32F0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Скрип шагов вдоль улиц белых, огоньки вдали;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стенах оледенелых блещут хрустали.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От ресниц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нависнул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в очи серебристый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пух,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Тишина холодной ночи занимает дух.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Ветер спит, и все немеет, только бы уснуть;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Ясный воздух сам робеет на мороз дохнуть.</w:t>
            </w:r>
          </w:p>
          <w:p w:rsidR="0021104D" w:rsidRPr="001A680B" w:rsidRDefault="0021104D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Поет зима - аукает</w:t>
            </w:r>
          </w:p>
          <w:p w:rsidR="0021104D" w:rsidRPr="001A680B" w:rsidRDefault="0021104D" w:rsidP="002110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78394E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Есенин</w:t>
            </w:r>
            <w:proofErr w:type="spellEnd"/>
          </w:p>
          <w:p w:rsidR="0021104D" w:rsidRPr="001A680B" w:rsidRDefault="0021104D" w:rsidP="002110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Поет зима — аукает,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Мохнатый лес баюкает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Стозвоном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сосняка.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Кругом с тоской глубокою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лывут в страну далекую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Седые облака.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по двору метелица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Ковром шелковым стелется,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больно холодна.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Воробышки игривые,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детки сиротливые,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Прижались у окна.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Озябли пташки малые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Голодные, усталые,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жмутся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поплотней.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вьюга с ревом бешеным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тучит по ставням свешенным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злится все сильней.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дремлют пташки нежные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од эти вихри снежные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 мерзлого окна.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снится им прекрасная,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улыбках солнца ясная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Красавица весна.</w:t>
            </w:r>
          </w:p>
          <w:p w:rsidR="0021104D" w:rsidRPr="001A680B" w:rsidRDefault="0021104D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Покормите птиц</w:t>
            </w:r>
          </w:p>
          <w:p w:rsidR="0021104D" w:rsidRPr="001A680B" w:rsidRDefault="0021104D" w:rsidP="002110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Яшин</w:t>
            </w:r>
          </w:p>
          <w:p w:rsidR="0021104D" w:rsidRPr="001A680B" w:rsidRDefault="0021104D" w:rsidP="0021104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Покормите птиц зимой!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Пусть со всех концов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вам слетятся, как домой,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Стайки на крыльцо.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Небогаты их корма.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Горсть зерна нужна,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Горсть одна — и не страшна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удет им зима.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Сколько гибнет их — не счесть,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Видеть тяжело.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ведь в нашем сердце есть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для птиц тепло.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Разве можно забывать: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Улететь могли,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остались зимовать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аодно с людьми.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Приучите птиц в мороз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своему окну,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Чтоб без песен не пришлось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Нам встречать весну!</w:t>
            </w:r>
          </w:p>
          <w:p w:rsidR="00464A7E" w:rsidRPr="001A680B" w:rsidRDefault="00464A7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Снежок</w:t>
            </w:r>
          </w:p>
          <w:p w:rsidR="00464A7E" w:rsidRPr="001A680B" w:rsidRDefault="00464A7E" w:rsidP="00464A7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Н.Некрасов</w:t>
            </w:r>
            <w:proofErr w:type="spellEnd"/>
          </w:p>
          <w:p w:rsidR="00464A7E" w:rsidRPr="001A680B" w:rsidRDefault="00464A7E" w:rsidP="00464A7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Снежок порхает, кружится,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улице бело.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превратились лужицы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холодное стекло.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Где летом пели зяблики,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Сегодня — посмотри!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розовые яблоки,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ветках снегири.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Снежок изрезан лыжами,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мел, скрипуч и сух,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ловит кошка рыжая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Веселых белых мух. </w:t>
            </w:r>
          </w:p>
          <w:p w:rsidR="00464A7E" w:rsidRPr="001A680B" w:rsidRDefault="00464A7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Снегопад</w:t>
            </w:r>
          </w:p>
          <w:p w:rsidR="00464A7E" w:rsidRPr="001A680B" w:rsidRDefault="00464A7E" w:rsidP="00464A7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В. Берестов</w:t>
            </w:r>
          </w:p>
          <w:p w:rsidR="00464A7E" w:rsidRPr="001A680B" w:rsidRDefault="00464A7E" w:rsidP="00464A7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День настал.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вдруг стемнело.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Свет зажгли. Глядим в окно.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Снег ложится белый-белый.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Отчего же так темно? </w:t>
            </w:r>
          </w:p>
          <w:p w:rsidR="00D114CE" w:rsidRPr="001A680B" w:rsidRDefault="00D114C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Морозный день...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78394E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Берестов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Морозный день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… З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ато над головою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переплетенье сучьев, в черной сетке,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Стекая по стволам, по каждой ветке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Висит лавиной небо голубое.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верится: вот-вот весна начнется.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чудится: она уже явилась.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ни один сучок не покачнется,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Чтоб небо невзначай не обвалилось.</w:t>
            </w:r>
          </w:p>
          <w:p w:rsidR="00D114CE" w:rsidRPr="001A680B" w:rsidRDefault="00D114C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Мороз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78394E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Берестов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"Бураны, вьюги и метели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ак много с ними канители,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много шума, толкотни!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надоели мне они!"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Так проворчал мороз угрюмый,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речку лед сковал без шума,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Деревья скрыла седина,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наступила тишина.</w:t>
            </w:r>
          </w:p>
          <w:p w:rsidR="00AA37C7" w:rsidRPr="001A680B" w:rsidRDefault="00AA37C7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Гололедица</w:t>
            </w:r>
          </w:p>
          <w:p w:rsidR="00AA37C7" w:rsidRPr="001A680B" w:rsidRDefault="00AA37C7" w:rsidP="00AA37C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5D3621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Берестов</w:t>
            </w:r>
          </w:p>
          <w:p w:rsidR="00AA37C7" w:rsidRPr="001A680B" w:rsidRDefault="00AA37C7" w:rsidP="00AA37C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Не идется и не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едется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Потому что гололедица.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Но зато отлично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падается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Почему ж никто не радуется?!</w:t>
            </w:r>
          </w:p>
          <w:p w:rsidR="00D114CE" w:rsidRPr="001A680B" w:rsidRDefault="00D114C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Зимние краски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В. Фетисов</w:t>
            </w:r>
          </w:p>
          <w:p w:rsidR="00D114CE" w:rsidRPr="001A680B" w:rsidRDefault="00D114CE" w:rsidP="00D114C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Заготовила зима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Краски все для всех сама.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Полю — лучшие белила,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Зорям — алые чернила.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Всем деревьям — чистые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блестки серебристые.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А на улице — ребят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разукрасила подряд.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Как художник, красит разным: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кто играет — красит красным.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Кто боится шевелиться —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краска синяя годится.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Ни за что не выпросить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по-другому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выкрасить!</w:t>
            </w:r>
          </w:p>
          <w:p w:rsidR="0078394E" w:rsidRPr="001A680B" w:rsidRDefault="0078394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Зима</w:t>
            </w:r>
          </w:p>
          <w:p w:rsidR="0078394E" w:rsidRPr="001A680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И. Суриков</w:t>
            </w:r>
          </w:p>
          <w:p w:rsidR="0078394E" w:rsidRPr="001A680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Белый снег, пушистый в воздухе кружится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на землю тихо падает, ложится.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под утро снегом поле побелело,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Точно пеленою все его одело.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Темный лес что шапкой принакрылся чудной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заснул под нею крепко, непробудно…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Божьи дни коротки, солнце светит мало,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Вот пришли морозцы - и зима настала.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Труженик-крестьянин вытащил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санишки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Снеговые горы строят ребятишки.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Уж давно крестьянин ждал зимы и стужи,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избу соломой он укрыл снаружи.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Чтобы в избу ветер не проник сквозь щели,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Не надули б снега вьюги и метели.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Он теперь покоен - все кругом укрыто,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ему не страшен злой мороз, сердитый.</w:t>
            </w:r>
          </w:p>
          <w:p w:rsidR="0078394E" w:rsidRPr="001A680B" w:rsidRDefault="0078394E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Зима</w:t>
            </w:r>
          </w:p>
          <w:p w:rsidR="0078394E" w:rsidRPr="001A680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="00316BFF"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Комаров</w:t>
            </w:r>
          </w:p>
          <w:p w:rsidR="0078394E" w:rsidRPr="001A680B" w:rsidRDefault="0078394E" w:rsidP="0078394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Как будто в берлоге медведица,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Река подо льдом залегла,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солнце по-зимнему светится,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в поле — морозная мгла.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Вся в инее — в сизом каракуле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Березка стоит за мостом,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пишет смешные каракули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Лисица пушистым хвостом.</w:t>
            </w:r>
          </w:p>
          <w:p w:rsidR="00316BFF" w:rsidRPr="001A680B" w:rsidRDefault="00316BFF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Поет зима - аукает</w:t>
            </w:r>
          </w:p>
          <w:p w:rsidR="00316BFF" w:rsidRPr="001A680B" w:rsidRDefault="00316BFF" w:rsidP="00316BF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С. Есенин </w:t>
            </w:r>
          </w:p>
          <w:p w:rsidR="00316BFF" w:rsidRPr="001A680B" w:rsidRDefault="00316BFF" w:rsidP="00316BF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Поет зима - аукает,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Мохнатый лес баюкает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Стозвоном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сосняка.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Кругом с тоской глубокою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лывут в страну далекую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Седые облака.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по двору метелица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Ковром шелковым стелется,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больно холодна.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Воробышки игривые,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детки сиротливые,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Прижались у окна.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Озябли пташки малые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Голодные, усталые,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жмутся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поплотней.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вьюга с ревом бешеным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тучит по ставням свешенным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злится все сильней.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дремлют пташки нежные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од эти вихри снежные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 мерзлого окна.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снится им прекрасная,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улыбках солнца ясная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Красавица весна.</w:t>
            </w:r>
          </w:p>
          <w:p w:rsidR="009B3052" w:rsidRPr="001A680B" w:rsidRDefault="009B3052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Берёза</w:t>
            </w:r>
          </w:p>
          <w:p w:rsidR="009B3052" w:rsidRPr="001A680B" w:rsidRDefault="009B3052" w:rsidP="009B305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С. Есенин</w:t>
            </w:r>
          </w:p>
          <w:p w:rsidR="009B3052" w:rsidRPr="001A680B" w:rsidRDefault="009B3052" w:rsidP="009B305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Белая береза под моим окном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ринакрылась снегом, точно серебром.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пушистых ветках снежною каймой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аспустились кисти белой бахромой.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стоит береза в сонной тишине,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горят снежинки в золотом огне.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заря, лениво обходя кругом,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Обсыпает ветки новым серебром.</w:t>
            </w:r>
          </w:p>
          <w:p w:rsidR="009C0FC1" w:rsidRPr="001A680B" w:rsidRDefault="009C0FC1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Скрип шагов вдоль улиц белых</w:t>
            </w:r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А.Фет</w:t>
            </w:r>
            <w:proofErr w:type="spellEnd"/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Скрип шагов вдоль улиц белых,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Огоньки вдали;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стенах оледенелых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лещут хрустали.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От ресниц </w:t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нависнул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в очи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Серебристый пух,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Тишина холодной ночи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анимает дух.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Ветер спит, и все немеет,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Только бы уснуть;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Ясный воздух сам робеет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 мороз дохнуть.</w:t>
            </w:r>
          </w:p>
          <w:p w:rsidR="009C0FC1" w:rsidRPr="001A680B" w:rsidRDefault="009C0FC1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Зима</w:t>
            </w:r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В. Лунин</w:t>
            </w:r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На картине у зимы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се бело от снега: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Поле, дальние холмы,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Изгородь, телега.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порой блеснут на ней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редь поляны ватной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Красногрудых снегирей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Солнечные пятна.</w:t>
            </w:r>
          </w:p>
          <w:p w:rsidR="009C0FC1" w:rsidRPr="001A680B" w:rsidRDefault="009C0FC1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Здравствуй, зимушка-зима!</w:t>
            </w:r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Ладонщиков</w:t>
            </w:r>
            <w:proofErr w:type="spellEnd"/>
          </w:p>
          <w:p w:rsidR="009C0FC1" w:rsidRPr="001A680B" w:rsidRDefault="009C0FC1" w:rsidP="009C0FC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Здравствуй, зимушка-зима!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Белым снегом нас покрыло: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деревья и дома.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Свищет ветер легкокрылый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Здравствуй, зимушка-зима!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Вьется след замысловатый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т полянки до холма.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Это заяц напечатал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Здравствуй, зимушка-зима!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Мы для птиц кормушки ставим,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Насыпаем в них корма,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 поют пичуги в стаях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Здравствуй, зимушка-зима!</w:t>
            </w:r>
          </w:p>
          <w:p w:rsidR="00C35D6B" w:rsidRPr="001A680B" w:rsidRDefault="00C35D6B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Ветхая избушка</w:t>
            </w:r>
          </w:p>
          <w:p w:rsidR="00C35D6B" w:rsidRPr="001A680B" w:rsidRDefault="00C35D6B" w:rsidP="00C35D6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Блок</w:t>
            </w:r>
          </w:p>
          <w:p w:rsidR="00C35D6B" w:rsidRPr="001A680B" w:rsidRDefault="00C35D6B" w:rsidP="00C35D6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Ветхая избушка вся в снегу стоит.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Бабушка-старушка из окна глядит.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Внукам-шалунишкам по колено снег.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Весел ребятишкам быстрых санок бег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егают, смеются, лепят снежный дом,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Звонко раздаются голоса кругом…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снежном доме будет резвая игра…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Пальчики застудят, - по домам пора!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Завтра выпьют чаю, глянут из окна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Ан уж дом растаял, на дворе — весна!</w:t>
            </w:r>
          </w:p>
          <w:p w:rsidR="003B2A57" w:rsidRPr="001A680B" w:rsidRDefault="003B2A57" w:rsidP="003B2A57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Снежинки</w:t>
            </w:r>
          </w:p>
          <w:p w:rsidR="003B2A57" w:rsidRPr="001A680B" w:rsidRDefault="003B2A57" w:rsidP="003B2A5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С. Козлов</w:t>
            </w:r>
          </w:p>
          <w:p w:rsidR="00954FEB" w:rsidRPr="001A680B" w:rsidRDefault="003B2A57" w:rsidP="003B2A57">
            <w:pPr>
              <w:rPr>
                <w:sz w:val="28"/>
                <w:szCs w:val="28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За окошком — вьюга,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За окошком — тьма,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Глядя друг на друга,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Спят в снегу дома.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снежинки кружатся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Все им нипочем! -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легких платьях с кружевцем,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 голеньким плечом.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Медвежонок плюшевый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Спит в углу своем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в пол-уха слушает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Вьюгу за окном.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Старая, седая,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 ледяной клюкой,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Вьюга ковыляет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Бабою-ягой.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  <w:p w:rsidR="00377CA6" w:rsidRPr="001A680B" w:rsidRDefault="00377CA6" w:rsidP="00377CA6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Пороша</w:t>
            </w:r>
          </w:p>
          <w:p w:rsidR="00377CA6" w:rsidRPr="001A680B" w:rsidRDefault="00377CA6" w:rsidP="00377CA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С. Есенин</w:t>
            </w:r>
          </w:p>
          <w:p w:rsidR="00377CA6" w:rsidRPr="001A680B" w:rsidRDefault="00377CA6" w:rsidP="00377CA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Еду. Тихо. Слышны звоны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од копытом на снегу.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Только серые вороны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асшумелись на лугу.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Заколдован невидимкой,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Дремлет лес под сказку сна.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Словно белою косынкой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Повязалася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сосна.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Понагнулась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, как старушка,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Оперлася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на клюку,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А под самою макушкой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олбит дятел на суку.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Скачет конь, простору много.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Валит снег и стелет шаль.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Бесконечная дорога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бегает лентой вдаль. </w:t>
            </w:r>
          </w:p>
          <w:p w:rsidR="00674BFE" w:rsidRPr="001A680B" w:rsidRDefault="00674BFE" w:rsidP="00377CA6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74BFE" w:rsidRPr="001A680B" w:rsidRDefault="00674BFE" w:rsidP="00674BF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A680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Снежинка</w:t>
            </w:r>
          </w:p>
          <w:p w:rsidR="00674BFE" w:rsidRPr="001A680B" w:rsidRDefault="00674BFE" w:rsidP="00674BF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К. Бальмонт</w:t>
            </w:r>
          </w:p>
          <w:p w:rsidR="00674BFE" w:rsidRPr="001A680B" w:rsidRDefault="00674BFE" w:rsidP="00674BF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Светло-пушистая,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Снежинка белая,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Какая чистая,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Какая смелая!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Дорогой бурною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Легко проносится,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в высь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лазурную,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землю просится.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Лазурь чудесную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Она покинула,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Себя в безвестную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Страну низринула.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лучах блистающих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кользит, умелая,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Средь хлопьев тающих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Сохранно-белая.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Под ветром веющим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рожит, взметается,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нем, лелеющем,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Светло качается.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Его качелями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Она утешена,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 его метелями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рутится бешено.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вот кончается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Дорога дальняя,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Земли касается,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Звезда кристальная.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Лежит пушистая,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Снежинка смелая.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Какая чистая,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Какая белая! </w:t>
            </w:r>
          </w:p>
          <w:p w:rsidR="00E625FE" w:rsidRPr="001A680B" w:rsidRDefault="00E625FE" w:rsidP="00674BF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625FE" w:rsidRPr="001867D0" w:rsidRDefault="00E625FE" w:rsidP="00E625F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867D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Снежинки</w:t>
            </w:r>
          </w:p>
          <w:p w:rsidR="00E625FE" w:rsidRPr="001A680B" w:rsidRDefault="00E625FE" w:rsidP="00E625F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И.Бурсов</w:t>
            </w:r>
            <w:proofErr w:type="spellEnd"/>
          </w:p>
          <w:p w:rsidR="00E625FE" w:rsidRPr="001A680B" w:rsidRDefault="00E625FE" w:rsidP="00E625F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Легкие, крылатые,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Как ночные бабочки,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Кружатся, кружатся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ад столом у лампочки.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Собрались на огонек.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 куда им деться?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Им ведь тоже, ледяным,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Хочется погреться. </w:t>
            </w:r>
          </w:p>
          <w:p w:rsidR="00E625FE" w:rsidRPr="001A680B" w:rsidRDefault="00E625FE" w:rsidP="00674BF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F17B8" w:rsidRPr="001867D0" w:rsidRDefault="00DF17B8" w:rsidP="00DF17B8">
            <w:pPr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1867D0">
              <w:rPr>
                <w:rFonts w:eastAsia="Times New Roman"/>
                <w:b/>
                <w:sz w:val="32"/>
                <w:szCs w:val="32"/>
                <w:lang w:eastAsia="ru-RU"/>
              </w:rPr>
              <w:t>Про елочку</w:t>
            </w:r>
          </w:p>
          <w:p w:rsidR="00DF17B8" w:rsidRPr="001A680B" w:rsidRDefault="00DF17B8" w:rsidP="00674BF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3C75" w:rsidRPr="00B23C75" w:rsidRDefault="00DF17B8" w:rsidP="00B23C7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sz w:val="28"/>
                <w:szCs w:val="28"/>
                <w:lang w:eastAsia="ru-RU"/>
              </w:rPr>
              <w:t>К. Чуковский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Были бы у елочки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Ножки,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Побежала бы она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По дорожке.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Заплясала бы она</w:t>
            </w:r>
            <w:proofErr w:type="gramStart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>месте с нами,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Застучала бы она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Каблучками.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Закружились бы на елочке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Игрушки -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Разноцветные фонарики,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Хлопушки.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Завертелись бы на елочке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Флаги</w:t>
            </w:r>
            <w:proofErr w:type="gramStart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>з пунцовой и серебряной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Бумаги.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Засмеялись бы на елочке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Матрешки</w:t>
            </w:r>
            <w:proofErr w:type="gramStart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 xml:space="preserve"> захлопали б от радости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В ладошки.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Потому что нынче ночью</w:t>
            </w:r>
            <w:proofErr w:type="gramStart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 xml:space="preserve"> ворот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Постучался развеселый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Новый год!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t>, новый,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Молодой,</w:t>
            </w:r>
            <w:r w:rsidR="00B23C75" w:rsidRPr="00B23C75">
              <w:rPr>
                <w:rFonts w:eastAsia="Times New Roman"/>
                <w:sz w:val="28"/>
                <w:szCs w:val="28"/>
                <w:lang w:eastAsia="ru-RU"/>
              </w:rPr>
              <w:br/>
              <w:t>С золотою бородой!</w:t>
            </w:r>
          </w:p>
          <w:p w:rsidR="009221FB" w:rsidRPr="001867D0" w:rsidRDefault="009221FB" w:rsidP="00A30B49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867D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Новогоднее поздравление снеговика</w:t>
            </w:r>
          </w:p>
          <w:p w:rsidR="009221FB" w:rsidRPr="001A680B" w:rsidRDefault="009221FB" w:rsidP="009221F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Усачев</w:t>
            </w:r>
          </w:p>
          <w:p w:rsidR="009221FB" w:rsidRPr="001A680B" w:rsidRDefault="009221FB" w:rsidP="009221F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Снеговик письмо шлет другу: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"Я тебе желаю вьюгу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тоб метель весь год мела…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Льда, сугробов, снежных горок,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И морозов "минус сорок"…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душевного тепла!" </w:t>
            </w:r>
          </w:p>
          <w:p w:rsidR="00377CA6" w:rsidRPr="001A680B" w:rsidRDefault="00377CA6" w:rsidP="003B2A57">
            <w:pPr>
              <w:rPr>
                <w:sz w:val="28"/>
                <w:szCs w:val="28"/>
              </w:rPr>
            </w:pPr>
          </w:p>
          <w:p w:rsidR="009221FB" w:rsidRPr="001867D0" w:rsidRDefault="009221FB" w:rsidP="00A30B49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867D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Я вылепил снегурку</w:t>
            </w:r>
          </w:p>
          <w:p w:rsidR="009221FB" w:rsidRPr="001A680B" w:rsidRDefault="009221FB" w:rsidP="009221F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Е. Благинина </w:t>
            </w:r>
          </w:p>
          <w:p w:rsidR="009221FB" w:rsidRPr="001A680B" w:rsidRDefault="009221FB" w:rsidP="009221F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Я вылепил снегурку,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Поставил на виду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Снегурушку</w:t>
            </w:r>
            <w:proofErr w:type="spell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>-девчурку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од яблоней в саду.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Стоит моя царевна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од круглым деревцом -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Царевна-королевна,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Пригожая лицом.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 парчовой душегрейке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тоит светлей зари,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 крупные на шейке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Играют янтари. </w:t>
            </w:r>
          </w:p>
          <w:p w:rsidR="009221FB" w:rsidRPr="001867D0" w:rsidRDefault="009221FB" w:rsidP="009221FB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1867D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Снежная баба</w:t>
            </w:r>
          </w:p>
          <w:p w:rsidR="009221FB" w:rsidRPr="001A680B" w:rsidRDefault="009221FB" w:rsidP="009221FB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А. Бродский</w:t>
            </w:r>
          </w:p>
          <w:p w:rsidR="009221FB" w:rsidRPr="001A680B" w:rsidRDefault="009221FB" w:rsidP="009221F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Мы снежную бабу слепили на славу.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На славу, на славу, себе на забаву.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На нас она черными смотрит глазами,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Как будто смеется двумя угольками.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Хотя и стоит наша баба с метлой,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Но пусть не покажется вам она злой.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Ведро вместо шляпы надели мы ей</w:t>
            </w:r>
            <w:proofErr w:type="gramStart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… </w:t>
            </w:r>
            <w:r w:rsidRPr="001A680B">
              <w:rPr>
                <w:rFonts w:eastAsia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A680B">
              <w:rPr>
                <w:rFonts w:eastAsia="Times New Roman"/>
                <w:sz w:val="28"/>
                <w:szCs w:val="28"/>
                <w:lang w:eastAsia="ru-RU"/>
              </w:rPr>
              <w:t xml:space="preserve">о снежною бабой игра веселей. </w:t>
            </w:r>
          </w:p>
          <w:p w:rsidR="009221FB" w:rsidRPr="001A680B" w:rsidRDefault="009221FB" w:rsidP="003B2A57">
            <w:pPr>
              <w:rPr>
                <w:sz w:val="28"/>
                <w:szCs w:val="28"/>
              </w:rPr>
            </w:pPr>
          </w:p>
          <w:p w:rsidR="00A30B49" w:rsidRPr="001A680B" w:rsidRDefault="00A30B49" w:rsidP="00A30B49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1A680B">
              <w:rPr>
                <w:i/>
                <w:sz w:val="28"/>
                <w:szCs w:val="28"/>
              </w:rPr>
              <w:t>***</w:t>
            </w:r>
          </w:p>
          <w:p w:rsidR="00A30B49" w:rsidRPr="001A680B" w:rsidRDefault="00A30B49" w:rsidP="00A30B49">
            <w:pPr>
              <w:pStyle w:val="a5"/>
              <w:rPr>
                <w:i/>
                <w:sz w:val="28"/>
                <w:szCs w:val="28"/>
              </w:rPr>
            </w:pPr>
            <w:r w:rsidRPr="001A680B">
              <w:rPr>
                <w:i/>
                <w:sz w:val="28"/>
                <w:szCs w:val="28"/>
              </w:rPr>
              <w:t>С. Михалков</w:t>
            </w:r>
          </w:p>
          <w:p w:rsidR="00A30B49" w:rsidRPr="001A680B" w:rsidRDefault="00A30B49" w:rsidP="00A30B49">
            <w:pPr>
              <w:pStyle w:val="a5"/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Говорят: под Новый год</w:t>
            </w:r>
            <w:r w:rsidRPr="001A680B">
              <w:rPr>
                <w:sz w:val="28"/>
                <w:szCs w:val="28"/>
              </w:rPr>
              <w:br/>
              <w:t>Что ни пожелается -</w:t>
            </w:r>
            <w:r w:rsidRPr="001A680B">
              <w:rPr>
                <w:sz w:val="28"/>
                <w:szCs w:val="28"/>
              </w:rPr>
              <w:br/>
              <w:t>Всё всегда произойдёт,</w:t>
            </w:r>
            <w:r w:rsidRPr="001A680B">
              <w:rPr>
                <w:sz w:val="28"/>
                <w:szCs w:val="28"/>
              </w:rPr>
              <w:br/>
              <w:t>Всё всегда сбывается.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Могут даже у ребят</w:t>
            </w:r>
            <w:proofErr w:type="gramStart"/>
            <w:r w:rsidRPr="001A680B">
              <w:rPr>
                <w:sz w:val="28"/>
                <w:szCs w:val="28"/>
              </w:rPr>
              <w:br/>
              <w:t>С</w:t>
            </w:r>
            <w:proofErr w:type="gramEnd"/>
            <w:r w:rsidRPr="001A680B">
              <w:rPr>
                <w:sz w:val="28"/>
                <w:szCs w:val="28"/>
              </w:rPr>
              <w:t>быться все желания,</w:t>
            </w:r>
            <w:r w:rsidRPr="001A680B">
              <w:rPr>
                <w:sz w:val="28"/>
                <w:szCs w:val="28"/>
              </w:rPr>
              <w:br/>
              <w:t>Нужно только, говорят,</w:t>
            </w:r>
            <w:r w:rsidRPr="001A680B">
              <w:rPr>
                <w:sz w:val="28"/>
                <w:szCs w:val="28"/>
              </w:rPr>
              <w:br/>
              <w:t>Приложить старания.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Не лениться, не зевать,</w:t>
            </w:r>
            <w:r w:rsidRPr="001A680B">
              <w:rPr>
                <w:sz w:val="28"/>
                <w:szCs w:val="28"/>
              </w:rPr>
              <w:br/>
              <w:t>И иметь терпение,</w:t>
            </w:r>
            <w:r w:rsidRPr="001A680B">
              <w:rPr>
                <w:sz w:val="28"/>
                <w:szCs w:val="28"/>
              </w:rPr>
              <w:br/>
              <w:t>И ученье не считать</w:t>
            </w:r>
            <w:proofErr w:type="gramStart"/>
            <w:r w:rsidRPr="001A680B">
              <w:rPr>
                <w:sz w:val="28"/>
                <w:szCs w:val="28"/>
              </w:rPr>
              <w:br/>
              <w:t>З</w:t>
            </w:r>
            <w:proofErr w:type="gramEnd"/>
            <w:r w:rsidRPr="001A680B">
              <w:rPr>
                <w:sz w:val="28"/>
                <w:szCs w:val="28"/>
              </w:rPr>
              <w:t>а своё мучение.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Говорят: под Новый год</w:t>
            </w:r>
            <w:r w:rsidRPr="001A680B">
              <w:rPr>
                <w:sz w:val="28"/>
                <w:szCs w:val="28"/>
              </w:rPr>
              <w:br/>
              <w:t>Что ни пожелается -</w:t>
            </w:r>
            <w:r w:rsidRPr="001A680B">
              <w:rPr>
                <w:sz w:val="28"/>
                <w:szCs w:val="28"/>
              </w:rPr>
              <w:br/>
              <w:t>Всё всегда произойдёт,</w:t>
            </w:r>
            <w:r w:rsidRPr="001A680B">
              <w:rPr>
                <w:sz w:val="28"/>
                <w:szCs w:val="28"/>
              </w:rPr>
              <w:br/>
              <w:t>Всё всегда сбывается.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Как же нам не загадать</w:t>
            </w:r>
            <w:r w:rsidRPr="001A680B">
              <w:rPr>
                <w:sz w:val="28"/>
                <w:szCs w:val="28"/>
              </w:rPr>
              <w:br/>
              <w:t>Скромное желание -</w:t>
            </w:r>
            <w:r w:rsidRPr="001A680B">
              <w:rPr>
                <w:sz w:val="28"/>
                <w:szCs w:val="28"/>
              </w:rPr>
              <w:br/>
              <w:t>На "отлично" выполнять</w:t>
            </w:r>
            <w:r w:rsidRPr="001A680B">
              <w:rPr>
                <w:sz w:val="28"/>
                <w:szCs w:val="28"/>
              </w:rPr>
              <w:br/>
              <w:t>Школьные задания.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lastRenderedPageBreak/>
              <w:br/>
              <w:t>Чтобы так ученики</w:t>
            </w:r>
            <w:r w:rsidRPr="001A680B">
              <w:rPr>
                <w:sz w:val="28"/>
                <w:szCs w:val="28"/>
              </w:rPr>
              <w:br/>
              <w:t>Стали заниматься,</w:t>
            </w:r>
            <w:r w:rsidRPr="001A680B">
              <w:rPr>
                <w:sz w:val="28"/>
                <w:szCs w:val="28"/>
              </w:rPr>
              <w:br/>
              <w:t>Чтобы двойка в дневники</w:t>
            </w:r>
            <w:proofErr w:type="gramStart"/>
            <w:r w:rsidRPr="001A680B">
              <w:rPr>
                <w:sz w:val="28"/>
                <w:szCs w:val="28"/>
              </w:rPr>
              <w:br/>
              <w:t>Н</w:t>
            </w:r>
            <w:proofErr w:type="gramEnd"/>
            <w:r w:rsidRPr="001A680B">
              <w:rPr>
                <w:sz w:val="28"/>
                <w:szCs w:val="28"/>
              </w:rPr>
              <w:t xml:space="preserve">е смогла пробраться! </w:t>
            </w:r>
          </w:p>
          <w:p w:rsidR="00071164" w:rsidRPr="001A680B" w:rsidRDefault="00071164" w:rsidP="00071164">
            <w:pPr>
              <w:pStyle w:val="a5"/>
              <w:jc w:val="center"/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***</w:t>
            </w:r>
          </w:p>
          <w:p w:rsidR="00A30B49" w:rsidRPr="001A680B" w:rsidRDefault="00071164" w:rsidP="003B2A57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Дети спать пораньше лягут</w:t>
            </w:r>
            <w:proofErr w:type="gramStart"/>
            <w:r w:rsidRPr="001A680B">
              <w:rPr>
                <w:sz w:val="28"/>
                <w:szCs w:val="28"/>
              </w:rPr>
              <w:br/>
              <w:t>В</w:t>
            </w:r>
            <w:proofErr w:type="gramEnd"/>
            <w:r w:rsidRPr="001A680B">
              <w:rPr>
                <w:sz w:val="28"/>
                <w:szCs w:val="28"/>
              </w:rPr>
              <w:t xml:space="preserve"> день последний декабря,</w:t>
            </w:r>
            <w:r w:rsidRPr="001A680B">
              <w:rPr>
                <w:sz w:val="28"/>
                <w:szCs w:val="28"/>
              </w:rPr>
              <w:br/>
              <w:t>А проснутся старше на год</w:t>
            </w:r>
            <w:r w:rsidRPr="001A680B">
              <w:rPr>
                <w:sz w:val="28"/>
                <w:szCs w:val="28"/>
              </w:rPr>
              <w:br/>
              <w:t>В первый день календаря.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 xml:space="preserve">Год начнется </w:t>
            </w:r>
            <w:proofErr w:type="spellStart"/>
            <w:r w:rsidRPr="001A680B">
              <w:rPr>
                <w:sz w:val="28"/>
                <w:szCs w:val="28"/>
              </w:rPr>
              <w:t>тишиною</w:t>
            </w:r>
            <w:proofErr w:type="spellEnd"/>
            <w:r w:rsidRPr="001A680B">
              <w:rPr>
                <w:sz w:val="28"/>
                <w:szCs w:val="28"/>
              </w:rPr>
              <w:t>,</w:t>
            </w:r>
            <w:r w:rsidRPr="001A680B">
              <w:rPr>
                <w:sz w:val="28"/>
                <w:szCs w:val="28"/>
              </w:rPr>
              <w:br/>
              <w:t>Незнакомой с прошлых зим:</w:t>
            </w:r>
            <w:r w:rsidRPr="001A680B">
              <w:rPr>
                <w:sz w:val="28"/>
                <w:szCs w:val="28"/>
              </w:rPr>
              <w:br/>
              <w:t>Шум за рамою двойною</w:t>
            </w:r>
            <w:proofErr w:type="gramStart"/>
            <w:r w:rsidRPr="001A680B">
              <w:rPr>
                <w:sz w:val="28"/>
                <w:szCs w:val="28"/>
              </w:rPr>
              <w:br/>
              <w:t>Е</w:t>
            </w:r>
            <w:proofErr w:type="gramEnd"/>
            <w:r w:rsidRPr="001A680B">
              <w:rPr>
                <w:sz w:val="28"/>
                <w:szCs w:val="28"/>
              </w:rPr>
              <w:t>ле-еле уловим.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Но ребят зовёт наружу</w:t>
            </w:r>
            <w:r w:rsidRPr="001A680B">
              <w:rPr>
                <w:sz w:val="28"/>
                <w:szCs w:val="28"/>
              </w:rPr>
              <w:br/>
              <w:t>Зимний день сквозь лёд стекла -</w:t>
            </w:r>
            <w:r w:rsidRPr="001A680B">
              <w:rPr>
                <w:sz w:val="28"/>
                <w:szCs w:val="28"/>
              </w:rPr>
              <w:br/>
              <w:t>В освежающую стужу</w:t>
            </w:r>
            <w:proofErr w:type="gramStart"/>
            <w:r w:rsidRPr="001A680B">
              <w:rPr>
                <w:sz w:val="28"/>
                <w:szCs w:val="28"/>
              </w:rPr>
              <w:br/>
              <w:t>И</w:t>
            </w:r>
            <w:proofErr w:type="gramEnd"/>
            <w:r w:rsidRPr="001A680B">
              <w:rPr>
                <w:sz w:val="28"/>
                <w:szCs w:val="28"/>
              </w:rPr>
              <w:t>з уютного тепла.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Добрым словом мы помянем</w:t>
            </w:r>
            <w:r w:rsidRPr="001A680B">
              <w:rPr>
                <w:sz w:val="28"/>
                <w:szCs w:val="28"/>
              </w:rPr>
              <w:br/>
              <w:t>Года старого уход,</w:t>
            </w:r>
            <w:r w:rsidRPr="001A680B">
              <w:rPr>
                <w:sz w:val="28"/>
                <w:szCs w:val="28"/>
              </w:rPr>
              <w:br/>
              <w:t>Начиная утром ранним</w:t>
            </w:r>
            <w:r w:rsidRPr="001A680B">
              <w:rPr>
                <w:sz w:val="28"/>
                <w:szCs w:val="28"/>
              </w:rPr>
              <w:br/>
              <w:t>Новый день и новый год!</w:t>
            </w:r>
          </w:p>
          <w:p w:rsidR="00071164" w:rsidRPr="001A680B" w:rsidRDefault="00071164" w:rsidP="003B2A57">
            <w:pPr>
              <w:rPr>
                <w:sz w:val="28"/>
                <w:szCs w:val="28"/>
              </w:rPr>
            </w:pPr>
          </w:p>
          <w:p w:rsidR="00071164" w:rsidRPr="001867D0" w:rsidRDefault="00071164" w:rsidP="00071164">
            <w:pPr>
              <w:jc w:val="center"/>
              <w:rPr>
                <w:b/>
                <w:bCs/>
                <w:sz w:val="32"/>
                <w:szCs w:val="32"/>
              </w:rPr>
            </w:pPr>
            <w:r w:rsidRPr="001867D0">
              <w:rPr>
                <w:b/>
                <w:bCs/>
                <w:sz w:val="32"/>
                <w:szCs w:val="32"/>
              </w:rPr>
              <w:t>Ёлка</w:t>
            </w:r>
          </w:p>
          <w:p w:rsidR="00071164" w:rsidRPr="001A680B" w:rsidRDefault="00071164" w:rsidP="00071164">
            <w:pPr>
              <w:rPr>
                <w:b/>
                <w:bCs/>
                <w:sz w:val="28"/>
                <w:szCs w:val="28"/>
              </w:rPr>
            </w:pPr>
          </w:p>
          <w:p w:rsidR="00071164" w:rsidRPr="001A680B" w:rsidRDefault="00071164" w:rsidP="00071164">
            <w:pPr>
              <w:rPr>
                <w:color w:val="006699"/>
                <w:sz w:val="28"/>
                <w:szCs w:val="28"/>
              </w:rPr>
            </w:pPr>
            <w:r w:rsidRPr="001A680B">
              <w:rPr>
                <w:i/>
                <w:sz w:val="28"/>
                <w:szCs w:val="28"/>
              </w:rPr>
              <w:t>Р. Кудашева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Гнутся ветви мохнатые</w:t>
            </w:r>
            <w:r w:rsidRPr="001A680B">
              <w:rPr>
                <w:sz w:val="28"/>
                <w:szCs w:val="28"/>
              </w:rPr>
              <w:br/>
              <w:t>Вниз к головкам детей;</w:t>
            </w:r>
            <w:r w:rsidRPr="001A680B">
              <w:rPr>
                <w:sz w:val="28"/>
                <w:szCs w:val="28"/>
              </w:rPr>
              <w:br/>
              <w:t>Блещут бусы богатые</w:t>
            </w:r>
            <w:r w:rsidRPr="001A680B">
              <w:rPr>
                <w:sz w:val="28"/>
                <w:szCs w:val="28"/>
              </w:rPr>
              <w:br/>
              <w:t>Переливом огней;</w:t>
            </w:r>
            <w:r w:rsidRPr="001A680B">
              <w:rPr>
                <w:sz w:val="28"/>
                <w:szCs w:val="28"/>
              </w:rPr>
              <w:br/>
              <w:t>Шар за шариком прячется,</w:t>
            </w:r>
            <w:r w:rsidRPr="001A680B">
              <w:rPr>
                <w:sz w:val="28"/>
                <w:szCs w:val="28"/>
              </w:rPr>
              <w:br/>
              <w:t>А звезда за звездой,</w:t>
            </w:r>
            <w:r w:rsidRPr="001A680B">
              <w:rPr>
                <w:sz w:val="28"/>
                <w:szCs w:val="28"/>
              </w:rPr>
              <w:br/>
              <w:t>Нити светлые катятся,</w:t>
            </w:r>
            <w:r w:rsidRPr="001A680B">
              <w:rPr>
                <w:sz w:val="28"/>
                <w:szCs w:val="28"/>
              </w:rPr>
              <w:br/>
              <w:t>Словно дождь золотой...</w:t>
            </w:r>
            <w:r w:rsidRPr="001A680B">
              <w:rPr>
                <w:sz w:val="28"/>
                <w:szCs w:val="28"/>
              </w:rPr>
              <w:br/>
              <w:t>Поиграть, позабавиться</w:t>
            </w:r>
            <w:proofErr w:type="gramStart"/>
            <w:r w:rsidRPr="001A680B">
              <w:rPr>
                <w:sz w:val="28"/>
                <w:szCs w:val="28"/>
              </w:rPr>
              <w:br/>
              <w:t>С</w:t>
            </w:r>
            <w:proofErr w:type="gramEnd"/>
            <w:r w:rsidRPr="001A680B">
              <w:rPr>
                <w:sz w:val="28"/>
                <w:szCs w:val="28"/>
              </w:rPr>
              <w:t>обрались дети тут</w:t>
            </w:r>
            <w:r w:rsidRPr="001A680B">
              <w:rPr>
                <w:sz w:val="28"/>
                <w:szCs w:val="28"/>
              </w:rPr>
              <w:br/>
              <w:t>И тебе, ель-красавица,</w:t>
            </w:r>
            <w:r w:rsidRPr="001A680B">
              <w:rPr>
                <w:sz w:val="28"/>
                <w:szCs w:val="28"/>
              </w:rPr>
              <w:br/>
              <w:t>Свою песню поют.</w:t>
            </w:r>
            <w:r w:rsidRPr="001A680B">
              <w:rPr>
                <w:sz w:val="28"/>
                <w:szCs w:val="28"/>
              </w:rPr>
              <w:br/>
              <w:t>Все звенит, разрастается</w:t>
            </w:r>
            <w:r w:rsidRPr="001A680B">
              <w:rPr>
                <w:sz w:val="28"/>
                <w:szCs w:val="28"/>
              </w:rPr>
              <w:br/>
              <w:t>Голосков детских хор,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lastRenderedPageBreak/>
              <w:t>И, сверкая, качается</w:t>
            </w:r>
            <w:r w:rsidRPr="001A680B">
              <w:rPr>
                <w:sz w:val="28"/>
                <w:szCs w:val="28"/>
              </w:rPr>
              <w:br/>
              <w:t>Елки пышный убор</w:t>
            </w:r>
            <w:r w:rsidRPr="001A680B">
              <w:rPr>
                <w:color w:val="006699"/>
                <w:sz w:val="28"/>
                <w:szCs w:val="28"/>
              </w:rPr>
              <w:t>.</w:t>
            </w:r>
          </w:p>
          <w:p w:rsidR="001867D0" w:rsidRDefault="00096DE1" w:rsidP="00096DE1">
            <w:pPr>
              <w:rPr>
                <w:b/>
                <w:bCs/>
                <w:sz w:val="32"/>
                <w:szCs w:val="32"/>
              </w:rPr>
            </w:pPr>
            <w:r w:rsidRPr="001867D0">
              <w:rPr>
                <w:b/>
                <w:bCs/>
                <w:sz w:val="32"/>
                <w:szCs w:val="32"/>
              </w:rPr>
              <w:t xml:space="preserve">                      </w:t>
            </w:r>
          </w:p>
          <w:p w:rsidR="00096DE1" w:rsidRPr="001A680B" w:rsidRDefault="00096DE1" w:rsidP="001867D0">
            <w:pPr>
              <w:rPr>
                <w:sz w:val="28"/>
                <w:szCs w:val="28"/>
              </w:rPr>
            </w:pPr>
            <w:r w:rsidRPr="001867D0">
              <w:rPr>
                <w:b/>
                <w:bCs/>
                <w:sz w:val="32"/>
                <w:szCs w:val="32"/>
              </w:rPr>
              <w:t>Новый год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i/>
                <w:sz w:val="28"/>
                <w:szCs w:val="28"/>
              </w:rPr>
              <w:t>В. Константин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 xml:space="preserve">Предновогодняя уборка, </w:t>
            </w:r>
            <w:r w:rsidRPr="001A680B">
              <w:rPr>
                <w:sz w:val="28"/>
                <w:szCs w:val="28"/>
              </w:rPr>
              <w:br/>
              <w:t xml:space="preserve">И вечер с множеством затей, </w:t>
            </w:r>
            <w:r w:rsidRPr="001A680B">
              <w:rPr>
                <w:sz w:val="28"/>
                <w:szCs w:val="28"/>
              </w:rPr>
              <w:br/>
              <w:t xml:space="preserve">И обязательная елка </w:t>
            </w:r>
            <w:r w:rsidRPr="001A680B">
              <w:rPr>
                <w:sz w:val="28"/>
                <w:szCs w:val="28"/>
              </w:rPr>
              <w:br/>
              <w:t xml:space="preserve">В домах, где даже нет детей, </w:t>
            </w:r>
            <w:r w:rsidRPr="001A680B">
              <w:rPr>
                <w:sz w:val="28"/>
                <w:szCs w:val="28"/>
              </w:rPr>
              <w:br/>
              <w:t xml:space="preserve">И я </w:t>
            </w:r>
            <w:proofErr w:type="gramStart"/>
            <w:r w:rsidRPr="001A680B">
              <w:rPr>
                <w:sz w:val="28"/>
                <w:szCs w:val="28"/>
              </w:rPr>
              <w:t>сочувствую</w:t>
            </w:r>
            <w:proofErr w:type="gramEnd"/>
            <w:r w:rsidRPr="001A680B">
              <w:rPr>
                <w:sz w:val="28"/>
                <w:szCs w:val="28"/>
              </w:rPr>
              <w:t xml:space="preserve"> сегодня </w:t>
            </w:r>
            <w:r w:rsidRPr="001A680B">
              <w:rPr>
                <w:sz w:val="28"/>
                <w:szCs w:val="28"/>
              </w:rPr>
              <w:br/>
              <w:t xml:space="preserve">Друзьям, обиженным судьбой, - </w:t>
            </w:r>
            <w:r w:rsidRPr="001A680B">
              <w:rPr>
                <w:sz w:val="28"/>
                <w:szCs w:val="28"/>
              </w:rPr>
              <w:br/>
              <w:t xml:space="preserve">Всем тем, кто в вечер новогодний </w:t>
            </w:r>
            <w:r w:rsidRPr="001A680B">
              <w:rPr>
                <w:sz w:val="28"/>
                <w:szCs w:val="28"/>
              </w:rPr>
              <w:br/>
              <w:t xml:space="preserve">Не видит елки пред собой. </w:t>
            </w:r>
            <w:r w:rsidRPr="001A680B">
              <w:rPr>
                <w:sz w:val="28"/>
                <w:szCs w:val="28"/>
              </w:rPr>
              <w:br/>
              <w:t xml:space="preserve">... Вокруг свечи сияет венчик. </w:t>
            </w:r>
            <w:r w:rsidRPr="001A680B">
              <w:rPr>
                <w:sz w:val="28"/>
                <w:szCs w:val="28"/>
              </w:rPr>
              <w:br/>
              <w:t xml:space="preserve">И тишина. И сладко всем. </w:t>
            </w:r>
            <w:r w:rsidRPr="001A680B">
              <w:rPr>
                <w:sz w:val="28"/>
                <w:szCs w:val="28"/>
              </w:rPr>
              <w:br/>
              <w:t xml:space="preserve">А старый год все меньше, меньше... </w:t>
            </w:r>
            <w:r w:rsidRPr="001A680B">
              <w:rPr>
                <w:sz w:val="28"/>
                <w:szCs w:val="28"/>
              </w:rPr>
              <w:br/>
              <w:t xml:space="preserve">И вот уж нет его совсем. </w:t>
            </w:r>
            <w:r w:rsidRPr="001A680B">
              <w:rPr>
                <w:sz w:val="28"/>
                <w:szCs w:val="28"/>
              </w:rPr>
              <w:br/>
              <w:t xml:space="preserve">И мы волненье ощущаем, </w:t>
            </w:r>
            <w:r w:rsidRPr="001A680B">
              <w:rPr>
                <w:sz w:val="28"/>
                <w:szCs w:val="28"/>
              </w:rPr>
              <w:br/>
              <w:t xml:space="preserve">У года стоя на краю, </w:t>
            </w:r>
            <w:r w:rsidRPr="001A680B">
              <w:rPr>
                <w:sz w:val="28"/>
                <w:szCs w:val="28"/>
              </w:rPr>
              <w:br/>
              <w:t xml:space="preserve">Хотя который год встречаем </w:t>
            </w:r>
            <w:r w:rsidRPr="001A680B">
              <w:rPr>
                <w:sz w:val="28"/>
                <w:szCs w:val="28"/>
              </w:rPr>
              <w:br/>
              <w:t xml:space="preserve">Мы Новый год за жизнь свою. </w:t>
            </w:r>
            <w:r w:rsidRPr="001A680B">
              <w:rPr>
                <w:sz w:val="28"/>
                <w:szCs w:val="28"/>
              </w:rPr>
              <w:br/>
              <w:t xml:space="preserve">Сухим снежком, морозцем вея, </w:t>
            </w:r>
            <w:r w:rsidRPr="001A680B">
              <w:rPr>
                <w:sz w:val="28"/>
                <w:szCs w:val="28"/>
              </w:rPr>
              <w:br/>
              <w:t xml:space="preserve">Он к нам на празднество идет. </w:t>
            </w:r>
            <w:r w:rsidRPr="001A680B">
              <w:rPr>
                <w:sz w:val="28"/>
                <w:szCs w:val="28"/>
              </w:rPr>
              <w:br/>
              <w:t xml:space="preserve">Но с каждым годом все новее, </w:t>
            </w:r>
            <w:r w:rsidRPr="001A680B">
              <w:rPr>
                <w:sz w:val="28"/>
                <w:szCs w:val="28"/>
              </w:rPr>
              <w:br/>
              <w:t>Наш добрый гость, наш Новый год.</w:t>
            </w:r>
          </w:p>
          <w:p w:rsidR="00B9621B" w:rsidRPr="001A680B" w:rsidRDefault="00B9621B" w:rsidP="00096DE1">
            <w:pPr>
              <w:rPr>
                <w:sz w:val="28"/>
                <w:szCs w:val="28"/>
              </w:rPr>
            </w:pPr>
          </w:p>
          <w:p w:rsidR="00B9621B" w:rsidRPr="001A680B" w:rsidRDefault="00B9621B" w:rsidP="001A680B">
            <w:pPr>
              <w:jc w:val="center"/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***</w:t>
            </w:r>
          </w:p>
          <w:p w:rsidR="00B9621B" w:rsidRPr="00B9621B" w:rsidRDefault="00B9621B" w:rsidP="001A680B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B9621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Что такое Новый год?</w:t>
            </w:r>
          </w:p>
          <w:p w:rsidR="00B9621B" w:rsidRPr="00B9621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9621B">
              <w:rPr>
                <w:rFonts w:eastAsia="Times New Roman"/>
                <w:sz w:val="28"/>
                <w:szCs w:val="28"/>
                <w:lang w:eastAsia="ru-RU"/>
              </w:rPr>
              <w:t>Что такое Новый год?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Это всё наоборот: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Ёлки в комнате растут,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Белки шишек не грызут,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Зайцы рядом с волком</w:t>
            </w:r>
            <w:proofErr w:type="gramStart"/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а колючей ёлке!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Дождик тоже не простой,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В Новый год он золотой,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Блещет</w:t>
            </w:r>
            <w:r w:rsidR="001416F2">
              <w:rPr>
                <w:rFonts w:eastAsia="Times New Roman"/>
                <w:sz w:val="28"/>
                <w:szCs w:val="28"/>
                <w:lang w:eastAsia="ru-RU"/>
              </w:rPr>
              <w:t xml:space="preserve"> что есть мочи,</w:t>
            </w:r>
            <w:r w:rsidR="001416F2">
              <w:rPr>
                <w:rFonts w:eastAsia="Times New Roman"/>
                <w:sz w:val="28"/>
                <w:szCs w:val="28"/>
                <w:lang w:eastAsia="ru-RU"/>
              </w:rPr>
              <w:br/>
              <w:t>Никого не мочи</w:t>
            </w:r>
            <w:proofErr w:type="gramStart"/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аже Дедушка Мороз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Никому не щиплет нос.</w:t>
            </w:r>
          </w:p>
          <w:p w:rsidR="00B9621B" w:rsidRPr="00B9621B" w:rsidRDefault="00B9621B" w:rsidP="001867D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B9621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Подарки Дедушки Мороза</w:t>
            </w:r>
          </w:p>
          <w:p w:rsidR="00B9621B" w:rsidRPr="00B9621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Обожаю шоколадки,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И люблю конфетки я,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Дома все меня считают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Сладкоежкой редкою.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Знаю, знаю, что принёс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Добрый Дедушка Мороз!</w:t>
            </w:r>
          </w:p>
          <w:p w:rsidR="00B9621B" w:rsidRPr="001A680B" w:rsidRDefault="00B9621B" w:rsidP="00096DE1">
            <w:pPr>
              <w:rPr>
                <w:sz w:val="28"/>
                <w:szCs w:val="28"/>
              </w:rPr>
            </w:pPr>
          </w:p>
          <w:p w:rsidR="00B9621B" w:rsidRPr="00B9621B" w:rsidRDefault="00B9621B" w:rsidP="001867D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B9621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Дедушке Морозу</w:t>
            </w:r>
          </w:p>
          <w:p w:rsidR="00B9621B" w:rsidRPr="00B9621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Дедушке Морозу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Я письмо пишу.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Грузовик с прицепами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Нужен малышу!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Чёрненькие шины,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И прицепа три...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Длинную машину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Ты мне подари!</w:t>
            </w:r>
          </w:p>
          <w:p w:rsidR="00B9621B" w:rsidRPr="001A680B" w:rsidRDefault="00B9621B" w:rsidP="00096DE1">
            <w:pPr>
              <w:rPr>
                <w:sz w:val="28"/>
                <w:szCs w:val="28"/>
              </w:rPr>
            </w:pPr>
          </w:p>
          <w:p w:rsidR="00B9621B" w:rsidRPr="00B9621B" w:rsidRDefault="00B9621B" w:rsidP="001867D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B9621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Снегири</w:t>
            </w:r>
          </w:p>
          <w:p w:rsidR="00B9621B" w:rsidRPr="00B9621B" w:rsidRDefault="00B9621B" w:rsidP="00B9621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Выбегай поскорей</w:t>
            </w:r>
            <w:proofErr w:type="gramStart"/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9621B">
              <w:rPr>
                <w:rFonts w:eastAsia="Times New Roman"/>
                <w:sz w:val="28"/>
                <w:szCs w:val="28"/>
                <w:lang w:eastAsia="ru-RU"/>
              </w:rPr>
              <w:t>осмотреть на снегирей.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Прилетели, прилетели,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Стайку встретили метели!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А Мороз-Красный Нос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Им рябинки принес.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Хорошо подсластил.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Зимним вечером поздним</w:t>
            </w:r>
            <w:r w:rsidRPr="00B9621B">
              <w:rPr>
                <w:rFonts w:eastAsia="Times New Roman"/>
                <w:sz w:val="28"/>
                <w:szCs w:val="28"/>
                <w:lang w:eastAsia="ru-RU"/>
              </w:rPr>
              <w:br/>
              <w:t>Ярко-алые грозди.</w:t>
            </w:r>
          </w:p>
          <w:p w:rsidR="00B9621B" w:rsidRPr="001A680B" w:rsidRDefault="00B9621B" w:rsidP="00096DE1">
            <w:pPr>
              <w:rPr>
                <w:sz w:val="28"/>
                <w:szCs w:val="28"/>
              </w:rPr>
            </w:pPr>
          </w:p>
          <w:p w:rsidR="001867D0" w:rsidRPr="001867D0" w:rsidRDefault="00B9621B" w:rsidP="001867D0">
            <w:pPr>
              <w:jc w:val="center"/>
              <w:rPr>
                <w:sz w:val="32"/>
                <w:szCs w:val="32"/>
              </w:rPr>
            </w:pPr>
            <w:r w:rsidRPr="001867D0">
              <w:rPr>
                <w:b/>
                <w:sz w:val="32"/>
                <w:szCs w:val="32"/>
              </w:rPr>
              <w:t>Новый год</w:t>
            </w:r>
            <w:r w:rsidRPr="001867D0">
              <w:rPr>
                <w:sz w:val="32"/>
                <w:szCs w:val="32"/>
              </w:rPr>
              <w:t xml:space="preserve"> </w:t>
            </w:r>
            <w:r w:rsidRPr="001867D0">
              <w:rPr>
                <w:sz w:val="32"/>
                <w:szCs w:val="32"/>
              </w:rPr>
              <w:br/>
            </w:r>
          </w:p>
          <w:p w:rsidR="001867D0" w:rsidRDefault="001867D0" w:rsidP="001867D0">
            <w:pPr>
              <w:rPr>
                <w:i/>
                <w:sz w:val="28"/>
                <w:szCs w:val="28"/>
              </w:rPr>
            </w:pPr>
            <w:r w:rsidRPr="001867D0">
              <w:rPr>
                <w:i/>
                <w:sz w:val="28"/>
                <w:szCs w:val="28"/>
              </w:rPr>
              <w:t>Н. Найденова</w:t>
            </w:r>
          </w:p>
          <w:p w:rsidR="00B9621B" w:rsidRPr="001A680B" w:rsidRDefault="00B9621B" w:rsidP="001867D0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br/>
              <w:t xml:space="preserve">Снова пахнет свежей смолкой, </w:t>
            </w:r>
            <w:r w:rsidRPr="001A680B">
              <w:rPr>
                <w:sz w:val="28"/>
                <w:szCs w:val="28"/>
              </w:rPr>
              <w:br/>
              <w:t xml:space="preserve">Мы у елки собрались, </w:t>
            </w:r>
            <w:r w:rsidRPr="001A680B">
              <w:rPr>
                <w:sz w:val="28"/>
                <w:szCs w:val="28"/>
              </w:rPr>
              <w:br/>
              <w:t xml:space="preserve">Нарядилась наша елка, </w:t>
            </w:r>
            <w:r w:rsidRPr="001A680B">
              <w:rPr>
                <w:sz w:val="28"/>
                <w:szCs w:val="28"/>
              </w:rPr>
              <w:br/>
              <w:t xml:space="preserve">Огоньки на ней зажглись. </w:t>
            </w:r>
            <w:r w:rsidRPr="001A680B">
              <w:rPr>
                <w:sz w:val="28"/>
                <w:szCs w:val="28"/>
              </w:rPr>
              <w:br/>
              <w:t xml:space="preserve">Игры, шутки, песни, пляски! 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lastRenderedPageBreak/>
              <w:t xml:space="preserve">Там и тут мелькают маски... </w:t>
            </w:r>
            <w:r w:rsidRPr="001A680B">
              <w:rPr>
                <w:sz w:val="28"/>
                <w:szCs w:val="28"/>
              </w:rPr>
              <w:br/>
              <w:t xml:space="preserve">Ты - медведь. А я - лиса. </w:t>
            </w:r>
            <w:r w:rsidRPr="001A680B">
              <w:rPr>
                <w:sz w:val="28"/>
                <w:szCs w:val="28"/>
              </w:rPr>
              <w:br/>
              <w:t xml:space="preserve">Вот какие чудеса! </w:t>
            </w:r>
            <w:r w:rsidRPr="001A680B">
              <w:rPr>
                <w:sz w:val="28"/>
                <w:szCs w:val="28"/>
              </w:rPr>
              <w:br/>
              <w:t xml:space="preserve">Вместе станем в хоровод, </w:t>
            </w:r>
            <w:r w:rsidRPr="001A680B">
              <w:rPr>
                <w:sz w:val="28"/>
                <w:szCs w:val="28"/>
              </w:rPr>
              <w:br/>
              <w:t xml:space="preserve">Здравствуй, здравствуй, Новый год!   </w:t>
            </w:r>
          </w:p>
          <w:p w:rsidR="001A680B" w:rsidRDefault="001A680B" w:rsidP="00096DE1">
            <w:pPr>
              <w:rPr>
                <w:sz w:val="28"/>
                <w:szCs w:val="28"/>
              </w:rPr>
            </w:pPr>
          </w:p>
          <w:p w:rsidR="001867D0" w:rsidRDefault="001867D0" w:rsidP="00AF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AF7605" w:rsidRPr="001A680B" w:rsidRDefault="00AF7605" w:rsidP="00AF7605">
            <w:pPr>
              <w:jc w:val="center"/>
              <w:rPr>
                <w:sz w:val="28"/>
                <w:szCs w:val="28"/>
              </w:rPr>
            </w:pPr>
          </w:p>
          <w:p w:rsidR="001A680B" w:rsidRPr="001A680B" w:rsidRDefault="001A680B" w:rsidP="00096DE1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За окошком снег идёт,</w:t>
            </w:r>
            <w:r w:rsidRPr="001A680B">
              <w:rPr>
                <w:sz w:val="28"/>
                <w:szCs w:val="28"/>
              </w:rPr>
              <w:br/>
              <w:t>Значит, скоро Новый год.</w:t>
            </w:r>
            <w:r w:rsidRPr="001A680B">
              <w:rPr>
                <w:sz w:val="28"/>
                <w:szCs w:val="28"/>
              </w:rPr>
              <w:br/>
              <w:t>Дед Мороз уже в пути,</w:t>
            </w:r>
            <w:r w:rsidRPr="001A680B">
              <w:rPr>
                <w:sz w:val="28"/>
                <w:szCs w:val="28"/>
              </w:rPr>
              <w:br/>
              <w:t>Долго к нам ему идти</w:t>
            </w:r>
            <w:proofErr w:type="gramStart"/>
            <w:r w:rsidRPr="001A680B">
              <w:rPr>
                <w:sz w:val="28"/>
                <w:szCs w:val="28"/>
              </w:rPr>
              <w:br/>
              <w:t>П</w:t>
            </w:r>
            <w:proofErr w:type="gramEnd"/>
            <w:r w:rsidRPr="001A680B">
              <w:rPr>
                <w:sz w:val="28"/>
                <w:szCs w:val="28"/>
              </w:rPr>
              <w:t>о заснеженным полям,</w:t>
            </w:r>
            <w:r w:rsidRPr="001A680B">
              <w:rPr>
                <w:sz w:val="28"/>
                <w:szCs w:val="28"/>
              </w:rPr>
              <w:br/>
              <w:t>По сугробам, по лесам.</w:t>
            </w:r>
            <w:r w:rsidRPr="001A680B">
              <w:rPr>
                <w:sz w:val="28"/>
                <w:szCs w:val="28"/>
              </w:rPr>
              <w:br/>
              <w:t>Принесёт он ёлочку</w:t>
            </w:r>
            <w:proofErr w:type="gramStart"/>
            <w:r w:rsidRPr="001A680B">
              <w:rPr>
                <w:sz w:val="28"/>
                <w:szCs w:val="28"/>
              </w:rPr>
              <w:br/>
              <w:t>В</w:t>
            </w:r>
            <w:proofErr w:type="gramEnd"/>
            <w:r w:rsidRPr="001A680B">
              <w:rPr>
                <w:sz w:val="28"/>
                <w:szCs w:val="28"/>
              </w:rPr>
              <w:t xml:space="preserve"> серебряных иголочках.</w:t>
            </w:r>
            <w:r w:rsidRPr="001A680B">
              <w:rPr>
                <w:sz w:val="28"/>
                <w:szCs w:val="28"/>
              </w:rPr>
              <w:br/>
              <w:t>С Новым годом нас поздравит</w:t>
            </w:r>
            <w:proofErr w:type="gramStart"/>
            <w:r w:rsidRPr="001A680B">
              <w:rPr>
                <w:sz w:val="28"/>
                <w:szCs w:val="28"/>
              </w:rPr>
              <w:br/>
              <w:t>И</w:t>
            </w:r>
            <w:proofErr w:type="gramEnd"/>
            <w:r w:rsidRPr="001A680B">
              <w:rPr>
                <w:sz w:val="28"/>
                <w:szCs w:val="28"/>
              </w:rPr>
              <w:t xml:space="preserve"> подарки нам оставит.</w:t>
            </w:r>
          </w:p>
          <w:p w:rsidR="001A680B" w:rsidRPr="001A680B" w:rsidRDefault="001A680B" w:rsidP="00096DE1">
            <w:pPr>
              <w:rPr>
                <w:sz w:val="28"/>
                <w:szCs w:val="28"/>
              </w:rPr>
            </w:pPr>
          </w:p>
          <w:p w:rsidR="001A680B" w:rsidRPr="001A680B" w:rsidRDefault="00AF7605" w:rsidP="00AF7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AF7605" w:rsidRDefault="001A680B" w:rsidP="00096DE1">
            <w:pPr>
              <w:rPr>
                <w:noProof/>
                <w:sz w:val="28"/>
                <w:szCs w:val="28"/>
                <w:lang w:eastAsia="ru-RU"/>
              </w:rPr>
            </w:pPr>
            <w:r w:rsidRPr="001A680B">
              <w:rPr>
                <w:sz w:val="28"/>
                <w:szCs w:val="28"/>
              </w:rPr>
              <w:t>С Новым годом! С новым годом!</w:t>
            </w:r>
            <w:r w:rsidRPr="001A680B">
              <w:rPr>
                <w:sz w:val="28"/>
                <w:szCs w:val="28"/>
              </w:rPr>
              <w:br/>
              <w:t>С песней, с пляской, с хороводом!</w:t>
            </w:r>
            <w:r w:rsidRPr="001A680B">
              <w:rPr>
                <w:sz w:val="28"/>
                <w:szCs w:val="28"/>
              </w:rPr>
              <w:br/>
              <w:t>Всюду игры, танцы, смех,</w:t>
            </w:r>
            <w:r w:rsidRPr="001A680B">
              <w:rPr>
                <w:sz w:val="28"/>
                <w:szCs w:val="28"/>
              </w:rPr>
              <w:br/>
              <w:t>Наша елка - лучше всех!</w:t>
            </w:r>
            <w:r w:rsidRPr="001A680B">
              <w:rPr>
                <w:sz w:val="28"/>
                <w:szCs w:val="28"/>
              </w:rPr>
              <w:br/>
              <w:t>Елка в тысячи огней!</w:t>
            </w:r>
            <w:r w:rsidRPr="001A680B">
              <w:rPr>
                <w:sz w:val="28"/>
                <w:szCs w:val="28"/>
              </w:rPr>
              <w:br/>
              <w:t>Приходи, наш друг, скорей!</w:t>
            </w:r>
            <w:r w:rsidRPr="001A680B">
              <w:rPr>
                <w:sz w:val="28"/>
                <w:szCs w:val="28"/>
              </w:rPr>
              <w:br/>
              <w:t>Дед Мороз на Новый год</w:t>
            </w:r>
            <w:proofErr w:type="gramStart"/>
            <w:r w:rsidRPr="001A680B">
              <w:rPr>
                <w:sz w:val="28"/>
                <w:szCs w:val="28"/>
              </w:rPr>
              <w:br/>
              <w:t>П</w:t>
            </w:r>
            <w:proofErr w:type="gramEnd"/>
            <w:r w:rsidRPr="001A680B">
              <w:rPr>
                <w:sz w:val="28"/>
                <w:szCs w:val="28"/>
              </w:rPr>
              <w:t>риглашает в хоровод!</w:t>
            </w:r>
            <w:r w:rsidRPr="001A680B">
              <w:rPr>
                <w:sz w:val="28"/>
                <w:szCs w:val="28"/>
              </w:rPr>
              <w:br/>
            </w:r>
          </w:p>
          <w:p w:rsidR="00AF7605" w:rsidRDefault="00AF7605" w:rsidP="00AF7605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***</w:t>
            </w:r>
          </w:p>
          <w:p w:rsidR="00C07728" w:rsidRDefault="001A680B" w:rsidP="00C07728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В каждом доме много света</w:t>
            </w:r>
            <w:proofErr w:type="gramStart"/>
            <w:r w:rsidRPr="001A680B">
              <w:rPr>
                <w:sz w:val="28"/>
                <w:szCs w:val="28"/>
              </w:rPr>
              <w:br/>
              <w:t>Н</w:t>
            </w:r>
            <w:proofErr w:type="gramEnd"/>
            <w:r w:rsidRPr="001A680B">
              <w:rPr>
                <w:sz w:val="28"/>
                <w:szCs w:val="28"/>
              </w:rPr>
              <w:t>аступает Новый год!</w:t>
            </w:r>
            <w:r w:rsidRPr="001A680B">
              <w:rPr>
                <w:sz w:val="28"/>
                <w:szCs w:val="28"/>
              </w:rPr>
              <w:br/>
              <w:t>Белоснежная карета</w:t>
            </w:r>
            <w:r w:rsidRPr="001A680B">
              <w:rPr>
                <w:sz w:val="28"/>
                <w:szCs w:val="28"/>
              </w:rPr>
              <w:br/>
              <w:t>Дед Мороза привезет.</w:t>
            </w:r>
            <w:r w:rsidRPr="001A680B">
              <w:rPr>
                <w:sz w:val="28"/>
                <w:szCs w:val="28"/>
              </w:rPr>
              <w:br/>
              <w:t>Ровно в полночь вспыхнут ярко</w:t>
            </w:r>
            <w:proofErr w:type="gramStart"/>
            <w:r w:rsidRPr="001A680B">
              <w:rPr>
                <w:sz w:val="28"/>
                <w:szCs w:val="28"/>
              </w:rPr>
              <w:br/>
              <w:t>В</w:t>
            </w:r>
            <w:proofErr w:type="gramEnd"/>
            <w:r w:rsidRPr="001A680B">
              <w:rPr>
                <w:sz w:val="28"/>
                <w:szCs w:val="28"/>
              </w:rPr>
              <w:t xml:space="preserve"> небесах гирлянды звезд.</w:t>
            </w:r>
            <w:r w:rsidRPr="001A680B">
              <w:rPr>
                <w:sz w:val="28"/>
                <w:szCs w:val="28"/>
              </w:rPr>
              <w:br/>
              <w:t>Не приходит без подарков</w:t>
            </w:r>
            <w:proofErr w:type="gramStart"/>
            <w:r w:rsidRPr="001A680B">
              <w:rPr>
                <w:sz w:val="28"/>
                <w:szCs w:val="28"/>
              </w:rPr>
              <w:br/>
              <w:t>В</w:t>
            </w:r>
            <w:proofErr w:type="gramEnd"/>
            <w:r w:rsidRPr="001A680B">
              <w:rPr>
                <w:sz w:val="28"/>
                <w:szCs w:val="28"/>
              </w:rPr>
              <w:t xml:space="preserve"> этот праздник Дед Мороз!</w:t>
            </w:r>
            <w:r w:rsidRPr="001A680B">
              <w:rPr>
                <w:sz w:val="28"/>
                <w:szCs w:val="28"/>
              </w:rPr>
              <w:br/>
              <w:t>Соберется возле елки</w:t>
            </w:r>
            <w:r w:rsidRPr="001A680B">
              <w:rPr>
                <w:sz w:val="28"/>
                <w:szCs w:val="28"/>
              </w:rPr>
              <w:br/>
            </w:r>
            <w:proofErr w:type="gramStart"/>
            <w:r w:rsidRPr="001A680B">
              <w:rPr>
                <w:sz w:val="28"/>
                <w:szCs w:val="28"/>
              </w:rPr>
              <w:t>Развеселый</w:t>
            </w:r>
            <w:proofErr w:type="gramEnd"/>
            <w:r w:rsidRPr="001A680B">
              <w:rPr>
                <w:sz w:val="28"/>
                <w:szCs w:val="28"/>
              </w:rPr>
              <w:t xml:space="preserve"> хоровод:</w:t>
            </w:r>
            <w:r w:rsidRPr="001A680B">
              <w:rPr>
                <w:sz w:val="28"/>
                <w:szCs w:val="28"/>
              </w:rPr>
              <w:br/>
              <w:t>Лисы, зайцы, белки, волки -</w:t>
            </w:r>
            <w:r w:rsidRPr="001A680B">
              <w:rPr>
                <w:sz w:val="28"/>
                <w:szCs w:val="28"/>
              </w:rPr>
              <w:br/>
              <w:t xml:space="preserve">Все встречают Новый год. 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</w:r>
            <w:r w:rsidRPr="00C07728">
              <w:rPr>
                <w:b/>
                <w:sz w:val="32"/>
                <w:szCs w:val="32"/>
              </w:rPr>
              <w:t>Подарки Деда Мороза</w:t>
            </w:r>
            <w:r w:rsidRPr="001A680B">
              <w:rPr>
                <w:sz w:val="28"/>
                <w:szCs w:val="28"/>
              </w:rPr>
              <w:br/>
            </w:r>
          </w:p>
          <w:p w:rsidR="00C07728" w:rsidRDefault="00C07728" w:rsidP="00C07728">
            <w:pPr>
              <w:rPr>
                <w:sz w:val="28"/>
                <w:szCs w:val="28"/>
              </w:rPr>
            </w:pPr>
            <w:r w:rsidRPr="00C07728">
              <w:rPr>
                <w:i/>
                <w:sz w:val="28"/>
                <w:szCs w:val="28"/>
              </w:rPr>
              <w:t xml:space="preserve">Н. </w:t>
            </w:r>
            <w:proofErr w:type="spellStart"/>
            <w:r w:rsidRPr="00C07728">
              <w:rPr>
                <w:i/>
                <w:sz w:val="28"/>
                <w:szCs w:val="28"/>
              </w:rPr>
              <w:t>Стожкова</w:t>
            </w:r>
            <w:proofErr w:type="spellEnd"/>
          </w:p>
          <w:p w:rsidR="001A680B" w:rsidRDefault="001A680B" w:rsidP="00C07728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lastRenderedPageBreak/>
              <w:br/>
              <w:t>Кладет Дед Мороз всем зайчатам под елку</w:t>
            </w:r>
            <w:proofErr w:type="gramStart"/>
            <w:r w:rsidRPr="001A680B">
              <w:rPr>
                <w:sz w:val="28"/>
                <w:szCs w:val="28"/>
              </w:rPr>
              <w:br/>
              <w:t>П</w:t>
            </w:r>
            <w:proofErr w:type="gramEnd"/>
            <w:r w:rsidRPr="001A680B">
              <w:rPr>
                <w:sz w:val="28"/>
                <w:szCs w:val="28"/>
              </w:rPr>
              <w:t>о мягкой игрушке – пушистому волку.</w:t>
            </w:r>
            <w:r w:rsidRPr="001A680B">
              <w:rPr>
                <w:sz w:val="28"/>
                <w:szCs w:val="28"/>
              </w:rPr>
              <w:br/>
              <w:t>Пусть каждый трусишка играет в того,</w:t>
            </w:r>
            <w:r w:rsidRPr="001A680B">
              <w:rPr>
                <w:sz w:val="28"/>
                <w:szCs w:val="28"/>
              </w:rPr>
              <w:br/>
              <w:t>Кто ужас наводит в лесу на него.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А каждой лисичке – по новой расческе</w:t>
            </w:r>
            <w:proofErr w:type="gramStart"/>
            <w:r w:rsidRPr="001A680B">
              <w:rPr>
                <w:sz w:val="28"/>
                <w:szCs w:val="28"/>
              </w:rPr>
              <w:br/>
              <w:t>Д</w:t>
            </w:r>
            <w:proofErr w:type="gramEnd"/>
            <w:r w:rsidRPr="001A680B">
              <w:rPr>
                <w:sz w:val="28"/>
                <w:szCs w:val="28"/>
              </w:rPr>
              <w:t>ля модной, блестящей и рыжей прически.</w:t>
            </w:r>
            <w:r w:rsidRPr="001A680B">
              <w:rPr>
                <w:sz w:val="28"/>
                <w:szCs w:val="28"/>
              </w:rPr>
              <w:br/>
              <w:t>Чтоб некогда было зайчат обижать –</w:t>
            </w:r>
            <w:r w:rsidRPr="001A680B">
              <w:rPr>
                <w:sz w:val="28"/>
                <w:szCs w:val="28"/>
              </w:rPr>
              <w:br/>
              <w:t>Прическу ведь надо в порядке держать.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А что же припас Дед Мороз медвежонку?</w:t>
            </w:r>
            <w:r w:rsidRPr="001A680B">
              <w:rPr>
                <w:sz w:val="28"/>
                <w:szCs w:val="28"/>
              </w:rPr>
              <w:br/>
              <w:t>Корзинку малины? Медку из бочонка?</w:t>
            </w:r>
            <w:r w:rsidRPr="001A680B">
              <w:rPr>
                <w:sz w:val="28"/>
                <w:szCs w:val="28"/>
              </w:rPr>
              <w:br/>
              <w:t>Оставлен под елью огромной лесной</w:t>
            </w:r>
            <w:r w:rsidRPr="001A680B">
              <w:rPr>
                <w:sz w:val="28"/>
                <w:szCs w:val="28"/>
              </w:rPr>
              <w:br/>
              <w:t xml:space="preserve">Будильник, что мишку разбудит весной.    </w:t>
            </w:r>
          </w:p>
          <w:p w:rsidR="00C07728" w:rsidRPr="001A680B" w:rsidRDefault="00C07728" w:rsidP="00C07728">
            <w:pPr>
              <w:rPr>
                <w:sz w:val="28"/>
                <w:szCs w:val="28"/>
              </w:rPr>
            </w:pPr>
          </w:p>
          <w:p w:rsidR="001A680B" w:rsidRDefault="00C07728" w:rsidP="00C07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C07728" w:rsidRPr="001A680B" w:rsidRDefault="00C07728" w:rsidP="00096DE1">
            <w:pPr>
              <w:rPr>
                <w:sz w:val="28"/>
                <w:szCs w:val="28"/>
              </w:rPr>
            </w:pPr>
          </w:p>
          <w:p w:rsidR="001A680B" w:rsidRPr="001A680B" w:rsidRDefault="001A680B" w:rsidP="00D30951">
            <w:pPr>
              <w:rPr>
                <w:sz w:val="28"/>
                <w:szCs w:val="28"/>
              </w:rPr>
            </w:pPr>
            <w:r w:rsidRPr="001A680B">
              <w:rPr>
                <w:sz w:val="28"/>
                <w:szCs w:val="28"/>
              </w:rPr>
              <w:t>Новогодние деньки!</w:t>
            </w:r>
            <w:r w:rsidRPr="001A680B">
              <w:rPr>
                <w:sz w:val="28"/>
                <w:szCs w:val="28"/>
              </w:rPr>
              <w:br/>
              <w:t>Снег морозный, колкий.</w:t>
            </w:r>
            <w:r w:rsidRPr="001A680B">
              <w:rPr>
                <w:sz w:val="28"/>
                <w:szCs w:val="28"/>
              </w:rPr>
              <w:br/>
              <w:t>Загорелись огоньки</w:t>
            </w:r>
            <w:proofErr w:type="gramStart"/>
            <w:r w:rsidRPr="001A680B">
              <w:rPr>
                <w:sz w:val="28"/>
                <w:szCs w:val="28"/>
              </w:rPr>
              <w:br/>
              <w:t>Н</w:t>
            </w:r>
            <w:proofErr w:type="gramEnd"/>
            <w:r w:rsidRPr="001A680B">
              <w:rPr>
                <w:sz w:val="28"/>
                <w:szCs w:val="28"/>
              </w:rPr>
              <w:t>а пушистой ёлке.</w:t>
            </w:r>
            <w:r w:rsidRPr="001A680B">
              <w:rPr>
                <w:sz w:val="28"/>
                <w:szCs w:val="28"/>
              </w:rPr>
              <w:br/>
            </w:r>
            <w:r w:rsidRPr="001A680B">
              <w:rPr>
                <w:sz w:val="28"/>
                <w:szCs w:val="28"/>
              </w:rPr>
              <w:br/>
              <w:t>Шар качнулся расписной,</w:t>
            </w:r>
            <w:r w:rsidRPr="001A680B">
              <w:rPr>
                <w:sz w:val="28"/>
                <w:szCs w:val="28"/>
              </w:rPr>
              <w:br/>
              <w:t>Бусы зазвенели,</w:t>
            </w:r>
            <w:r w:rsidRPr="001A680B">
              <w:rPr>
                <w:sz w:val="28"/>
                <w:szCs w:val="28"/>
              </w:rPr>
              <w:br/>
              <w:t>Пахнет свежестью лесной</w:t>
            </w:r>
            <w:proofErr w:type="gramStart"/>
            <w:r w:rsidRPr="001A680B">
              <w:rPr>
                <w:sz w:val="28"/>
                <w:szCs w:val="28"/>
              </w:rPr>
              <w:br/>
              <w:t>О</w:t>
            </w:r>
            <w:proofErr w:type="gramEnd"/>
            <w:r w:rsidRPr="001A680B">
              <w:rPr>
                <w:sz w:val="28"/>
                <w:szCs w:val="28"/>
              </w:rPr>
              <w:t>т смолистой ели.</w:t>
            </w:r>
          </w:p>
        </w:tc>
      </w:tr>
      <w:tr w:rsidR="001867D0" w:rsidRPr="001A680B" w:rsidTr="000F0910">
        <w:trPr>
          <w:trHeight w:val="230"/>
        </w:trPr>
        <w:tc>
          <w:tcPr>
            <w:tcW w:w="5385" w:type="dxa"/>
          </w:tcPr>
          <w:p w:rsidR="001867D0" w:rsidRPr="001A680B" w:rsidRDefault="001867D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385" w:type="dxa"/>
          </w:tcPr>
          <w:p w:rsidR="001867D0" w:rsidRPr="001A680B" w:rsidRDefault="001867D0" w:rsidP="00464A7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D27832" w:rsidRPr="001A680B" w:rsidRDefault="00D27832" w:rsidP="00D30951">
      <w:pPr>
        <w:rPr>
          <w:sz w:val="28"/>
          <w:szCs w:val="28"/>
        </w:rPr>
      </w:pPr>
    </w:p>
    <w:sectPr w:rsidR="00D27832" w:rsidRPr="001A680B" w:rsidSect="00954F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38" w:rsidRDefault="008C4A38" w:rsidP="005E2030">
      <w:pPr>
        <w:spacing w:after="0" w:line="240" w:lineRule="auto"/>
      </w:pPr>
      <w:r>
        <w:separator/>
      </w:r>
    </w:p>
  </w:endnote>
  <w:endnote w:type="continuationSeparator" w:id="0">
    <w:p w:rsidR="008C4A38" w:rsidRDefault="008C4A38" w:rsidP="005E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38" w:rsidRDefault="008C4A38" w:rsidP="005E2030">
      <w:pPr>
        <w:spacing w:after="0" w:line="240" w:lineRule="auto"/>
      </w:pPr>
      <w:r>
        <w:separator/>
      </w:r>
    </w:p>
  </w:footnote>
  <w:footnote w:type="continuationSeparator" w:id="0">
    <w:p w:rsidR="008C4A38" w:rsidRDefault="008C4A38" w:rsidP="005E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10" w:rsidRDefault="000F0910">
    <w:pPr>
      <w:pStyle w:val="a8"/>
      <w:jc w:val="right"/>
    </w:pPr>
  </w:p>
  <w:p w:rsidR="000F0910" w:rsidRDefault="000F09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29"/>
    <w:rsid w:val="00071164"/>
    <w:rsid w:val="00096DE1"/>
    <w:rsid w:val="000D5E87"/>
    <w:rsid w:val="000F0910"/>
    <w:rsid w:val="001416F2"/>
    <w:rsid w:val="00182334"/>
    <w:rsid w:val="001867D0"/>
    <w:rsid w:val="001A680B"/>
    <w:rsid w:val="001F3903"/>
    <w:rsid w:val="0021104D"/>
    <w:rsid w:val="002E4099"/>
    <w:rsid w:val="00316BFF"/>
    <w:rsid w:val="00377CA6"/>
    <w:rsid w:val="003B2A57"/>
    <w:rsid w:val="003B7D19"/>
    <w:rsid w:val="00464A7E"/>
    <w:rsid w:val="004E688A"/>
    <w:rsid w:val="00551549"/>
    <w:rsid w:val="005A7160"/>
    <w:rsid w:val="005B36D5"/>
    <w:rsid w:val="005D3621"/>
    <w:rsid w:val="005E2030"/>
    <w:rsid w:val="00674BFE"/>
    <w:rsid w:val="00766A3F"/>
    <w:rsid w:val="0078394E"/>
    <w:rsid w:val="007C007D"/>
    <w:rsid w:val="00845709"/>
    <w:rsid w:val="008A0C2D"/>
    <w:rsid w:val="008C4A38"/>
    <w:rsid w:val="009221FB"/>
    <w:rsid w:val="0093187A"/>
    <w:rsid w:val="00954FEB"/>
    <w:rsid w:val="009B3052"/>
    <w:rsid w:val="009B7A07"/>
    <w:rsid w:val="009C0FC1"/>
    <w:rsid w:val="00A30B49"/>
    <w:rsid w:val="00AA37C7"/>
    <w:rsid w:val="00AF7605"/>
    <w:rsid w:val="00B23C75"/>
    <w:rsid w:val="00B36625"/>
    <w:rsid w:val="00B9621B"/>
    <w:rsid w:val="00BB3B7D"/>
    <w:rsid w:val="00C07728"/>
    <w:rsid w:val="00C35D6B"/>
    <w:rsid w:val="00D114CE"/>
    <w:rsid w:val="00D2005C"/>
    <w:rsid w:val="00D2633B"/>
    <w:rsid w:val="00D27832"/>
    <w:rsid w:val="00D30951"/>
    <w:rsid w:val="00DD7B29"/>
    <w:rsid w:val="00DF17B8"/>
    <w:rsid w:val="00E625FE"/>
    <w:rsid w:val="00EF512D"/>
    <w:rsid w:val="00F32F0B"/>
    <w:rsid w:val="00F62234"/>
    <w:rsid w:val="00F63277"/>
    <w:rsid w:val="00F839CB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90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30B4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030"/>
  </w:style>
  <w:style w:type="paragraph" w:styleId="aa">
    <w:name w:val="footer"/>
    <w:basedOn w:val="a"/>
    <w:link w:val="ab"/>
    <w:uiPriority w:val="99"/>
    <w:unhideWhenUsed/>
    <w:rsid w:val="005E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90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30B4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8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030"/>
  </w:style>
  <w:style w:type="paragraph" w:styleId="aa">
    <w:name w:val="footer"/>
    <w:basedOn w:val="a"/>
    <w:link w:val="ab"/>
    <w:uiPriority w:val="99"/>
    <w:unhideWhenUsed/>
    <w:rsid w:val="005E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2014-12-06T19:09:00Z</dcterms:created>
  <dcterms:modified xsi:type="dcterms:W3CDTF">2014-12-07T15:23:00Z</dcterms:modified>
</cp:coreProperties>
</file>