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AB" w:rsidRPr="00B461ED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461ED">
        <w:rPr>
          <w:rFonts w:ascii="Times New Roman" w:eastAsia="Times New Roman" w:hAnsi="Times New Roman" w:cs="Times New Roman"/>
          <w:b/>
          <w:sz w:val="44"/>
          <w:szCs w:val="44"/>
        </w:rPr>
        <w:t>МБДОУ ЦРР ДЕТСКИЙ САД №5 «Сказка»</w:t>
      </w:r>
    </w:p>
    <w:p w:rsidR="00F129AB" w:rsidRPr="00B461ED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Pr="002C1BB8" w:rsidRDefault="00F129AB" w:rsidP="00F129A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72"/>
          <w:szCs w:val="72"/>
        </w:rPr>
      </w:pPr>
      <w:r w:rsidRPr="002C1BB8">
        <w:rPr>
          <w:rFonts w:asciiTheme="majorHAnsi" w:eastAsia="Times New Roman" w:hAnsiTheme="majorHAnsi" w:cs="Times New Roman"/>
          <w:b/>
          <w:color w:val="C00000"/>
          <w:sz w:val="72"/>
          <w:szCs w:val="72"/>
        </w:rPr>
        <w:t>Занятие по математике</w:t>
      </w:r>
    </w:p>
    <w:p w:rsidR="002C1BB8" w:rsidRDefault="00F129AB" w:rsidP="002C1B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72"/>
          <w:szCs w:val="72"/>
        </w:rPr>
      </w:pPr>
      <w:r w:rsidRPr="003612EA">
        <w:rPr>
          <w:rFonts w:asciiTheme="majorHAnsi" w:eastAsia="Times New Roman" w:hAnsiTheme="majorHAnsi" w:cs="Times New Roman"/>
          <w:b/>
          <w:sz w:val="32"/>
          <w:szCs w:val="32"/>
        </w:rPr>
        <w:t>в подготовител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>ьной к школе группе</w:t>
      </w:r>
      <w:r>
        <w:rPr>
          <w:rFonts w:asciiTheme="majorHAnsi" w:eastAsia="Times New Roman" w:hAnsiTheme="majorHAnsi" w:cs="Times New Roman"/>
          <w:b/>
          <w:sz w:val="72"/>
          <w:szCs w:val="72"/>
        </w:rPr>
        <w:t xml:space="preserve"> </w:t>
      </w:r>
    </w:p>
    <w:p w:rsidR="002C1BB8" w:rsidRDefault="002C1BB8" w:rsidP="002C1B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72"/>
          <w:szCs w:val="72"/>
        </w:rPr>
      </w:pPr>
    </w:p>
    <w:p w:rsidR="00F129AB" w:rsidRPr="002C1BB8" w:rsidRDefault="002C1BB8" w:rsidP="002C1BB8">
      <w:pPr>
        <w:spacing w:after="0" w:line="240" w:lineRule="auto"/>
        <w:rPr>
          <w:rFonts w:asciiTheme="majorHAnsi" w:eastAsia="Times New Roman" w:hAnsiTheme="majorHAnsi" w:cs="Times New Roman"/>
          <w:b/>
          <w:color w:val="C00000"/>
          <w:sz w:val="72"/>
          <w:szCs w:val="72"/>
        </w:rPr>
      </w:pPr>
      <w:r>
        <w:rPr>
          <w:rFonts w:asciiTheme="majorHAnsi" w:eastAsia="Times New Roman" w:hAnsiTheme="majorHAnsi" w:cs="Times New Roman"/>
          <w:b/>
          <w:sz w:val="72"/>
          <w:szCs w:val="72"/>
        </w:rPr>
        <w:t xml:space="preserve">                  </w:t>
      </w:r>
      <w:r w:rsidR="00F129AB">
        <w:rPr>
          <w:rFonts w:asciiTheme="majorHAnsi" w:eastAsia="Times New Roman" w:hAnsiTheme="majorHAnsi" w:cs="Times New Roman"/>
          <w:b/>
          <w:sz w:val="72"/>
          <w:szCs w:val="72"/>
        </w:rPr>
        <w:t xml:space="preserve"> </w:t>
      </w:r>
      <w:r w:rsidRPr="002C1BB8">
        <w:rPr>
          <w:rFonts w:asciiTheme="majorHAnsi" w:eastAsia="Times New Roman" w:hAnsiTheme="majorHAnsi" w:cs="Times New Roman"/>
          <w:b/>
          <w:color w:val="C00000"/>
          <w:sz w:val="72"/>
          <w:szCs w:val="72"/>
        </w:rPr>
        <w:t>Тема</w:t>
      </w:r>
      <w:r w:rsidR="00F129AB" w:rsidRPr="002C1BB8">
        <w:rPr>
          <w:rFonts w:asciiTheme="majorHAnsi" w:eastAsia="Times New Roman" w:hAnsiTheme="majorHAnsi" w:cs="Times New Roman"/>
          <w:b/>
          <w:color w:val="C00000"/>
          <w:sz w:val="72"/>
          <w:szCs w:val="72"/>
        </w:rPr>
        <w:t>:</w:t>
      </w:r>
    </w:p>
    <w:p w:rsidR="00F129AB" w:rsidRPr="002C1BB8" w:rsidRDefault="00F129AB" w:rsidP="00F129AB">
      <w:pPr>
        <w:spacing w:after="0" w:line="240" w:lineRule="auto"/>
        <w:rPr>
          <w:rFonts w:asciiTheme="majorHAnsi" w:eastAsia="Times New Roman" w:hAnsiTheme="majorHAnsi" w:cs="Times New Roman"/>
          <w:b/>
          <w:color w:val="C00000"/>
          <w:sz w:val="72"/>
          <w:szCs w:val="72"/>
        </w:rPr>
      </w:pPr>
      <w:r w:rsidRPr="002C1BB8">
        <w:rPr>
          <w:rFonts w:asciiTheme="majorHAnsi" w:eastAsia="Times New Roman" w:hAnsiTheme="majorHAnsi" w:cs="Times New Roman"/>
          <w:b/>
          <w:color w:val="C00000"/>
          <w:sz w:val="72"/>
          <w:szCs w:val="72"/>
        </w:rPr>
        <w:t xml:space="preserve">    "Число 8. Цифра 8"</w:t>
      </w:r>
    </w:p>
    <w:p w:rsidR="00F129AB" w:rsidRPr="00B461ED" w:rsidRDefault="00F129AB" w:rsidP="00F12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2C1BB8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BB8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916430" cy="2621280"/>
            <wp:effectExtent l="19050" t="0" r="7620" b="0"/>
            <wp:docPr id="1" name="Рисунок 3" descr="Путешествие в царство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тешествие в царство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86" cy="262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Default="00F129AB" w:rsidP="00F1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AB" w:rsidRPr="00B461ED" w:rsidRDefault="00F129AB" w:rsidP="00F129AB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  <w:r w:rsidRPr="00B461ED">
        <w:rPr>
          <w:rFonts w:ascii="Times New Roman" w:eastAsia="Times New Roman" w:hAnsi="Times New Roman" w:cs="Times New Roman"/>
          <w:sz w:val="48"/>
          <w:szCs w:val="48"/>
        </w:rPr>
        <w:t>Подготовила и провела</w:t>
      </w:r>
    </w:p>
    <w:p w:rsidR="00F129AB" w:rsidRPr="00B461ED" w:rsidRDefault="00F129AB" w:rsidP="00F129AB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  <w:r w:rsidRPr="00B461ED">
        <w:rPr>
          <w:rFonts w:ascii="Times New Roman" w:eastAsia="Times New Roman" w:hAnsi="Times New Roman" w:cs="Times New Roman"/>
          <w:sz w:val="48"/>
          <w:szCs w:val="48"/>
        </w:rPr>
        <w:t>воспитатель: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B461ED">
        <w:rPr>
          <w:rFonts w:ascii="Times New Roman" w:eastAsia="Times New Roman" w:hAnsi="Times New Roman" w:cs="Times New Roman"/>
          <w:sz w:val="48"/>
          <w:szCs w:val="48"/>
        </w:rPr>
        <w:t>О.А.Попова</w:t>
      </w:r>
    </w:p>
    <w:p w:rsidR="00C54E2D" w:rsidRDefault="00F129AB" w:rsidP="00F129A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                                   </w:t>
      </w:r>
    </w:p>
    <w:p w:rsidR="00F129AB" w:rsidRPr="003612EA" w:rsidRDefault="00C54E2D" w:rsidP="00F129AB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</w:t>
      </w:r>
      <w:r w:rsidR="00F129AB"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  <w:r w:rsidR="00F129AB" w:rsidRPr="003612EA">
        <w:rPr>
          <w:rFonts w:asciiTheme="majorHAnsi" w:eastAsia="Times New Roman" w:hAnsiTheme="majorHAnsi" w:cs="Times New Roman"/>
          <w:b/>
          <w:sz w:val="32"/>
          <w:szCs w:val="32"/>
        </w:rPr>
        <w:t xml:space="preserve">Занятие по математике </w:t>
      </w:r>
    </w:p>
    <w:p w:rsidR="00F129AB" w:rsidRDefault="00F129AB" w:rsidP="00F129AB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3612EA">
        <w:rPr>
          <w:rFonts w:asciiTheme="majorHAnsi" w:eastAsia="Times New Roman" w:hAnsiTheme="majorHAnsi" w:cs="Times New Roman"/>
          <w:b/>
          <w:sz w:val="32"/>
          <w:szCs w:val="32"/>
        </w:rPr>
        <w:t>в подготовител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 xml:space="preserve">ьной к школе группе </w:t>
      </w:r>
      <w:proofErr w:type="gramStart"/>
      <w:r>
        <w:rPr>
          <w:rFonts w:asciiTheme="majorHAnsi" w:eastAsia="Times New Roman" w:hAnsiTheme="majorHAnsi" w:cs="Times New Roman"/>
          <w:b/>
          <w:sz w:val="32"/>
          <w:szCs w:val="32"/>
        </w:rPr>
        <w:t>по</w:t>
      </w:r>
      <w:proofErr w:type="gramEnd"/>
      <w:r>
        <w:rPr>
          <w:rFonts w:asciiTheme="majorHAnsi" w:eastAsia="Times New Roman" w:hAnsiTheme="majorHAnsi" w:cs="Times New Roman"/>
          <w:b/>
          <w:sz w:val="32"/>
          <w:szCs w:val="32"/>
        </w:rPr>
        <w:t xml:space="preserve"> программ</w:t>
      </w:r>
    </w:p>
    <w:p w:rsidR="00F129AB" w:rsidRPr="003612EA" w:rsidRDefault="00F129AB" w:rsidP="00F129AB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3612EA">
        <w:rPr>
          <w:rFonts w:asciiTheme="majorHAnsi" w:eastAsia="Times New Roman" w:hAnsiTheme="majorHAnsi" w:cs="Times New Roman"/>
          <w:b/>
          <w:sz w:val="32"/>
          <w:szCs w:val="32"/>
        </w:rPr>
        <w:t xml:space="preserve">                                 Тема: "Число 8. Цифра 8"</w:t>
      </w:r>
    </w:p>
    <w:tbl>
      <w:tblPr>
        <w:tblW w:w="5947" w:type="pct"/>
        <w:tblCellSpacing w:w="0" w:type="dxa"/>
        <w:tblInd w:w="-124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57"/>
        <w:gridCol w:w="141"/>
      </w:tblGrid>
      <w:tr w:rsidR="00F129AB" w:rsidRPr="004335A1" w:rsidTr="00630711">
        <w:trPr>
          <w:tblCellSpacing w:w="0" w:type="dxa"/>
        </w:trPr>
        <w:tc>
          <w:tcPr>
            <w:tcW w:w="4937" w:type="pct"/>
            <w:vAlign w:val="center"/>
            <w:hideMark/>
          </w:tcPr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</w:rPr>
              <w:t>Программное содержание:</w:t>
            </w:r>
          </w:p>
          <w:p w:rsidR="00F129AB" w:rsidRPr="004335A1" w:rsidRDefault="00F129AB" w:rsidP="00630711">
            <w:p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I</w:t>
            </w:r>
          </w:p>
          <w:p w:rsidR="00F129AB" w:rsidRPr="004335A1" w:rsidRDefault="00F129AB" w:rsidP="00630711">
            <w:pPr>
              <w:spacing w:after="0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1) Познакомить с образованием числа 8, цифрой 8.</w:t>
            </w:r>
          </w:p>
          <w:p w:rsidR="00F129AB" w:rsidRPr="004335A1" w:rsidRDefault="00F129AB" w:rsidP="00630711">
            <w:pPr>
              <w:spacing w:after="0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2)Познакомить с составом числа 8 из единиц </w:t>
            </w:r>
          </w:p>
          <w:p w:rsidR="00F129AB" w:rsidRPr="004335A1" w:rsidRDefault="00F129AB" w:rsidP="00630711">
            <w:pPr>
              <w:tabs>
                <w:tab w:val="left" w:pos="366"/>
              </w:tabs>
              <w:spacing w:after="0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3)</w:t>
            </w:r>
            <w:r w:rsidRPr="004335A1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Учить раскладывать число 8 на два меньших, а из двух  меньших чисел составлять большее. </w:t>
            </w:r>
          </w:p>
          <w:p w:rsidR="00F129AB" w:rsidRPr="004335A1" w:rsidRDefault="00F129AB" w:rsidP="00630711">
            <w:pPr>
              <w:spacing w:after="0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4) 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за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крепить представления о составе числа 7, навыки счета в пределах 7</w:t>
            </w:r>
          </w:p>
          <w:p w:rsidR="00F129AB" w:rsidRPr="004335A1" w:rsidRDefault="00F129AB" w:rsidP="00630711">
            <w:p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II</w:t>
            </w:r>
          </w:p>
          <w:p w:rsidR="00F129AB" w:rsidRPr="004335A1" w:rsidRDefault="00F129AB" w:rsidP="00630711">
            <w:pPr>
              <w:widowControl w:val="0"/>
              <w:shd w:val="clear" w:color="auto" w:fill="FFFFFF"/>
              <w:tabs>
                <w:tab w:val="left" w:pos="499"/>
              </w:tabs>
              <w:adjustRightInd w:val="0"/>
              <w:spacing w:after="0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1)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Учить обнаруживать логические связи и отношения, отражать их в речи; объяснять, рассуждать, доказывать, четко и понятно для окружающих излагать свои мысли.</w:t>
            </w:r>
          </w:p>
          <w:p w:rsidR="00F129AB" w:rsidRPr="004335A1" w:rsidRDefault="00F129AB" w:rsidP="00630711">
            <w:pPr>
              <w:widowControl w:val="0"/>
              <w:shd w:val="clear" w:color="auto" w:fill="FFFFFF"/>
              <w:tabs>
                <w:tab w:val="left" w:pos="499"/>
              </w:tabs>
              <w:adjustRightInd w:val="0"/>
              <w:spacing w:after="0" w:line="360" w:lineRule="auto"/>
              <w:ind w:left="360" w:hanging="36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2) Учить 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грамотно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использовать в речи математические термины.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/>
              </w:rPr>
              <w:t>III</w:t>
            </w:r>
          </w:p>
          <w:p w:rsidR="00F129AB" w:rsidRPr="004335A1" w:rsidRDefault="00F129AB" w:rsidP="00630711">
            <w:pPr>
              <w:spacing w:after="0" w:line="240" w:lineRule="auto"/>
              <w:ind w:left="360" w:hanging="36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1)Продолжать развивать способности к предметному и графическому моделированию, символизации; вариативность мышления.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</w:rPr>
              <w:t>Материалы к занятию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:</w:t>
            </w:r>
          </w:p>
          <w:p w:rsidR="00F129AB" w:rsidRDefault="00F129AB" w:rsidP="0063071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</w:rPr>
              <w:t xml:space="preserve">Демонстрационный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–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Таблица №1 с числовым выражением 7и образованием числа 7 ч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исло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вые выражения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1+6=7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  <w:r w:rsidRPr="00FC619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6+1=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  <w:r w:rsidRPr="00FC619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7      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7-1=6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7-6=1; </w:t>
            </w:r>
          </w:p>
          <w:p w:rsidR="00F129AB" w:rsidRPr="004335A1" w:rsidRDefault="00F129AB" w:rsidP="0063071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Таблица №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2 -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числовой отрезок; цифра  8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, ниже смайлики с цифрами от 1 -8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;</w:t>
            </w:r>
            <w:proofErr w:type="gramEnd"/>
          </w:p>
          <w:p w:rsidR="00F129AB" w:rsidRDefault="00F129AB" w:rsidP="0063071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</w:rPr>
              <w:t>Раздаточный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- фломастеры или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цветные карандаши;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карточки для самостоятельной работы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F129AB" w:rsidRPr="001B1B75" w:rsidRDefault="00F129AB" w:rsidP="00630711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  <w:r w:rsidRPr="001B1B75"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  <w:t>Повторение состава числа 7</w:t>
            </w: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48"/>
                <w:szCs w:val="48"/>
              </w:rPr>
              <w:t>Таблица №1</w:t>
            </w:r>
          </w:p>
          <w:tbl>
            <w:tblPr>
              <w:tblStyle w:val="a4"/>
              <w:tblpPr w:leftFromText="180" w:rightFromText="180" w:vertAnchor="text" w:horzAnchor="page" w:tblpX="1636" w:tblpY="19"/>
              <w:tblOverlap w:val="never"/>
              <w:tblW w:w="0" w:type="auto"/>
              <w:tblLook w:val="04A0"/>
            </w:tblPr>
            <w:tblGrid>
              <w:gridCol w:w="1030"/>
              <w:gridCol w:w="1030"/>
              <w:gridCol w:w="1031"/>
              <w:gridCol w:w="1031"/>
              <w:gridCol w:w="1031"/>
              <w:gridCol w:w="1031"/>
              <w:gridCol w:w="1031"/>
            </w:tblGrid>
            <w:tr w:rsidR="00F129AB" w:rsidTr="00630711">
              <w:trPr>
                <w:trHeight w:val="892"/>
              </w:trPr>
              <w:tc>
                <w:tcPr>
                  <w:tcW w:w="1030" w:type="dxa"/>
                  <w:shd w:val="clear" w:color="auto" w:fill="7030A0"/>
                </w:tcPr>
                <w:p w:rsidR="00F129AB" w:rsidRPr="0036698D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</w:pPr>
                  <w:r w:rsidRPr="0036698D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  <w:t>1</w:t>
                  </w:r>
                </w:p>
              </w:tc>
              <w:tc>
                <w:tcPr>
                  <w:tcW w:w="1030" w:type="dxa"/>
                  <w:shd w:val="clear" w:color="auto" w:fill="7030A0"/>
                </w:tcPr>
                <w:p w:rsidR="00F129AB" w:rsidRPr="0036698D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</w:pPr>
                  <w:r w:rsidRPr="0036698D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  <w:t>2</w:t>
                  </w:r>
                </w:p>
              </w:tc>
              <w:tc>
                <w:tcPr>
                  <w:tcW w:w="1031" w:type="dxa"/>
                  <w:shd w:val="clear" w:color="auto" w:fill="7030A0"/>
                </w:tcPr>
                <w:p w:rsidR="00F129AB" w:rsidRPr="0036698D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</w:pPr>
                  <w:r w:rsidRPr="0036698D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  <w:t>3</w:t>
                  </w:r>
                </w:p>
              </w:tc>
              <w:tc>
                <w:tcPr>
                  <w:tcW w:w="1031" w:type="dxa"/>
                  <w:shd w:val="clear" w:color="auto" w:fill="7030A0"/>
                </w:tcPr>
                <w:p w:rsidR="00F129AB" w:rsidRPr="0036698D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</w:pPr>
                  <w:r w:rsidRPr="0036698D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  <w:t>4</w:t>
                  </w:r>
                </w:p>
              </w:tc>
              <w:tc>
                <w:tcPr>
                  <w:tcW w:w="1031" w:type="dxa"/>
                  <w:shd w:val="clear" w:color="auto" w:fill="7030A0"/>
                  <w:vAlign w:val="bottom"/>
                </w:tcPr>
                <w:p w:rsidR="00F129AB" w:rsidRPr="0036698D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</w:pPr>
                  <w:r w:rsidRPr="0036698D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  <w:t>5</w:t>
                  </w:r>
                </w:p>
              </w:tc>
              <w:tc>
                <w:tcPr>
                  <w:tcW w:w="1031" w:type="dxa"/>
                  <w:shd w:val="clear" w:color="auto" w:fill="7030A0"/>
                </w:tcPr>
                <w:p w:rsidR="00F129AB" w:rsidRPr="0036698D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</w:pPr>
                  <w:r w:rsidRPr="0036698D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  <w:t>6</w:t>
                  </w:r>
                </w:p>
              </w:tc>
              <w:tc>
                <w:tcPr>
                  <w:tcW w:w="1031" w:type="dxa"/>
                  <w:shd w:val="clear" w:color="auto" w:fill="7030A0"/>
                </w:tcPr>
                <w:p w:rsidR="00F129AB" w:rsidRPr="0036698D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</w:pPr>
                  <w:r w:rsidRPr="0036698D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  <w:t>7</w:t>
                  </w:r>
                </w:p>
              </w:tc>
            </w:tr>
          </w:tbl>
          <w:p w:rsidR="00F129AB" w:rsidRPr="00D70400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48"/>
                <w:szCs w:val="4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48"/>
                <w:szCs w:val="48"/>
              </w:rPr>
            </w:pPr>
          </w:p>
          <w:p w:rsidR="00F129AB" w:rsidRPr="00D70400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96"/>
                <w:szCs w:val="96"/>
              </w:rPr>
            </w:pPr>
            <w:r w:rsidRPr="00D70400">
              <w:rPr>
                <w:rFonts w:asciiTheme="majorHAnsi" w:eastAsia="Times New Roman" w:hAnsiTheme="majorHAnsi" w:cs="Times New Roman"/>
                <w:sz w:val="96"/>
                <w:szCs w:val="96"/>
                <w:shd w:val="clear" w:color="auto" w:fill="92D05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96"/>
                <w:szCs w:val="96"/>
                <w:shd w:val="clear" w:color="auto" w:fill="92D050"/>
              </w:rPr>
              <w:t xml:space="preserve"> 6</w:t>
            </w:r>
            <w:r w:rsidRPr="00FC6192">
              <w:rPr>
                <w:rFonts w:asciiTheme="majorHAnsi" w:eastAsia="Times New Roman" w:hAnsiTheme="majorHAnsi" w:cs="Times New Roman"/>
                <w:sz w:val="96"/>
                <w:szCs w:val="96"/>
                <w:shd w:val="clear" w:color="auto" w:fill="92D050"/>
              </w:rPr>
              <w:t>+1=</w:t>
            </w:r>
            <w:r>
              <w:rPr>
                <w:rFonts w:asciiTheme="majorHAnsi" w:eastAsia="Times New Roman" w:hAnsiTheme="majorHAnsi" w:cs="Times New Roman"/>
                <w:sz w:val="96"/>
                <w:szCs w:val="96"/>
                <w:shd w:val="clear" w:color="auto" w:fill="92D050"/>
              </w:rPr>
              <w:t xml:space="preserve"> </w:t>
            </w:r>
            <w:r w:rsidRPr="00FC6192">
              <w:rPr>
                <w:rFonts w:asciiTheme="majorHAnsi" w:eastAsia="Times New Roman" w:hAnsiTheme="majorHAnsi" w:cs="Times New Roman"/>
                <w:sz w:val="96"/>
                <w:szCs w:val="96"/>
                <w:shd w:val="clear" w:color="auto" w:fill="92D050"/>
              </w:rPr>
              <w:t>7</w:t>
            </w:r>
            <w:r w:rsidRPr="00FC6192">
              <w:rPr>
                <w:rFonts w:asciiTheme="majorHAnsi" w:eastAsia="Times New Roman" w:hAnsiTheme="majorHAnsi" w:cs="Times New Roman"/>
                <w:sz w:val="96"/>
                <w:szCs w:val="96"/>
              </w:rPr>
              <w:t xml:space="preserve">   </w:t>
            </w:r>
            <w:r w:rsidRPr="004335A1">
              <w:rPr>
                <w:rFonts w:asciiTheme="majorHAnsi" w:eastAsia="Times New Roman" w:hAnsiTheme="majorHAnsi" w:cs="Times New Roman"/>
                <w:sz w:val="96"/>
                <w:szCs w:val="96"/>
                <w:shd w:val="clear" w:color="auto" w:fill="00B0F0"/>
              </w:rPr>
              <w:t>7-1=6</w:t>
            </w:r>
            <w:r w:rsidRPr="004335A1">
              <w:rPr>
                <w:rFonts w:asciiTheme="majorHAnsi" w:eastAsia="Times New Roman" w:hAnsiTheme="majorHAnsi" w:cs="Times New Roman"/>
                <w:sz w:val="96"/>
                <w:szCs w:val="96"/>
                <w:shd w:val="clear" w:color="auto" w:fill="00B0F0"/>
              </w:rPr>
              <w:tab/>
            </w:r>
            <w:r w:rsidRPr="00D70400">
              <w:rPr>
                <w:rFonts w:asciiTheme="majorHAnsi" w:eastAsia="Times New Roman" w:hAnsiTheme="majorHAnsi" w:cs="Times New Roman"/>
                <w:sz w:val="96"/>
                <w:szCs w:val="96"/>
              </w:rPr>
              <w:t xml:space="preserve">    </w:t>
            </w:r>
            <w:r w:rsidRPr="004335A1">
              <w:rPr>
                <w:rFonts w:asciiTheme="majorHAnsi" w:eastAsia="Times New Roman" w:hAnsiTheme="majorHAnsi" w:cs="Times New Roman"/>
                <w:sz w:val="96"/>
                <w:szCs w:val="96"/>
                <w:shd w:val="clear" w:color="auto" w:fill="FFFF00"/>
              </w:rPr>
              <w:t>7- 6=</w:t>
            </w:r>
            <w:r w:rsidRPr="00D70400">
              <w:rPr>
                <w:rFonts w:asciiTheme="majorHAnsi" w:eastAsia="Times New Roman" w:hAnsiTheme="majorHAnsi" w:cs="Times New Roman"/>
                <w:sz w:val="96"/>
                <w:szCs w:val="96"/>
                <w:shd w:val="clear" w:color="auto" w:fill="FFFF00"/>
              </w:rPr>
              <w:t>1</w:t>
            </w: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48"/>
                <w:szCs w:val="48"/>
              </w:rPr>
            </w:pPr>
            <w:r w:rsidRPr="001B1B75"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  <w:lastRenderedPageBreak/>
              <w:t>Ознакомление с цифрой 8</w:t>
            </w: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48"/>
                <w:szCs w:val="48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48"/>
                <w:szCs w:val="48"/>
              </w:rPr>
              <w:t>Таблица №2</w:t>
            </w:r>
          </w:p>
          <w:tbl>
            <w:tblPr>
              <w:tblStyle w:val="a4"/>
              <w:tblW w:w="0" w:type="auto"/>
              <w:tblInd w:w="107" w:type="dxa"/>
              <w:tblLook w:val="04A0"/>
            </w:tblPr>
            <w:tblGrid>
              <w:gridCol w:w="742"/>
              <w:gridCol w:w="849"/>
              <w:gridCol w:w="849"/>
              <w:gridCol w:w="849"/>
              <w:gridCol w:w="849"/>
              <w:gridCol w:w="849"/>
              <w:gridCol w:w="849"/>
              <w:gridCol w:w="849"/>
              <w:gridCol w:w="849"/>
              <w:gridCol w:w="850"/>
              <w:gridCol w:w="850"/>
            </w:tblGrid>
            <w:tr w:rsidR="00F129AB" w:rsidRPr="001B1B75" w:rsidTr="00630711">
              <w:tc>
                <w:tcPr>
                  <w:tcW w:w="742" w:type="dxa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849" w:type="dxa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849" w:type="dxa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849" w:type="dxa"/>
                  <w:shd w:val="clear" w:color="auto" w:fill="FFC000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7</w:t>
                  </w:r>
                </w:p>
              </w:tc>
              <w:tc>
                <w:tcPr>
                  <w:tcW w:w="849" w:type="dxa"/>
                  <w:shd w:val="clear" w:color="auto" w:fill="FFC000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+</w:t>
                  </w:r>
                </w:p>
              </w:tc>
              <w:tc>
                <w:tcPr>
                  <w:tcW w:w="849" w:type="dxa"/>
                  <w:shd w:val="clear" w:color="auto" w:fill="FFC000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=</w:t>
                  </w:r>
                </w:p>
              </w:tc>
              <w:tc>
                <w:tcPr>
                  <w:tcW w:w="850" w:type="dxa"/>
                  <w:shd w:val="clear" w:color="auto" w:fill="FFFF00"/>
                </w:tcPr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8</w:t>
                  </w:r>
                </w:p>
              </w:tc>
            </w:tr>
          </w:tbl>
          <w:p w:rsidR="00F129AB" w:rsidRPr="001B1B75" w:rsidRDefault="00F129AB" w:rsidP="00630711">
            <w:pPr>
              <w:shd w:val="clear" w:color="auto" w:fill="FFFF00"/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96"/>
                <w:szCs w:val="96"/>
              </w:rPr>
            </w:pPr>
            <w:r w:rsidRPr="001B1B75">
              <w:rPr>
                <w:rFonts w:asciiTheme="majorHAnsi" w:eastAsia="Times New Roman" w:hAnsiTheme="majorHAnsi" w:cs="Times New Roman"/>
                <w:bCs/>
                <w:i/>
                <w:iCs/>
                <w:sz w:val="96"/>
                <w:szCs w:val="96"/>
              </w:rPr>
              <w:t xml:space="preserve">      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96"/>
                <w:szCs w:val="96"/>
              </w:rPr>
              <w:t xml:space="preserve">        </w:t>
            </w:r>
            <w:r w:rsidRPr="001B1B75">
              <w:rPr>
                <w:rFonts w:asciiTheme="majorHAnsi" w:eastAsia="Times New Roman" w:hAnsiTheme="majorHAnsi" w:cs="Times New Roman"/>
                <w:bCs/>
                <w:i/>
                <w:iCs/>
                <w:sz w:val="96"/>
                <w:szCs w:val="96"/>
              </w:rPr>
              <w:t xml:space="preserve">  7+1=8</w:t>
            </w:r>
          </w:p>
          <w:p w:rsidR="00F129AB" w:rsidRPr="00D96A65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48"/>
                <w:szCs w:val="4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48"/>
                <w:szCs w:val="48"/>
              </w:rPr>
              <w:t xml:space="preserve">            </w:t>
            </w:r>
            <w:r w:rsidRPr="00D96A6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48"/>
                <w:szCs w:val="48"/>
              </w:rPr>
              <w:t xml:space="preserve">1         2            3         4          5       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48"/>
                <w:szCs w:val="48"/>
              </w:rPr>
              <w:t xml:space="preserve"> </w:t>
            </w:r>
            <w:r w:rsidRPr="00D96A6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48"/>
                <w:szCs w:val="48"/>
              </w:rPr>
              <w:t xml:space="preserve"> 6            7</w:t>
            </w:r>
          </w:p>
          <w:p w:rsidR="00F129AB" w:rsidRPr="00D96A65" w:rsidRDefault="007E3A61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margin-left:454.45pt;margin-top:10pt;width:62.2pt;height:1in;z-index:251668480" fillcolor="yellow"/>
              </w:pic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 id="_x0000_s1036" type="#_x0000_t96" style="position:absolute;margin-left:105.7pt;margin-top:12.2pt;width:65.1pt;height:73.8pt;z-index:251670528" fillcolor="red" strokecolor="red"/>
              </w:pic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 id="_x0000_s1039" type="#_x0000_t96" style="position:absolute;margin-left:304.1pt;margin-top:10.1pt;width:70.6pt;height:1in;z-index:251673600" fillcolor="#7030a0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 id="_x0000_s1040" type="#_x0000_t96" style="position:absolute;margin-left:379.65pt;margin-top:13.65pt;width:67.8pt;height:1in;z-index:251674624" fillcolor="#ffc000"/>
              </w:pict>
            </w:r>
            <w:r w:rsidRPr="007E3A61">
              <w:rPr>
                <w:rFonts w:asciiTheme="majorHAnsi" w:eastAsia="Times New Roman" w:hAnsiTheme="majorHAnsi" w:cs="Times New Roman"/>
                <w:b/>
                <w:noProof/>
                <w:sz w:val="28"/>
                <w:szCs w:val="28"/>
              </w:rPr>
              <w:pict>
                <v:shape id="_x0000_s1038" type="#_x0000_t96" style="position:absolute;margin-left:235.9pt;margin-top:11.85pt;width:65.1pt;height:1in;z-index:251672576" fillcolor="#00b050" strokecolor="#4e6128 [1606]"/>
              </w:pict>
            </w:r>
            <w:r w:rsidRPr="007E3A61">
              <w:rPr>
                <w:rFonts w:asciiTheme="majorHAnsi" w:eastAsia="Times New Roman" w:hAnsiTheme="majorHAnsi" w:cs="Times New Roman"/>
                <w:b/>
                <w:noProof/>
                <w:sz w:val="28"/>
                <w:szCs w:val="28"/>
              </w:rPr>
              <w:pict>
                <v:shape id="_x0000_s1037" type="#_x0000_t96" style="position:absolute;margin-left:170.75pt;margin-top:11.85pt;width:65.1pt;height:1in;z-index:251671552" fillcolor="#92d050" strokecolor="#00b0f0"/>
              </w:pic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 id="_x0000_s1035" type="#_x0000_t96" style="position:absolute;margin-left:41.1pt;margin-top:12.2pt;width:64.55pt;height:74.15pt;z-index:251669504" fillcolor="#00b0f0"/>
              </w:pict>
            </w: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ind w:right="-538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  <w:t xml:space="preserve">        </w:t>
            </w:r>
          </w:p>
          <w:p w:rsidR="00F129AB" w:rsidRDefault="007E3A61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noProof/>
                <w:sz w:val="28"/>
                <w:szCs w:val="28"/>
              </w:rPr>
              <w:pict>
                <v:shape id="_x0000_s1041" type="#_x0000_t96" style="position:absolute;margin-left:206.05pt;margin-top:4.3pt;width:92.3pt;height:92.35pt;z-index:251675648" fillcolor="#1c1a10 [334]"/>
              </w:pict>
            </w:r>
            <w:r w:rsidR="00F129AB"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  <w:t xml:space="preserve">                                                              </w:t>
            </w: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p w:rsidR="00F129AB" w:rsidRPr="001F6D42" w:rsidRDefault="007E3A61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96"/>
                <w:szCs w:val="96"/>
              </w:rPr>
            </w:pPr>
            <w:r w:rsidRPr="007E3A61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pict>
                <v:rect id="_x0000_s1033" style="position:absolute;margin-left:415.8pt;margin-top:56.75pt;width:82.1pt;height:77.75pt;rotation:90;z-index:251667456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F129AB">
              <w:rPr>
                <w:rFonts w:asciiTheme="majorHAnsi" w:eastAsia="Times New Roman" w:hAnsiTheme="majorHAnsi" w:cs="Times New Roman"/>
                <w:bCs/>
                <w:i/>
                <w:iCs/>
                <w:sz w:val="144"/>
                <w:szCs w:val="144"/>
              </w:rPr>
              <w:t xml:space="preserve">         </w:t>
            </w:r>
            <w:r w:rsidR="00F129AB" w:rsidRPr="001F6D42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96"/>
                <w:szCs w:val="96"/>
              </w:rPr>
              <w:t>8</w:t>
            </w:r>
            <w:r w:rsidR="00F129AB" w:rsidRPr="001F6D42">
              <w:rPr>
                <w:rFonts w:asciiTheme="majorHAnsi" w:eastAsia="Times New Roman" w:hAnsiTheme="majorHAnsi" w:cs="Times New Roman"/>
                <w:bCs/>
                <w:i/>
                <w:iCs/>
                <w:sz w:val="96"/>
                <w:szCs w:val="96"/>
              </w:rPr>
              <w:t xml:space="preserve">                    </w:t>
            </w: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</w:pPr>
          </w:p>
          <w:tbl>
            <w:tblPr>
              <w:tblStyle w:val="a4"/>
              <w:tblW w:w="9097" w:type="dxa"/>
              <w:tblInd w:w="248" w:type="dxa"/>
              <w:tblLook w:val="04A0"/>
            </w:tblPr>
            <w:tblGrid>
              <w:gridCol w:w="1419"/>
              <w:gridCol w:w="1096"/>
              <w:gridCol w:w="1095"/>
              <w:gridCol w:w="1095"/>
              <w:gridCol w:w="1096"/>
              <w:gridCol w:w="1096"/>
              <w:gridCol w:w="1096"/>
              <w:gridCol w:w="1104"/>
            </w:tblGrid>
            <w:tr w:rsidR="00F129AB" w:rsidTr="00630711">
              <w:tc>
                <w:tcPr>
                  <w:tcW w:w="1419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 w:rsidRPr="00EA3697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96"/>
                      <w:szCs w:val="96"/>
                    </w:rPr>
                    <w:t xml:space="preserve">              </w:t>
                  </w:r>
                </w:p>
                <w:p w:rsidR="00F129AB" w:rsidRDefault="007E3A61" w:rsidP="00630711">
                  <w:pPr>
                    <w:ind w:left="-567" w:firstLine="708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26" style="position:absolute;left:0;text-align:left;margin-left:6.85pt;margin-top:-.8pt;width:46.2pt;height:49.5pt;rotation:90;z-index:251660288" fillcolor="#c0504d [3205]" strokecolor="#f2f2f2 [3041]" strokeweight="3pt">
                        <v:shadow on="t" type="perspective" color="#622423 [1605]" opacity=".5" offset="1pt" offset2="-1pt"/>
                      </v:rect>
                    </w:pict>
                  </w:r>
                </w:p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27" style="position:absolute;margin-left:-.75pt;margin-top:15.6pt;width:46.2pt;height:49.5pt;rotation:90;z-index:251661312;mso-position-horizontal-relative:text;mso-position-vertical-relative:text" fillcolor="#c0504d [3205]" strokecolor="#f2f2f2 [3041]" strokeweight="3pt">
                        <v:shadow on="t" type="perspective" color="#622423 [1605]" opacity=".5" offset="1pt" offset2="-1pt"/>
                      </v:rect>
                    </w:pict>
                  </w:r>
                </w:p>
              </w:tc>
              <w:tc>
                <w:tcPr>
                  <w:tcW w:w="1095" w:type="dxa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28" style="position:absolute;margin-left:-2.35pt;margin-top:15.6pt;width:46.2pt;height:49.5pt;rotation:90;z-index:251662336;mso-position-horizontal-relative:text;mso-position-vertical-relative:text" fillcolor="#c0504d [3205]" strokecolor="#f2f2f2 [3041]" strokeweight="3pt">
                        <v:shadow on="t" type="perspective" color="#622423 [1605]" opacity=".5" offset="1pt" offset2="-1pt"/>
                      </v:rect>
                    </w:pict>
                  </w:r>
                </w:p>
              </w:tc>
              <w:tc>
                <w:tcPr>
                  <w:tcW w:w="1095" w:type="dxa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29" style="position:absolute;margin-left:-1.65pt;margin-top:15.6pt;width:46.2pt;height:49.5pt;rotation:90;z-index:251663360;mso-position-horizontal-relative:text;mso-position-vertical-relative:text" fillcolor="#c0504d [3205]" strokecolor="#f2f2f2 [3041]" strokeweight="3pt">
                        <v:shadow on="t" type="perspective" color="#622423 [1605]" opacity=".5" offset="1pt" offset2="-1pt"/>
                      </v:rect>
                    </w:pict>
                  </w:r>
                </w:p>
              </w:tc>
              <w:tc>
                <w:tcPr>
                  <w:tcW w:w="1096" w:type="dxa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30" style="position:absolute;margin-left:-3.2pt;margin-top:15.6pt;width:46.2pt;height:49.5pt;rotation:90;z-index:251664384;mso-position-horizontal-relative:text;mso-position-vertical-relative:text" fillcolor="#c0504d [3205]" strokecolor="#f2f2f2 [3041]" strokeweight="3pt">
                        <v:shadow on="t" type="perspective" color="#622423 [1605]" opacity=".5" offset="1pt" offset2="-1pt"/>
                      </v:rect>
                    </w:pict>
                  </w:r>
                </w:p>
              </w:tc>
              <w:tc>
                <w:tcPr>
                  <w:tcW w:w="1096" w:type="dxa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31" style="position:absolute;margin-left:-2.55pt;margin-top:15.6pt;width:46.2pt;height:49.5pt;rotation:90;z-index:251665408;mso-position-horizontal-relative:text;mso-position-vertical-relative:text" fillcolor="#c0504d [3205]" strokecolor="#f2f2f2 [3041]" strokeweight="3pt">
                        <v:shadow on="t" type="perspective" color="#622423 [1605]" opacity=".5" offset="1pt" offset2="-1pt"/>
                      </v:rect>
                    </w:pict>
                  </w:r>
                </w:p>
              </w:tc>
              <w:tc>
                <w:tcPr>
                  <w:tcW w:w="1096" w:type="dxa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32" style="position:absolute;margin-left:-1.9pt;margin-top:18.6pt;width:46.2pt;height:43.5pt;rotation:90;z-index:251666432;mso-position-horizontal-relative:text;mso-position-vertical-relative:text" fillcolor="#c0504d [3205]" strokecolor="#f2f2f2 [3041]" strokeweight="3pt">
                        <v:shadow on="t" type="perspective" color="#622423 [1605]" opacity=".5" offset="1pt" offset2="-1pt"/>
                      </v:rect>
                    </w:pict>
                  </w:r>
                </w:p>
              </w:tc>
              <w:tc>
                <w:tcPr>
                  <w:tcW w:w="1104" w:type="dxa"/>
                </w:tcPr>
                <w:p w:rsidR="00F129AB" w:rsidRDefault="00F129AB" w:rsidP="00630711">
                  <w:pPr>
                    <w:ind w:left="142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</w:tc>
            </w:tr>
          </w:tbl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48"/>
                <w:szCs w:val="48"/>
              </w:rPr>
            </w:pPr>
          </w:p>
          <w:p w:rsidR="00F129AB" w:rsidRPr="006B7188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48"/>
                <w:szCs w:val="48"/>
              </w:rPr>
            </w:pPr>
            <w:r w:rsidRPr="006B7188">
              <w:rPr>
                <w:rFonts w:asciiTheme="majorHAnsi" w:eastAsia="Times New Roman" w:hAnsiTheme="majorHAnsi" w:cs="Times New Roman"/>
                <w:sz w:val="48"/>
                <w:szCs w:val="48"/>
              </w:rPr>
              <w:t>Таблица №3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334"/>
              <w:gridCol w:w="1334"/>
              <w:gridCol w:w="1334"/>
              <w:gridCol w:w="1334"/>
              <w:gridCol w:w="1335"/>
              <w:gridCol w:w="1335"/>
              <w:gridCol w:w="1335"/>
            </w:tblGrid>
            <w:tr w:rsidR="00F129AB" w:rsidRPr="001B1B75" w:rsidTr="00630711">
              <w:tc>
                <w:tcPr>
                  <w:tcW w:w="1334" w:type="dxa"/>
                  <w:shd w:val="clear" w:color="auto" w:fill="548DD4" w:themeFill="text2" w:themeFillTint="99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1334" w:type="dxa"/>
                  <w:shd w:val="clear" w:color="auto" w:fill="548DD4" w:themeFill="text2" w:themeFillTint="99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auto" w:fill="548DD4" w:themeFill="text2" w:themeFillTint="99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auto" w:fill="548DD4" w:themeFill="text2" w:themeFillTint="99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1335" w:type="dxa"/>
                  <w:shd w:val="clear" w:color="auto" w:fill="548DD4" w:themeFill="text2" w:themeFillTint="99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1335" w:type="dxa"/>
                  <w:shd w:val="clear" w:color="auto" w:fill="548DD4" w:themeFill="text2" w:themeFillTint="99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1335" w:type="dxa"/>
                  <w:shd w:val="clear" w:color="auto" w:fill="548DD4" w:themeFill="text2" w:themeFillTint="99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7</w:t>
                  </w:r>
                </w:p>
              </w:tc>
            </w:tr>
            <w:tr w:rsidR="00F129AB" w:rsidRPr="001B1B75" w:rsidTr="00630711">
              <w:tc>
                <w:tcPr>
                  <w:tcW w:w="1334" w:type="dxa"/>
                  <w:shd w:val="clear" w:color="auto" w:fill="808080" w:themeFill="background1" w:themeFillShade="8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+</w:t>
                  </w:r>
                </w:p>
              </w:tc>
              <w:tc>
                <w:tcPr>
                  <w:tcW w:w="1334" w:type="dxa"/>
                  <w:shd w:val="clear" w:color="auto" w:fill="808080" w:themeFill="background1" w:themeFillShade="8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+</w:t>
                  </w:r>
                </w:p>
              </w:tc>
              <w:tc>
                <w:tcPr>
                  <w:tcW w:w="1334" w:type="dxa"/>
                  <w:shd w:val="clear" w:color="auto" w:fill="808080" w:themeFill="background1" w:themeFillShade="8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+</w:t>
                  </w:r>
                </w:p>
              </w:tc>
              <w:tc>
                <w:tcPr>
                  <w:tcW w:w="1334" w:type="dxa"/>
                  <w:shd w:val="clear" w:color="auto" w:fill="808080" w:themeFill="background1" w:themeFillShade="8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+</w:t>
                  </w:r>
                </w:p>
              </w:tc>
              <w:tc>
                <w:tcPr>
                  <w:tcW w:w="1335" w:type="dxa"/>
                  <w:shd w:val="clear" w:color="auto" w:fill="808080" w:themeFill="background1" w:themeFillShade="8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+</w:t>
                  </w:r>
                </w:p>
              </w:tc>
              <w:tc>
                <w:tcPr>
                  <w:tcW w:w="1335" w:type="dxa"/>
                  <w:shd w:val="clear" w:color="auto" w:fill="808080" w:themeFill="background1" w:themeFillShade="8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+</w:t>
                  </w:r>
                </w:p>
              </w:tc>
              <w:tc>
                <w:tcPr>
                  <w:tcW w:w="1335" w:type="dxa"/>
                  <w:shd w:val="clear" w:color="auto" w:fill="808080" w:themeFill="background1" w:themeFillShade="8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+</w:t>
                  </w:r>
                </w:p>
              </w:tc>
            </w:tr>
            <w:tr w:rsidR="00F129AB" w:rsidRPr="001B1B75" w:rsidTr="00630711">
              <w:tc>
                <w:tcPr>
                  <w:tcW w:w="1334" w:type="dxa"/>
                  <w:shd w:val="clear" w:color="auto" w:fill="00B0F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7</w:t>
                  </w:r>
                </w:p>
              </w:tc>
              <w:tc>
                <w:tcPr>
                  <w:tcW w:w="1334" w:type="dxa"/>
                  <w:shd w:val="clear" w:color="auto" w:fill="00B0F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1334" w:type="dxa"/>
                  <w:shd w:val="clear" w:color="auto" w:fill="00B0F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1334" w:type="dxa"/>
                  <w:shd w:val="clear" w:color="auto" w:fill="00B0F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1335" w:type="dxa"/>
                  <w:shd w:val="clear" w:color="auto" w:fill="00B0F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1335" w:type="dxa"/>
                  <w:shd w:val="clear" w:color="auto" w:fill="00B0F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1335" w:type="dxa"/>
                  <w:shd w:val="clear" w:color="auto" w:fill="00B0F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1</w:t>
                  </w:r>
                </w:p>
              </w:tc>
            </w:tr>
            <w:tr w:rsidR="00F129AB" w:rsidRPr="001B1B75" w:rsidTr="00630711">
              <w:tc>
                <w:tcPr>
                  <w:tcW w:w="1334" w:type="dxa"/>
                  <w:shd w:val="clear" w:color="auto" w:fill="A6A6A6" w:themeFill="background1" w:themeFillShade="A6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=</w:t>
                  </w:r>
                </w:p>
              </w:tc>
              <w:tc>
                <w:tcPr>
                  <w:tcW w:w="1334" w:type="dxa"/>
                  <w:shd w:val="clear" w:color="auto" w:fill="A6A6A6" w:themeFill="background1" w:themeFillShade="A6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=</w:t>
                  </w:r>
                </w:p>
              </w:tc>
              <w:tc>
                <w:tcPr>
                  <w:tcW w:w="1334" w:type="dxa"/>
                  <w:shd w:val="clear" w:color="auto" w:fill="A6A6A6" w:themeFill="background1" w:themeFillShade="A6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=</w:t>
                  </w:r>
                </w:p>
              </w:tc>
              <w:tc>
                <w:tcPr>
                  <w:tcW w:w="1334" w:type="dxa"/>
                  <w:shd w:val="clear" w:color="auto" w:fill="A6A6A6" w:themeFill="background1" w:themeFillShade="A6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=</w:t>
                  </w:r>
                </w:p>
              </w:tc>
              <w:tc>
                <w:tcPr>
                  <w:tcW w:w="1335" w:type="dxa"/>
                  <w:shd w:val="clear" w:color="auto" w:fill="A6A6A6" w:themeFill="background1" w:themeFillShade="A6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=</w:t>
                  </w:r>
                </w:p>
              </w:tc>
              <w:tc>
                <w:tcPr>
                  <w:tcW w:w="1335" w:type="dxa"/>
                  <w:shd w:val="clear" w:color="auto" w:fill="A6A6A6" w:themeFill="background1" w:themeFillShade="A6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=</w:t>
                  </w:r>
                </w:p>
              </w:tc>
              <w:tc>
                <w:tcPr>
                  <w:tcW w:w="1335" w:type="dxa"/>
                  <w:shd w:val="clear" w:color="auto" w:fill="A6A6A6" w:themeFill="background1" w:themeFillShade="A6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=</w:t>
                  </w:r>
                </w:p>
              </w:tc>
            </w:tr>
            <w:tr w:rsidR="00F129AB" w:rsidRPr="001B1B75" w:rsidTr="00630711">
              <w:tc>
                <w:tcPr>
                  <w:tcW w:w="1334" w:type="dxa"/>
                  <w:shd w:val="clear" w:color="auto" w:fill="C0000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1334" w:type="dxa"/>
                  <w:shd w:val="clear" w:color="auto" w:fill="C0000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1334" w:type="dxa"/>
                  <w:shd w:val="clear" w:color="auto" w:fill="C0000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1334" w:type="dxa"/>
                  <w:shd w:val="clear" w:color="auto" w:fill="C0000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1335" w:type="dxa"/>
                  <w:shd w:val="clear" w:color="auto" w:fill="C0000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1335" w:type="dxa"/>
                  <w:shd w:val="clear" w:color="auto" w:fill="C0000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1335" w:type="dxa"/>
                  <w:shd w:val="clear" w:color="auto" w:fill="C00000"/>
                </w:tcPr>
                <w:p w:rsidR="00F129AB" w:rsidRPr="001B1B75" w:rsidRDefault="00F129AB" w:rsidP="00630711">
                  <w:pPr>
                    <w:jc w:val="center"/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</w:pPr>
                  <w:r w:rsidRPr="001B1B75">
                    <w:rPr>
                      <w:rFonts w:asciiTheme="majorHAnsi" w:eastAsia="Times New Roman" w:hAnsiTheme="majorHAnsi" w:cs="Times New Roman"/>
                      <w:bCs/>
                      <w:i/>
                      <w:iCs/>
                      <w:sz w:val="72"/>
                      <w:szCs w:val="72"/>
                    </w:rPr>
                    <w:t>8</w:t>
                  </w:r>
                </w:p>
              </w:tc>
            </w:tr>
          </w:tbl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tbl>
            <w:tblPr>
              <w:tblStyle w:val="a4"/>
              <w:tblW w:w="10172" w:type="dxa"/>
              <w:tblLook w:val="04A0"/>
            </w:tblPr>
            <w:tblGrid>
              <w:gridCol w:w="2659"/>
              <w:gridCol w:w="1069"/>
              <w:gridCol w:w="2475"/>
              <w:gridCol w:w="1134"/>
              <w:gridCol w:w="2835"/>
            </w:tblGrid>
            <w:tr w:rsidR="00F129AB" w:rsidTr="00630711">
              <w:trPr>
                <w:trHeight w:val="2371"/>
              </w:trPr>
              <w:tc>
                <w:tcPr>
                  <w:tcW w:w="2659" w:type="dxa"/>
                  <w:shd w:val="clear" w:color="auto" w:fill="92D050"/>
                </w:tcPr>
                <w:p w:rsidR="00F129AB" w:rsidRPr="001B1B75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lastRenderedPageBreak/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42" type="#_x0000_t5" style="position:absolute;margin-left:1.7pt;margin-top:.7pt;width:51.65pt;height:41.25pt;z-index:251676672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43" type="#_x0000_t5" style="position:absolute;margin-left:53.35pt;margin-top:.7pt;width:51.65pt;height:41.25pt;z-index:251677696"/>
                    </w:pict>
                  </w:r>
                </w:p>
                <w:p w:rsidR="00F129AB" w:rsidRPr="001B1B75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50" type="#_x0000_t5" style="position:absolute;margin-left:53.35pt;margin-top:9.25pt;width:51.65pt;height:41.25pt;z-index:251684864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44" type="#_x0000_t5" style="position:absolute;margin-left:-2.7pt;margin-top:9.3pt;width:51.65pt;height:41.25pt;z-index:251678720"/>
                    </w:pict>
                  </w:r>
                </w:p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Pr="001B1B75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51" type="#_x0000_t5" style="position:absolute;margin-left:29.65pt;margin-top:7.05pt;width:51.65pt;height:41.25pt;z-index:251685888"/>
                    </w:pict>
                  </w:r>
                </w:p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Pr="001B1B75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</w:tcPr>
                <w:p w:rsidR="00F129AB" w:rsidRPr="00AC341D" w:rsidRDefault="00F129AB" w:rsidP="00630711">
                  <w:pPr>
                    <w:rPr>
                      <w:rFonts w:asciiTheme="majorHAnsi" w:eastAsia="Times New Roman" w:hAnsiTheme="majorHAnsi" w:cs="Times New Roman"/>
                      <w:b/>
                      <w:sz w:val="144"/>
                      <w:szCs w:val="144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b/>
                      <w:sz w:val="144"/>
                      <w:szCs w:val="144"/>
                      <w:lang w:val="en-US"/>
                    </w:rPr>
                    <w:t>+</w:t>
                  </w:r>
                </w:p>
              </w:tc>
              <w:tc>
                <w:tcPr>
                  <w:tcW w:w="2475" w:type="dxa"/>
                  <w:shd w:val="clear" w:color="auto" w:fill="92D05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54" type="#_x0000_t5" style="position:absolute;margin-left:15.55pt;margin-top:83.4pt;width:51.65pt;height:41.25pt;z-index:251688960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53" type="#_x0000_t5" style="position:absolute;margin-left:15.55pt;margin-top:41.95pt;width:51.65pt;height:41.25pt;z-index:251687936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52" type="#_x0000_t5" style="position:absolute;margin-left:15.55pt;margin-top:.7pt;width:51.65pt;height:41.25pt;z-index:251686912;mso-position-horizontal-relative:text;mso-position-vertical-relative:text"/>
                    </w:pict>
                  </w:r>
                </w:p>
              </w:tc>
              <w:tc>
                <w:tcPr>
                  <w:tcW w:w="1134" w:type="dxa"/>
                </w:tcPr>
                <w:p w:rsidR="00F129AB" w:rsidRPr="00275742" w:rsidRDefault="00F129AB" w:rsidP="00630711">
                  <w:pPr>
                    <w:rPr>
                      <w:rFonts w:asciiTheme="majorHAnsi" w:eastAsia="Times New Roman" w:hAnsiTheme="majorHAnsi" w:cs="Times New Roman"/>
                      <w:i/>
                      <w:sz w:val="144"/>
                      <w:szCs w:val="144"/>
                      <w:lang w:val="en-US"/>
                    </w:rPr>
                  </w:pPr>
                  <w:r w:rsidRPr="00275742">
                    <w:rPr>
                      <w:rFonts w:asciiTheme="majorHAnsi" w:eastAsia="Times New Roman" w:hAnsiTheme="majorHAnsi" w:cs="Times New Roman"/>
                      <w:i/>
                      <w:sz w:val="144"/>
                      <w:szCs w:val="144"/>
                      <w:lang w:val="en-US"/>
                    </w:rPr>
                    <w:t>=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  <w:shd w:val="clear" w:color="auto" w:fill="FFFF00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129AB" w:rsidTr="00630711">
              <w:tc>
                <w:tcPr>
                  <w:tcW w:w="2659" w:type="dxa"/>
                  <w:shd w:val="clear" w:color="auto" w:fill="00B0F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90" style="position:absolute;margin-left:248.6pt;margin-top:433.8pt;width:37.65pt;height:36.7pt;z-index:251725824;mso-position-horizontal-relative:text;mso-position-vertical-relative:text"/>
                    </w:pict>
                  </w:r>
                </w:p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88" type="#_x0000_t13" style="position:absolute;margin-left:19.05pt;margin-top:-1.3pt;width:76.9pt;height:38.25pt;z-index:251723776"/>
                    </w:pict>
                  </w:r>
                </w:p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92" type="#_x0000_t13" style="position:absolute;margin-left:19.05pt;margin-top:15.15pt;width:76.9pt;height:38.25pt;z-index:251727872"/>
                    </w:pict>
                  </w:r>
                </w:p>
              </w:tc>
              <w:tc>
                <w:tcPr>
                  <w:tcW w:w="1069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b/>
                      <w:sz w:val="144"/>
                      <w:szCs w:val="144"/>
                      <w:lang w:val="en-US"/>
                    </w:rPr>
                    <w:t>+</w:t>
                  </w:r>
                </w:p>
              </w:tc>
              <w:tc>
                <w:tcPr>
                  <w:tcW w:w="2475" w:type="dxa"/>
                  <w:shd w:val="clear" w:color="auto" w:fill="FFFF00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sz w:val="144"/>
                      <w:szCs w:val="144"/>
                      <w:lang w:val="en-US"/>
                    </w:rPr>
                    <w:t>=</w:t>
                  </w:r>
                </w:p>
              </w:tc>
              <w:tc>
                <w:tcPr>
                  <w:tcW w:w="2835" w:type="dxa"/>
                  <w:tcBorders>
                    <w:top w:val="nil"/>
                  </w:tcBorders>
                  <w:shd w:val="clear" w:color="auto" w:fill="00B0F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93" type="#_x0000_t13" style="position:absolute;margin-left:69.45pt;margin-top:28.4pt;width:64.9pt;height:38.25pt;rotation:17508596fd;z-index:251728896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91" type="#_x0000_t13" style="position:absolute;margin-left:3.85pt;margin-top:53.4pt;width:76.9pt;height:38.25pt;z-index:251726848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94" type="#_x0000_t13" style="position:absolute;margin-left:3.85pt;margin-top:27.15pt;width:76.9pt;height:38.25pt;z-index:251729920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95" type="#_x0000_t13" style="position:absolute;margin-left:3.85pt;margin-top:.9pt;width:76.9pt;height:38.25pt;z-index:251730944;mso-position-horizontal-relative:text;mso-position-vertical-relative:text"/>
                    </w:pict>
                  </w:r>
                </w:p>
              </w:tc>
            </w:tr>
            <w:tr w:rsidR="00F129AB" w:rsidTr="00630711">
              <w:trPr>
                <w:trHeight w:val="1581"/>
              </w:trPr>
              <w:tc>
                <w:tcPr>
                  <w:tcW w:w="2659" w:type="dxa"/>
                  <w:shd w:val="clear" w:color="auto" w:fill="FF000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80" type="#_x0000_t120" style="position:absolute;margin-left:81.3pt;margin-top:37.35pt;width:36pt;height:36pt;rotation:543118fd;z-index:251715584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83" type="#_x0000_t120" style="position:absolute;margin-left:38.6pt;margin-top:37.35pt;width:36pt;height:36pt;z-index:251718656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84" type="#_x0000_t120" style="position:absolute;margin-left:-2.05pt;margin-top:37.35pt;width:36pt;height:36pt;z-index:251719680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85" type="#_x0000_t120" style="position:absolute;margin-left:85.6pt;margin-top:1.35pt;width:36pt;height:36pt;z-index:251720704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86" type="#_x0000_t120" style="position:absolute;margin-left:43.6pt;margin-top:1.35pt;width:36pt;height:36pt;z-index:251721728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82" type="#_x0000_t120" style="position:absolute;margin-left:-4.4pt;margin-top:1.35pt;width:36pt;height:36pt;z-index:251717632;mso-position-horizontal-relative:text;mso-position-vertical-relative:text"/>
                    </w:pict>
                  </w:r>
                </w:p>
              </w:tc>
              <w:tc>
                <w:tcPr>
                  <w:tcW w:w="1069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b/>
                      <w:sz w:val="144"/>
                      <w:szCs w:val="144"/>
                      <w:lang w:val="en-US"/>
                    </w:rPr>
                    <w:t>+</w:t>
                  </w:r>
                </w:p>
              </w:tc>
              <w:tc>
                <w:tcPr>
                  <w:tcW w:w="2475" w:type="dxa"/>
                  <w:shd w:val="clear" w:color="auto" w:fill="FF000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79" type="#_x0000_t120" style="position:absolute;margin-left:43.85pt;margin-top:28.35pt;width:36pt;height:36pt;z-index:251714560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81" type="#_x0000_t120" style="position:absolute;margin-left:4.2pt;margin-top:19.35pt;width:36pt;height:36pt;z-index:251716608;mso-position-horizontal-relative:text;mso-position-vertical-relative:text"/>
                    </w:pict>
                  </w:r>
                </w:p>
              </w:tc>
              <w:tc>
                <w:tcPr>
                  <w:tcW w:w="1134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sz w:val="144"/>
                      <w:szCs w:val="144"/>
                      <w:lang w:val="en-US"/>
                    </w:rPr>
                    <w:t>=</w:t>
                  </w:r>
                </w:p>
              </w:tc>
              <w:tc>
                <w:tcPr>
                  <w:tcW w:w="2835" w:type="dxa"/>
                  <w:shd w:val="clear" w:color="auto" w:fill="FFFF00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129AB" w:rsidTr="00630711">
              <w:trPr>
                <w:trHeight w:val="2427"/>
              </w:trPr>
              <w:tc>
                <w:tcPr>
                  <w:tcW w:w="2659" w:type="dxa"/>
                  <w:shd w:val="clear" w:color="auto" w:fill="FFFF00"/>
                </w:tcPr>
                <w:p w:rsidR="00F129AB" w:rsidRDefault="00F129AB" w:rsidP="00630711">
                  <w:pPr>
                    <w:ind w:right="1045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Default="00F129AB" w:rsidP="00630711">
                  <w:pPr>
                    <w:ind w:right="1045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Default="00F129AB" w:rsidP="00630711">
                  <w:pPr>
                    <w:ind w:right="1045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Default="00F129AB" w:rsidP="00630711">
                  <w:pPr>
                    <w:ind w:right="1045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Default="00F129AB" w:rsidP="00630711">
                  <w:pPr>
                    <w:ind w:right="1045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Default="00F129AB" w:rsidP="00630711">
                  <w:pPr>
                    <w:ind w:right="1045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Default="00F129AB" w:rsidP="00630711">
                  <w:pPr>
                    <w:ind w:right="1045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Pr="000D7742" w:rsidRDefault="007E3A61" w:rsidP="00630711">
                  <w:pPr>
                    <w:ind w:right="1045"/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 w:rsidRPr="007E3A61">
                    <w:rPr>
                      <w:rFonts w:asciiTheme="majorHAnsi" w:eastAsia="Times New Roman" w:hAnsiTheme="majorHAnsi" w:cs="Times New Roman"/>
                      <w:i/>
                      <w:noProof/>
                      <w:sz w:val="28"/>
                      <w:szCs w:val="28"/>
                    </w:rPr>
                    <w:pict>
                      <v:shapetype id="_x0000_t12" coordsize="21600,21600" o:spt="12" path="m10800,l8280,8259,,8259r6720,5146l4200,21600r6600,-5019l17400,21600,14880,13405,21600,8259r-8280,xe">
                        <v:stroke joinstyle="miter"/>
                        <v:path gradientshapeok="t" o:connecttype="custom" o:connectlocs="10800,0;0,8259;4200,21600;17400,21600;21600,8259" textboxrect="6720,8259,14880,15628"/>
                      </v:shapetype>
                      <v:shape id="_x0000_s1047" type="#_x0000_t12" style="position:absolute;margin-left:-2.05pt;margin-top:12.95pt;width:75.75pt;height:1in;z-index:251681792"/>
                    </w:pict>
                  </w:r>
                </w:p>
              </w:tc>
              <w:tc>
                <w:tcPr>
                  <w:tcW w:w="1069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b/>
                      <w:sz w:val="144"/>
                      <w:szCs w:val="144"/>
                      <w:lang w:val="en-US"/>
                    </w:rPr>
                    <w:t>+</w:t>
                  </w:r>
                </w:p>
              </w:tc>
              <w:tc>
                <w:tcPr>
                  <w:tcW w:w="2475" w:type="dxa"/>
                  <w:shd w:val="clear" w:color="auto" w:fill="0070C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049" type="#_x0000_t6" style="position:absolute;margin-left:15.55pt;margin-top:37.65pt;width:1in;height:1in;z-index:251683840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48" type="#_x0000_t6" style="position:absolute;margin-left:40.2pt;margin-top:.65pt;width:1in;height:1in;z-index:251682816;mso-position-horizontal-relative:text;mso-position-vertical-relative:text"/>
                    </w:pict>
                  </w:r>
                </w:p>
              </w:tc>
              <w:tc>
                <w:tcPr>
                  <w:tcW w:w="1134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sz w:val="144"/>
                      <w:szCs w:val="144"/>
                      <w:lang w:val="en-US"/>
                    </w:rPr>
                    <w:t>=</w:t>
                  </w:r>
                </w:p>
              </w:tc>
              <w:tc>
                <w:tcPr>
                  <w:tcW w:w="2835" w:type="dxa"/>
                  <w:shd w:val="clear" w:color="auto" w:fill="0070C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58" type="#_x0000_t6" style="position:absolute;margin-left:80.75pt;margin-top:57.65pt;width:40pt;height:65pt;z-index:251693056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57" type="#_x0000_t6" style="position:absolute;margin-left:35.75pt;margin-top:57.65pt;width:40pt;height:65pt;z-index:251692032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56" type="#_x0000_t6" style="position:absolute;margin-left:-1.25pt;margin-top:62.85pt;width:40pt;height:65pt;z-index:251691008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59" type="#_x0000_t6" style="position:absolute;margin-left:52.75pt;margin-top:5.65pt;width:40pt;height:65pt;z-index:251694080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60" type="#_x0000_t6" style="position:absolute;margin-left:92.75pt;margin-top:.65pt;width:40pt;height:65pt;z-index:251695104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55" type="#_x0000_t6" style="position:absolute;margin-left:10.75pt;margin-top:5.65pt;width:40pt;height:65pt;z-index:251689984;mso-position-horizontal-relative:text;mso-position-vertical-relative:text"/>
                    </w:pict>
                  </w:r>
                </w:p>
              </w:tc>
            </w:tr>
            <w:tr w:rsidR="00F129AB" w:rsidTr="00630711">
              <w:tc>
                <w:tcPr>
                  <w:tcW w:w="2659" w:type="dxa"/>
                  <w:shd w:val="clear" w:color="auto" w:fill="7030A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7E3A61">
                    <w:rPr>
                      <w:rFonts w:asciiTheme="majorHAnsi" w:eastAsia="Times New Roman" w:hAnsiTheme="majorHAnsi" w:cs="Times New Roman"/>
                      <w:i/>
                      <w:noProof/>
                      <w:sz w:val="28"/>
                      <w:szCs w:val="28"/>
                    </w:rPr>
                    <w:pict>
                      <v:shape id="_x0000_s1061" type="#_x0000_t12" style="position:absolute;margin-left:36.85pt;margin-top:23.45pt;width:75.75pt;height:1in;z-index:251696128;mso-position-horizontal-relative:text;mso-position-vertical-relative:text"/>
                    </w:pict>
                  </w:r>
                </w:p>
              </w:tc>
              <w:tc>
                <w:tcPr>
                  <w:tcW w:w="1069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b/>
                      <w:sz w:val="144"/>
                      <w:szCs w:val="144"/>
                      <w:lang w:val="en-US"/>
                    </w:rPr>
                    <w:t>+</w:t>
                  </w:r>
                </w:p>
              </w:tc>
              <w:tc>
                <w:tcPr>
                  <w:tcW w:w="2475" w:type="dxa"/>
                  <w:shd w:val="clear" w:color="auto" w:fill="FFFF00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sz w:val="144"/>
                      <w:szCs w:val="144"/>
                      <w:lang w:val="en-US"/>
                    </w:rPr>
                    <w:t>=</w:t>
                  </w:r>
                </w:p>
              </w:tc>
              <w:tc>
                <w:tcPr>
                  <w:tcW w:w="2835" w:type="dxa"/>
                  <w:shd w:val="clear" w:color="auto" w:fill="7030A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66" type="#_x0000_t12" style="position:absolute;margin-left:87.35pt;margin-top:45pt;width:45.4pt;height:41pt;z-index:251701248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65" type="#_x0000_t12" style="position:absolute;margin-left:48.75pt;margin-top:45pt;width:45.4pt;height:41pt;z-index:251700224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64" type="#_x0000_t12" style="position:absolute;margin-left:7.35pt;margin-top:45pt;width:45.4pt;height:41pt;z-index:251699200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63" type="#_x0000_t12" style="position:absolute;margin-left:30.35pt;margin-top:4pt;width:45.4pt;height:41pt;z-index:251698176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67" type="#_x0000_t12" style="position:absolute;margin-left:65.75pt;margin-top:4pt;width:45.4pt;height:41pt;z-index:251702272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68" type="#_x0000_t12" style="position:absolute;margin-left:92.75pt;margin-top:4pt;width:45.4pt;height:41pt;z-index:251703296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shape id="_x0000_s1062" type="#_x0000_t12" style="position:absolute;margin-left:-1.25pt;margin-top:4pt;width:45.4pt;height:41pt;z-index:251697152;mso-position-horizontal-relative:text;mso-position-vertical-relative:text"/>
                    </w:pict>
                  </w:r>
                </w:p>
              </w:tc>
            </w:tr>
            <w:tr w:rsidR="00F129AB" w:rsidTr="00630711">
              <w:tc>
                <w:tcPr>
                  <w:tcW w:w="2659" w:type="dxa"/>
                  <w:shd w:val="clear" w:color="auto" w:fill="00B05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71" style="position:absolute;margin-left:83.95pt;margin-top:1.1pt;width:37.65pt;height:36.7pt;z-index:251706368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72" style="position:absolute;margin-left:-.8pt;margin-top:1.1pt;width:37.65pt;height:36.7pt;z-index:251707392;mso-position-horizontal-relative:text;mso-position-vertical-relative:text"/>
                    </w:pict>
                  </w:r>
                </w:p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89" style="position:absolute;margin-left:41.95pt;margin-top:8.7pt;width:37.65pt;height:36.7pt;z-index:251724800"/>
                    </w:pict>
                  </w:r>
                </w:p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87" style="position:absolute;margin-left:81.3pt;margin-top:14.4pt;width:37.65pt;height:36.7pt;z-index:251722752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73" style="position:absolute;margin-left:-.8pt;margin-top:14.4pt;width:37.65pt;height:36.7pt;z-index:251708416"/>
                    </w:pict>
                  </w:r>
                </w:p>
              </w:tc>
              <w:tc>
                <w:tcPr>
                  <w:tcW w:w="1069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b/>
                      <w:sz w:val="144"/>
                      <w:szCs w:val="144"/>
                      <w:lang w:val="en-US"/>
                    </w:rPr>
                    <w:t>+</w:t>
                  </w:r>
                </w:p>
              </w:tc>
              <w:tc>
                <w:tcPr>
                  <w:tcW w:w="2475" w:type="dxa"/>
                  <w:shd w:val="clear" w:color="auto" w:fill="00B05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70" style="position:absolute;margin-left:62.2pt;margin-top:1.1pt;width:37.65pt;height:36.7pt;z-index:251705344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45" style="position:absolute;margin-left:2.55pt;margin-top:1.1pt;width:37.65pt;height:36.7pt;z-index:251679744;mso-position-horizontal-relative:text;mso-position-vertical-relative:text"/>
                    </w:pict>
                  </w:r>
                </w:p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69" style="position:absolute;margin-left:2.55pt;margin-top:30.85pt;width:37.65pt;height:36.7pt;z-index:251704320"/>
                    </w:pict>
                  </w:r>
                </w:p>
              </w:tc>
              <w:tc>
                <w:tcPr>
                  <w:tcW w:w="1134" w:type="dxa"/>
                </w:tcPr>
                <w:p w:rsidR="00F129AB" w:rsidRPr="00337ECE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sz w:val="144"/>
                      <w:szCs w:val="144"/>
                      <w:lang w:val="en-US"/>
                    </w:rPr>
                    <w:t>=</w:t>
                  </w:r>
                </w:p>
              </w:tc>
              <w:tc>
                <w:tcPr>
                  <w:tcW w:w="2835" w:type="dxa"/>
                  <w:shd w:val="clear" w:color="auto" w:fill="FFFF00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129AB" w:rsidTr="00630711">
              <w:tc>
                <w:tcPr>
                  <w:tcW w:w="2659" w:type="dxa"/>
                  <w:shd w:val="clear" w:color="auto" w:fill="00206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74" style="position:absolute;margin-left:61.6pt;margin-top:43.85pt;width:60pt;height:36.7pt;z-index:251709440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46" style="position:absolute;margin-left:5.95pt;margin-top:7.15pt;width:63.65pt;height:36.7pt;z-index:251680768;mso-position-horizontal-relative:text;mso-position-vertical-relative:text"/>
                    </w:pict>
                  </w:r>
                </w:p>
              </w:tc>
              <w:tc>
                <w:tcPr>
                  <w:tcW w:w="1069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b/>
                      <w:sz w:val="144"/>
                      <w:szCs w:val="144"/>
                      <w:lang w:val="en-US"/>
                    </w:rPr>
                    <w:t>+</w:t>
                  </w:r>
                </w:p>
              </w:tc>
              <w:tc>
                <w:tcPr>
                  <w:tcW w:w="2475" w:type="dxa"/>
                  <w:shd w:val="clear" w:color="auto" w:fill="FFFF00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  <w:r w:rsidRPr="00AC341D">
                    <w:rPr>
                      <w:rFonts w:asciiTheme="majorHAnsi" w:eastAsia="Times New Roman" w:hAnsiTheme="majorHAnsi" w:cs="Times New Roman"/>
                      <w:sz w:val="144"/>
                      <w:szCs w:val="144"/>
                      <w:lang w:val="en-US"/>
                    </w:rPr>
                    <w:t>=</w:t>
                  </w:r>
                </w:p>
              </w:tc>
              <w:tc>
                <w:tcPr>
                  <w:tcW w:w="2835" w:type="dxa"/>
                  <w:shd w:val="clear" w:color="auto" w:fill="002060"/>
                </w:tcPr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76" style="position:absolute;margin-left:-1.25pt;margin-top:7.15pt;width:59pt;height:36.7pt;z-index:251711488;mso-position-horizontal-relative:text;mso-position-vertical-relative:text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75" style="position:absolute;margin-left:71.75pt;margin-top:7.15pt;width:59pt;height:36.7pt;z-index:251710464;mso-position-horizontal-relative:text;mso-position-vertical-relative:text"/>
                    </w:pict>
                  </w:r>
                </w:p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Default="007E3A61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77" style="position:absolute;margin-left:71.75pt;margin-top:2.05pt;width:59pt;height:36.7pt;z-index:251712512"/>
                    </w:pict>
                  </w:r>
                  <w:r>
                    <w:rPr>
                      <w:rFonts w:asciiTheme="majorHAnsi" w:eastAsia="Times New Roman" w:hAnsiTheme="majorHAnsi" w:cs="Times New Roman"/>
                      <w:noProof/>
                      <w:sz w:val="28"/>
                      <w:szCs w:val="28"/>
                    </w:rPr>
                    <w:pict>
                      <v:rect id="_x0000_s1078" style="position:absolute;margin-left:-1.25pt;margin-top:2.05pt;width:59pt;height:36.7pt;z-index:251713536"/>
                    </w:pict>
                  </w:r>
                </w:p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</w:rPr>
                  </w:pPr>
                </w:p>
                <w:p w:rsidR="00F129AB" w:rsidRDefault="00F129AB" w:rsidP="00630711">
                  <w:pP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</w:p>
          <w:p w:rsidR="00F129AB" w:rsidRPr="003612EA" w:rsidRDefault="00F129AB" w:rsidP="00F129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44"/>
                <w:szCs w:val="144"/>
              </w:rPr>
            </w:pPr>
            <w:r>
              <w:rPr>
                <w:rFonts w:asciiTheme="majorHAnsi" w:eastAsia="Times New Roman" w:hAnsiTheme="majorHAnsi" w:cs="Times New Roman"/>
                <w:b/>
                <w:sz w:val="144"/>
                <w:szCs w:val="144"/>
              </w:rPr>
              <w:t xml:space="preserve">               </w:t>
            </w:r>
            <w:r w:rsidRPr="003612EA">
              <w:rPr>
                <w:rFonts w:asciiTheme="majorHAnsi" w:eastAsia="Times New Roman" w:hAnsiTheme="majorHAnsi" w:cs="Times New Roman"/>
                <w:b/>
                <w:sz w:val="144"/>
                <w:szCs w:val="144"/>
              </w:rPr>
              <w:t>5</w:t>
            </w:r>
          </w:p>
          <w:p w:rsidR="00F129AB" w:rsidRPr="003612EA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44"/>
                <w:szCs w:val="144"/>
              </w:rPr>
            </w:pPr>
            <w:r w:rsidRPr="002E52BA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730250" cy="1168399"/>
                  <wp:effectExtent l="19050" t="0" r="0" b="0"/>
                  <wp:docPr id="8" name="Рисунок 19" descr="&amp;Rcy;&amp;acy;&amp;zcy;&amp;vcy;&amp;icy;&amp;vcy;&amp;acy;&amp;yucy;&amp;shchcy;&amp;icy;&amp;iecy; &amp;kcy;&amp;acy;&amp;rcy;&amp;tcy;&amp;icy;&amp;ncy;&amp;kcy;&amp;icy;. &amp;Kcy;&amp;lcy;&amp;ucy;&amp;bcy;&amp;ncy;&amp;i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Rcy;&amp;acy;&amp;zcy;&amp;vcy;&amp;icy;&amp;vcy;&amp;acy;&amp;yucy;&amp;shchcy;&amp;icy;&amp;iecy; &amp;kcy;&amp;acy;&amp;rcy;&amp;tcy;&amp;icy;&amp;ncy;&amp;kcy;&amp;icy;. &amp;Kcy;&amp;lcy;&amp;ucy;&amp;bcy;&amp;ncy;&amp;i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1" cy="117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2BA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47750" cy="1066800"/>
                  <wp:effectExtent l="19050" t="0" r="0" b="0"/>
                  <wp:docPr id="9" name="Рисунок 19" descr="&amp;Rcy;&amp;acy;&amp;zcy;&amp;vcy;&amp;icy;&amp;vcy;&amp;acy;&amp;yucy;&amp;shchcy;&amp;icy;&amp;iecy; &amp;kcy;&amp;acy;&amp;rcy;&amp;tcy;&amp;icy;&amp;ncy;&amp;kcy;&amp;icy;. &amp;Kcy;&amp;lcy;&amp;ucy;&amp;bcy;&amp;ncy;&amp;i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Rcy;&amp;acy;&amp;zcy;&amp;vcy;&amp;icy;&amp;vcy;&amp;acy;&amp;yucy;&amp;shchcy;&amp;icy;&amp;iecy; &amp;kcy;&amp;acy;&amp;rcy;&amp;tcy;&amp;icy;&amp;ncy;&amp;kcy;&amp;icy;. &amp;Kcy;&amp;lcy;&amp;ucy;&amp;bcy;&amp;ncy;&amp;i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76" cy="1069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2BA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96950" cy="1231899"/>
                  <wp:effectExtent l="19050" t="0" r="0" b="0"/>
                  <wp:docPr id="15" name="Рисунок 19" descr="&amp;Rcy;&amp;acy;&amp;zcy;&amp;vcy;&amp;icy;&amp;vcy;&amp;acy;&amp;yucy;&amp;shchcy;&amp;icy;&amp;iecy; &amp;kcy;&amp;acy;&amp;rcy;&amp;tcy;&amp;icy;&amp;ncy;&amp;kcy;&amp;icy;. &amp;Kcy;&amp;lcy;&amp;ucy;&amp;bcy;&amp;ncy;&amp;i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Rcy;&amp;acy;&amp;zcy;&amp;vcy;&amp;icy;&amp;vcy;&amp;acy;&amp;yucy;&amp;shchcy;&amp;icy;&amp;iecy; &amp;kcy;&amp;acy;&amp;rcy;&amp;tcy;&amp;icy;&amp;ncy;&amp;kcy;&amp;icy;. &amp;Kcy;&amp;lcy;&amp;ucy;&amp;bcy;&amp;ncy;&amp;i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45" cy="123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                                     </w:t>
            </w:r>
            <w:r w:rsidRPr="003612EA">
              <w:rPr>
                <w:rFonts w:asciiTheme="majorHAnsi" w:eastAsia="Times New Roman" w:hAnsiTheme="majorHAnsi" w:cs="Times New Roman"/>
                <w:b/>
                <w:sz w:val="144"/>
                <w:szCs w:val="144"/>
              </w:rPr>
              <w:t>6</w:t>
            </w: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F129AB" w:rsidRPr="002E52BA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44"/>
                <w:szCs w:val="144"/>
              </w:rPr>
            </w:pPr>
            <w:r w:rsidRPr="002E52BA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5050" cy="1257300"/>
                  <wp:effectExtent l="19050" t="0" r="0" b="0"/>
                  <wp:docPr id="5" name="Рисунок 19" descr="&amp;Rcy;&amp;acy;&amp;zcy;&amp;vcy;&amp;icy;&amp;vcy;&amp;acy;&amp;yucy;&amp;shchcy;&amp;icy;&amp;iecy; &amp;kcy;&amp;acy;&amp;rcy;&amp;tcy;&amp;icy;&amp;ncy;&amp;kcy;&amp;icy;. &amp;Kcy;&amp;lcy;&amp;ucy;&amp;bcy;&amp;ncy;&amp;i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Rcy;&amp;acy;&amp;zcy;&amp;vcy;&amp;icy;&amp;vcy;&amp;acy;&amp;yucy;&amp;shchcy;&amp;icy;&amp;iecy; &amp;kcy;&amp;acy;&amp;rcy;&amp;tcy;&amp;icy;&amp;ncy;&amp;kcy;&amp;icy;. &amp;Kcy;&amp;lcy;&amp;ucy;&amp;bcy;&amp;ncy;&amp;i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44" cy="126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2BA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1550" cy="1257300"/>
                  <wp:effectExtent l="19050" t="0" r="0" b="0"/>
                  <wp:docPr id="10" name="Рисунок 19" descr="&amp;Rcy;&amp;acy;&amp;zcy;&amp;vcy;&amp;icy;&amp;vcy;&amp;acy;&amp;yucy;&amp;shchcy;&amp;icy;&amp;iecy; &amp;kcy;&amp;acy;&amp;rcy;&amp;tcy;&amp;icy;&amp;ncy;&amp;kcy;&amp;icy;. &amp;Kcy;&amp;lcy;&amp;ucy;&amp;bcy;&amp;ncy;&amp;i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Rcy;&amp;acy;&amp;zcy;&amp;vcy;&amp;icy;&amp;vcy;&amp;acy;&amp;yucy;&amp;shchcy;&amp;icy;&amp;iecy; &amp;kcy;&amp;acy;&amp;rcy;&amp;tcy;&amp;icy;&amp;ncy;&amp;kcy;&amp;icy;. &amp;Kcy;&amp;lcy;&amp;ucy;&amp;bcy;&amp;ncy;&amp;i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78" cy="126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2E52BA">
              <w:rPr>
                <w:rFonts w:asciiTheme="majorHAnsi" w:eastAsia="Times New Roman" w:hAnsiTheme="majorHAnsi" w:cs="Times New Roman"/>
                <w:b/>
                <w:sz w:val="144"/>
                <w:szCs w:val="144"/>
              </w:rPr>
              <w:t>3</w:t>
            </w: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2400" cy="1206500"/>
                  <wp:effectExtent l="19050" t="0" r="6350" b="0"/>
                  <wp:docPr id="60" name="Рисунок 25" descr="http://mir-skazok.net/wp-content/uploads/2012/02/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ir-skazok.net/wp-content/uploads/2012/02/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87" cy="120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2BA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2400" cy="1206500"/>
                  <wp:effectExtent l="19050" t="0" r="6350" b="0"/>
                  <wp:docPr id="17" name="Рисунок 25" descr="http://mir-skazok.net/wp-content/uploads/2012/02/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ir-skazok.net/wp-content/uploads/2012/02/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87" cy="120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2BA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2400" cy="1206500"/>
                  <wp:effectExtent l="19050" t="0" r="6350" b="0"/>
                  <wp:docPr id="24" name="Рисунок 25" descr="http://mir-skazok.net/wp-content/uploads/2012/02/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ir-skazok.net/wp-content/uploads/2012/02/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87" cy="120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9AB" w:rsidRPr="003612EA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44"/>
                <w:szCs w:val="144"/>
              </w:rPr>
            </w:pPr>
            <w:r w:rsidRPr="002E52BA">
              <w:rPr>
                <w:rFonts w:asciiTheme="majorHAnsi" w:eastAsia="Times New Roman" w:hAnsiTheme="majorHAnsi" w:cs="Times New Roman"/>
                <w:sz w:val="144"/>
                <w:szCs w:val="144"/>
              </w:rPr>
              <w:t xml:space="preserve"> </w:t>
            </w:r>
            <w:r w:rsidRPr="002E52BA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5850" cy="1549400"/>
                  <wp:effectExtent l="19050" t="0" r="0" b="0"/>
                  <wp:docPr id="21" name="Рисунок 22" descr="&amp;Rcy;&amp;acy;&amp;zcy;&amp;vcy;&amp;icy;&amp;vcy;&amp;acy;&amp;yucy;&amp;shchcy;&amp;icy;&amp;iecy; &amp;kcy;&amp;acy;&amp;rcy;&amp;tcy;&amp;icy;&amp;ncy;&amp;kcy;&amp;icy;. &amp;Mcy;&amp;acy;&amp;lcy;&amp;i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amp;Rcy;&amp;acy;&amp;zcy;&amp;vcy;&amp;icy;&amp;vcy;&amp;acy;&amp;yucy;&amp;shchcy;&amp;icy;&amp;iecy; &amp;kcy;&amp;acy;&amp;rcy;&amp;tcy;&amp;icy;&amp;ncy;&amp;kcy;&amp;icy;. &amp;Mcy;&amp;acy;&amp;lcy;&amp;i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00" cy="155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</w:t>
            </w:r>
            <w:r w:rsidRPr="002E52BA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5850" cy="1549400"/>
                  <wp:effectExtent l="19050" t="0" r="0" b="0"/>
                  <wp:docPr id="26" name="Рисунок 22" descr="&amp;Rcy;&amp;acy;&amp;zcy;&amp;vcy;&amp;icy;&amp;vcy;&amp;acy;&amp;yucy;&amp;shchcy;&amp;icy;&amp;iecy; &amp;kcy;&amp;acy;&amp;rcy;&amp;tcy;&amp;icy;&amp;ncy;&amp;kcy;&amp;icy;. &amp;Mcy;&amp;acy;&amp;lcy;&amp;i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amp;Rcy;&amp;acy;&amp;zcy;&amp;vcy;&amp;icy;&amp;vcy;&amp;acy;&amp;yucy;&amp;shchcy;&amp;icy;&amp;iecy; &amp;kcy;&amp;acy;&amp;rcy;&amp;tcy;&amp;icy;&amp;ncy;&amp;kcy;&amp;icy;. &amp;Mcy;&amp;acy;&amp;lcy;&amp;i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00" cy="155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                            </w:t>
            </w:r>
            <w:r w:rsidRPr="003612EA">
              <w:rPr>
                <w:rFonts w:asciiTheme="majorHAnsi" w:eastAsia="Times New Roman" w:hAnsiTheme="majorHAnsi" w:cs="Times New Roman"/>
                <w:b/>
                <w:sz w:val="144"/>
                <w:szCs w:val="144"/>
              </w:rPr>
              <w:t>4</w:t>
            </w: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F129AB" w:rsidRPr="001F6D42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1F6D4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Подбери к каждой картинке подходящую цифру</w:t>
            </w:r>
          </w:p>
          <w:p w:rsidR="00F129AB" w:rsidRPr="001F6D42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F129AB" w:rsidRPr="001F6D42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F129AB" w:rsidRPr="001F6D42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F129AB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На доске 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выставлен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ряда квадратов:</w:t>
            </w:r>
          </w:p>
          <w:p w:rsidR="00F129AB" w:rsidRPr="004335A1" w:rsidRDefault="00F129AB" w:rsidP="006307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81400" cy="581025"/>
                  <wp:effectExtent l="19050" t="0" r="0" b="0"/>
                  <wp:docPr id="11" name="Рисунок 4" descr="http://stoschet.ucoz.ru/_pu/0/74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oschet.ucoz.ru/_pu/0/74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   Посмотрите на доску.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   Сколько всего квадратов? красных квадратов, синих квадратов? (7, 6 красных и 1 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синий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   Каким по порядку стоит синий квадрат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?(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третьим)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   На какие группы можно разбить квадраты?  (на красные и синие).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    Какие равенства можно составить?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D1E3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(1+6=7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>6+1=7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>7-1=6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>7- 6=1)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(вывешиваются числовые выражения)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2)</w:t>
            </w:r>
            <w:r w:rsidRPr="004335A1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ab/>
            </w:r>
            <w:r w:rsidRPr="004335A1"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  <w:t>Образование числа 8.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Давайте поиграем в игру  "День - ночь". Запомните эти квадратики.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Ночью, пока все спят, происходят разные чудеса. Посмотрим, что произойдет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. --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Ночь! Дети "засыпают". Воспитатель меняет синий квадрат 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на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красный.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-Что изменилось? 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(Теперь все квадраты стали красными.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Стало 7 красных квадратов).</w:t>
            </w:r>
            <w:proofErr w:type="gramEnd"/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-Ночь! Дети "засыпают". Добавляет в 1-й   ряд 1 красный квадрат.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   Что изменилось? </w:t>
            </w:r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(появился красный квадрат.)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iCs/>
                <w:sz w:val="28"/>
                <w:szCs w:val="28"/>
              </w:rPr>
              <w:t xml:space="preserve">-   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Сколько квадратов стало в 1-м ряду? </w:t>
            </w:r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(8)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iCs/>
                <w:sz w:val="28"/>
                <w:szCs w:val="28"/>
              </w:rPr>
              <w:t xml:space="preserve">-   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Как получили 8 квадратов? 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(К 7 квадратам прибавили еще 1  квадрат.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Получилось 8 квадратов)</w:t>
            </w:r>
            <w:proofErr w:type="gramEnd"/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iCs/>
                <w:sz w:val="28"/>
                <w:szCs w:val="28"/>
              </w:rPr>
              <w:t xml:space="preserve">-   </w:t>
            </w:r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u w:val="single"/>
              </w:rPr>
              <w:t xml:space="preserve">Как получилось число 8?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iCs/>
                <w:sz w:val="28"/>
                <w:szCs w:val="28"/>
              </w:rPr>
              <w:t xml:space="preserve">-   </w:t>
            </w:r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u w:val="single"/>
              </w:rPr>
              <w:t>(7 + 1=8)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iCs/>
                <w:sz w:val="28"/>
                <w:szCs w:val="28"/>
              </w:rPr>
              <w:t xml:space="preserve">-   </w:t>
            </w:r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 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3)</w:t>
            </w:r>
            <w:r w:rsidRPr="004335A1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ab/>
            </w:r>
            <w:r w:rsidRPr="004335A1">
              <w:rPr>
                <w:rFonts w:asciiTheme="majorHAnsi" w:eastAsia="Times New Roman" w:hAnsiTheme="majorHAnsi" w:cs="Times New Roman"/>
                <w:bCs/>
                <w:i/>
                <w:iCs/>
                <w:sz w:val="28"/>
                <w:szCs w:val="28"/>
              </w:rPr>
              <w:t>Цифра 8.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Воспитатель вывешивает карточку с изображением цифры 8.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-На что похожа цифра 8?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Дети читают стихотворения о цифре 8: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У восьмерки два кольца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                           Цифра восемь так вкусна: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Без начала и конца.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                           Из двух бубликов она.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(С. Маршак)</w:t>
            </w:r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ab/>
              <w:t xml:space="preserve">                                   (Г. </w:t>
            </w:r>
            <w:proofErr w:type="spellStart"/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Виеру</w:t>
            </w:r>
            <w:proofErr w:type="spellEnd"/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К этой цифре ты привык.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                  Цифра восемь плюс крючки -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Цифра 8 - снеговик...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                           Получаются очки...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 xml:space="preserve">(В. </w:t>
            </w:r>
            <w:proofErr w:type="spellStart"/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Бакалдин</w:t>
            </w:r>
            <w:proofErr w:type="spellEnd"/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)</w:t>
            </w:r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ab/>
              <w:t xml:space="preserve">                                   (Ф. </w:t>
            </w:r>
            <w:proofErr w:type="spellStart"/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Дагларджа</w:t>
            </w:r>
            <w:proofErr w:type="spellEnd"/>
            <w:r w:rsidRPr="004335A1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</w:rPr>
              <w:t>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Физкультминутка: "Зарядка".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Раз - согнуться, разогнуться.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Два - нагнуться, потянуться.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Три - в ладоши три хлопка,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Головою три кивка.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На четыре - руки шире.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Пять, шесть - тихо сесть.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III. Закрепление представлений о числе 8 и цифре 8.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Тетрадь № 1, стр. 28.</w:t>
            </w:r>
          </w:p>
          <w:p w:rsidR="00F129AB" w:rsidRPr="004335A1" w:rsidRDefault="00F129AB" w:rsidP="006307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  <w:r w:rsidRPr="004335A1">
              <w:rPr>
                <w:rFonts w:asciiTheme="majorHAnsi" w:eastAsia="Times New Roman" w:hAnsiTheme="majorHAnsi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810000" cy="2562225"/>
                  <wp:effectExtent l="19050" t="0" r="0" b="0"/>
                  <wp:docPr id="12" name="Рисунок 6" descr="http://stoschet.ucoz.ru/_pu/0/s05889.jpg">
                    <a:hlinkClick xmlns:a="http://schemas.openxmlformats.org/drawingml/2006/main" r:id="rId1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oschet.ucoz.ru/_pu/0/s05889.jpg">
                            <a:hlinkClick r:id="rId1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а)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- Рассмотрите ряд чисел.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На сколько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каждое новое число больше предыдущего? (На 1)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>Посмотрите на числовой отрезок. Как из точки 7 попасть в точку 8? (Надо сделать 1 шаг вправо, то есть  прибавить 1, увеличить на 1.)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Воспитатель показывает это стрелкой на демонстрационном числовом отрезке.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  <w:p w:rsidR="00F129AB" w:rsidRPr="004335A1" w:rsidRDefault="00F129AB" w:rsidP="006307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  <w:r w:rsidRPr="004335A1">
              <w:rPr>
                <w:rFonts w:asciiTheme="majorHAnsi" w:eastAsia="Times New Roman" w:hAnsiTheme="majorHAnsi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810000" cy="1457325"/>
                  <wp:effectExtent l="19050" t="0" r="0" b="0"/>
                  <wp:docPr id="14" name="Рисунок 8" descr="http://stoschet.ucoz.ru/_pu/0/s77080.jpg">
                    <a:hlinkClick xmlns:a="http://schemas.openxmlformats.org/drawingml/2006/main" r:id="rId1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oschet.ucoz.ru/_pu/0/s77080.jpg">
                            <a:hlinkClick r:id="rId1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Молодцы, ребята! Восьмерка очень рада знакомству с вами. Но она не уверена, запомнили ли вы, из каких двух чисел можно составить число 8.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Посмотрите на задание №3 про горошины.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Дома вы будете  дорисовывать их так, как написано в задании.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</w:rPr>
              <w:t>* Если же останется время, то задание выполняется на занятии.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Сколько горошин на 1 -м рисунке? (8)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>Из каких частей составлено число 8? (7 горошин зеленых, а 1 -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желтая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.)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Какое выражение можно составить по этому рисунку? (7 + 1.) Что обозначает первое слагаемое? (Число зеленых горошин.) Второе слагаемое? (Число желтых 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горошин.)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В стручках гороха должно быть по 8 горошин. Все ли горошины нарисованы? 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(Нет.</w:t>
            </w:r>
            <w:proofErr w:type="gram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На </w:t>
            </w:r>
            <w:proofErr w:type="spellStart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остапьных</w:t>
            </w:r>
            <w:proofErr w:type="spellEnd"/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рисунках горошин не хватает.)</w:t>
            </w:r>
            <w:proofErr w:type="gramEnd"/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>Дорисуйте их желтым цветом и запишите выражения под рисунками. Расскажите, как вы будете выполнять задание.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1-й ребенок: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Во втором стручке 6 зеленых горошин. Чтобы стало 8 горошин, надо дорисовать еще 2 желтые горошины: 6 + 2.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2-й ребенок: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 третьем стручке 5 зеленых горошин. Чтобы стало 8 горошин, надо дорисовать еще 3 желтые горошины: 5 + 3 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3-й ребенок: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В последнем стручке 4 зеленые горошины. До восьми не хватает еще 4 желтых горошин: 4 + 4.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По мере выполнения задания на демонстрационной доске появляются записи: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7+1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>6 + 2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   5+3</w:t>
            </w: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  <w:t xml:space="preserve">    4+4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Обобщение: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Молодцы! Спасибо! Из каких же двух чисел можно получить число 8?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(7 + 1, 6 + 2, 5 + 3, 4 + 4.)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Итог занятия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- С каким числом мы сегодня познакомились?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Как его получили?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(7+1)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На что похожа цифра 8?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Мне кажется, восьмерка будет рада, если вы придумаете и скажете мне на прогулке другие предметы, в которых она спряталась.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Какое задание вам понравилось больше всего?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Какое задание было трудным?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Оценка работы детей на занятии: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Мне понравилось, как внимательно меня слушали….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Правильно отвечали….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Придумывали, как составить число 8 из цветных палочек….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Аккуратно работали в тетради….</w:t>
            </w:r>
          </w:p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335A1">
              <w:rPr>
                <w:rFonts w:asciiTheme="majorHAnsi" w:eastAsia="Times New Roman" w:hAnsiTheme="majorHAnsi" w:cs="Times New Roman"/>
                <w:sz w:val="28"/>
                <w:szCs w:val="28"/>
              </w:rPr>
              <w:t>Молодцы!</w:t>
            </w:r>
          </w:p>
        </w:tc>
        <w:tc>
          <w:tcPr>
            <w:tcW w:w="63" w:type="pct"/>
          </w:tcPr>
          <w:p w:rsidR="00F129AB" w:rsidRPr="004335A1" w:rsidRDefault="00F129AB" w:rsidP="0063071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:rsidR="0033268C" w:rsidRDefault="0033268C"/>
    <w:sectPr w:rsidR="0033268C" w:rsidSect="0062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im4-tub-ru.yandex.net/i?id=58952114-01-72&amp;n=21" style="width:157.2pt;height:112.8pt;visibility:visible;mso-wrap-style:square" o:bullet="t">
        <v:imagedata r:id="rId1" o:title="i?id=58952114-01-72&amp;n=21"/>
      </v:shape>
    </w:pict>
  </w:numPicBullet>
  <w:abstractNum w:abstractNumId="0">
    <w:nsid w:val="6E173C15"/>
    <w:multiLevelType w:val="hybridMultilevel"/>
    <w:tmpl w:val="88B2B596"/>
    <w:lvl w:ilvl="0" w:tplc="D55CE3AA">
      <w:start w:val="1"/>
      <w:numFmt w:val="bullet"/>
      <w:lvlText w:val=""/>
      <w:lvlPicBulletId w:val="0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A978CFA4" w:tentative="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412461D4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3" w:tplc="6A48DE90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E6F83F9A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5" w:tplc="87624D82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6" w:tplc="EADCB180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E982E128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8" w:tplc="79367C62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129AB"/>
    <w:rsid w:val="002C1BB8"/>
    <w:rsid w:val="0033268C"/>
    <w:rsid w:val="0062146A"/>
    <w:rsid w:val="007E3A61"/>
    <w:rsid w:val="00C54E2D"/>
    <w:rsid w:val="00F1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AB"/>
    <w:pPr>
      <w:ind w:left="720"/>
      <w:contextualSpacing/>
    </w:pPr>
  </w:style>
  <w:style w:type="table" w:styleId="a4">
    <w:name w:val="Table Grid"/>
    <w:basedOn w:val="a1"/>
    <w:uiPriority w:val="59"/>
    <w:rsid w:val="00F12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stoschet.ucoz.ru/_pu/0/7708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://stoschet.ucoz.ru/_pu/0/05889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928</Words>
  <Characters>5296</Characters>
  <Application>Microsoft Office Word</Application>
  <DocSecurity>0</DocSecurity>
  <Lines>44</Lines>
  <Paragraphs>12</Paragraphs>
  <ScaleCrop>false</ScaleCrop>
  <Company>Grizli777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cp:lastPrinted>2014-10-31T18:09:00Z</cp:lastPrinted>
  <dcterms:created xsi:type="dcterms:W3CDTF">2014-10-31T14:41:00Z</dcterms:created>
  <dcterms:modified xsi:type="dcterms:W3CDTF">2014-10-31T18:11:00Z</dcterms:modified>
</cp:coreProperties>
</file>