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82" w:rsidRPr="00BE2C95" w:rsidRDefault="002F1482" w:rsidP="002F14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Календарь погоды  на  МАРТ - апрель  месяцы</w:t>
      </w:r>
    </w:p>
    <w:p w:rsidR="002F1482" w:rsidRPr="00BE2C95" w:rsidRDefault="002F1482" w:rsidP="002F14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26. 02. 09. по 10. 03. 10. (2010</w:t>
      </w:r>
      <w:r w:rsidRPr="00BE2C95">
        <w:rPr>
          <w:b/>
          <w:sz w:val="32"/>
          <w:szCs w:val="32"/>
        </w:rPr>
        <w:t xml:space="preserve"> года</w:t>
      </w:r>
      <w:r>
        <w:rPr>
          <w:b/>
          <w:sz w:val="32"/>
          <w:szCs w:val="32"/>
        </w:rPr>
        <w:t>)</w:t>
      </w:r>
      <w:r w:rsidRPr="00BE2C95">
        <w:rPr>
          <w:b/>
          <w:sz w:val="32"/>
          <w:szCs w:val="32"/>
        </w:rPr>
        <w:t xml:space="preserve">   с\п.  «</w:t>
      </w:r>
      <w:r>
        <w:rPr>
          <w:b/>
          <w:sz w:val="32"/>
          <w:szCs w:val="32"/>
        </w:rPr>
        <w:t xml:space="preserve"> </w:t>
      </w:r>
      <w:r w:rsidRPr="00BE2C95">
        <w:rPr>
          <w:b/>
          <w:sz w:val="32"/>
          <w:szCs w:val="32"/>
        </w:rPr>
        <w:t>с. Даппы »</w:t>
      </w:r>
    </w:p>
    <w:tbl>
      <w:tblPr>
        <w:tblStyle w:val="a4"/>
        <w:tblW w:w="0" w:type="auto"/>
        <w:tblLook w:val="04A0"/>
      </w:tblPr>
      <w:tblGrid>
        <w:gridCol w:w="1630"/>
        <w:gridCol w:w="643"/>
        <w:gridCol w:w="645"/>
        <w:gridCol w:w="551"/>
        <w:gridCol w:w="552"/>
        <w:gridCol w:w="552"/>
        <w:gridCol w:w="551"/>
        <w:gridCol w:w="645"/>
        <w:gridCol w:w="708"/>
        <w:gridCol w:w="644"/>
        <w:gridCol w:w="644"/>
        <w:gridCol w:w="644"/>
        <w:gridCol w:w="644"/>
      </w:tblGrid>
      <w:tr w:rsidR="002F1482" w:rsidTr="00B9280C">
        <w:tc>
          <w:tcPr>
            <w:tcW w:w="1630" w:type="dxa"/>
          </w:tcPr>
          <w:p w:rsidR="002F1482" w:rsidRDefault="002F1482" w:rsidP="00B9280C"/>
        </w:tc>
        <w:tc>
          <w:tcPr>
            <w:tcW w:w="643" w:type="dxa"/>
          </w:tcPr>
          <w:p w:rsidR="002F1482" w:rsidRDefault="002F1482" w:rsidP="00B9280C">
            <w:r>
              <w:t>30</w:t>
            </w:r>
          </w:p>
        </w:tc>
        <w:tc>
          <w:tcPr>
            <w:tcW w:w="645" w:type="dxa"/>
          </w:tcPr>
          <w:p w:rsidR="002F1482" w:rsidRDefault="002F1482" w:rsidP="00B9280C">
            <w:r>
              <w:t>31</w:t>
            </w:r>
          </w:p>
        </w:tc>
        <w:tc>
          <w:tcPr>
            <w:tcW w:w="551" w:type="dxa"/>
          </w:tcPr>
          <w:p w:rsidR="002F1482" w:rsidRDefault="002F1482" w:rsidP="00B9280C">
            <w:r>
              <w:t>1</w:t>
            </w:r>
          </w:p>
        </w:tc>
        <w:tc>
          <w:tcPr>
            <w:tcW w:w="552" w:type="dxa"/>
          </w:tcPr>
          <w:p w:rsidR="002F1482" w:rsidRDefault="002F1482" w:rsidP="00B9280C">
            <w:r>
              <w:t>2</w:t>
            </w:r>
          </w:p>
        </w:tc>
        <w:tc>
          <w:tcPr>
            <w:tcW w:w="552" w:type="dxa"/>
          </w:tcPr>
          <w:p w:rsidR="002F1482" w:rsidRDefault="002F1482" w:rsidP="00B9280C">
            <w:r>
              <w:t>3</w:t>
            </w:r>
          </w:p>
        </w:tc>
        <w:tc>
          <w:tcPr>
            <w:tcW w:w="551" w:type="dxa"/>
          </w:tcPr>
          <w:p w:rsidR="002F1482" w:rsidRDefault="002F1482" w:rsidP="00B9280C">
            <w:r>
              <w:t>4</w:t>
            </w:r>
          </w:p>
        </w:tc>
        <w:tc>
          <w:tcPr>
            <w:tcW w:w="645" w:type="dxa"/>
          </w:tcPr>
          <w:p w:rsidR="002F1482" w:rsidRDefault="002F1482" w:rsidP="00B9280C">
            <w:r>
              <w:t>5</w:t>
            </w:r>
          </w:p>
        </w:tc>
        <w:tc>
          <w:tcPr>
            <w:tcW w:w="708" w:type="dxa"/>
          </w:tcPr>
          <w:p w:rsidR="002F1482" w:rsidRDefault="002F1482" w:rsidP="00B9280C">
            <w:r>
              <w:t>6</w:t>
            </w:r>
          </w:p>
        </w:tc>
        <w:tc>
          <w:tcPr>
            <w:tcW w:w="644" w:type="dxa"/>
          </w:tcPr>
          <w:p w:rsidR="002F1482" w:rsidRDefault="002F1482" w:rsidP="00B9280C">
            <w:r>
              <w:t>7</w:t>
            </w:r>
          </w:p>
        </w:tc>
        <w:tc>
          <w:tcPr>
            <w:tcW w:w="644" w:type="dxa"/>
          </w:tcPr>
          <w:p w:rsidR="002F1482" w:rsidRDefault="002F1482" w:rsidP="00B9280C">
            <w:r>
              <w:t>8</w:t>
            </w:r>
          </w:p>
        </w:tc>
        <w:tc>
          <w:tcPr>
            <w:tcW w:w="644" w:type="dxa"/>
          </w:tcPr>
          <w:p w:rsidR="002F1482" w:rsidRDefault="002F1482" w:rsidP="00B9280C">
            <w:r>
              <w:t>9</w:t>
            </w:r>
          </w:p>
        </w:tc>
        <w:tc>
          <w:tcPr>
            <w:tcW w:w="644" w:type="dxa"/>
          </w:tcPr>
          <w:p w:rsidR="002F1482" w:rsidRDefault="002F1482" w:rsidP="00B9280C">
            <w:r>
              <w:t>10</w:t>
            </w:r>
          </w:p>
        </w:tc>
      </w:tr>
      <w:tr w:rsidR="002F1482" w:rsidTr="00B9280C">
        <w:tc>
          <w:tcPr>
            <w:tcW w:w="1630" w:type="dxa"/>
          </w:tcPr>
          <w:p w:rsidR="002F1482" w:rsidRDefault="002F1482" w:rsidP="00B9280C">
            <w:r>
              <w:t>Температура</w:t>
            </w:r>
          </w:p>
          <w:p w:rsidR="002F1482" w:rsidRDefault="002F1482" w:rsidP="00B9280C">
            <w:r>
              <w:t>воздуха</w:t>
            </w:r>
          </w:p>
        </w:tc>
        <w:tc>
          <w:tcPr>
            <w:tcW w:w="643" w:type="dxa"/>
          </w:tcPr>
          <w:p w:rsidR="002F1482" w:rsidRDefault="00B9280C" w:rsidP="00B9280C">
            <w:r>
              <w:t>-14</w:t>
            </w:r>
          </w:p>
        </w:tc>
        <w:tc>
          <w:tcPr>
            <w:tcW w:w="645" w:type="dxa"/>
          </w:tcPr>
          <w:p w:rsidR="002F1482" w:rsidRDefault="002F1482" w:rsidP="00B9280C">
            <w:r>
              <w:t>-</w:t>
            </w:r>
            <w:r w:rsidR="00B9280C">
              <w:t>4</w:t>
            </w:r>
          </w:p>
          <w:p w:rsidR="00C53966" w:rsidRDefault="00C53966" w:rsidP="00B9280C">
            <w:r>
              <w:t>+8</w:t>
            </w:r>
          </w:p>
        </w:tc>
        <w:tc>
          <w:tcPr>
            <w:tcW w:w="551" w:type="dxa"/>
          </w:tcPr>
          <w:p w:rsidR="002F1482" w:rsidRDefault="002F1482" w:rsidP="00B9280C">
            <w:r>
              <w:t>-</w:t>
            </w:r>
            <w:r w:rsidR="001732B3">
              <w:t>2</w:t>
            </w:r>
          </w:p>
          <w:p w:rsidR="00C53966" w:rsidRDefault="00C53966" w:rsidP="00B9280C">
            <w:r>
              <w:t>+6</w:t>
            </w:r>
          </w:p>
        </w:tc>
        <w:tc>
          <w:tcPr>
            <w:tcW w:w="552" w:type="dxa"/>
          </w:tcPr>
          <w:p w:rsidR="002F1482" w:rsidRDefault="000110EB" w:rsidP="00B9280C">
            <w:r>
              <w:t>-11</w:t>
            </w:r>
          </w:p>
          <w:p w:rsidR="00C53966" w:rsidRDefault="00C53966" w:rsidP="00B9280C">
            <w:r>
              <w:t>+2</w:t>
            </w:r>
          </w:p>
        </w:tc>
        <w:tc>
          <w:tcPr>
            <w:tcW w:w="552" w:type="dxa"/>
          </w:tcPr>
          <w:p w:rsidR="002F1482" w:rsidRDefault="002F1482" w:rsidP="00B9280C">
            <w:r>
              <w:t>-</w:t>
            </w:r>
            <w:r w:rsidR="00C53966">
              <w:t>17</w:t>
            </w:r>
          </w:p>
        </w:tc>
        <w:tc>
          <w:tcPr>
            <w:tcW w:w="551" w:type="dxa"/>
          </w:tcPr>
          <w:p w:rsidR="002F1482" w:rsidRDefault="004B724F" w:rsidP="00B9280C">
            <w:r>
              <w:t>-5</w:t>
            </w:r>
          </w:p>
        </w:tc>
        <w:tc>
          <w:tcPr>
            <w:tcW w:w="645" w:type="dxa"/>
          </w:tcPr>
          <w:p w:rsidR="002F1482" w:rsidRDefault="002F1482" w:rsidP="00B9280C">
            <w:r>
              <w:t>-</w:t>
            </w:r>
            <w:r w:rsidR="00137570">
              <w:t>7</w:t>
            </w:r>
          </w:p>
        </w:tc>
        <w:tc>
          <w:tcPr>
            <w:tcW w:w="708" w:type="dxa"/>
          </w:tcPr>
          <w:p w:rsidR="002F1482" w:rsidRDefault="002F1482" w:rsidP="00B9280C">
            <w:r>
              <w:t>-</w:t>
            </w:r>
            <w:r w:rsidR="006F24F4">
              <w:t>9</w:t>
            </w:r>
          </w:p>
        </w:tc>
        <w:tc>
          <w:tcPr>
            <w:tcW w:w="644" w:type="dxa"/>
          </w:tcPr>
          <w:p w:rsidR="002F1482" w:rsidRDefault="002F1482" w:rsidP="00B9280C">
            <w:r>
              <w:t>-</w:t>
            </w:r>
            <w:r w:rsidR="006F24F4">
              <w:t>14</w:t>
            </w:r>
          </w:p>
        </w:tc>
        <w:tc>
          <w:tcPr>
            <w:tcW w:w="644" w:type="dxa"/>
          </w:tcPr>
          <w:p w:rsidR="002F1482" w:rsidRDefault="002F1482" w:rsidP="00B9280C">
            <w:r>
              <w:t>-</w:t>
            </w:r>
            <w:r w:rsidR="00C96B2E">
              <w:t>4</w:t>
            </w:r>
          </w:p>
        </w:tc>
        <w:tc>
          <w:tcPr>
            <w:tcW w:w="644" w:type="dxa"/>
          </w:tcPr>
          <w:p w:rsidR="002F1482" w:rsidRDefault="002F1482" w:rsidP="00B9280C">
            <w:r>
              <w:t>-</w:t>
            </w:r>
            <w:r w:rsidR="00863B68">
              <w:t>7</w:t>
            </w:r>
          </w:p>
        </w:tc>
        <w:tc>
          <w:tcPr>
            <w:tcW w:w="644" w:type="dxa"/>
          </w:tcPr>
          <w:p w:rsidR="002F1482" w:rsidRDefault="002F1482" w:rsidP="00B9280C">
            <w:r>
              <w:t>-</w:t>
            </w:r>
            <w:r w:rsidR="00A323CD">
              <w:t>14</w:t>
            </w:r>
          </w:p>
        </w:tc>
      </w:tr>
      <w:tr w:rsidR="002F1482" w:rsidTr="00B9280C">
        <w:tc>
          <w:tcPr>
            <w:tcW w:w="1630" w:type="dxa"/>
          </w:tcPr>
          <w:p w:rsidR="002F1482" w:rsidRDefault="002F1482" w:rsidP="00B9280C">
            <w:r>
              <w:t>Облачность</w:t>
            </w:r>
          </w:p>
          <w:p w:rsidR="002F1482" w:rsidRDefault="002F1482" w:rsidP="00B9280C">
            <w:r>
              <w:t>В  баллах</w:t>
            </w:r>
          </w:p>
        </w:tc>
        <w:tc>
          <w:tcPr>
            <w:tcW w:w="643" w:type="dxa"/>
          </w:tcPr>
          <w:p w:rsidR="002F1482" w:rsidRDefault="002F1482" w:rsidP="00B9280C">
            <w:r>
              <w:t>2-4</w:t>
            </w:r>
          </w:p>
          <w:p w:rsidR="002F1482" w:rsidRDefault="002F1482" w:rsidP="00B9280C">
            <w:r>
              <w:t>бал</w:t>
            </w:r>
          </w:p>
          <w:p w:rsidR="002F1482" w:rsidRDefault="002F1482" w:rsidP="00B9280C"/>
          <w:p w:rsidR="002F1482" w:rsidRDefault="002F1482" w:rsidP="00B9280C"/>
        </w:tc>
        <w:tc>
          <w:tcPr>
            <w:tcW w:w="645" w:type="dxa"/>
          </w:tcPr>
          <w:p w:rsidR="002F1482" w:rsidRDefault="000C494A" w:rsidP="00B9280C">
            <w:r>
              <w:t>4</w:t>
            </w:r>
          </w:p>
          <w:p w:rsidR="002F1482" w:rsidRDefault="000C494A" w:rsidP="00B9280C">
            <w:r>
              <w:t>Б</w:t>
            </w:r>
            <w:r w:rsidR="002F1482">
              <w:t>ал</w:t>
            </w:r>
          </w:p>
          <w:p w:rsidR="000C494A" w:rsidRDefault="000C494A" w:rsidP="00B9280C">
            <w:r>
              <w:t>8</w:t>
            </w:r>
          </w:p>
          <w:p w:rsidR="000C494A" w:rsidRDefault="000C494A" w:rsidP="00B9280C">
            <w:r>
              <w:t>бал</w:t>
            </w:r>
          </w:p>
        </w:tc>
        <w:tc>
          <w:tcPr>
            <w:tcW w:w="551" w:type="dxa"/>
          </w:tcPr>
          <w:p w:rsidR="002F1482" w:rsidRDefault="001732B3" w:rsidP="00B9280C">
            <w:r>
              <w:t>12</w:t>
            </w:r>
          </w:p>
          <w:p w:rsidR="002F1482" w:rsidRDefault="002F1482" w:rsidP="00B9280C">
            <w:r>
              <w:t>бал</w:t>
            </w:r>
          </w:p>
        </w:tc>
        <w:tc>
          <w:tcPr>
            <w:tcW w:w="552" w:type="dxa"/>
          </w:tcPr>
          <w:p w:rsidR="002F1482" w:rsidRDefault="002F1482" w:rsidP="00B9280C">
            <w:r>
              <w:t>2</w:t>
            </w:r>
          </w:p>
          <w:p w:rsidR="002F1482" w:rsidRDefault="002F1482" w:rsidP="00B9280C">
            <w:r>
              <w:t>Бал</w:t>
            </w:r>
          </w:p>
          <w:p w:rsidR="002F1482" w:rsidRDefault="002F1482" w:rsidP="00B9280C"/>
          <w:p w:rsidR="002F1482" w:rsidRDefault="002F1482" w:rsidP="00B9280C">
            <w:r>
              <w:t>бал</w:t>
            </w:r>
          </w:p>
        </w:tc>
        <w:tc>
          <w:tcPr>
            <w:tcW w:w="552" w:type="dxa"/>
          </w:tcPr>
          <w:p w:rsidR="002F1482" w:rsidRDefault="000110EB" w:rsidP="00B9280C">
            <w:r>
              <w:t>12</w:t>
            </w:r>
          </w:p>
          <w:p w:rsidR="002F1482" w:rsidRDefault="002F1482" w:rsidP="00B9280C">
            <w:r>
              <w:t>Бал</w:t>
            </w:r>
          </w:p>
          <w:p w:rsidR="002F1482" w:rsidRDefault="002F1482" w:rsidP="00B9280C">
            <w:r>
              <w:t>бал</w:t>
            </w:r>
          </w:p>
        </w:tc>
        <w:tc>
          <w:tcPr>
            <w:tcW w:w="551" w:type="dxa"/>
          </w:tcPr>
          <w:p w:rsidR="002F1482" w:rsidRDefault="002F1482" w:rsidP="00B9280C">
            <w:r>
              <w:t>0</w:t>
            </w:r>
          </w:p>
          <w:p w:rsidR="002F1482" w:rsidRDefault="002F1482" w:rsidP="00B9280C">
            <w:r>
              <w:t>бал</w:t>
            </w:r>
          </w:p>
        </w:tc>
        <w:tc>
          <w:tcPr>
            <w:tcW w:w="645" w:type="dxa"/>
          </w:tcPr>
          <w:p w:rsidR="002F1482" w:rsidRDefault="00137570" w:rsidP="00B9280C">
            <w:r>
              <w:t>12</w:t>
            </w:r>
          </w:p>
          <w:p w:rsidR="002F1482" w:rsidRDefault="002F1482" w:rsidP="00B9280C">
            <w:r>
              <w:t>Бал</w:t>
            </w:r>
          </w:p>
          <w:p w:rsidR="002F1482" w:rsidRDefault="002F1482" w:rsidP="00B9280C"/>
          <w:p w:rsidR="002F1482" w:rsidRDefault="002F1482" w:rsidP="00B9280C">
            <w:r>
              <w:t>бал</w:t>
            </w:r>
          </w:p>
        </w:tc>
        <w:tc>
          <w:tcPr>
            <w:tcW w:w="708" w:type="dxa"/>
          </w:tcPr>
          <w:p w:rsidR="002F1482" w:rsidRDefault="002F1482" w:rsidP="00B9280C">
            <w:r>
              <w:t>2</w:t>
            </w:r>
          </w:p>
          <w:p w:rsidR="002F1482" w:rsidRDefault="002F1482" w:rsidP="00B9280C">
            <w:r>
              <w:t>бал</w:t>
            </w:r>
          </w:p>
        </w:tc>
        <w:tc>
          <w:tcPr>
            <w:tcW w:w="644" w:type="dxa"/>
          </w:tcPr>
          <w:p w:rsidR="002F1482" w:rsidRDefault="002F1482" w:rsidP="00B9280C"/>
          <w:p w:rsidR="002F1482" w:rsidRDefault="002F1482" w:rsidP="00B9280C">
            <w:r>
              <w:t>2-4</w:t>
            </w:r>
          </w:p>
          <w:p w:rsidR="002F1482" w:rsidRDefault="002F1482" w:rsidP="00B9280C">
            <w:r>
              <w:t>бал</w:t>
            </w:r>
          </w:p>
        </w:tc>
        <w:tc>
          <w:tcPr>
            <w:tcW w:w="644" w:type="dxa"/>
          </w:tcPr>
          <w:p w:rsidR="002F1482" w:rsidRDefault="002F1482" w:rsidP="00B9280C"/>
          <w:p w:rsidR="002F1482" w:rsidRDefault="002F1482" w:rsidP="00B9280C">
            <w:r>
              <w:t>1-2</w:t>
            </w:r>
          </w:p>
          <w:p w:rsidR="002F1482" w:rsidRDefault="002F1482" w:rsidP="00B9280C">
            <w:r>
              <w:t>бал</w:t>
            </w:r>
          </w:p>
        </w:tc>
        <w:tc>
          <w:tcPr>
            <w:tcW w:w="644" w:type="dxa"/>
          </w:tcPr>
          <w:p w:rsidR="002F1482" w:rsidRDefault="002F1482" w:rsidP="00B9280C">
            <w:r>
              <w:t>1-3</w:t>
            </w:r>
          </w:p>
          <w:p w:rsidR="002F1482" w:rsidRDefault="00A323CD" w:rsidP="00B9280C">
            <w:r>
              <w:t>Б</w:t>
            </w:r>
            <w:r w:rsidR="002F1482">
              <w:t>ал</w:t>
            </w:r>
          </w:p>
          <w:p w:rsidR="00A323CD" w:rsidRDefault="00A323CD" w:rsidP="00B9280C">
            <w:r>
              <w:t>12</w:t>
            </w:r>
          </w:p>
          <w:p w:rsidR="00A323CD" w:rsidRDefault="00A323CD" w:rsidP="00B9280C">
            <w:r>
              <w:t>бал</w:t>
            </w:r>
          </w:p>
        </w:tc>
        <w:tc>
          <w:tcPr>
            <w:tcW w:w="644" w:type="dxa"/>
          </w:tcPr>
          <w:p w:rsidR="002F1482" w:rsidRDefault="002F1482" w:rsidP="00B9280C">
            <w:r>
              <w:t>1-3</w:t>
            </w:r>
          </w:p>
          <w:p w:rsidR="002F1482" w:rsidRDefault="002F1482" w:rsidP="00B9280C">
            <w:r>
              <w:t>бал</w:t>
            </w:r>
          </w:p>
        </w:tc>
      </w:tr>
      <w:tr w:rsidR="002F1482" w:rsidTr="00B9280C">
        <w:tc>
          <w:tcPr>
            <w:tcW w:w="1630" w:type="dxa"/>
          </w:tcPr>
          <w:p w:rsidR="002F1482" w:rsidRDefault="002F1482" w:rsidP="00B9280C">
            <w:r>
              <w:t>Атмосферное</w:t>
            </w:r>
          </w:p>
          <w:p w:rsidR="002F1482" w:rsidRDefault="002F1482" w:rsidP="00B9280C">
            <w:r>
              <w:t>Давление</w:t>
            </w:r>
          </w:p>
        </w:tc>
        <w:tc>
          <w:tcPr>
            <w:tcW w:w="643" w:type="dxa"/>
          </w:tcPr>
          <w:p w:rsidR="002F1482" w:rsidRPr="00102DF9" w:rsidRDefault="002F1482" w:rsidP="00B9280C">
            <w:pPr>
              <w:rPr>
                <w:b/>
                <w:color w:val="0070C0"/>
                <w:sz w:val="36"/>
                <w:szCs w:val="36"/>
              </w:rPr>
            </w:pPr>
            <w:r w:rsidRPr="00102DF9">
              <w:rPr>
                <w:b/>
                <w:color w:val="0070C0"/>
                <w:sz w:val="36"/>
                <w:szCs w:val="36"/>
              </w:rPr>
              <w:t>Н</w:t>
            </w:r>
          </w:p>
          <w:p w:rsidR="002F1482" w:rsidRPr="00102DF9" w:rsidRDefault="000C494A" w:rsidP="00B9280C">
            <w:pPr>
              <w:rPr>
                <w:b/>
                <w:color w:val="FF0000"/>
                <w:sz w:val="32"/>
                <w:szCs w:val="32"/>
              </w:rPr>
            </w:pPr>
            <w:r w:rsidRPr="00102DF9">
              <w:rPr>
                <w:b/>
                <w:color w:val="FF0000"/>
                <w:sz w:val="32"/>
                <w:szCs w:val="32"/>
              </w:rPr>
              <w:t>В</w:t>
            </w:r>
          </w:p>
        </w:tc>
        <w:tc>
          <w:tcPr>
            <w:tcW w:w="645" w:type="dxa"/>
          </w:tcPr>
          <w:p w:rsidR="002F1482" w:rsidRPr="00102DF9" w:rsidRDefault="000C494A" w:rsidP="00B9280C">
            <w:pPr>
              <w:rPr>
                <w:b/>
                <w:color w:val="FF0000"/>
                <w:sz w:val="32"/>
                <w:szCs w:val="32"/>
              </w:rPr>
            </w:pPr>
            <w:r w:rsidRPr="00102DF9">
              <w:rPr>
                <w:b/>
                <w:color w:val="FF0000"/>
                <w:sz w:val="32"/>
                <w:szCs w:val="32"/>
              </w:rPr>
              <w:t>В</w:t>
            </w:r>
          </w:p>
          <w:p w:rsidR="000C494A" w:rsidRPr="00102DF9" w:rsidRDefault="000C494A" w:rsidP="00B9280C">
            <w:pPr>
              <w:rPr>
                <w:color w:val="0070C0"/>
                <w:sz w:val="36"/>
                <w:szCs w:val="36"/>
              </w:rPr>
            </w:pPr>
            <w:r w:rsidRPr="00102DF9">
              <w:rPr>
                <w:color w:val="0070C0"/>
                <w:sz w:val="36"/>
                <w:szCs w:val="36"/>
              </w:rPr>
              <w:t>Н</w:t>
            </w:r>
          </w:p>
          <w:p w:rsidR="002F1482" w:rsidRDefault="002F1482" w:rsidP="00B9280C"/>
        </w:tc>
        <w:tc>
          <w:tcPr>
            <w:tcW w:w="551" w:type="dxa"/>
          </w:tcPr>
          <w:p w:rsidR="002F1482" w:rsidRPr="00102DF9" w:rsidRDefault="002F1482" w:rsidP="00B9280C">
            <w:pPr>
              <w:rPr>
                <w:color w:val="00B050"/>
                <w:sz w:val="36"/>
                <w:szCs w:val="36"/>
              </w:rPr>
            </w:pPr>
            <w:proofErr w:type="spellStart"/>
            <w:r w:rsidRPr="00102DF9">
              <w:rPr>
                <w:color w:val="00B050"/>
                <w:sz w:val="36"/>
                <w:szCs w:val="36"/>
              </w:rPr>
              <w:t>н</w:t>
            </w:r>
            <w:proofErr w:type="spellEnd"/>
          </w:p>
        </w:tc>
        <w:tc>
          <w:tcPr>
            <w:tcW w:w="552" w:type="dxa"/>
          </w:tcPr>
          <w:p w:rsidR="002F1482" w:rsidRPr="00102DF9" w:rsidRDefault="002F1482" w:rsidP="00B9280C">
            <w:pPr>
              <w:rPr>
                <w:b/>
                <w:color w:val="FF0000"/>
                <w:sz w:val="32"/>
                <w:szCs w:val="32"/>
              </w:rPr>
            </w:pPr>
            <w:r w:rsidRPr="00102DF9">
              <w:rPr>
                <w:b/>
                <w:color w:val="FF0000"/>
                <w:sz w:val="32"/>
                <w:szCs w:val="32"/>
              </w:rPr>
              <w:t>В</w:t>
            </w:r>
          </w:p>
          <w:p w:rsidR="002F1482" w:rsidRPr="00102DF9" w:rsidRDefault="002F1482" w:rsidP="00B9280C">
            <w:pPr>
              <w:rPr>
                <w:color w:val="00B050"/>
                <w:sz w:val="32"/>
                <w:szCs w:val="32"/>
              </w:rPr>
            </w:pPr>
            <w:r w:rsidRPr="00102DF9">
              <w:rPr>
                <w:color w:val="00B050"/>
                <w:sz w:val="32"/>
                <w:szCs w:val="32"/>
              </w:rPr>
              <w:t>Н</w:t>
            </w:r>
          </w:p>
        </w:tc>
        <w:tc>
          <w:tcPr>
            <w:tcW w:w="552" w:type="dxa"/>
          </w:tcPr>
          <w:p w:rsidR="002F1482" w:rsidRPr="00102DF9" w:rsidRDefault="000110EB" w:rsidP="00B9280C">
            <w:pPr>
              <w:rPr>
                <w:color w:val="00B050"/>
                <w:sz w:val="32"/>
                <w:szCs w:val="32"/>
              </w:rPr>
            </w:pPr>
            <w:r w:rsidRPr="00102DF9">
              <w:rPr>
                <w:color w:val="00B050"/>
                <w:sz w:val="32"/>
                <w:szCs w:val="32"/>
              </w:rPr>
              <w:t>Н</w:t>
            </w:r>
            <w:r w:rsidR="002F1482" w:rsidRPr="00102DF9">
              <w:rPr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551" w:type="dxa"/>
          </w:tcPr>
          <w:p w:rsidR="002F1482" w:rsidRPr="00102DF9" w:rsidRDefault="004B724F" w:rsidP="00B9280C">
            <w:pPr>
              <w:rPr>
                <w:b/>
                <w:color w:val="FF0000"/>
                <w:sz w:val="32"/>
                <w:szCs w:val="32"/>
              </w:rPr>
            </w:pPr>
            <w:r w:rsidRPr="00102DF9">
              <w:rPr>
                <w:b/>
                <w:color w:val="FF0000"/>
                <w:sz w:val="32"/>
                <w:szCs w:val="32"/>
              </w:rPr>
              <w:t>В</w:t>
            </w:r>
          </w:p>
        </w:tc>
        <w:tc>
          <w:tcPr>
            <w:tcW w:w="645" w:type="dxa"/>
          </w:tcPr>
          <w:p w:rsidR="002F1482" w:rsidRPr="00102DF9" w:rsidRDefault="002F1482" w:rsidP="00B9280C">
            <w:pPr>
              <w:rPr>
                <w:color w:val="00B050"/>
                <w:sz w:val="32"/>
                <w:szCs w:val="32"/>
              </w:rPr>
            </w:pPr>
            <w:r w:rsidRPr="00102DF9">
              <w:rPr>
                <w:color w:val="00B050"/>
                <w:sz w:val="32"/>
                <w:szCs w:val="32"/>
              </w:rPr>
              <w:t>Н</w:t>
            </w:r>
          </w:p>
          <w:p w:rsidR="002F1482" w:rsidRDefault="002F1482" w:rsidP="00B9280C"/>
        </w:tc>
        <w:tc>
          <w:tcPr>
            <w:tcW w:w="708" w:type="dxa"/>
          </w:tcPr>
          <w:p w:rsidR="00E6549E" w:rsidRPr="00102DF9" w:rsidRDefault="00E6549E" w:rsidP="00B9280C">
            <w:pPr>
              <w:rPr>
                <w:color w:val="FF0000"/>
                <w:sz w:val="32"/>
                <w:szCs w:val="32"/>
              </w:rPr>
            </w:pPr>
            <w:r w:rsidRPr="00102DF9">
              <w:rPr>
                <w:color w:val="FF0000"/>
                <w:sz w:val="32"/>
                <w:szCs w:val="32"/>
              </w:rPr>
              <w:t>В</w:t>
            </w:r>
          </w:p>
          <w:p w:rsidR="002F1482" w:rsidRPr="00102DF9" w:rsidRDefault="002F1482" w:rsidP="00B9280C">
            <w:pPr>
              <w:rPr>
                <w:b/>
                <w:color w:val="00B050"/>
                <w:sz w:val="28"/>
                <w:szCs w:val="28"/>
              </w:rPr>
            </w:pPr>
            <w:r w:rsidRPr="00102DF9">
              <w:rPr>
                <w:b/>
                <w:color w:val="00B050"/>
                <w:sz w:val="28"/>
                <w:szCs w:val="28"/>
              </w:rPr>
              <w:t>Н</w:t>
            </w:r>
          </w:p>
          <w:p w:rsidR="002F1482" w:rsidRPr="00102DF9" w:rsidRDefault="00E6549E" w:rsidP="00B9280C">
            <w:pPr>
              <w:rPr>
                <w:color w:val="FF0000"/>
                <w:sz w:val="32"/>
                <w:szCs w:val="32"/>
              </w:rPr>
            </w:pPr>
            <w:r w:rsidRPr="00102DF9">
              <w:rPr>
                <w:color w:val="FF0000"/>
                <w:sz w:val="32"/>
                <w:szCs w:val="32"/>
              </w:rPr>
              <w:t>В</w:t>
            </w:r>
          </w:p>
        </w:tc>
        <w:tc>
          <w:tcPr>
            <w:tcW w:w="644" w:type="dxa"/>
          </w:tcPr>
          <w:p w:rsidR="002F1482" w:rsidRPr="00102DF9" w:rsidRDefault="002F1482" w:rsidP="00B9280C">
            <w:pPr>
              <w:rPr>
                <w:b/>
                <w:color w:val="FF0000"/>
                <w:sz w:val="32"/>
                <w:szCs w:val="32"/>
              </w:rPr>
            </w:pPr>
          </w:p>
          <w:p w:rsidR="002F1482" w:rsidRPr="00102DF9" w:rsidRDefault="002F1482" w:rsidP="00B9280C">
            <w:pPr>
              <w:rPr>
                <w:b/>
                <w:color w:val="FF0000"/>
                <w:sz w:val="32"/>
                <w:szCs w:val="32"/>
              </w:rPr>
            </w:pPr>
            <w:r w:rsidRPr="00102DF9">
              <w:rPr>
                <w:b/>
                <w:color w:val="FF0000"/>
                <w:sz w:val="32"/>
                <w:szCs w:val="32"/>
              </w:rPr>
              <w:t>В</w:t>
            </w:r>
          </w:p>
        </w:tc>
        <w:tc>
          <w:tcPr>
            <w:tcW w:w="644" w:type="dxa"/>
          </w:tcPr>
          <w:p w:rsidR="002F1482" w:rsidRPr="00102DF9" w:rsidRDefault="002F1482" w:rsidP="00B9280C">
            <w:pPr>
              <w:rPr>
                <w:b/>
                <w:color w:val="FF0000"/>
                <w:sz w:val="32"/>
                <w:szCs w:val="32"/>
              </w:rPr>
            </w:pPr>
            <w:r w:rsidRPr="00102DF9">
              <w:rPr>
                <w:b/>
                <w:color w:val="FF0000"/>
                <w:sz w:val="32"/>
                <w:szCs w:val="32"/>
              </w:rPr>
              <w:t>В</w:t>
            </w:r>
          </w:p>
        </w:tc>
        <w:tc>
          <w:tcPr>
            <w:tcW w:w="644" w:type="dxa"/>
          </w:tcPr>
          <w:p w:rsidR="002F1482" w:rsidRPr="00102DF9" w:rsidRDefault="00A323CD" w:rsidP="00B9280C">
            <w:pPr>
              <w:rPr>
                <w:b/>
                <w:color w:val="00B0F0"/>
                <w:sz w:val="32"/>
                <w:szCs w:val="32"/>
              </w:rPr>
            </w:pPr>
            <w:r w:rsidRPr="00102DF9">
              <w:rPr>
                <w:b/>
                <w:color w:val="00B0F0"/>
                <w:sz w:val="32"/>
                <w:szCs w:val="32"/>
              </w:rPr>
              <w:t>Н</w:t>
            </w:r>
          </w:p>
          <w:p w:rsidR="00A323CD" w:rsidRPr="00102DF9" w:rsidRDefault="00A323CD" w:rsidP="00B9280C">
            <w:pPr>
              <w:rPr>
                <w:b/>
                <w:color w:val="00B0F0"/>
                <w:sz w:val="32"/>
                <w:szCs w:val="32"/>
              </w:rPr>
            </w:pPr>
            <w:r w:rsidRPr="00102DF9">
              <w:rPr>
                <w:b/>
                <w:color w:val="00B0F0"/>
                <w:sz w:val="32"/>
                <w:szCs w:val="32"/>
              </w:rPr>
              <w:t>Н</w:t>
            </w:r>
          </w:p>
        </w:tc>
        <w:tc>
          <w:tcPr>
            <w:tcW w:w="644" w:type="dxa"/>
          </w:tcPr>
          <w:p w:rsidR="002F1482" w:rsidRPr="00102DF9" w:rsidRDefault="00A323CD" w:rsidP="00B9280C">
            <w:pPr>
              <w:rPr>
                <w:b/>
                <w:color w:val="00B0F0"/>
                <w:sz w:val="32"/>
                <w:szCs w:val="32"/>
              </w:rPr>
            </w:pPr>
            <w:r w:rsidRPr="00102DF9">
              <w:rPr>
                <w:b/>
                <w:color w:val="00B0F0"/>
                <w:sz w:val="32"/>
                <w:szCs w:val="32"/>
              </w:rPr>
              <w:t>Н</w:t>
            </w:r>
          </w:p>
        </w:tc>
      </w:tr>
      <w:tr w:rsidR="002F1482" w:rsidTr="00B9280C">
        <w:tc>
          <w:tcPr>
            <w:tcW w:w="1630" w:type="dxa"/>
          </w:tcPr>
          <w:p w:rsidR="002F1482" w:rsidRDefault="002F1482" w:rsidP="00B9280C">
            <w:r>
              <w:t>Относительная</w:t>
            </w:r>
          </w:p>
          <w:p w:rsidR="002F1482" w:rsidRDefault="002F1482" w:rsidP="00B9280C">
            <w:r>
              <w:t>Влажность</w:t>
            </w:r>
          </w:p>
        </w:tc>
        <w:tc>
          <w:tcPr>
            <w:tcW w:w="643" w:type="dxa"/>
          </w:tcPr>
          <w:p w:rsidR="002F1482" w:rsidRDefault="002F1482" w:rsidP="00B9280C"/>
          <w:p w:rsidR="002F1482" w:rsidRDefault="002F1482" w:rsidP="00B9280C"/>
        </w:tc>
        <w:tc>
          <w:tcPr>
            <w:tcW w:w="645" w:type="dxa"/>
          </w:tcPr>
          <w:p w:rsidR="002F1482" w:rsidRDefault="002F1482" w:rsidP="00B9280C"/>
        </w:tc>
        <w:tc>
          <w:tcPr>
            <w:tcW w:w="551" w:type="dxa"/>
          </w:tcPr>
          <w:p w:rsidR="002F1482" w:rsidRDefault="002F1482" w:rsidP="00B9280C"/>
        </w:tc>
        <w:tc>
          <w:tcPr>
            <w:tcW w:w="552" w:type="dxa"/>
          </w:tcPr>
          <w:p w:rsidR="002F1482" w:rsidRDefault="002F1482" w:rsidP="00B9280C"/>
        </w:tc>
        <w:tc>
          <w:tcPr>
            <w:tcW w:w="552" w:type="dxa"/>
          </w:tcPr>
          <w:p w:rsidR="002F1482" w:rsidRDefault="002F1482" w:rsidP="00B9280C"/>
        </w:tc>
        <w:tc>
          <w:tcPr>
            <w:tcW w:w="551" w:type="dxa"/>
          </w:tcPr>
          <w:p w:rsidR="002F1482" w:rsidRDefault="002F1482" w:rsidP="00B9280C"/>
        </w:tc>
        <w:tc>
          <w:tcPr>
            <w:tcW w:w="645" w:type="dxa"/>
          </w:tcPr>
          <w:p w:rsidR="002F1482" w:rsidRDefault="002F1482" w:rsidP="00B9280C"/>
        </w:tc>
        <w:tc>
          <w:tcPr>
            <w:tcW w:w="708" w:type="dxa"/>
          </w:tcPr>
          <w:p w:rsidR="002F1482" w:rsidRDefault="002F1482" w:rsidP="00B9280C"/>
        </w:tc>
        <w:tc>
          <w:tcPr>
            <w:tcW w:w="644" w:type="dxa"/>
          </w:tcPr>
          <w:p w:rsidR="002F1482" w:rsidRDefault="002F1482" w:rsidP="00B9280C"/>
        </w:tc>
        <w:tc>
          <w:tcPr>
            <w:tcW w:w="644" w:type="dxa"/>
          </w:tcPr>
          <w:p w:rsidR="002F1482" w:rsidRDefault="002F1482" w:rsidP="00B9280C"/>
        </w:tc>
        <w:tc>
          <w:tcPr>
            <w:tcW w:w="644" w:type="dxa"/>
            <w:tcBorders>
              <w:bottom w:val="single" w:sz="4" w:space="0" w:color="auto"/>
            </w:tcBorders>
          </w:tcPr>
          <w:p w:rsidR="002F1482" w:rsidRDefault="002F1482" w:rsidP="00B9280C"/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2F1482" w:rsidRDefault="002F1482" w:rsidP="00B9280C"/>
        </w:tc>
      </w:tr>
      <w:tr w:rsidR="002F1482" w:rsidTr="00B9280C">
        <w:trPr>
          <w:trHeight w:val="663"/>
        </w:trPr>
        <w:tc>
          <w:tcPr>
            <w:tcW w:w="1630" w:type="dxa"/>
            <w:tcBorders>
              <w:bottom w:val="single" w:sz="4" w:space="0" w:color="auto"/>
              <w:right w:val="single" w:sz="4" w:space="0" w:color="auto"/>
            </w:tcBorders>
          </w:tcPr>
          <w:p w:rsidR="002F1482" w:rsidRDefault="002F1482" w:rsidP="00B9280C">
            <w:r>
              <w:t xml:space="preserve">Направление </w:t>
            </w:r>
          </w:p>
          <w:p w:rsidR="002F1482" w:rsidRDefault="002F1482" w:rsidP="00B9280C">
            <w:r>
              <w:t>ветра</w:t>
            </w:r>
          </w:p>
          <w:p w:rsidR="002F1482" w:rsidRDefault="002F1482" w:rsidP="00B9280C"/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</w:tcBorders>
          </w:tcPr>
          <w:p w:rsidR="002F1482" w:rsidRDefault="002F1482" w:rsidP="00B9280C"/>
          <w:p w:rsidR="002F1482" w:rsidRDefault="00F23134" w:rsidP="00B9280C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margin-left:.5pt;margin-top:19.05pt;width:19.45pt;height:0;z-index:25167564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26" type="#_x0000_t32" style="position:absolute;margin-left:-3.55pt;margin-top:1.75pt;width:23.5pt;height:0;flip:x;z-index:251660288" o:connectortype="straight">
                  <v:stroke endarrow="block"/>
                </v:shape>
              </w:pic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2F1482" w:rsidRPr="00AF337D" w:rsidRDefault="00F23134" w:rsidP="00B9280C">
            <w:r>
              <w:rPr>
                <w:noProof/>
              </w:rPr>
              <w:pict>
                <v:shape id="_x0000_s1028" type="#_x0000_t32" style="position:absolute;margin-left:5.4pt;margin-top:17.4pt;width:20.2pt;height:8.75pt;flip:x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2F1482" w:rsidRDefault="002F1482" w:rsidP="00B9280C"/>
          <w:p w:rsidR="002F1482" w:rsidRDefault="00F23134" w:rsidP="00B9280C">
            <w:r>
              <w:rPr>
                <w:noProof/>
              </w:rPr>
              <w:pict>
                <v:shape id="_x0000_s1027" type="#_x0000_t32" style="position:absolute;margin-left:-1.2pt;margin-top:1.85pt;width:16.9pt;height:6.25pt;flip:x;z-index:25166131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1" type="#_x0000_t32" style="position:absolute;margin-left:19.05pt;margin-top:.7pt;width:25.95pt;height:1.15pt;flip:x y;z-index:251665408" o:connectortype="straight">
                  <v:stroke endarrow="block"/>
                </v:shape>
              </w:pic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2F1482" w:rsidRDefault="002F1482" w:rsidP="00B9280C"/>
          <w:p w:rsidR="002F1482" w:rsidRDefault="002F1482" w:rsidP="00B9280C"/>
        </w:tc>
        <w:tc>
          <w:tcPr>
            <w:tcW w:w="552" w:type="dxa"/>
            <w:tcBorders>
              <w:bottom w:val="single" w:sz="4" w:space="0" w:color="auto"/>
            </w:tcBorders>
          </w:tcPr>
          <w:p w:rsidR="002F1482" w:rsidRDefault="00F23134" w:rsidP="00B9280C">
            <w:r>
              <w:rPr>
                <w:noProof/>
              </w:rPr>
              <w:pict>
                <v:shape id="_x0000_s1032" type="#_x0000_t32" style="position:absolute;margin-left:-4.85pt;margin-top:18.85pt;width:25.9pt;height:0;flip:x;z-index:2516664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2F1482" w:rsidRDefault="002F1482" w:rsidP="00B9280C"/>
          <w:p w:rsidR="002F1482" w:rsidRDefault="00F23134" w:rsidP="00B9280C">
            <w:r>
              <w:rPr>
                <w:noProof/>
              </w:rPr>
              <w:pict>
                <v:shape id="_x0000_s1033" type="#_x0000_t32" style="position:absolute;margin-left:-4.55pt;margin-top:1.85pt;width:20.1pt;height:9.55pt;z-index:251667456" o:connectortype="straight">
                  <v:stroke endarrow="block"/>
                </v:shape>
              </w:pic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2F1482" w:rsidRDefault="00F23134" w:rsidP="00B9280C">
            <w:r>
              <w:rPr>
                <w:noProof/>
              </w:rPr>
              <w:pict>
                <v:shape id="_x0000_s1034" type="#_x0000_t32" style="position:absolute;margin-left:3.95pt;margin-top:15.2pt;width:25.9pt;height:0;flip:x;z-index:251668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5" type="#_x0000_t32" style="position:absolute;margin-left:.8pt;margin-top:32.5pt;width:20.4pt;height:3.4pt;flip:y;z-index:2516695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F1482" w:rsidRDefault="002F1482" w:rsidP="00B9280C"/>
          <w:p w:rsidR="002F1482" w:rsidRDefault="00F23134" w:rsidP="00B9280C">
            <w:r>
              <w:rPr>
                <w:noProof/>
              </w:rPr>
              <w:pict>
                <v:shape id="_x0000_s1029" type="#_x0000_t32" style="position:absolute;margin-left:2.85pt;margin-top:3.95pt;width:15.8pt;height:0;z-index:25166336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6" type="#_x0000_t32" style="position:absolute;margin-left:2.85pt;margin-top:23.4pt;width:22pt;height:.95pt;flip:x y;z-index:251670528" o:connectortype="straight">
                  <v:stroke endarrow="block"/>
                </v:shape>
              </w:pic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2F1482" w:rsidRDefault="002F1482" w:rsidP="00B9280C"/>
          <w:p w:rsidR="002F1482" w:rsidRDefault="00F23134" w:rsidP="00B9280C">
            <w:r>
              <w:rPr>
                <w:noProof/>
              </w:rPr>
              <w:pict>
                <v:shape id="_x0000_s1038" type="#_x0000_t32" style="position:absolute;margin-left:.6pt;margin-top:24.35pt;width:21.6pt;height:0;z-index:251672576" o:connectortype="straight">
                  <v:stroke endarrow="block"/>
                </v:shape>
              </w:pic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2F1482" w:rsidRDefault="002F1482" w:rsidP="00B9280C"/>
          <w:p w:rsidR="002F1482" w:rsidRDefault="00F23134" w:rsidP="00B9280C">
            <w:r>
              <w:rPr>
                <w:noProof/>
              </w:rPr>
              <w:pict>
                <v:shape id="_x0000_s1040" type="#_x0000_t32" style="position:absolute;margin-left:-3.35pt;margin-top:11.4pt;width:20.8pt;height:0;z-index:251674624" o:connectortype="straight">
                  <v:stroke endarrow="block"/>
                </v:shape>
              </w:pic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2F1482" w:rsidRDefault="00F23134" w:rsidP="00B9280C">
            <w:r>
              <w:rPr>
                <w:noProof/>
              </w:rPr>
              <w:pict>
                <v:shape id="_x0000_s1030" type="#_x0000_t32" style="position:absolute;margin-left:.7pt;margin-top:15.25pt;width:20.9pt;height:5.3pt;flip:x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9" type="#_x0000_t32" style="position:absolute;margin-left:-4.3pt;margin-top:37.75pt;width:25.9pt;height:0;flip:x;z-index:2516736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2F1482" w:rsidRDefault="002F1482" w:rsidP="00B9280C"/>
          <w:p w:rsidR="002F1482" w:rsidRDefault="00F23134" w:rsidP="00B9280C">
            <w:r>
              <w:rPr>
                <w:noProof/>
              </w:rPr>
              <w:pict>
                <v:shape id="_x0000_s1037" type="#_x0000_t32" style="position:absolute;margin-left:3pt;margin-top:1.7pt;width:21.55pt;height:3.7pt;flip:x y;z-index:251671552" o:connectortype="straight">
                  <v:stroke endarrow="block"/>
                </v:shape>
              </w:pict>
            </w:r>
          </w:p>
        </w:tc>
      </w:tr>
      <w:tr w:rsidR="002F1482" w:rsidTr="00B9280C">
        <w:trPr>
          <w:trHeight w:val="816"/>
        </w:trPr>
        <w:tc>
          <w:tcPr>
            <w:tcW w:w="1630" w:type="dxa"/>
            <w:tcBorders>
              <w:top w:val="single" w:sz="4" w:space="0" w:color="auto"/>
              <w:right w:val="single" w:sz="4" w:space="0" w:color="auto"/>
            </w:tcBorders>
          </w:tcPr>
          <w:p w:rsidR="002F1482" w:rsidRDefault="002F1482" w:rsidP="00B9280C"/>
          <w:p w:rsidR="002F1482" w:rsidRDefault="002F1482" w:rsidP="00B9280C">
            <w:r>
              <w:t>Атмосферное</w:t>
            </w:r>
          </w:p>
          <w:p w:rsidR="002F1482" w:rsidRDefault="002F1482" w:rsidP="00B9280C">
            <w:pPr>
              <w:rPr>
                <w:noProof/>
              </w:rPr>
            </w:pPr>
            <w:r>
              <w:t>явление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</w:tcPr>
          <w:p w:rsidR="002F1482" w:rsidRDefault="00F23134" w:rsidP="00B9280C">
            <w:pPr>
              <w:rPr>
                <w:noProof/>
              </w:rPr>
            </w:pPr>
            <w:r>
              <w:rPr>
                <w:noProof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42" type="#_x0000_t183" style="position:absolute;margin-left:2.1pt;margin-top:5.5pt;width:14.25pt;height:15.15pt;z-index:251676672;mso-position-horizontal-relative:text;mso-position-vertical-relative:text" adj="5002" fillcolor="#00b050" strokecolor="red"/>
              </w:pict>
            </w:r>
          </w:p>
          <w:p w:rsidR="002F1482" w:rsidRDefault="002F1482" w:rsidP="00B9280C">
            <w:pPr>
              <w:rPr>
                <w:noProof/>
              </w:rPr>
            </w:pPr>
          </w:p>
          <w:p w:rsidR="002F1482" w:rsidRDefault="00F23134" w:rsidP="00B9280C">
            <w:pPr>
              <w:rPr>
                <w:noProof/>
              </w:rPr>
            </w:pPr>
            <w:r>
              <w:rPr>
                <w:noProof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43" type="#_x0000_t106" style="position:absolute;margin-left:-3.7pt;margin-top:.45pt;width:17.25pt;height:4.35pt;flip:y;z-index:251677696" adj="-62922,-286014" fillcolor="#00b0f0" strokecolor="red">
                  <v:textbox>
                    <w:txbxContent>
                      <w:p w:rsidR="00D32BE2" w:rsidRDefault="00D32BE2" w:rsidP="002F1482"/>
                    </w:txbxContent>
                  </v:textbox>
                </v:shape>
              </w:pict>
            </w:r>
          </w:p>
          <w:p w:rsidR="002F1482" w:rsidRDefault="002F1482" w:rsidP="00B9280C">
            <w:pPr>
              <w:rPr>
                <w:noProof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2F1482" w:rsidRDefault="00F23134" w:rsidP="00B9280C">
            <w:pPr>
              <w:rPr>
                <w:noProof/>
              </w:rPr>
            </w:pPr>
            <w:r>
              <w:rPr>
                <w:noProof/>
              </w:rPr>
              <w:pict>
                <v:shape id="_x0000_s1063" type="#_x0000_t106" style="position:absolute;margin-left:25.6pt;margin-top:18.9pt;width:17.25pt;height:4.35pt;flip:y;z-index:251698176;mso-position-horizontal-relative:text;mso-position-vertical-relative:text" adj="-62922,-286014" fillcolor="black [3213]" strokecolor="red">
                  <v:textbox>
                    <w:txbxContent>
                      <w:p w:rsidR="00D32BE2" w:rsidRDefault="00D32BE2" w:rsidP="002F148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8" type="#_x0000_t183" style="position:absolute;margin-left:5.4pt;margin-top:27.75pt;width:14.25pt;height:15.15pt;z-index:251693056;mso-position-horizontal-relative:text;mso-position-vertical-relative:text" adj="5002" fillcolor="#00b0f0" strokecolor="red"/>
              </w:pict>
            </w:r>
            <w:r>
              <w:rPr>
                <w:noProof/>
              </w:rPr>
              <w:pict>
                <v:shape id="_x0000_s1060" type="#_x0000_t106" style="position:absolute;margin-left:5.4pt;margin-top:10.7pt;width:17.25pt;height:4.35pt;flip:y;z-index:251695104;mso-position-horizontal-relative:text;mso-position-vertical-relative:text" adj="-62922,-286014" fillcolor="#00b0f0" strokecolor="red">
                  <v:textbox>
                    <w:txbxContent>
                      <w:p w:rsidR="00D32BE2" w:rsidRDefault="00D32BE2" w:rsidP="002F1482"/>
                    </w:txbxContent>
                  </v:textbox>
                </v:shape>
              </w:pic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2F1482" w:rsidRDefault="00F23134" w:rsidP="00B9280C">
            <w:pPr>
              <w:rPr>
                <w:noProof/>
              </w:rPr>
            </w:pPr>
            <w:r>
              <w:rPr>
                <w:noProof/>
              </w:rPr>
              <w:pict>
                <v:shape id="_x0000_s1050" type="#_x0000_t183" style="position:absolute;margin-left:4.8pt;margin-top:14.3pt;width:14.25pt;height:15.15pt;z-index:251684864;mso-position-horizontal-relative:text;mso-position-vertical-relative:text" adj="5002" fillcolor="black [3213]" strokecolor="red"/>
              </w:pict>
            </w:r>
            <w:r w:rsidRPr="00F23134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59" type="#_x0000_t12" style="position:absolute;margin-left:-3.55pt;margin-top:31.65pt;width:16.6pt;height:15pt;z-index:251694080;mso-position-horizontal-relative:text;mso-position-vertical-relative:text" fillcolor="#00b050"/>
              </w:pict>
            </w:r>
            <w:r>
              <w:rPr>
                <w:noProof/>
              </w:rPr>
              <w:pict>
                <v:shape id="_x0000_s1075" type="#_x0000_t106" style="position:absolute;margin-left:-4.2pt;margin-top:29.45pt;width:17.25pt;height:4.75pt;z-index:251710464;mso-position-horizontal-relative:text;mso-position-vertical-relative:text" adj="-62984,303537" fillcolor="#00b0f0" strokecolor="red">
                  <v:textbox>
                    <w:txbxContent>
                      <w:p w:rsidR="00D32BE2" w:rsidRDefault="00D32BE2" w:rsidP="002F148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" type="#_x0000_t183" style="position:absolute;margin-left:-1.2pt;margin-top:3.1pt;width:14.25pt;height:15.15pt;z-index:251709440;mso-position-horizontal-relative:text;mso-position-vertical-relative:text" adj="5002" fillcolor="#00b0f0" strokecolor="red"/>
              </w:pict>
            </w:r>
          </w:p>
        </w:tc>
        <w:tc>
          <w:tcPr>
            <w:tcW w:w="552" w:type="dxa"/>
            <w:tcBorders>
              <w:top w:val="single" w:sz="4" w:space="0" w:color="auto"/>
            </w:tcBorders>
          </w:tcPr>
          <w:p w:rsidR="002F1482" w:rsidRDefault="00F23134" w:rsidP="00B9280C">
            <w:pPr>
              <w:rPr>
                <w:noProof/>
              </w:rPr>
            </w:pPr>
            <w:r>
              <w:rPr>
                <w:noProof/>
              </w:rPr>
              <w:pict>
                <v:shape id="_x0000_s1201" type="#_x0000_t183" style="position:absolute;margin-left:3.2pt;margin-top:8.1pt;width:14.25pt;height:15.15pt;z-index:251839488;mso-position-horizontal-relative:text;mso-position-vertical-relative:text" adj="5002" fillcolor="yellow" strokecolor="red"/>
              </w:pict>
            </w:r>
            <w:r>
              <w:rPr>
                <w:noProof/>
              </w:rPr>
              <w:pict>
                <v:shape id="_x0000_s1457" type="#_x0000_t106" style="position:absolute;margin-left:5.5pt;margin-top:23.4pt;width:17.25pt;height:4.75pt;z-index:252100608;mso-position-horizontal-relative:text;mso-position-vertical-relative:text" adj="-62984,303537" fillcolor="#00b0f0" strokecolor="red">
                  <v:textbox>
                    <w:txbxContent>
                      <w:p w:rsidR="00D32BE2" w:rsidRDefault="00D32BE2" w:rsidP="000110EB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" type="#_x0000_t183" style="position:absolute;margin-left:-2.8pt;margin-top:36pt;width:14.25pt;height:15.15pt;z-index:251706368;mso-position-horizontal-relative:text;mso-position-vertical-relative:text" adj="5002" fillcolor="#00b050" strokecolor="red"/>
              </w:pict>
            </w:r>
          </w:p>
        </w:tc>
        <w:tc>
          <w:tcPr>
            <w:tcW w:w="552" w:type="dxa"/>
            <w:tcBorders>
              <w:top w:val="single" w:sz="4" w:space="0" w:color="auto"/>
            </w:tcBorders>
          </w:tcPr>
          <w:p w:rsidR="002F1482" w:rsidRDefault="00F23134" w:rsidP="00B9280C">
            <w:pPr>
              <w:rPr>
                <w:noProof/>
              </w:rPr>
            </w:pPr>
            <w:r>
              <w:rPr>
                <w:noProof/>
              </w:rPr>
              <w:pict>
                <v:shape id="_x0000_s1064" type="#_x0000_t106" style="position:absolute;margin-left:3.8pt;margin-top:29.55pt;width:17.25pt;height:4.35pt;flip:y;z-index:251699200;mso-position-horizontal-relative:text;mso-position-vertical-relative:text" adj="-62922,-286014" fillcolor="#00b0f0" strokecolor="red">
                  <v:textbox>
                    <w:txbxContent>
                      <w:p w:rsidR="00D32BE2" w:rsidRDefault="00D32BE2" w:rsidP="002F148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2" type="#_x0000_t183" style="position:absolute;margin-left:-4.85pt;margin-top:5.5pt;width:14.25pt;height:15.15pt;z-index:251686912;mso-position-horizontal-relative:text;mso-position-vertical-relative:text" adj="5002" fillcolor="#00b0f0" strokecolor="red"/>
              </w:pic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2F1482" w:rsidRDefault="00F23134" w:rsidP="00B9280C">
            <w:pPr>
              <w:rPr>
                <w:noProof/>
              </w:rPr>
            </w:pPr>
            <w:r>
              <w:rPr>
                <w:noProof/>
              </w:rPr>
              <w:pict>
                <v:shape id="_x0000_s1054" type="#_x0000_t106" style="position:absolute;margin-left:4.85pt;margin-top:25.2pt;width:17.25pt;height:4.35pt;flip:y;z-index:251688960;mso-position-horizontal-relative:text;mso-position-vertical-relative:text" adj="-62922,-286014" fillcolor="yellow" strokecolor="red">
                  <v:textbox>
                    <w:txbxContent>
                      <w:p w:rsidR="00D32BE2" w:rsidRDefault="00D32BE2" w:rsidP="002F148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5" type="#_x0000_t183" style="position:absolute;margin-left:-3.8pt;margin-top:3.75pt;width:14.25pt;height:15.15pt;z-index:251689984;mso-position-horizontal-relative:text;mso-position-vertical-relative:text" adj="5002" strokecolor="red"/>
              </w:pic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2F1482" w:rsidRDefault="00F23134" w:rsidP="00B9280C">
            <w:r>
              <w:rPr>
                <w:noProof/>
              </w:rPr>
              <w:pict>
                <v:shape id="_x0000_s1047" type="#_x0000_t106" style="position:absolute;margin-left:8.7pt;margin-top:3.1pt;width:17.25pt;height:4.35pt;flip:y;z-index:251681792;mso-position-horizontal-relative:text;mso-position-vertical-relative:text" adj="-62922,-286014" fillcolor="#00b0f0" strokecolor="red">
                  <v:textbox>
                    <w:txbxContent>
                      <w:p w:rsidR="00D32BE2" w:rsidRDefault="00D32BE2" w:rsidP="002F148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7" type="#_x0000_t183" style="position:absolute;margin-left:.8pt;margin-top:10.05pt;width:14.25pt;height:15.15pt;z-index:251692032;mso-position-horizontal-relative:text;mso-position-vertical-relative:text" adj="5002" fillcolor="black [3213]" strokecolor="red"/>
              </w:pict>
            </w:r>
            <w:r>
              <w:rPr>
                <w:noProof/>
              </w:rPr>
              <w:pict>
                <v:shape id="_x0000_s1046" type="#_x0000_t183" style="position:absolute;margin-left:3.95pt;margin-top:25.2pt;width:14.25pt;height:15.15pt;z-index:251680768;mso-position-horizontal-relative:text;mso-position-vertical-relative:text" adj="5002" fillcolor="yellow" strokecolor="red"/>
              </w:pic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1482" w:rsidRDefault="00F23134" w:rsidP="00B9280C">
            <w:pPr>
              <w:rPr>
                <w:noProof/>
              </w:rPr>
            </w:pPr>
            <w:r>
              <w:rPr>
                <w:noProof/>
              </w:rPr>
              <w:pict>
                <v:shape id="_x0000_s1061" type="#_x0000_t183" style="position:absolute;margin-left:-2.4pt;margin-top:20.85pt;width:14.25pt;height:15.15pt;z-index:251696128;mso-position-horizontal-relative:text;mso-position-vertical-relative:text" adj="5002" fillcolor="black [3213]" strokecolor="red"/>
              </w:pict>
            </w:r>
            <w:r>
              <w:rPr>
                <w:noProof/>
              </w:rPr>
              <w:pict>
                <v:shape id="_x0000_s1056" type="#_x0000_t106" style="position:absolute;margin-left:2.85pt;margin-top:3.9pt;width:17.25pt;height:4.35pt;flip:y;z-index:251691008;mso-position-horizontal-relative:text;mso-position-vertical-relative:text" adj="-62922,-286014" fillcolor="black [3213]" strokecolor="red">
                  <v:textbox>
                    <w:txbxContent>
                      <w:p w:rsidR="00D32BE2" w:rsidRDefault="00D32BE2" w:rsidP="002F148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" type="#_x0000_t12" style="position:absolute;margin-left:-2.4pt;margin-top:33.9pt;width:16.6pt;height:15pt;z-index:251707392;mso-position-horizontal-relative:text;mso-position-vertical-relative:text" fillcolor="#00b050"/>
              </w:pict>
            </w:r>
            <w:r>
              <w:rPr>
                <w:noProof/>
              </w:rPr>
              <w:pict>
                <v:shape id="_x0000_s1044" type="#_x0000_t106" style="position:absolute;margin-left:7.6pt;margin-top:13.9pt;width:17.25pt;height:4.35pt;flip:y;z-index:251678720;mso-position-horizontal-relative:text;mso-position-vertical-relative:text" adj="-62922,-286014" fillcolor="yellow" strokecolor="red">
                  <v:textbox>
                    <w:txbxContent>
                      <w:p w:rsidR="00D32BE2" w:rsidRDefault="00D32BE2" w:rsidP="002F148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5" type="#_x0000_t183" style="position:absolute;margin-left:10.6pt;margin-top:25.2pt;width:14.25pt;height:15.15pt;z-index:251679744;mso-position-horizontal-relative:text;mso-position-vertical-relative:text" adj="5002" fillcolor="yellow" strokecolor="red"/>
              </w:pic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2F1482" w:rsidRDefault="00F23134" w:rsidP="00B9280C">
            <w:pPr>
              <w:rPr>
                <w:noProof/>
              </w:rPr>
            </w:pPr>
            <w:r>
              <w:rPr>
                <w:noProof/>
              </w:rPr>
              <w:pict>
                <v:shape id="_x0000_s1065" type="#_x0000_t183" style="position:absolute;margin-left:4.95pt;margin-top:3.1pt;width:14.25pt;height:15.15pt;z-index:251700224;mso-position-horizontal-relative:text;mso-position-vertical-relative:text" adj="5002" fillcolor="yellow" strokecolor="red"/>
              </w:pict>
            </w:r>
            <w:r w:rsidRPr="00F2313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66" type="#_x0000_t12" style="position:absolute;margin-left:368.75pt;margin-top:365.2pt;width:16.6pt;height:15pt;z-index:251701248;mso-position-horizontal-relative:text;mso-position-vertical-relative:text" fillcolor="#00b050"/>
              </w:pict>
            </w:r>
            <w:r w:rsidRPr="00F2313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67" type="#_x0000_t12" style="position:absolute;margin-left:368.75pt;margin-top:365.2pt;width:16.6pt;height:15pt;z-index:251702272;mso-position-horizontal-relative:text;mso-position-vertical-relative:text" fillcolor="#00b050"/>
              </w:pict>
            </w:r>
            <w:r w:rsidRPr="00F2313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68" type="#_x0000_t12" style="position:absolute;margin-left:368.75pt;margin-top:365.2pt;width:16.6pt;height:15pt;z-index:251703296;mso-position-horizontal-relative:text;mso-position-vertical-relative:text" fillcolor="#00b050"/>
              </w:pict>
            </w:r>
            <w:r w:rsidRPr="00F2313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69" type="#_x0000_t12" style="position:absolute;margin-left:368.75pt;margin-top:365.2pt;width:16.6pt;height:15pt;z-index:251704320;mso-position-horizontal-relative:text;mso-position-vertical-relative:text" fillcolor="#00b050"/>
              </w:pic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2F1482" w:rsidRDefault="00F23134" w:rsidP="00B9280C">
            <w:pPr>
              <w:rPr>
                <w:noProof/>
              </w:rPr>
            </w:pPr>
            <w:r>
              <w:rPr>
                <w:noProof/>
              </w:rPr>
              <w:pict>
                <v:shape id="_x0000_s1051" type="#_x0000_t106" style="position:absolute;margin-left:3.2pt;margin-top:19.05pt;width:17.25pt;height:4.35pt;flip:y;z-index:251685888;mso-position-horizontal-relative:text;mso-position-vertical-relative:text" adj="-62922,-286014" fillcolor="yellow" strokecolor="red">
                  <v:textbox>
                    <w:txbxContent>
                      <w:p w:rsidR="00D32BE2" w:rsidRDefault="00D32BE2" w:rsidP="002F148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0" type="#_x0000_t183" style="position:absolute;margin-left:23.8pt;margin-top:8.25pt;width:14.25pt;height:15.15pt;z-index:251838464;mso-position-horizontal-relative:text;mso-position-vertical-relative:text" adj="5002" fillcolor="black [3213]" strokecolor="red"/>
              </w:pict>
            </w:r>
            <w:r w:rsidRPr="00F2313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199" type="#_x0000_t183" style="position:absolute;margin-left:504.5pt;margin-top:383.3pt;width:14.25pt;height:15.15pt;z-index:251837440;mso-position-horizontal-relative:text;mso-position-vertical-relative:text" adj="5002" fillcolor="yellow" strokecolor="red"/>
              </w:pict>
            </w:r>
            <w:r w:rsidRPr="00F2313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198" type="#_x0000_t183" style="position:absolute;margin-left:504.5pt;margin-top:383.3pt;width:14.25pt;height:15.15pt;z-index:251836416;mso-position-horizontal-relative:text;mso-position-vertical-relative:text" adj="5002" fillcolor="yellow" strokecolor="red"/>
              </w:pict>
            </w:r>
            <w:r>
              <w:rPr>
                <w:noProof/>
              </w:rPr>
              <w:pict>
                <v:shape id="_x0000_s1197" type="#_x0000_t183" style="position:absolute;margin-left:3.2pt;margin-top:3.75pt;width:14.25pt;height:15.15pt;z-index:251835392;mso-position-horizontal-relative:text;mso-position-vertical-relative:text" adj="5002" fillcolor="yellow" strokecolor="red"/>
              </w:pic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2F1482" w:rsidRDefault="00F23134" w:rsidP="00B9280C">
            <w:pPr>
              <w:rPr>
                <w:noProof/>
              </w:rPr>
            </w:pPr>
            <w:r>
              <w:rPr>
                <w:noProof/>
              </w:rPr>
              <w:pict>
                <v:shape id="_x0000_s1053" type="#_x0000_t12" style="position:absolute;margin-left:.7pt;margin-top:31.65pt;width:16.6pt;height:15pt;z-index:251687936;mso-position-horizontal-relative:text;mso-position-vertical-relative:text" fillcolor="#00b050"/>
              </w:pict>
            </w:r>
            <w:r>
              <w:rPr>
                <w:noProof/>
              </w:rPr>
              <w:pict>
                <v:shape id="_x0000_s1073" type="#_x0000_t106" style="position:absolute;margin-left:7.3pt;margin-top:15.05pt;width:14.3pt;height:4.15pt;z-index:251708416;mso-position-horizontal-relative:text;mso-position-vertical-relative:text" adj="-52112,299798" fillcolor="black [3213]" strokecolor="red">
                  <v:textbox>
                    <w:txbxContent>
                      <w:p w:rsidR="00D32BE2" w:rsidRDefault="00D32BE2" w:rsidP="002F1482"/>
                    </w:txbxContent>
                  </v:textbox>
                </v:shape>
              </w:pict>
            </w:r>
          </w:p>
        </w:tc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2F1482" w:rsidRDefault="002F1482" w:rsidP="00B9280C"/>
          <w:p w:rsidR="002F1482" w:rsidRDefault="00F23134" w:rsidP="00B9280C">
            <w:pPr>
              <w:rPr>
                <w:noProof/>
              </w:rPr>
            </w:pPr>
            <w:r>
              <w:rPr>
                <w:noProof/>
              </w:rPr>
              <w:pict>
                <v:shape id="_x0000_s1070" type="#_x0000_t12" style="position:absolute;margin-left:8.5pt;margin-top:20.45pt;width:11.75pt;height:13.9pt;z-index:251705344" fillcolor="#00b050"/>
              </w:pict>
            </w:r>
            <w:r>
              <w:rPr>
                <w:noProof/>
              </w:rPr>
              <w:pict>
                <v:shape id="_x0000_s1048" type="#_x0000_t106" style="position:absolute;margin-left:3pt;margin-top:.45pt;width:17.25pt;height:4.35pt;flip:y;z-index:251682816" adj="129349,-264663" fillcolor="black [3213]" strokecolor="red">
                  <v:textbox>
                    <w:txbxContent>
                      <w:p w:rsidR="00D32BE2" w:rsidRDefault="00D32BE2" w:rsidP="002F148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9" type="#_x0000_t183" style="position:absolute;margin-left:-5pt;margin-top:5.75pt;width:14.25pt;height:15.15pt;z-index:251683840" adj="5002" fillcolor="black [3213]" strokecolor="red"/>
              </w:pict>
            </w:r>
          </w:p>
        </w:tc>
      </w:tr>
    </w:tbl>
    <w:p w:rsidR="00036124" w:rsidRPr="00EB1DE1" w:rsidRDefault="00036124" w:rsidP="00036124">
      <w:pPr>
        <w:rPr>
          <w:b/>
          <w:sz w:val="28"/>
          <w:szCs w:val="28"/>
          <w:u w:val="single"/>
        </w:rPr>
      </w:pPr>
      <w:r w:rsidRPr="00EB1DE1">
        <w:rPr>
          <w:b/>
          <w:sz w:val="28"/>
          <w:szCs w:val="28"/>
          <w:u w:val="single"/>
        </w:rPr>
        <w:t>Условные  обозначения</w:t>
      </w:r>
    </w:p>
    <w:p w:rsidR="00036124" w:rsidRPr="00AE67A5" w:rsidRDefault="00036124" w:rsidP="00036124">
      <w:pPr>
        <w:pStyle w:val="a3"/>
      </w:pPr>
      <w:r>
        <w:t xml:space="preserve">   -</w:t>
      </w:r>
      <w:r w:rsidR="00F23134">
        <w:pict>
          <v:shape id="_x0000_s1568" type="#_x0000_t183" style="position:absolute;margin-left:194.55pt;margin-top:1.4pt;width:14.25pt;height:15.15pt;z-index:252207104;mso-position-horizontal-relative:text;mso-position-vertical-relative:text" adj="5002" fillcolor="#00b050" strokecolor="red"/>
        </w:pict>
      </w:r>
      <w:r>
        <w:t xml:space="preserve">     </w:t>
      </w:r>
      <w:r w:rsidR="00F23134">
        <w:rPr>
          <w:noProof/>
        </w:rPr>
        <w:pict>
          <v:shape id="_x0000_s1567" type="#_x0000_t183" style="position:absolute;margin-left:19.8pt;margin-top:1.4pt;width:14.25pt;height:15.15pt;z-index:252206080;mso-position-horizontal-relative:text;mso-position-vertical-relative:text" adj="5002" strokecolor="red"/>
        </w:pict>
      </w:r>
      <w:r>
        <w:t xml:space="preserve">                </w:t>
      </w:r>
      <w:r w:rsidRPr="00AE67A5">
        <w:t>-  ясно</w:t>
      </w:r>
      <w:proofErr w:type="gramStart"/>
      <w:r w:rsidRPr="00AE67A5">
        <w:t xml:space="preserve"> </w:t>
      </w:r>
      <w:r>
        <w:t>;</w:t>
      </w:r>
      <w:proofErr w:type="gramEnd"/>
      <w:r w:rsidRPr="00AE67A5">
        <w:t xml:space="preserve">        </w:t>
      </w:r>
      <w:r>
        <w:t xml:space="preserve">                                             </w:t>
      </w:r>
      <w:r w:rsidRPr="00AE67A5">
        <w:t xml:space="preserve"> -  переменная  облачность.   </w:t>
      </w:r>
    </w:p>
    <w:p w:rsidR="00036124" w:rsidRPr="00AE67A5" w:rsidRDefault="00036124" w:rsidP="00036124">
      <w:pPr>
        <w:pStyle w:val="a3"/>
      </w:pPr>
      <w:r w:rsidRPr="00AE67A5">
        <w:t xml:space="preserve">                                    </w:t>
      </w:r>
    </w:p>
    <w:p w:rsidR="00036124" w:rsidRPr="00AE67A5" w:rsidRDefault="00F23134" w:rsidP="00036124">
      <w:pPr>
        <w:pStyle w:val="a3"/>
      </w:pPr>
      <w:r>
        <w:pict>
          <v:shape id="_x0000_s1569" type="#_x0000_t183" style="position:absolute;margin-left:19.8pt;margin-top:2.75pt;width:14.25pt;height:15.15pt;z-index:252208128" adj="5002" fillcolor="black [3213]" strokecolor="red"/>
        </w:pict>
      </w:r>
      <w:r w:rsidR="00036124" w:rsidRPr="00AE67A5">
        <w:t xml:space="preserve">               -  пасмурно</w:t>
      </w:r>
      <w:proofErr w:type="gramStart"/>
      <w:r w:rsidR="00036124" w:rsidRPr="00AE67A5">
        <w:t xml:space="preserve">  </w:t>
      </w:r>
      <w:r w:rsidR="00036124">
        <w:t>;</w:t>
      </w:r>
      <w:proofErr w:type="gramEnd"/>
      <w:r w:rsidR="00036124">
        <w:t xml:space="preserve">        </w:t>
      </w:r>
      <w:r w:rsidR="00036124" w:rsidRPr="00AE67A5">
        <w:t xml:space="preserve">       </w:t>
      </w:r>
      <w:r w:rsidR="00036124">
        <w:t xml:space="preserve">                         </w:t>
      </w:r>
      <w:r w:rsidR="00036124" w:rsidRPr="00AE67A5">
        <w:t xml:space="preserve">  </w:t>
      </w:r>
      <w:r w:rsidR="00036124" w:rsidRPr="00AE67A5">
        <w:rPr>
          <w:b/>
          <w:sz w:val="28"/>
          <w:szCs w:val="28"/>
        </w:rPr>
        <w:t>Н</w:t>
      </w:r>
      <w:r w:rsidR="00036124" w:rsidRPr="00AE67A5">
        <w:rPr>
          <w:szCs w:val="32"/>
        </w:rPr>
        <w:t xml:space="preserve"> </w:t>
      </w:r>
      <w:r w:rsidR="00036124" w:rsidRPr="00AE67A5">
        <w:t>–</w:t>
      </w:r>
      <w:r w:rsidR="00036124">
        <w:t xml:space="preserve">   </w:t>
      </w:r>
      <w:r w:rsidR="00036124" w:rsidRPr="00AE67A5">
        <w:t>низкое  атмосферное  давление</w:t>
      </w:r>
      <w:r w:rsidR="00036124">
        <w:t xml:space="preserve">   ;</w:t>
      </w:r>
      <w:r w:rsidR="00036124" w:rsidRPr="00AE67A5">
        <w:t xml:space="preserve"> </w:t>
      </w:r>
    </w:p>
    <w:p w:rsidR="00036124" w:rsidRPr="00AE67A5" w:rsidRDefault="00F23134" w:rsidP="00036124">
      <w:pPr>
        <w:pStyle w:val="a3"/>
      </w:pPr>
      <w:r>
        <w:pict>
          <v:shape id="_x0000_s1570" type="#_x0000_t106" style="position:absolute;margin-left:15.4pt;margin-top:13.15pt;width:23.65pt;height:11.5pt;flip:y;z-index:252209152" adj="-40095,-108282" fillcolor="#00b0f0" strokecolor="red">
            <v:textbox>
              <w:txbxContent>
                <w:p w:rsidR="00D32BE2" w:rsidRDefault="00D32BE2" w:rsidP="00036124"/>
              </w:txbxContent>
            </v:textbox>
          </v:shape>
        </w:pict>
      </w:r>
      <w:r w:rsidR="00036124" w:rsidRPr="00AE67A5">
        <w:t xml:space="preserve"> </w:t>
      </w:r>
    </w:p>
    <w:p w:rsidR="00036124" w:rsidRPr="00AE67A5" w:rsidRDefault="00036124" w:rsidP="00036124">
      <w:pPr>
        <w:pStyle w:val="a3"/>
      </w:pPr>
      <w:r>
        <w:t xml:space="preserve">                     </w:t>
      </w:r>
      <w:r w:rsidRPr="00AE67A5">
        <w:t xml:space="preserve"> - переменная облачность</w:t>
      </w:r>
      <w:proofErr w:type="gramStart"/>
      <w:r>
        <w:t xml:space="preserve"> ;</w:t>
      </w:r>
      <w:proofErr w:type="gramEnd"/>
      <w:r>
        <w:t xml:space="preserve">          </w:t>
      </w:r>
      <w:r w:rsidRPr="00AE67A5">
        <w:rPr>
          <w:b/>
          <w:sz w:val="32"/>
          <w:szCs w:val="32"/>
        </w:rPr>
        <w:t xml:space="preserve">В </w:t>
      </w:r>
      <w:r>
        <w:t xml:space="preserve">–   </w:t>
      </w:r>
      <w:r w:rsidRPr="00AE67A5">
        <w:t>высокое атмосферное  давление</w:t>
      </w:r>
    </w:p>
    <w:p w:rsidR="00036124" w:rsidRPr="00AE67A5" w:rsidRDefault="00036124" w:rsidP="00036124">
      <w:pPr>
        <w:pStyle w:val="a3"/>
      </w:pPr>
    </w:p>
    <w:p w:rsidR="00036124" w:rsidRDefault="00F23134" w:rsidP="00036124">
      <w:pPr>
        <w:pStyle w:val="a3"/>
      </w:pPr>
      <w:r>
        <w:rPr>
          <w:noProof/>
        </w:rPr>
        <w:pict>
          <v:shape id="_x0000_s1573" type="#_x0000_t106" style="position:absolute;margin-left:204.4pt;margin-top:1.15pt;width:19.55pt;height:11pt;z-index:252212224" adj="-38118,108589" fillcolor="black [3213]" strokecolor="red">
            <v:textbox>
              <w:txbxContent>
                <w:p w:rsidR="00D32BE2" w:rsidRDefault="00D32BE2" w:rsidP="00036124"/>
              </w:txbxContent>
            </v:textbox>
          </v:shape>
        </w:pict>
      </w:r>
      <w:r>
        <w:rPr>
          <w:noProof/>
        </w:rPr>
        <w:pict>
          <v:shape id="_x0000_s1571" type="#_x0000_t32" style="position:absolute;margin-left:24.3pt;margin-top:12.15pt;width:30.15pt;height:0;z-index:252210176" o:connectortype="straight">
            <v:stroke endarrow="block"/>
          </v:shape>
        </w:pict>
      </w:r>
      <w:r w:rsidR="00036124">
        <w:t xml:space="preserve">                          -   направление  ветра</w:t>
      </w:r>
      <w:proofErr w:type="gramStart"/>
      <w:r w:rsidR="00036124">
        <w:t xml:space="preserve"> ;</w:t>
      </w:r>
      <w:proofErr w:type="gramEnd"/>
      <w:r w:rsidR="00036124">
        <w:t xml:space="preserve">                          </w:t>
      </w:r>
      <w:r>
        <w:rPr>
          <w:noProof/>
        </w:rPr>
        <w:pict>
          <v:shape id="_x0000_s1572" type="#_x0000_t12" style="position:absolute;margin-left:24.3pt;margin-top:23.15pt;width:16.6pt;height:19.5pt;z-index:252211200;mso-position-horizontal-relative:text;mso-position-vertical-relative:text" fillcolor="#00b050"/>
        </w:pict>
      </w:r>
      <w:r w:rsidR="00036124">
        <w:t xml:space="preserve"> -   дождь</w:t>
      </w:r>
    </w:p>
    <w:p w:rsidR="00036124" w:rsidRDefault="00036124" w:rsidP="00036124">
      <w:pPr>
        <w:pStyle w:val="a3"/>
      </w:pPr>
      <w:r>
        <w:t xml:space="preserve">                    </w:t>
      </w:r>
    </w:p>
    <w:p w:rsidR="00036124" w:rsidRDefault="00F23134" w:rsidP="00036124">
      <w:pPr>
        <w:pStyle w:val="a3"/>
      </w:pPr>
      <w:r>
        <w:rPr>
          <w:noProof/>
        </w:rPr>
        <w:pict>
          <v:shapetype id="_x0000_t83" coordsize="21600,21600" o:spt="83" adj="5400,8100,2700,9450" path="m@0@0l@3@0@3@2@1@2,10800,0@4@2@5@2@5@0@8@0@8@3@9@3@9@1,21600,10800@9@4@9@5@8@5@8@8@5@8@5@9@4@9,10800,21600@1@9@3@9@3@8@0@8@0@5@2@5@2@4,,10800@2@1@2@3@0@3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rect" textboxrect="@0,@0,@8,@8"/>
            <v:handles>
              <v:h position="topLeft,#0" yrange="@2,@1"/>
              <v:h position="#1,topLeft" xrange="@0,@3"/>
              <v:h position="#3,#2" xrange="@1,10800" yrange="0,@0"/>
            </v:handles>
          </v:shapetype>
          <v:shape id="_x0000_s1566" type="#_x0000_t83" style="position:absolute;margin-left:210.05pt;margin-top:.95pt;width:14.65pt;height:14.85pt;z-index:252205056" fillcolor="#00b0f0" strokecolor="#7030a0"/>
        </w:pict>
      </w:r>
      <w:r w:rsidR="00036124">
        <w:t xml:space="preserve">                      --      СНЕГ</w:t>
      </w:r>
      <w:proofErr w:type="gramStart"/>
      <w:r w:rsidR="00036124">
        <w:t xml:space="preserve"> ;</w:t>
      </w:r>
      <w:proofErr w:type="gramEnd"/>
      <w:r w:rsidR="00036124">
        <w:t xml:space="preserve">                                                     -  дождь</w:t>
      </w:r>
    </w:p>
    <w:p w:rsidR="00036124" w:rsidRDefault="00F23134" w:rsidP="00036124"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575" type="#_x0000_t87" style="position:absolute;margin-left:196.8pt;margin-top:15.55pt;width:12pt;height:49.35pt;z-index:252214272" strokecolor="#00b0f0" strokeweight="3pt"/>
        </w:pict>
      </w:r>
      <w:r>
        <w:rPr>
          <w:noProof/>
        </w:rPr>
        <w:pict>
          <v:shape id="_x0000_s1574" type="#_x0000_t87" style="position:absolute;margin-left:3.4pt;margin-top:11.8pt;width:12pt;height:51pt;z-index:252213248" strokecolor="red" strokeweight="3pt"/>
        </w:pict>
      </w:r>
      <w:r>
        <w:rPr>
          <w:noProof/>
        </w:rPr>
        <w:pict>
          <v:oval id="_x0000_s1562" style="position:absolute;margin-left:216.05pt;margin-top:17.8pt;width:13.35pt;height:7.65pt;z-index:252200960" fillcolor="#00b0f0"/>
        </w:pict>
      </w:r>
      <w:r>
        <w:rPr>
          <w:noProof/>
        </w:rPr>
        <w:pict>
          <v:oval id="_x0000_s1564" style="position:absolute;margin-left:25.9pt;margin-top:15.55pt;width:9.05pt;height:9.9pt;z-index:252203008" fillcolor="red"/>
        </w:pict>
      </w:r>
      <w:r w:rsidR="00036124">
        <w:t xml:space="preserve">                        </w:t>
      </w:r>
    </w:p>
    <w:p w:rsidR="00036124" w:rsidRDefault="00036124" w:rsidP="00036124">
      <w:r>
        <w:t xml:space="preserve">                      -- высокие температуры;                          --  низкие температуры </w:t>
      </w:r>
      <w:r w:rsidR="00B64754">
        <w:t xml:space="preserve"> </w:t>
      </w:r>
    </w:p>
    <w:p w:rsidR="00036124" w:rsidRDefault="00F23134" w:rsidP="00036124">
      <w:r>
        <w:rPr>
          <w:noProof/>
        </w:rPr>
        <w:pict>
          <v:shape id="_x0000_s1565" type="#_x0000_t32" style="position:absolute;margin-left:23.95pt;margin-top:-.1pt;width:14.85pt;height:0;flip:x;z-index:252204032" o:connectortype="straight" strokecolor="red" strokeweight="2.5pt"/>
        </w:pict>
      </w:r>
      <w:r>
        <w:rPr>
          <w:noProof/>
        </w:rPr>
        <w:pict>
          <v:shape id="_x0000_s1563" type="#_x0000_t32" style="position:absolute;margin-left:216.05pt;margin-top:-.1pt;width:13.35pt;height:.05pt;flip:x;z-index:252201984" o:connectortype="straight" strokecolor="#00b0f0" strokeweight="2.5pt"/>
        </w:pict>
      </w:r>
    </w:p>
    <w:p w:rsidR="00036124" w:rsidRDefault="00036124" w:rsidP="002F1482"/>
    <w:p w:rsidR="00036124" w:rsidRDefault="00036124" w:rsidP="002F1482"/>
    <w:p w:rsidR="00036124" w:rsidRDefault="00036124" w:rsidP="002F1482"/>
    <w:p w:rsidR="00036124" w:rsidRDefault="00036124" w:rsidP="002F1482"/>
    <w:p w:rsidR="00375FE3" w:rsidRDefault="00375FE3" w:rsidP="002F1482"/>
    <w:p w:rsidR="00375FE3" w:rsidRDefault="002F1482" w:rsidP="002F1482">
      <w:r>
        <w:t xml:space="preserve">    </w:t>
      </w:r>
    </w:p>
    <w:p w:rsidR="00375FE3" w:rsidRDefault="00375FE3" w:rsidP="002F1482"/>
    <w:p w:rsidR="00375FE3" w:rsidRDefault="00375FE3" w:rsidP="002F1482"/>
    <w:p w:rsidR="000C494A" w:rsidRPr="00375FE3" w:rsidRDefault="002F1482" w:rsidP="002F1482">
      <w:r w:rsidRPr="009B4671">
        <w:rPr>
          <w:b/>
          <w:sz w:val="28"/>
          <w:szCs w:val="28"/>
        </w:rPr>
        <w:t>График</w:t>
      </w:r>
      <w:r w:rsidR="000110EB">
        <w:rPr>
          <w:b/>
          <w:sz w:val="28"/>
          <w:szCs w:val="28"/>
        </w:rPr>
        <w:t xml:space="preserve"> температур  н</w:t>
      </w:r>
      <w:r w:rsidR="00375FE3">
        <w:rPr>
          <w:b/>
          <w:sz w:val="28"/>
          <w:szCs w:val="28"/>
        </w:rPr>
        <w:t>а март -- апрель  месяц</w:t>
      </w:r>
      <w:r w:rsidR="000C494A">
        <w:rPr>
          <w:b/>
          <w:sz w:val="28"/>
          <w:szCs w:val="28"/>
        </w:rPr>
        <w:t xml:space="preserve">  2010 год. «Село Даппы» </w:t>
      </w:r>
      <w:r w:rsidR="00F23134">
        <w:rPr>
          <w:noProof/>
        </w:rPr>
        <w:pict>
          <v:shape id="_x0000_s1326" type="#_x0000_t32" style="position:absolute;margin-left:33.75pt;margin-top:26.25pt;width:0;height:384.75pt;flip:y;z-index:251967488;mso-position-horizontal-relative:text;mso-position-vertical-relative:text" o:connectortype="straight">
            <v:stroke endarrow="block"/>
          </v:shape>
        </w:pict>
      </w:r>
    </w:p>
    <w:p w:rsidR="002F1482" w:rsidRDefault="000C494A" w:rsidP="002F1482">
      <w:r>
        <w:t xml:space="preserve">  +10</w:t>
      </w:r>
      <w:proofErr w:type="gramStart"/>
      <w:r w:rsidR="002F1482">
        <w:t>*С</w:t>
      </w:r>
      <w:proofErr w:type="gramEnd"/>
    </w:p>
    <w:p w:rsidR="002F1482" w:rsidRDefault="00F23134" w:rsidP="002F1482">
      <w:r>
        <w:rPr>
          <w:noProof/>
        </w:rPr>
        <w:pict>
          <v:shape id="_x0000_s1327" type="#_x0000_t32" style="position:absolute;margin-left:28.95pt;margin-top:9.1pt;width:18.75pt;height:0;flip:x;z-index:251968512" o:connectortype="straight"/>
        </w:pict>
      </w:r>
      <w:r w:rsidR="002F1482">
        <w:t xml:space="preserve">     +8              </w:t>
      </w:r>
    </w:p>
    <w:p w:rsidR="002F1482" w:rsidRDefault="00F23134" w:rsidP="002F1482">
      <w:r>
        <w:rPr>
          <w:noProof/>
        </w:rPr>
        <w:pict>
          <v:shape id="_x0000_s1335" type="#_x0000_t32" style="position:absolute;margin-left:28.05pt;margin-top:7.3pt;width:23.25pt;height:0;z-index:251976704" o:connectortype="straight"/>
        </w:pict>
      </w:r>
      <w:r w:rsidR="002F1482">
        <w:t xml:space="preserve">    + 6</w:t>
      </w:r>
    </w:p>
    <w:p w:rsidR="002F1482" w:rsidRDefault="00F23134" w:rsidP="002F1482">
      <w:r>
        <w:rPr>
          <w:noProof/>
        </w:rPr>
        <w:pict>
          <v:shape id="_x0000_s1338" type="#_x0000_t32" style="position:absolute;margin-left:29.25pt;margin-top:20.85pt;width:18.75pt;height:0;z-index:251979776" o:connectortype="straight"/>
        </w:pict>
      </w:r>
      <w:r>
        <w:rPr>
          <w:noProof/>
        </w:rPr>
        <w:pict>
          <v:shape id="_x0000_s1336" type="#_x0000_t32" style="position:absolute;margin-left:24.45pt;margin-top:8.1pt;width:23.25pt;height:0;z-index:251977728" o:connectortype="straight"/>
        </w:pict>
      </w:r>
      <w:r w:rsidR="002F1482">
        <w:t xml:space="preserve">   +4</w:t>
      </w:r>
    </w:p>
    <w:p w:rsidR="002F1482" w:rsidRDefault="00F23134" w:rsidP="002F1482">
      <w:r>
        <w:rPr>
          <w:noProof/>
        </w:rPr>
        <w:pict>
          <v:shape id="_x0000_s1381" type="#_x0000_t32" style="position:absolute;margin-left:271.15pt;margin-top:22.4pt;width:0;height:75.05pt;z-index:252023808" o:connectortype="straight" strokecolor="black [3213]" strokeweight="1.5pt">
            <v:stroke dashstyle="dashDot"/>
          </v:shape>
        </w:pict>
      </w:r>
      <w:r>
        <w:rPr>
          <w:noProof/>
        </w:rPr>
        <w:pict>
          <v:shape id="_x0000_s1420" type="#_x0000_t32" style="position:absolute;margin-left:448.05pt;margin-top:13.45pt;width:.75pt;height:18.8pt;z-index:252063744" o:connectortype="straight"/>
        </w:pict>
      </w:r>
      <w:r>
        <w:rPr>
          <w:noProof/>
        </w:rPr>
        <w:pict>
          <v:shape id="_x0000_s1419" type="#_x0000_t32" style="position:absolute;margin-left:428.55pt;margin-top:11.9pt;width:0;height:18.8pt;z-index:252062720" o:connectortype="straight"/>
        </w:pict>
      </w:r>
      <w:r>
        <w:rPr>
          <w:noProof/>
        </w:rPr>
        <w:pict>
          <v:shape id="_x0000_s1418" type="#_x0000_t32" style="position:absolute;margin-left:405.55pt;margin-top:15.6pt;width:0;height:15.75pt;z-index:252061696" o:connectortype="straight"/>
        </w:pict>
      </w:r>
      <w:r w:rsidRPr="00F23134">
        <w:rPr>
          <w:b/>
          <w:noProof/>
          <w:sz w:val="28"/>
          <w:szCs w:val="28"/>
        </w:rPr>
        <w:pict>
          <v:shape id="_x0000_s1411" type="#_x0000_t32" style="position:absolute;margin-left:382.95pt;margin-top:12.65pt;width:0;height:18.8pt;z-index:252054528" o:connectortype="straight"/>
        </w:pict>
      </w:r>
      <w:r w:rsidRPr="00F23134">
        <w:rPr>
          <w:b/>
          <w:noProof/>
          <w:sz w:val="28"/>
          <w:szCs w:val="28"/>
        </w:rPr>
        <w:pict>
          <v:shape id="_x0000_s1408" type="#_x0000_t32" style="position:absolute;margin-left:360.3pt;margin-top:12.65pt;width:0;height:18.8pt;z-index:252051456" o:connectortype="straight"/>
        </w:pict>
      </w:r>
      <w:r>
        <w:rPr>
          <w:noProof/>
        </w:rPr>
        <w:pict>
          <v:shape id="_x0000_s1398" type="#_x0000_t32" style="position:absolute;margin-left:340.25pt;margin-top:13.45pt;width:.75pt;height:15.75pt;z-index:252041216" o:connectortype="straight"/>
        </w:pict>
      </w:r>
      <w:r>
        <w:rPr>
          <w:noProof/>
        </w:rPr>
        <w:pict>
          <v:shape id="_x0000_s1394" type="#_x0000_t32" style="position:absolute;margin-left:319.1pt;margin-top:13.45pt;width:.05pt;height:15.75pt;z-index:252037120" o:connectortype="straight"/>
        </w:pict>
      </w:r>
      <w:r>
        <w:rPr>
          <w:noProof/>
        </w:rPr>
        <w:pict>
          <v:shape id="_x0000_s1379" type="#_x0000_t32" style="position:absolute;margin-left:248.7pt;margin-top:15.6pt;width:0;height:15.75pt;z-index:252021760" o:connectortype="straight"/>
        </w:pict>
      </w:r>
      <w:r>
        <w:rPr>
          <w:noProof/>
        </w:rPr>
        <w:pict>
          <v:shape id="_x0000_s1393" type="#_x0000_t32" style="position:absolute;margin-left:271.15pt;margin-top:18.35pt;width:0;height:15.75pt;z-index:252036096" o:connectortype="straight"/>
        </w:pict>
      </w:r>
      <w:r>
        <w:rPr>
          <w:noProof/>
        </w:rPr>
        <w:pict>
          <v:shape id="_x0000_s1397" type="#_x0000_t32" style="position:absolute;margin-left:292.95pt;margin-top:13.45pt;width:.75pt;height:15.75pt;z-index:252040192" o:connectortype="straight"/>
        </w:pict>
      </w:r>
      <w:r>
        <w:rPr>
          <w:noProof/>
        </w:rPr>
        <w:pict>
          <v:shape id="_x0000_s1333" type="#_x0000_t32" style="position:absolute;margin-left:169.2pt;margin-top:15.8pt;width:0;height:15.75pt;z-index:251974656" o:connectortype="straight"/>
        </w:pict>
      </w:r>
      <w:r>
        <w:rPr>
          <w:noProof/>
        </w:rPr>
        <w:pict>
          <v:shape id="_x0000_s1325" type="#_x0000_t32" style="position:absolute;margin-left:-49.05pt;margin-top:22.4pt;width:534pt;height:3.75pt;flip:y;z-index:251966464" o:connectortype="straight">
            <v:stroke endarrow="block"/>
          </v:shape>
        </w:pict>
      </w:r>
      <w:r>
        <w:rPr>
          <w:noProof/>
        </w:rPr>
        <w:pict>
          <v:shape id="_x0000_s1334" type="#_x0000_t32" style="position:absolute;margin-left:194.7pt;margin-top:12.65pt;width:0;height:15.75pt;z-index:251975680" o:connectortype="straight"/>
        </w:pict>
      </w:r>
      <w:r>
        <w:rPr>
          <w:noProof/>
        </w:rPr>
        <w:pict>
          <v:shape id="_x0000_s1378" type="#_x0000_t32" style="position:absolute;margin-left:223.95pt;margin-top:12.65pt;width:0;height:15.75pt;z-index:252020736" o:connectortype="straight"/>
        </w:pict>
      </w:r>
      <w:r>
        <w:rPr>
          <w:noProof/>
        </w:rPr>
        <w:pict>
          <v:shape id="_x0000_s1332" type="#_x0000_t32" style="position:absolute;margin-left:149.7pt;margin-top:14.95pt;width:0;height:15.75pt;z-index:251973632" o:connectortype="straight"/>
        </w:pict>
      </w:r>
      <w:r>
        <w:rPr>
          <w:noProof/>
        </w:rPr>
        <w:pict>
          <v:shape id="_x0000_s1331" type="#_x0000_t32" style="position:absolute;margin-left:128.7pt;margin-top:15.6pt;width:0;height:15.75pt;z-index:251972608" o:connectortype="straight"/>
        </w:pict>
      </w:r>
      <w:r>
        <w:rPr>
          <w:noProof/>
        </w:rPr>
        <w:pict>
          <v:shape id="_x0000_s1337" type="#_x0000_t32" style="position:absolute;margin-left:28.95pt;margin-top:8pt;width:18.75pt;height:0;z-index:251978752" o:connectortype="straight"/>
        </w:pict>
      </w:r>
      <w:r>
        <w:rPr>
          <w:noProof/>
        </w:rPr>
        <w:pict>
          <v:shape id="_x0000_s1330" type="#_x0000_t32" style="position:absolute;margin-left:103.2pt;margin-top:13.45pt;width:0;height:15.75pt;z-index:251971584" o:connectortype="straight"/>
        </w:pict>
      </w:r>
      <w:r>
        <w:rPr>
          <w:noProof/>
        </w:rPr>
        <w:pict>
          <v:shape id="_x0000_s1329" type="#_x0000_t32" style="position:absolute;margin-left:83.1pt;margin-top:13.45pt;width:0;height:15.75pt;z-index:251970560" o:connectortype="straight"/>
        </w:pict>
      </w:r>
      <w:r>
        <w:rPr>
          <w:noProof/>
        </w:rPr>
        <w:pict>
          <v:shape id="_x0000_s1328" type="#_x0000_t32" style="position:absolute;margin-left:63.5pt;margin-top:13.45pt;width:0;height:15.75pt;z-index:251969536" o:connectortype="straight"/>
        </w:pict>
      </w:r>
      <w:r w:rsidR="002F1482">
        <w:t xml:space="preserve">   -  +2</w:t>
      </w:r>
    </w:p>
    <w:p w:rsidR="00B9280C" w:rsidRDefault="00F23134" w:rsidP="000C494A">
      <w:r>
        <w:rPr>
          <w:noProof/>
        </w:rPr>
        <w:pict>
          <v:shape id="_x0000_s1428" type="#_x0000_t32" style="position:absolute;margin-left:448.05pt;margin-top:1.2pt;width:.75pt;height:147.9pt;z-index:252071936" o:connectortype="straight" strokeweight="1.5pt">
            <v:stroke dashstyle="dashDot"/>
          </v:shape>
        </w:pict>
      </w:r>
      <w:r>
        <w:rPr>
          <w:noProof/>
        </w:rPr>
        <w:pict>
          <v:shape id="_x0000_s1364" type="#_x0000_t32" style="position:absolute;margin-left:428.6pt;margin-top:.05pt;width:2.3pt;height:162.65pt;flip:x y;z-index:252006400" o:connectortype="straight" strokecolor="black [3213]" strokeweight="1.5pt">
            <v:stroke dashstyle="dashDot"/>
          </v:shape>
        </w:pict>
      </w:r>
      <w:r>
        <w:rPr>
          <w:noProof/>
        </w:rPr>
        <w:pict>
          <v:shape id="_x0000_s1435" type="#_x0000_t32" style="position:absolute;margin-left:405.55pt;margin-top:3.8pt;width:0;height:95.1pt;z-index:252079104" o:connectortype="straight" strokeweight="1.5pt">
            <v:stroke dashstyle="dashDot"/>
          </v:shape>
        </w:pict>
      </w:r>
      <w:r>
        <w:rPr>
          <w:noProof/>
        </w:rPr>
        <w:pict>
          <v:shape id="_x0000_s1430" type="#_x0000_t32" style="position:absolute;margin-left:382.95pt;margin-top:7.5pt;width:0;height:119.15pt;z-index:252073984" o:connectortype="straight" strokeweight="1.5pt">
            <v:stroke dashstyle="dashDot"/>
          </v:shape>
        </w:pict>
      </w:r>
      <w:r>
        <w:rPr>
          <w:noProof/>
        </w:rPr>
        <w:pict>
          <v:shape id="_x0000_s1404" type="#_x0000_t32" style="position:absolute;margin-left:360.3pt;margin-top:5.3pt;width:3.65pt;height:168.6pt;z-index:252047360" o:connectortype="straight" strokecolor="black [3213]" strokeweight="1.5pt">
            <v:stroke dashstyle="dashDot"/>
          </v:shape>
        </w:pict>
      </w:r>
      <w:r>
        <w:rPr>
          <w:noProof/>
        </w:rPr>
        <w:pict>
          <v:shape id="_x0000_s1423" type="#_x0000_t32" style="position:absolute;margin-left:340.25pt;margin-top:1.2pt;width:.75pt;height:124.7pt;flip:x;z-index:252066816" o:connectortype="straight" strokeweight="1.5pt">
            <v:stroke dashstyle="dashDot"/>
          </v:shape>
        </w:pict>
      </w:r>
      <w:r>
        <w:rPr>
          <w:noProof/>
        </w:rPr>
        <w:pict>
          <v:shape id="_x0000_s1432" type="#_x0000_t32" style="position:absolute;margin-left:319.1pt;margin-top:.15pt;width:.05pt;height:197.6pt;z-index:252076032" o:connectortype="straight" strokeweight="1.5pt">
            <v:stroke dashstyle="dashDot"/>
          </v:shape>
        </w:pict>
      </w:r>
      <w:r>
        <w:rPr>
          <w:noProof/>
        </w:rPr>
        <w:pict>
          <v:shape id="_x0000_s1369" type="#_x0000_t32" style="position:absolute;margin-left:292.95pt;margin-top:3pt;width:.8pt;height:105.6pt;flip:x;z-index:252011520" o:connectortype="straight" strokeweight="1.5pt">
            <v:stroke dashstyle="dashDot"/>
          </v:shape>
        </w:pict>
      </w:r>
      <w:r>
        <w:rPr>
          <w:noProof/>
        </w:rPr>
        <w:pict>
          <v:shape id="_x0000_s1360" type="#_x0000_t32" style="position:absolute;margin-left:248.7pt;margin-top:8.7pt;width:0;height:189.05pt;z-index:252002304" o:connectortype="straight" strokeweight="1.5pt">
            <v:stroke dashstyle="dashDot"/>
          </v:shape>
        </w:pict>
      </w:r>
      <w:r>
        <w:rPr>
          <w:noProof/>
        </w:rPr>
        <w:pict>
          <v:shape id="_x0000_s1403" type="#_x0000_t32" style="position:absolute;margin-left:223.95pt;margin-top:5.3pt;width:0;height:128.85pt;z-index:252046336" o:connectortype="straight" strokeweight="1.5pt">
            <v:stroke dashstyle="dashDot"/>
          </v:shape>
        </w:pict>
      </w:r>
      <w:r>
        <w:rPr>
          <w:noProof/>
        </w:rPr>
        <w:pict>
          <v:shape id="_x0000_s1356" type="#_x0000_t32" style="position:absolute;margin-left:194.7pt;margin-top:3.8pt;width:0;height:107.1pt;z-index:251998208" o:connectortype="straight" strokecolor="black [3213]" strokeweight="1.5pt">
            <v:stroke dashstyle="dashDot" endarrow="block"/>
          </v:shape>
        </w:pict>
      </w:r>
      <w:r>
        <w:rPr>
          <w:noProof/>
        </w:rPr>
        <w:pict>
          <v:shape id="_x0000_s1380" type="#_x0000_t32" style="position:absolute;margin-left:167.7pt;margin-top:6.85pt;width:1.5pt;height:82.85pt;flip:x;z-index:252022784" o:connectortype="straight" strokecolor="black [3213]" strokeweight="1.5pt">
            <v:stroke dashstyle="dashDot"/>
          </v:shape>
        </w:pict>
      </w:r>
      <w:r>
        <w:rPr>
          <w:noProof/>
        </w:rPr>
        <w:pict>
          <v:shape id="_x0000_s1372" type="#_x0000_t32" style="position:absolute;margin-left:149.7pt;margin-top:1.85pt;width:0;height:239.2pt;z-index:252014592" o:connectortype="straight" strokecolor="black [3213]" strokeweight="1.5pt">
            <v:stroke dashstyle="dashDot"/>
          </v:shape>
        </w:pict>
      </w:r>
      <w:r>
        <w:rPr>
          <w:noProof/>
        </w:rPr>
        <w:pict>
          <v:shape id="_x0000_s1406" type="#_x0000_t32" style="position:absolute;margin-left:128.7pt;margin-top:9.75pt;width:0;height:152.2pt;z-index:252049408" o:connectortype="straight" strokeweight="1.5pt">
            <v:stroke dashstyle="dashDot"/>
          </v:shape>
        </w:pict>
      </w:r>
      <w:r>
        <w:rPr>
          <w:noProof/>
        </w:rPr>
        <w:pict>
          <v:shape id="_x0000_s1391" type="#_x0000_t32" style="position:absolute;margin-left:103.2pt;margin-top:3.8pt;width:0;height:38.8pt;z-index:252034048" o:connectortype="straight" strokecolor="black [3213]" strokeweight="1.5pt">
            <v:stroke dashstyle="dashDot"/>
          </v:shape>
        </w:pict>
      </w:r>
      <w:r>
        <w:rPr>
          <w:noProof/>
        </w:rPr>
        <w:pict>
          <v:shape id="_x0000_s1392" type="#_x0000_t32" style="position:absolute;margin-left:82.95pt;margin-top:6.95pt;width:0;height:65.1pt;z-index:252035072" o:connectortype="straight" strokecolor="black [3213]" strokeweight="1.5pt">
            <v:stroke dashstyle="dashDot"/>
          </v:shape>
        </w:pict>
      </w:r>
      <w:r>
        <w:rPr>
          <w:noProof/>
        </w:rPr>
        <w:pict>
          <v:shape id="_x0000_s1365" type="#_x0000_t32" style="position:absolute;margin-left:63.5pt;margin-top:5.9pt;width:0;height:191.25pt;z-index:252007424" o:connectortype="straight" strokecolor="black [3213]" strokeweight="1.5pt">
            <v:stroke dashstyle="dashDot"/>
          </v:shape>
        </w:pict>
      </w:r>
      <w:r w:rsidR="000C494A">
        <w:t xml:space="preserve">       0</w:t>
      </w:r>
      <w:proofErr w:type="gramStart"/>
      <w:r w:rsidR="000C494A">
        <w:t>*С</w:t>
      </w:r>
      <w:proofErr w:type="gramEnd"/>
    </w:p>
    <w:p w:rsidR="002F1482" w:rsidRDefault="00F23134" w:rsidP="00B9280C">
      <w:pPr>
        <w:pStyle w:val="a3"/>
      </w:pPr>
      <w:r w:rsidRPr="00F23134">
        <w:rPr>
          <w:b/>
          <w:noProof/>
          <w:sz w:val="28"/>
          <w:szCs w:val="28"/>
        </w:rPr>
        <w:pict>
          <v:shape id="_x0000_s1421" type="#_x0000_t32" style="position:absolute;margin-left:30.25pt;margin-top:9.15pt;width:15.2pt;height:0;z-index:252064768" o:connectortype="straight"/>
        </w:pict>
      </w:r>
      <w:r w:rsidR="001732B3">
        <w:t xml:space="preserve">  -</w:t>
      </w:r>
      <w:r w:rsidR="000C494A">
        <w:t>1</w:t>
      </w:r>
      <w:proofErr w:type="gramStart"/>
      <w:r w:rsidR="000C494A">
        <w:t>*С</w:t>
      </w:r>
      <w:proofErr w:type="gramEnd"/>
      <w:r w:rsidR="002F1482">
        <w:t xml:space="preserve">        </w:t>
      </w:r>
      <w:r w:rsidR="000C494A">
        <w:t xml:space="preserve">    </w:t>
      </w:r>
      <w:r w:rsidR="00B9280C">
        <w:t xml:space="preserve"> </w:t>
      </w:r>
      <w:r w:rsidR="002F1482">
        <w:t xml:space="preserve">30    31    </w:t>
      </w:r>
      <w:r w:rsidR="00B9280C">
        <w:t xml:space="preserve"> </w:t>
      </w:r>
      <w:r w:rsidR="002F1482">
        <w:t xml:space="preserve"> 1</w:t>
      </w:r>
      <w:r w:rsidR="00B9280C">
        <w:t xml:space="preserve">     2      3      4        5         6          7      8       9       10     11    12   13     14     15   16</w:t>
      </w:r>
    </w:p>
    <w:p w:rsidR="002F1482" w:rsidRDefault="00F23134" w:rsidP="002F1482">
      <w:r>
        <w:rPr>
          <w:noProof/>
        </w:rPr>
        <w:pict>
          <v:oval id="_x0000_s1438" style="position:absolute;margin-left:266.1pt;margin-top:24.55pt;width:15pt;height:14.25pt;z-index:252082176" fillcolor="#00b0f0"/>
        </w:pict>
      </w:r>
      <w:r>
        <w:rPr>
          <w:noProof/>
        </w:rPr>
        <w:pict>
          <v:shape id="_x0000_s1402" type="#_x0000_t32" style="position:absolute;margin-left:29.25pt;margin-top:24.55pt;width:16.35pt;height:.05pt;z-index:252045312" o:connectortype="straight" strokeweight="1.5pt">
            <v:stroke dashstyle="dashDot"/>
          </v:shape>
        </w:pict>
      </w:r>
      <w:r>
        <w:rPr>
          <w:noProof/>
        </w:rPr>
        <w:pict>
          <v:shape id="_x0000_s1374" type="#_x0000_t32" style="position:absolute;margin-left:103.2pt;margin-top:7.4pt;width:25.5pt;height:115.5pt;z-index:252016640" o:connectortype="straight" strokecolor="#0070c0" strokeweight="2.5pt"/>
        </w:pict>
      </w:r>
      <w:r>
        <w:rPr>
          <w:noProof/>
        </w:rPr>
        <w:pict>
          <v:oval id="_x0000_s1361" style="position:absolute;margin-left:97.8pt;margin-top:3.05pt;width:14.25pt;height:14.9pt;z-index:252003328" fillcolor="#0070c0" strokecolor="red"/>
        </w:pict>
      </w:r>
      <w:r>
        <w:rPr>
          <w:noProof/>
        </w:rPr>
        <w:pict>
          <v:shape id="_x0000_s1355" type="#_x0000_t32" style="position:absolute;margin-left:82.95pt;margin-top:9.15pt;width:20.25pt;height:24pt;flip:y;z-index:251997184" o:connectortype="straight" strokecolor="#0070c0" strokeweight="2.5pt"/>
        </w:pict>
      </w:r>
      <w:r>
        <w:rPr>
          <w:noProof/>
        </w:rPr>
        <w:pict>
          <v:shape id="_x0000_s1401" type="#_x0000_t32" style="position:absolute;margin-left:46.2pt;margin-top:9.15pt;width:57pt;height:.75pt;flip:y;z-index:252044288" o:connectortype="straight" strokecolor="black [3213]" strokeweight="1.5pt">
            <v:stroke dashstyle="dashDot"/>
          </v:shape>
        </w:pict>
      </w:r>
      <w:r>
        <w:rPr>
          <w:noProof/>
        </w:rPr>
        <w:pict>
          <v:shape id="_x0000_s1339" type="#_x0000_t32" style="position:absolute;margin-left:24.45pt;margin-top:9.75pt;width:23.25pt;height:0;z-index:251980800" o:connectortype="straight"/>
        </w:pict>
      </w:r>
      <w:r w:rsidR="000C494A">
        <w:t xml:space="preserve">   - 2</w:t>
      </w:r>
    </w:p>
    <w:p w:rsidR="002F1482" w:rsidRDefault="00F23134" w:rsidP="002F1482">
      <w:r>
        <w:rPr>
          <w:noProof/>
        </w:rPr>
        <w:pict>
          <v:shape id="_x0000_s1462" type="#_x0000_t12" style="position:absolute;margin-left:397.65pt;margin-top:22.7pt;width:15.9pt;height:16.9pt;z-index:252103680" fillcolor="black [3213]" strokecolor="red"/>
        </w:pict>
      </w:r>
      <w:r>
        <w:rPr>
          <w:noProof/>
        </w:rPr>
        <w:pict>
          <v:shape id="_x0000_s1405" type="#_x0000_t32" style="position:absolute;margin-left:271.15pt;margin-top:9.65pt;width:21.8pt;height:36.9pt;z-index:252048384" o:connectortype="straight" strokecolor="#00b0f0" strokeweight="2.5pt"/>
        </w:pict>
      </w:r>
      <w:r>
        <w:rPr>
          <w:noProof/>
        </w:rPr>
        <w:pict>
          <v:shape id="_x0000_s1437" type="#_x0000_t32" style="position:absolute;margin-left:248.7pt;margin-top:8.3pt;width:22.45pt;height:124.5pt;flip:y;z-index:252081152" o:connectortype="straight" strokecolor="#00b0f0" strokeweight="2.5pt"/>
        </w:pict>
      </w:r>
      <w:r>
        <w:rPr>
          <w:noProof/>
        </w:rPr>
        <w:pict>
          <v:shape id="_x0000_s1390" type="#_x0000_t32" style="position:absolute;margin-left:45.6pt;margin-top:8.3pt;width:230.1pt;height:0;z-index:252033024" o:connectortype="straight" strokeweight="1.5pt">
            <v:stroke dashstyle="dashDot"/>
          </v:shape>
        </w:pict>
      </w:r>
      <w:r>
        <w:rPr>
          <w:noProof/>
        </w:rPr>
        <w:pict>
          <v:oval id="_x0000_s1382" style="position:absolute;margin-left:158.7pt;margin-top:16pt;width:15pt;height:14.25pt;z-index:252024832" fillcolor="#00b0f0"/>
        </w:pict>
      </w:r>
      <w:r>
        <w:rPr>
          <w:noProof/>
        </w:rPr>
        <w:pict>
          <v:oval id="_x0000_s1385" style="position:absolute;margin-left:76.8pt;margin-top:1.75pt;width:15pt;height:14.25pt;z-index:252027904" fillcolor="#00b0f0"/>
        </w:pict>
      </w:r>
      <w:r>
        <w:rPr>
          <w:noProof/>
        </w:rPr>
        <w:pict>
          <v:shape id="_x0000_s1386" type="#_x0000_t32" style="position:absolute;margin-left:63.5pt;margin-top:8.3pt;width:19.45pt;height:125.1pt;flip:y;z-index:252028928" o:connectortype="straight" strokecolor="#0070c0" strokeweight="2.5pt"/>
        </w:pict>
      </w:r>
      <w:r>
        <w:rPr>
          <w:noProof/>
        </w:rPr>
        <w:pict>
          <v:shape id="_x0000_s1410" type="#_x0000_t32" style="position:absolute;margin-left:25.95pt;margin-top:24.75pt;width:29.25pt;height:0;z-index:252053504" o:connectortype="straight"/>
        </w:pict>
      </w:r>
      <w:r>
        <w:rPr>
          <w:noProof/>
        </w:rPr>
        <w:pict>
          <v:shape id="_x0000_s1340" type="#_x0000_t32" style="position:absolute;margin-left:24.45pt;margin-top:8.3pt;width:23.25pt;height:0;z-index:251981824" o:connectortype="straight"/>
        </w:pict>
      </w:r>
      <w:r w:rsidR="000C494A">
        <w:t xml:space="preserve">    - 4</w:t>
      </w:r>
    </w:p>
    <w:p w:rsidR="002F1482" w:rsidRDefault="00F23134" w:rsidP="002F1482">
      <w:r>
        <w:rPr>
          <w:noProof/>
        </w:rPr>
        <w:pict>
          <v:shape id="_x0000_s1444" type="#_x0000_t32" style="position:absolute;margin-left:405.55pt;margin-top:9.15pt;width:25.35pt;height:63.05pt;z-index:252088320" o:connectortype="straight" strokecolor="#00b0f0" strokeweight="2.5pt"/>
        </w:pict>
      </w:r>
      <w:r>
        <w:rPr>
          <w:noProof/>
        </w:rPr>
        <w:pict>
          <v:shape id="_x0000_s1431" type="#_x0000_t32" style="position:absolute;margin-left:382.95pt;margin-top:9.15pt;width:22.6pt;height:25.95pt;flip:y;z-index:252075008" o:connectortype="straight" strokecolor="#00b0f0" strokeweight="2.5pt"/>
        </w:pict>
      </w:r>
      <w:r>
        <w:rPr>
          <w:noProof/>
        </w:rPr>
        <w:pict>
          <v:shape id="_x0000_s1429" type="#_x0000_t32" style="position:absolute;margin-left:43.2pt;margin-top:9.15pt;width:362.35pt;height:.05pt;flip:y;z-index:252072960" o:connectortype="straight" strokeweight="1.5pt">
            <v:stroke dashstyle="dashDot"/>
          </v:shape>
        </w:pict>
      </w:r>
      <w:r>
        <w:rPr>
          <w:noProof/>
        </w:rPr>
        <w:pict>
          <v:shape id="_x0000_s1442" type="#_x0000_t32" style="position:absolute;margin-left:293.75pt;margin-top:21.15pt;width:25.35pt;height:86.25pt;z-index:252086272" o:connectortype="straight" strokecolor="#00b0f0" strokeweight="2.5pt"/>
        </w:pict>
      </w:r>
      <w:r>
        <w:rPr>
          <w:noProof/>
        </w:rPr>
        <w:pict>
          <v:shape id="_x0000_s1459" type="#_x0000_t12" style="position:absolute;margin-left:286.05pt;margin-top:9.2pt;width:15.9pt;height:16.9pt;z-index:252101632" fillcolor="black [3213]" strokecolor="red"/>
        </w:pict>
      </w:r>
      <w:r>
        <w:rPr>
          <w:noProof/>
        </w:rPr>
        <w:pict>
          <v:shape id="_x0000_s1377" type="#_x0000_t32" style="position:absolute;margin-left:27.45pt;margin-top:21.15pt;width:266.25pt;height:.55pt;flip:y;z-index:252019712" o:connectortype="straight" strokeweight="1.5pt">
            <v:stroke dashstyle="dashDot"/>
          </v:shape>
        </w:pict>
      </w:r>
      <w:r>
        <w:rPr>
          <w:noProof/>
        </w:rPr>
        <w:pict>
          <v:shape id="_x0000_s1396" type="#_x0000_t32" style="position:absolute;margin-left:194.7pt;margin-top:18.85pt;width:29.25pt;height:25.5pt;flip:x y;z-index:252039168" o:connectortype="straight" strokecolor="#0070c0" strokeweight="2.5pt"/>
        </w:pict>
      </w:r>
      <w:r>
        <w:rPr>
          <w:noProof/>
        </w:rPr>
        <w:pict>
          <v:oval id="_x0000_s1415" style="position:absolute;margin-left:188.05pt;margin-top:14.2pt;width:15pt;height:14.25pt;z-index:252058624" fillcolor="#00b0f0"/>
        </w:pict>
      </w:r>
      <w:r>
        <w:rPr>
          <w:noProof/>
        </w:rPr>
        <w:pict>
          <v:shape id="_x0000_s1400" type="#_x0000_t32" style="position:absolute;margin-left:167.7pt;margin-top:-.05pt;width:27pt;height:21.2pt;z-index:252043264" o:connectortype="straight" strokecolor="#0070c0" strokeweight="2.5pt"/>
        </w:pict>
      </w:r>
      <w:r>
        <w:rPr>
          <w:noProof/>
        </w:rPr>
        <w:pict>
          <v:shape id="_x0000_s1375" type="#_x0000_t32" style="position:absolute;margin-left:148.2pt;margin-top:-.65pt;width:19.65pt;height:147.4pt;flip:y;z-index:252017664" o:connectortype="straight" strokecolor="#0070c0" strokeweight="2.5pt"/>
        </w:pict>
      </w:r>
      <w:r>
        <w:rPr>
          <w:noProof/>
        </w:rPr>
        <w:pict>
          <v:shape id="_x0000_s1368" type="#_x0000_t32" style="position:absolute;margin-left:51.3pt;margin-top:-.65pt;width:117.9pt;height:.6pt;z-index:252010496" o:connectortype="straight" strokeweight="1.5pt">
            <v:stroke dashstyle="dashDot"/>
          </v:shape>
        </w:pict>
      </w:r>
      <w:r>
        <w:rPr>
          <w:noProof/>
        </w:rPr>
        <w:pict>
          <v:shape id="_x0000_s1341" type="#_x0000_t32" style="position:absolute;margin-left:24.45pt;margin-top:9.15pt;width:23.25pt;height:0;z-index:251982848" o:connectortype="straight"/>
        </w:pict>
      </w:r>
      <w:r w:rsidR="000C494A">
        <w:t xml:space="preserve"> -   6</w:t>
      </w:r>
    </w:p>
    <w:p w:rsidR="002F1482" w:rsidRDefault="00F23134" w:rsidP="002F1482">
      <w:r>
        <w:rPr>
          <w:noProof/>
        </w:rPr>
        <w:pict>
          <v:oval id="_x0000_s1441" style="position:absolute;margin-left:442.85pt;margin-top:23.9pt;width:15pt;height:14.25pt;z-index:252085248" fillcolor="#00b0f0"/>
        </w:pict>
      </w:r>
      <w:r>
        <w:rPr>
          <w:noProof/>
        </w:rPr>
        <w:pict>
          <v:shape id="_x0000_s1463" type="#_x0000_t12" style="position:absolute;margin-left:373.35pt;margin-top:.65pt;width:15.9pt;height:16.9pt;z-index:252104704" fillcolor="black [3213]" strokecolor="red"/>
        </w:pict>
      </w:r>
      <w:r>
        <w:rPr>
          <w:noProof/>
        </w:rPr>
        <w:pict>
          <v:shape id="_x0000_s1443" type="#_x0000_t32" style="position:absolute;margin-left:363.95pt;margin-top:9.65pt;width:19pt;height:50.3pt;flip:y;z-index:252087296" o:connectortype="straight" strokecolor="#00b0f0" strokeweight="2.5pt"/>
        </w:pict>
      </w:r>
      <w:r>
        <w:rPr>
          <w:noProof/>
        </w:rPr>
        <w:pict>
          <v:shape id="_x0000_s1388" type="#_x0000_t32" style="position:absolute;margin-left:38.7pt;margin-top:9.65pt;width:344.25pt;height:1.05pt;flip:y;z-index:252030976" o:connectortype="straight" strokecolor="black [3213]" strokeweight="1.5pt">
            <v:stroke dashstyle="dashDot"/>
          </v:shape>
        </w:pict>
      </w:r>
      <w:r>
        <w:rPr>
          <w:noProof/>
        </w:rPr>
        <w:pict>
          <v:shape id="_x0000_s1427" type="#_x0000_t32" style="position:absolute;margin-left:340.25pt;margin-top:11.45pt;width:23.7pt;height:47.25pt;z-index:252070912" o:connectortype="straight" strokecolor="#00b0f0" strokeweight="2.5pt"/>
        </w:pict>
      </w:r>
      <w:r>
        <w:rPr>
          <w:noProof/>
        </w:rPr>
        <w:pict>
          <v:oval id="_x0000_s1362" style="position:absolute;margin-left:334.8pt;margin-top:3pt;width:12.75pt;height:12pt;z-index:252004352" fillcolor="#00b0f0" strokecolor="red"/>
        </w:pict>
      </w:r>
      <w:r>
        <w:rPr>
          <w:noProof/>
        </w:rPr>
        <w:pict>
          <v:shape id="_x0000_s1395" type="#_x0000_t32" style="position:absolute;margin-left:317pt;margin-top:10.7pt;width:23.25pt;height:71.25pt;flip:y;z-index:252038144" o:connectortype="straight" strokecolor="#0070c0" strokeweight="2.75pt"/>
        </w:pict>
      </w:r>
      <w:r>
        <w:rPr>
          <w:noProof/>
        </w:rPr>
        <w:pict>
          <v:oval id="_x0000_s1414" style="position:absolute;margin-left:214.95pt;margin-top:9.65pt;width:15pt;height:14.25pt;z-index:252057600" fillcolor="#00b0f0"/>
        </w:pict>
      </w:r>
      <w:r>
        <w:rPr>
          <w:noProof/>
        </w:rPr>
        <w:pict>
          <v:shape id="_x0000_s1407" type="#_x0000_t32" style="position:absolute;margin-left:223.95pt;margin-top:18.9pt;width:24.75pt;height:63.65pt;flip:x y;z-index:252050432" o:connectortype="straight" strokecolor="#0070c0" strokeweight="2.25pt"/>
        </w:pict>
      </w:r>
      <w:r>
        <w:rPr>
          <w:noProof/>
        </w:rPr>
        <w:pict>
          <v:shape id="_x0000_s1434" type="#_x0000_t32" style="position:absolute;margin-left:17pt;margin-top:18.9pt;width:206.95pt;height:.05pt;flip:x;z-index:252078080" o:connectortype="straight" strokeweight="1.5pt">
            <v:stroke dashstyle="dashDot"/>
          </v:shape>
        </w:pict>
      </w:r>
      <w:r>
        <w:rPr>
          <w:noProof/>
        </w:rPr>
        <w:pict>
          <v:shape id="_x0000_s1342" type="#_x0000_t32" style="position:absolute;margin-left:26.7pt;margin-top:10.7pt;width:28.5pt;height:.75pt;z-index:251983872" o:connectortype="straight"/>
        </w:pict>
      </w:r>
      <w:r w:rsidR="000C494A">
        <w:t xml:space="preserve">  -  8</w:t>
      </w:r>
    </w:p>
    <w:p w:rsidR="002F1482" w:rsidRDefault="00F23134" w:rsidP="002F1482">
      <w:r>
        <w:rPr>
          <w:noProof/>
        </w:rPr>
        <w:pict>
          <v:shape id="_x0000_s1424" type="#_x0000_t32" style="position:absolute;margin-left:430.9pt;margin-top:8.45pt;width:17.15pt;height:12.7pt;flip:y;z-index:252067840" o:connectortype="straight" strokecolor="#00b0f0" strokeweight="2.5pt"/>
        </w:pict>
      </w:r>
      <w:r>
        <w:rPr>
          <w:noProof/>
        </w:rPr>
        <w:pict>
          <v:shape id="_x0000_s1371" type="#_x0000_t32" style="position:absolute;margin-left:45.45pt;margin-top:8.45pt;width:403.35pt;height:.05pt;z-index:252013568" o:connectortype="straight" strokecolor="black [3213]" strokeweight="1.5pt">
            <v:stroke dashstyle="dashDot"/>
          </v:shape>
        </w:pict>
      </w:r>
      <w:r>
        <w:rPr>
          <w:noProof/>
        </w:rPr>
        <w:pict>
          <v:oval id="_x0000_s1445" style="position:absolute;margin-left:423.75pt;margin-top:11.45pt;width:15pt;height:14.25pt;z-index:252089344" fillcolor="#00b0f0"/>
        </w:pict>
      </w:r>
      <w:r>
        <w:rPr>
          <w:noProof/>
        </w:rPr>
        <w:pict>
          <v:shape id="_x0000_s1426" type="#_x0000_t32" style="position:absolute;margin-left:26.7pt;margin-top:21.3pt;width:404.2pt;height:.75pt;flip:x;z-index:252069888" o:connectortype="straight" strokeweight="1.5pt">
            <v:stroke dashstyle="dashDot"/>
          </v:shape>
        </w:pict>
      </w:r>
      <w:r>
        <w:rPr>
          <w:noProof/>
        </w:rPr>
        <w:pict>
          <v:shape id="_x0000_s1387" type="#_x0000_t32" style="position:absolute;margin-left:128.7pt;margin-top:21.15pt;width:19.5pt;height:74.7pt;z-index:252029952" o:connectortype="straight" strokecolor="#0070c0" strokeweight="2.5pt"/>
        </w:pict>
      </w:r>
      <w:r>
        <w:rPr>
          <w:noProof/>
        </w:rPr>
        <w:pict>
          <v:oval id="_x0000_s1383" style="position:absolute;margin-left:120.45pt;margin-top:11.45pt;width:15pt;height:14.25pt;z-index:252025856" fillcolor="#00b0f0"/>
        </w:pict>
      </w:r>
      <w:r>
        <w:rPr>
          <w:noProof/>
        </w:rPr>
        <w:pict>
          <v:shape id="_x0000_s1376" type="#_x0000_t32" style="position:absolute;margin-left:88.95pt;margin-top:21.25pt;width:25.5pt;height:.05pt;flip:y;z-index:252018688" o:connectortype="straight" strokeweight="1.5pt">
            <v:stroke dashstyle="dashDot"/>
          </v:shape>
        </w:pict>
      </w:r>
      <w:r>
        <w:rPr>
          <w:noProof/>
        </w:rPr>
        <w:pict>
          <v:shape id="_x0000_s1343" type="#_x0000_t32" style="position:absolute;margin-left:24.45pt;margin-top:8.5pt;width:23.25pt;height:0;z-index:251984896" o:connectortype="straight"/>
        </w:pict>
      </w:r>
      <w:r w:rsidR="000C494A">
        <w:t xml:space="preserve">   -10</w:t>
      </w:r>
    </w:p>
    <w:p w:rsidR="002F1482" w:rsidRDefault="00F23134" w:rsidP="002F1482">
      <w:r>
        <w:rPr>
          <w:noProof/>
        </w:rPr>
        <w:pict>
          <v:oval id="_x0000_s1416" style="position:absolute;margin-left:358.05pt;margin-top:.25pt;width:15pt;height:14.25pt;z-index:252059648" fillcolor="#00b0f0"/>
        </w:pict>
      </w:r>
      <w:r>
        <w:rPr>
          <w:noProof/>
        </w:rPr>
        <w:pict>
          <v:shape id="_x0000_s1422" type="#_x0000_t32" style="position:absolute;margin-left:43.95pt;margin-top:7.8pt;width:320pt;height:.6pt;flip:y;z-index:252065792" o:connectortype="straight" strokeweight="1.5pt">
            <v:stroke dashstyle="dashDot"/>
          </v:shape>
        </w:pict>
      </w:r>
      <w:r>
        <w:rPr>
          <w:noProof/>
        </w:rPr>
        <w:pict>
          <v:shape id="_x0000_s1461" type="#_x0000_t12" style="position:absolute;margin-left:312.9pt;margin-top:21.2pt;width:15.9pt;height:16.9pt;z-index:252102656" fillcolor="black [3213]" strokecolor="red"/>
        </w:pict>
      </w:r>
      <w:r>
        <w:rPr>
          <w:noProof/>
        </w:rPr>
        <w:pict>
          <v:oval id="_x0000_s1413" style="position:absolute;margin-left:239.1pt;margin-top:21.2pt;width:15pt;height:14.25pt;z-index:252056576" fillcolor="#00b0f0"/>
        </w:pict>
      </w:r>
      <w:r>
        <w:rPr>
          <w:noProof/>
        </w:rPr>
        <w:pict>
          <v:oval id="_x0000_s1384" style="position:absolute;margin-left:57.45pt;margin-top:21.2pt;width:15pt;height:14.25pt;z-index:252026880" fillcolor="#00b0f0"/>
        </w:pict>
      </w:r>
      <w:r>
        <w:rPr>
          <w:noProof/>
        </w:rPr>
        <w:pict>
          <v:shape id="_x0000_s1344" type="#_x0000_t32" style="position:absolute;margin-left:28.95pt;margin-top:7.8pt;width:18.75pt;height:0;z-index:251985920" o:connectortype="straight"/>
        </w:pict>
      </w:r>
      <w:r w:rsidR="000C494A">
        <w:t xml:space="preserve">    -12</w:t>
      </w:r>
    </w:p>
    <w:p w:rsidR="002F1482" w:rsidRDefault="00F23134" w:rsidP="002F1482">
      <w:r>
        <w:rPr>
          <w:noProof/>
        </w:rPr>
        <w:pict>
          <v:shape id="_x0000_s1354" type="#_x0000_t32" style="position:absolute;margin-left:33.75pt;margin-top:5.6pt;width:29.75pt;height:26.1pt;flip:x;z-index:251996160" o:connectortype="straight" strokecolor="#0070c0" strokeweight="2.5pt"/>
        </w:pict>
      </w:r>
      <w:r>
        <w:rPr>
          <w:noProof/>
        </w:rPr>
        <w:pict>
          <v:shape id="_x0000_s1359" type="#_x0000_t32" style="position:absolute;margin-left:44.7pt;margin-top:5.6pt;width:274.4pt;height:.6pt;z-index:252001280" o:connectortype="straight" strokeweight="1.5pt">
            <v:stroke dashstyle="dashDot"/>
          </v:shape>
        </w:pict>
      </w:r>
      <w:r>
        <w:rPr>
          <w:noProof/>
        </w:rPr>
        <w:pict>
          <v:shape id="_x0000_s1389" type="#_x0000_t32" style="position:absolute;margin-left:31.2pt;margin-top:19.8pt;width:26.25pt;height:0;z-index:252032000" o:connectortype="straight"/>
        </w:pict>
      </w:r>
      <w:r>
        <w:rPr>
          <w:noProof/>
        </w:rPr>
        <w:pict>
          <v:shape id="_x0000_s1345" type="#_x0000_t32" style="position:absolute;margin-left:28.95pt;margin-top:5.6pt;width:18.75pt;height:0;z-index:251986944" o:connectortype="straight"/>
        </w:pict>
      </w:r>
      <w:r w:rsidR="000C494A">
        <w:t xml:space="preserve">  -  14</w:t>
      </w:r>
    </w:p>
    <w:p w:rsidR="002F1482" w:rsidRDefault="00F23134" w:rsidP="002F1482">
      <w:r>
        <w:rPr>
          <w:noProof/>
        </w:rPr>
        <w:pict>
          <v:oval id="_x0000_s1603" style="position:absolute;margin-left:28.1pt;margin-top:1.8pt;width:10.6pt;height:12pt;z-index:252243968" fillcolor="#00b0f0"/>
        </w:pict>
      </w:r>
      <w:r>
        <w:rPr>
          <w:noProof/>
        </w:rPr>
        <w:pict>
          <v:oval id="_x0000_s1417" style="position:absolute;margin-left:139.2pt;margin-top:9.8pt;width:15pt;height:14.25pt;z-index:252060672" fillcolor="#00b0f0"/>
        </w:pict>
      </w:r>
      <w:r>
        <w:rPr>
          <w:noProof/>
        </w:rPr>
        <w:pict>
          <v:shape id="_x0000_s1433" type="#_x0000_t32" style="position:absolute;margin-left:24.45pt;margin-top:19.5pt;width:123.75pt;height:0;flip:x;z-index:252077056" o:connectortype="straight" strokeweight="1.5pt">
            <v:stroke dashstyle="dashDot"/>
          </v:shape>
        </w:pict>
      </w:r>
      <w:r>
        <w:rPr>
          <w:noProof/>
        </w:rPr>
        <w:pict>
          <v:shape id="_x0000_s1346" type="#_x0000_t32" style="position:absolute;margin-left:24.45pt;margin-top:7.15pt;width:23.25pt;height:0;z-index:251987968" o:connectortype="straight"/>
        </w:pict>
      </w:r>
      <w:r w:rsidR="000C494A">
        <w:t xml:space="preserve">  -  16</w:t>
      </w:r>
    </w:p>
    <w:p w:rsidR="002F1482" w:rsidRDefault="00F23134" w:rsidP="002F1482">
      <w:r>
        <w:rPr>
          <w:noProof/>
        </w:rPr>
        <w:pict>
          <v:shape id="_x0000_s1347" type="#_x0000_t32" style="position:absolute;margin-left:24.45pt;margin-top:7.25pt;width:23.25pt;height:0;z-index:251988992" o:connectortype="straight"/>
        </w:pict>
      </w:r>
      <w:r w:rsidR="000C494A">
        <w:t xml:space="preserve">   -18</w:t>
      </w:r>
    </w:p>
    <w:p w:rsidR="00036124" w:rsidRPr="00EB1DE1" w:rsidRDefault="000C494A" w:rsidP="00036124">
      <w:pPr>
        <w:rPr>
          <w:b/>
          <w:sz w:val="28"/>
          <w:szCs w:val="28"/>
          <w:u w:val="single"/>
        </w:rPr>
      </w:pPr>
      <w:r>
        <w:t xml:space="preserve">  </w:t>
      </w:r>
      <w:r w:rsidR="00036124" w:rsidRPr="00EB1DE1">
        <w:rPr>
          <w:b/>
          <w:sz w:val="28"/>
          <w:szCs w:val="28"/>
          <w:u w:val="single"/>
        </w:rPr>
        <w:t>Условные  обозначения</w:t>
      </w:r>
    </w:p>
    <w:p w:rsidR="00036124" w:rsidRPr="00AE67A5" w:rsidRDefault="00F23134" w:rsidP="00036124">
      <w:pPr>
        <w:pStyle w:val="a3"/>
      </w:pPr>
      <w:r>
        <w:pict>
          <v:shape id="_x0000_s1582" type="#_x0000_t183" style="position:absolute;margin-left:203.05pt;margin-top:1.4pt;width:14.25pt;height:15.15pt;z-index:252222464" adj="5002" fillcolor="#00b050" strokecolor="red"/>
        </w:pict>
      </w:r>
      <w:r w:rsidR="00036124">
        <w:t xml:space="preserve">   -     </w:t>
      </w:r>
      <w:r>
        <w:rPr>
          <w:noProof/>
        </w:rPr>
        <w:pict>
          <v:shape id="_x0000_s1581" type="#_x0000_t183" style="position:absolute;margin-left:19.8pt;margin-top:1.4pt;width:14.25pt;height:15.15pt;z-index:252221440;mso-position-horizontal-relative:text;mso-position-vertical-relative:text" adj="5002" strokecolor="red"/>
        </w:pict>
      </w:r>
      <w:r w:rsidR="00375FE3">
        <w:t xml:space="preserve">           </w:t>
      </w:r>
      <w:r w:rsidR="00036124">
        <w:t xml:space="preserve"> </w:t>
      </w:r>
      <w:r w:rsidR="00036124" w:rsidRPr="00AE67A5">
        <w:t>-  ясно</w:t>
      </w:r>
      <w:proofErr w:type="gramStart"/>
      <w:r w:rsidR="00036124" w:rsidRPr="00AE67A5">
        <w:t xml:space="preserve"> </w:t>
      </w:r>
      <w:r w:rsidR="00036124">
        <w:t>;</w:t>
      </w:r>
      <w:proofErr w:type="gramEnd"/>
      <w:r w:rsidR="00036124" w:rsidRPr="00AE67A5">
        <w:t xml:space="preserve">        </w:t>
      </w:r>
      <w:r w:rsidR="00036124">
        <w:t xml:space="preserve">                                             </w:t>
      </w:r>
      <w:r w:rsidR="00036124" w:rsidRPr="00AE67A5">
        <w:t xml:space="preserve"> -  переменная  облачность.   </w:t>
      </w:r>
    </w:p>
    <w:p w:rsidR="00036124" w:rsidRPr="00AE67A5" w:rsidRDefault="00036124" w:rsidP="00036124">
      <w:pPr>
        <w:pStyle w:val="a3"/>
      </w:pPr>
      <w:r w:rsidRPr="00AE67A5">
        <w:t xml:space="preserve">                                    </w:t>
      </w:r>
    </w:p>
    <w:p w:rsidR="00036124" w:rsidRPr="00AE67A5" w:rsidRDefault="00F23134" w:rsidP="00036124">
      <w:pPr>
        <w:pStyle w:val="a3"/>
      </w:pPr>
      <w:r>
        <w:pict>
          <v:shape id="_x0000_s1583" type="#_x0000_t183" style="position:absolute;margin-left:19.8pt;margin-top:2.75pt;width:14.25pt;height:15.15pt;z-index:252223488" adj="5002" fillcolor="black [3213]" strokecolor="red"/>
        </w:pict>
      </w:r>
      <w:r w:rsidR="00036124" w:rsidRPr="00AE67A5">
        <w:t xml:space="preserve">               </w:t>
      </w:r>
      <w:r w:rsidR="00375FE3">
        <w:t xml:space="preserve">       - </w:t>
      </w:r>
      <w:r w:rsidR="00036124" w:rsidRPr="00AE67A5">
        <w:t>пасмурно</w:t>
      </w:r>
      <w:proofErr w:type="gramStart"/>
      <w:r w:rsidR="00036124" w:rsidRPr="00AE67A5">
        <w:t xml:space="preserve">  </w:t>
      </w:r>
      <w:r w:rsidR="00036124">
        <w:t>;</w:t>
      </w:r>
      <w:proofErr w:type="gramEnd"/>
      <w:r w:rsidR="00036124">
        <w:t xml:space="preserve">        </w:t>
      </w:r>
      <w:r w:rsidR="00036124" w:rsidRPr="00AE67A5">
        <w:t xml:space="preserve">       </w:t>
      </w:r>
      <w:r w:rsidR="00375FE3">
        <w:t xml:space="preserve">                      </w:t>
      </w:r>
      <w:r w:rsidR="00036124" w:rsidRPr="00AE67A5">
        <w:rPr>
          <w:b/>
          <w:sz w:val="28"/>
          <w:szCs w:val="28"/>
        </w:rPr>
        <w:t>Н</w:t>
      </w:r>
      <w:r w:rsidR="00036124" w:rsidRPr="00AE67A5">
        <w:rPr>
          <w:szCs w:val="32"/>
        </w:rPr>
        <w:t xml:space="preserve"> </w:t>
      </w:r>
      <w:r w:rsidR="00036124" w:rsidRPr="00AE67A5">
        <w:t>–</w:t>
      </w:r>
      <w:r w:rsidR="00036124">
        <w:t xml:space="preserve">   </w:t>
      </w:r>
      <w:r w:rsidR="00036124" w:rsidRPr="00AE67A5">
        <w:t>низкое  атмосферное  давление</w:t>
      </w:r>
      <w:r w:rsidR="00036124">
        <w:t xml:space="preserve">   ;</w:t>
      </w:r>
      <w:r w:rsidR="00036124" w:rsidRPr="00AE67A5">
        <w:t xml:space="preserve"> </w:t>
      </w:r>
    </w:p>
    <w:p w:rsidR="00036124" w:rsidRPr="00AE67A5" w:rsidRDefault="00F23134" w:rsidP="00036124">
      <w:pPr>
        <w:pStyle w:val="a3"/>
      </w:pPr>
      <w:r>
        <w:pict>
          <v:shape id="_x0000_s1584" type="#_x0000_t106" style="position:absolute;margin-left:15.4pt;margin-top:13.15pt;width:23.65pt;height:11.5pt;flip:y;z-index:252224512" adj="-40095,-108282" fillcolor="#00b0f0" strokecolor="red">
            <v:textbox>
              <w:txbxContent>
                <w:p w:rsidR="00D32BE2" w:rsidRDefault="00D32BE2" w:rsidP="00036124"/>
              </w:txbxContent>
            </v:textbox>
          </v:shape>
        </w:pict>
      </w:r>
      <w:r w:rsidR="00036124" w:rsidRPr="00AE67A5">
        <w:t xml:space="preserve"> </w:t>
      </w:r>
    </w:p>
    <w:p w:rsidR="00036124" w:rsidRPr="00AE67A5" w:rsidRDefault="00036124" w:rsidP="00036124">
      <w:pPr>
        <w:pStyle w:val="a3"/>
      </w:pPr>
      <w:r>
        <w:t xml:space="preserve">                     </w:t>
      </w:r>
      <w:r w:rsidRPr="00AE67A5">
        <w:t xml:space="preserve"> - переменная облачность</w:t>
      </w:r>
      <w:proofErr w:type="gramStart"/>
      <w:r>
        <w:t xml:space="preserve"> ;</w:t>
      </w:r>
      <w:proofErr w:type="gramEnd"/>
      <w:r>
        <w:t xml:space="preserve">          </w:t>
      </w:r>
      <w:r w:rsidRPr="00AE67A5">
        <w:rPr>
          <w:b/>
          <w:sz w:val="32"/>
          <w:szCs w:val="32"/>
        </w:rPr>
        <w:t xml:space="preserve">В </w:t>
      </w:r>
      <w:r>
        <w:t xml:space="preserve">–   </w:t>
      </w:r>
      <w:r w:rsidRPr="00AE67A5">
        <w:t>высокое атмосферное  давление</w:t>
      </w:r>
    </w:p>
    <w:p w:rsidR="00036124" w:rsidRPr="00AE67A5" w:rsidRDefault="00036124" w:rsidP="00036124">
      <w:pPr>
        <w:pStyle w:val="a3"/>
      </w:pPr>
    </w:p>
    <w:p w:rsidR="00036124" w:rsidRDefault="00F23134" w:rsidP="00036124">
      <w:pPr>
        <w:pStyle w:val="a3"/>
      </w:pPr>
      <w:r>
        <w:rPr>
          <w:noProof/>
        </w:rPr>
        <w:pict>
          <v:shape id="_x0000_s1587" type="#_x0000_t106" style="position:absolute;margin-left:204.4pt;margin-top:1.15pt;width:19.55pt;height:11pt;z-index:252227584" adj="-38118,108589" fillcolor="black [3213]" strokecolor="red">
            <v:textbox>
              <w:txbxContent>
                <w:p w:rsidR="00D32BE2" w:rsidRDefault="00D32BE2" w:rsidP="00036124"/>
              </w:txbxContent>
            </v:textbox>
          </v:shape>
        </w:pict>
      </w:r>
      <w:r>
        <w:rPr>
          <w:noProof/>
        </w:rPr>
        <w:pict>
          <v:shape id="_x0000_s1585" type="#_x0000_t32" style="position:absolute;margin-left:24.3pt;margin-top:12.15pt;width:30.15pt;height:0;z-index:252225536" o:connectortype="straight">
            <v:stroke endarrow="block"/>
          </v:shape>
        </w:pict>
      </w:r>
      <w:r w:rsidR="00036124">
        <w:t xml:space="preserve">                          -   направление  ветра</w:t>
      </w:r>
      <w:proofErr w:type="gramStart"/>
      <w:r w:rsidR="00036124">
        <w:t xml:space="preserve"> ;</w:t>
      </w:r>
      <w:proofErr w:type="gramEnd"/>
      <w:r w:rsidR="00036124">
        <w:t xml:space="preserve">                          </w:t>
      </w:r>
      <w:r>
        <w:rPr>
          <w:noProof/>
        </w:rPr>
        <w:pict>
          <v:shape id="_x0000_s1586" type="#_x0000_t12" style="position:absolute;margin-left:24.3pt;margin-top:23.15pt;width:16.6pt;height:19.5pt;z-index:252226560;mso-position-horizontal-relative:text;mso-position-vertical-relative:text" fillcolor="#00b050"/>
        </w:pict>
      </w:r>
      <w:r w:rsidR="00036124">
        <w:t xml:space="preserve"> -   дождь</w:t>
      </w:r>
    </w:p>
    <w:p w:rsidR="00036124" w:rsidRDefault="00036124" w:rsidP="00036124">
      <w:pPr>
        <w:pStyle w:val="a3"/>
      </w:pPr>
      <w:r>
        <w:t xml:space="preserve">                    </w:t>
      </w:r>
    </w:p>
    <w:p w:rsidR="00036124" w:rsidRDefault="00F23134" w:rsidP="00036124">
      <w:pPr>
        <w:pStyle w:val="a3"/>
      </w:pPr>
      <w:r>
        <w:rPr>
          <w:noProof/>
        </w:rPr>
        <w:pict>
          <v:shape id="_x0000_s1580" type="#_x0000_t83" style="position:absolute;margin-left:210.05pt;margin-top:.95pt;width:14.65pt;height:14.85pt;z-index:252220416" fillcolor="#00b0f0" strokecolor="#7030a0"/>
        </w:pict>
      </w:r>
      <w:r w:rsidR="00036124">
        <w:t xml:space="preserve">                      --      СНЕГ</w:t>
      </w:r>
      <w:proofErr w:type="gramStart"/>
      <w:r w:rsidR="00036124">
        <w:t xml:space="preserve"> ;</w:t>
      </w:r>
      <w:proofErr w:type="gramEnd"/>
      <w:r w:rsidR="00036124">
        <w:t xml:space="preserve">                                                     -  дождь</w:t>
      </w:r>
    </w:p>
    <w:p w:rsidR="00036124" w:rsidRDefault="00F23134" w:rsidP="00036124">
      <w:r>
        <w:rPr>
          <w:noProof/>
        </w:rPr>
        <w:pict>
          <v:shape id="_x0000_s1589" type="#_x0000_t87" style="position:absolute;margin-left:196.8pt;margin-top:15.55pt;width:12pt;height:49.35pt;z-index:252229632" strokecolor="#00b0f0" strokeweight="3pt"/>
        </w:pict>
      </w:r>
      <w:r>
        <w:rPr>
          <w:noProof/>
        </w:rPr>
        <w:pict>
          <v:shape id="_x0000_s1588" type="#_x0000_t87" style="position:absolute;margin-left:3.4pt;margin-top:11.8pt;width:12pt;height:51pt;z-index:252228608" strokecolor="red" strokeweight="3pt"/>
        </w:pict>
      </w:r>
      <w:r>
        <w:rPr>
          <w:noProof/>
        </w:rPr>
        <w:pict>
          <v:oval id="_x0000_s1576" style="position:absolute;margin-left:216.05pt;margin-top:17.8pt;width:13.35pt;height:7.65pt;z-index:252216320" fillcolor="#00b0f0"/>
        </w:pict>
      </w:r>
      <w:r>
        <w:rPr>
          <w:noProof/>
        </w:rPr>
        <w:pict>
          <v:oval id="_x0000_s1578" style="position:absolute;margin-left:25.9pt;margin-top:15.55pt;width:9.05pt;height:9.9pt;z-index:252218368" fillcolor="red"/>
        </w:pict>
      </w:r>
      <w:r w:rsidR="00036124">
        <w:t xml:space="preserve">                        </w:t>
      </w:r>
    </w:p>
    <w:p w:rsidR="00036124" w:rsidRDefault="00036124" w:rsidP="00036124">
      <w:r>
        <w:t xml:space="preserve">                      -- высокие температуры</w:t>
      </w:r>
      <w:proofErr w:type="gramStart"/>
      <w:r>
        <w:t xml:space="preserve">;                          --  </w:t>
      </w:r>
      <w:proofErr w:type="gramEnd"/>
      <w:r>
        <w:t xml:space="preserve">низкие температуры </w:t>
      </w:r>
    </w:p>
    <w:p w:rsidR="00036124" w:rsidRDefault="00F23134" w:rsidP="00036124">
      <w:r>
        <w:rPr>
          <w:noProof/>
        </w:rPr>
        <w:pict>
          <v:shape id="_x0000_s1579" type="#_x0000_t32" style="position:absolute;margin-left:23.95pt;margin-top:-.1pt;width:14.85pt;height:0;flip:x;z-index:252219392" o:connectortype="straight" strokecolor="red" strokeweight="2.5pt"/>
        </w:pict>
      </w:r>
      <w:r>
        <w:rPr>
          <w:noProof/>
        </w:rPr>
        <w:pict>
          <v:shape id="_x0000_s1577" type="#_x0000_t32" style="position:absolute;margin-left:216.05pt;margin-top:-.1pt;width:13.35pt;height:.05pt;flip:x;z-index:252217344" o:connectortype="straight" strokecolor="#00b0f0" strokeweight="2.5pt"/>
        </w:pict>
      </w:r>
    </w:p>
    <w:p w:rsidR="002F1482" w:rsidRDefault="00F23134" w:rsidP="002F1482">
      <w:r>
        <w:rPr>
          <w:noProof/>
        </w:rPr>
        <w:pict>
          <v:shape id="_x0000_s1358" type="#_x0000_t32" style="position:absolute;margin-left:38.7pt;margin-top:19.5pt;width:0;height:3pt;flip:y;z-index:252000256" o:connectortype="straight"/>
        </w:pict>
      </w:r>
    </w:p>
    <w:p w:rsidR="002F1482" w:rsidRPr="00036124" w:rsidRDefault="002F1482" w:rsidP="00036124">
      <w:r>
        <w:lastRenderedPageBreak/>
        <w:t xml:space="preserve"> </w:t>
      </w:r>
      <w:r w:rsidR="00A323CD">
        <w:rPr>
          <w:b/>
          <w:sz w:val="32"/>
          <w:szCs w:val="32"/>
        </w:rPr>
        <w:t>Календарь погоды  на   апрель    месяц</w:t>
      </w:r>
    </w:p>
    <w:p w:rsidR="002F1482" w:rsidRPr="00BE2C95" w:rsidRDefault="00A323CD" w:rsidP="002F14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10. 04. 10. по 21. 04</w:t>
      </w:r>
      <w:r w:rsidR="002F1482">
        <w:rPr>
          <w:b/>
          <w:sz w:val="32"/>
          <w:szCs w:val="32"/>
        </w:rPr>
        <w:t>. 10. (2010)</w:t>
      </w:r>
      <w:r w:rsidR="002F1482" w:rsidRPr="00BE2C95">
        <w:rPr>
          <w:b/>
          <w:sz w:val="32"/>
          <w:szCs w:val="32"/>
        </w:rPr>
        <w:t xml:space="preserve"> года   с\п.  «</w:t>
      </w:r>
      <w:r w:rsidR="002F1482">
        <w:rPr>
          <w:b/>
          <w:sz w:val="32"/>
          <w:szCs w:val="32"/>
        </w:rPr>
        <w:t xml:space="preserve"> </w:t>
      </w:r>
      <w:r w:rsidR="002F1482" w:rsidRPr="00BE2C95">
        <w:rPr>
          <w:b/>
          <w:sz w:val="32"/>
          <w:szCs w:val="32"/>
        </w:rPr>
        <w:t>с. Даппы »</w:t>
      </w:r>
    </w:p>
    <w:tbl>
      <w:tblPr>
        <w:tblStyle w:val="a4"/>
        <w:tblW w:w="0" w:type="auto"/>
        <w:tblLook w:val="04A0"/>
      </w:tblPr>
      <w:tblGrid>
        <w:gridCol w:w="1630"/>
        <w:gridCol w:w="643"/>
        <w:gridCol w:w="645"/>
        <w:gridCol w:w="551"/>
        <w:gridCol w:w="552"/>
        <w:gridCol w:w="552"/>
        <w:gridCol w:w="551"/>
        <w:gridCol w:w="645"/>
        <w:gridCol w:w="708"/>
        <w:gridCol w:w="644"/>
        <w:gridCol w:w="644"/>
        <w:gridCol w:w="644"/>
        <w:gridCol w:w="644"/>
      </w:tblGrid>
      <w:tr w:rsidR="002F1482" w:rsidTr="00B9280C">
        <w:tc>
          <w:tcPr>
            <w:tcW w:w="1630" w:type="dxa"/>
          </w:tcPr>
          <w:p w:rsidR="002F1482" w:rsidRDefault="002F1482" w:rsidP="00B9280C"/>
        </w:tc>
        <w:tc>
          <w:tcPr>
            <w:tcW w:w="643" w:type="dxa"/>
          </w:tcPr>
          <w:p w:rsidR="002F1482" w:rsidRDefault="002F1482" w:rsidP="00B9280C">
            <w:r>
              <w:t>1</w:t>
            </w:r>
            <w:r w:rsidR="00A323CD">
              <w:t>0</w:t>
            </w:r>
          </w:p>
        </w:tc>
        <w:tc>
          <w:tcPr>
            <w:tcW w:w="645" w:type="dxa"/>
          </w:tcPr>
          <w:p w:rsidR="002F1482" w:rsidRDefault="002F1482" w:rsidP="00B9280C">
            <w:r>
              <w:t>1</w:t>
            </w:r>
            <w:r w:rsidR="00A323CD">
              <w:t>1</w:t>
            </w:r>
          </w:p>
        </w:tc>
        <w:tc>
          <w:tcPr>
            <w:tcW w:w="551" w:type="dxa"/>
          </w:tcPr>
          <w:p w:rsidR="002F1482" w:rsidRDefault="002F1482" w:rsidP="00B9280C">
            <w:r>
              <w:t>1</w:t>
            </w:r>
            <w:r w:rsidR="00A323CD">
              <w:t>2</w:t>
            </w:r>
          </w:p>
        </w:tc>
        <w:tc>
          <w:tcPr>
            <w:tcW w:w="551" w:type="dxa"/>
          </w:tcPr>
          <w:p w:rsidR="002F1482" w:rsidRDefault="002F1482" w:rsidP="00B9280C">
            <w:r>
              <w:t>1</w:t>
            </w:r>
            <w:r w:rsidR="00A323CD">
              <w:t>3</w:t>
            </w:r>
          </w:p>
        </w:tc>
        <w:tc>
          <w:tcPr>
            <w:tcW w:w="552" w:type="dxa"/>
          </w:tcPr>
          <w:p w:rsidR="002F1482" w:rsidRDefault="002F1482" w:rsidP="00B9280C">
            <w:r>
              <w:t>1</w:t>
            </w:r>
            <w:r w:rsidR="00A323CD">
              <w:t>4</w:t>
            </w:r>
          </w:p>
        </w:tc>
        <w:tc>
          <w:tcPr>
            <w:tcW w:w="551" w:type="dxa"/>
          </w:tcPr>
          <w:p w:rsidR="002F1482" w:rsidRDefault="002F1482" w:rsidP="00B9280C">
            <w:r>
              <w:t>1</w:t>
            </w:r>
            <w:r w:rsidR="00A323CD">
              <w:t>5</w:t>
            </w:r>
          </w:p>
        </w:tc>
        <w:tc>
          <w:tcPr>
            <w:tcW w:w="645" w:type="dxa"/>
          </w:tcPr>
          <w:p w:rsidR="002F1482" w:rsidRDefault="002F1482" w:rsidP="00B9280C">
            <w:r>
              <w:t>1</w:t>
            </w:r>
            <w:r w:rsidR="00A323CD">
              <w:t>6</w:t>
            </w:r>
          </w:p>
        </w:tc>
        <w:tc>
          <w:tcPr>
            <w:tcW w:w="708" w:type="dxa"/>
          </w:tcPr>
          <w:p w:rsidR="002F1482" w:rsidRDefault="002F1482" w:rsidP="00B9280C">
            <w:r>
              <w:t>1</w:t>
            </w:r>
            <w:r w:rsidR="00A323CD">
              <w:t>7</w:t>
            </w:r>
          </w:p>
        </w:tc>
        <w:tc>
          <w:tcPr>
            <w:tcW w:w="644" w:type="dxa"/>
          </w:tcPr>
          <w:p w:rsidR="002F1482" w:rsidRDefault="002F1482" w:rsidP="00B9280C">
            <w:r>
              <w:t>1</w:t>
            </w:r>
            <w:r w:rsidR="00A323CD">
              <w:t>8</w:t>
            </w:r>
          </w:p>
        </w:tc>
        <w:tc>
          <w:tcPr>
            <w:tcW w:w="644" w:type="dxa"/>
          </w:tcPr>
          <w:p w:rsidR="002F1482" w:rsidRDefault="00A323CD" w:rsidP="00B9280C">
            <w:r>
              <w:t>19</w:t>
            </w:r>
          </w:p>
        </w:tc>
        <w:tc>
          <w:tcPr>
            <w:tcW w:w="644" w:type="dxa"/>
          </w:tcPr>
          <w:p w:rsidR="002F1482" w:rsidRDefault="002F1482" w:rsidP="00B9280C">
            <w:r>
              <w:t>2</w:t>
            </w:r>
            <w:r w:rsidR="00A323CD">
              <w:t>0</w:t>
            </w:r>
          </w:p>
        </w:tc>
        <w:tc>
          <w:tcPr>
            <w:tcW w:w="644" w:type="dxa"/>
          </w:tcPr>
          <w:p w:rsidR="002F1482" w:rsidRDefault="002F1482" w:rsidP="00B9280C">
            <w:r>
              <w:t>2</w:t>
            </w:r>
            <w:r w:rsidR="00A323CD">
              <w:t>1</w:t>
            </w:r>
          </w:p>
        </w:tc>
      </w:tr>
      <w:tr w:rsidR="002F1482" w:rsidTr="00B9280C">
        <w:tc>
          <w:tcPr>
            <w:tcW w:w="1630" w:type="dxa"/>
          </w:tcPr>
          <w:p w:rsidR="002F1482" w:rsidRDefault="002F1482" w:rsidP="00B9280C">
            <w:r>
              <w:t>Температура</w:t>
            </w:r>
          </w:p>
          <w:p w:rsidR="002F1482" w:rsidRDefault="002F1482" w:rsidP="00B9280C">
            <w:r>
              <w:t>воздуха</w:t>
            </w:r>
          </w:p>
        </w:tc>
        <w:tc>
          <w:tcPr>
            <w:tcW w:w="643" w:type="dxa"/>
          </w:tcPr>
          <w:p w:rsidR="002F1482" w:rsidRDefault="002F1482" w:rsidP="00B9280C">
            <w:r>
              <w:t>-</w:t>
            </w:r>
            <w:r w:rsidR="00A323CD">
              <w:t>14</w:t>
            </w:r>
          </w:p>
        </w:tc>
        <w:tc>
          <w:tcPr>
            <w:tcW w:w="645" w:type="dxa"/>
          </w:tcPr>
          <w:p w:rsidR="002F1482" w:rsidRDefault="002F1482" w:rsidP="00B9280C">
            <w:r>
              <w:t>-</w:t>
            </w:r>
            <w:r w:rsidR="003512C7">
              <w:t>8</w:t>
            </w:r>
          </w:p>
        </w:tc>
        <w:tc>
          <w:tcPr>
            <w:tcW w:w="551" w:type="dxa"/>
          </w:tcPr>
          <w:p w:rsidR="002F1482" w:rsidRDefault="002F1482" w:rsidP="00B9280C">
            <w:r>
              <w:t>-</w:t>
            </w:r>
            <w:r w:rsidR="00E70E61">
              <w:t>12</w:t>
            </w:r>
          </w:p>
        </w:tc>
        <w:tc>
          <w:tcPr>
            <w:tcW w:w="551" w:type="dxa"/>
          </w:tcPr>
          <w:p w:rsidR="002F1482" w:rsidRDefault="002F1482" w:rsidP="00B9280C">
            <w:r>
              <w:t>-</w:t>
            </w:r>
            <w:r w:rsidR="00B01EE2">
              <w:t>8</w:t>
            </w:r>
          </w:p>
          <w:p w:rsidR="00EB783A" w:rsidRDefault="00EB783A" w:rsidP="00B9280C">
            <w:r>
              <w:t>-3</w:t>
            </w:r>
          </w:p>
        </w:tc>
        <w:tc>
          <w:tcPr>
            <w:tcW w:w="552" w:type="dxa"/>
          </w:tcPr>
          <w:p w:rsidR="002F1482" w:rsidRDefault="002F1482" w:rsidP="00B9280C">
            <w:r>
              <w:t>-</w:t>
            </w:r>
            <w:r w:rsidR="006175D6">
              <w:t>6</w:t>
            </w:r>
          </w:p>
        </w:tc>
        <w:tc>
          <w:tcPr>
            <w:tcW w:w="551" w:type="dxa"/>
          </w:tcPr>
          <w:p w:rsidR="002F1482" w:rsidRDefault="00A323CD" w:rsidP="00B9280C">
            <w:r>
              <w:t>-</w:t>
            </w:r>
            <w:r w:rsidR="003F0439">
              <w:t>11</w:t>
            </w:r>
          </w:p>
          <w:p w:rsidR="002F1482" w:rsidRDefault="002F1482" w:rsidP="00B9280C"/>
        </w:tc>
        <w:tc>
          <w:tcPr>
            <w:tcW w:w="645" w:type="dxa"/>
          </w:tcPr>
          <w:p w:rsidR="002F1482" w:rsidRDefault="002F1482" w:rsidP="00B9280C">
            <w:r>
              <w:t>-</w:t>
            </w:r>
            <w:r w:rsidR="00CC255F">
              <w:t>10</w:t>
            </w:r>
          </w:p>
        </w:tc>
        <w:tc>
          <w:tcPr>
            <w:tcW w:w="708" w:type="dxa"/>
          </w:tcPr>
          <w:p w:rsidR="002F1482" w:rsidRDefault="002F1482" w:rsidP="00B9280C">
            <w:r>
              <w:t>-</w:t>
            </w:r>
            <w:r w:rsidR="00E33944">
              <w:t>6</w:t>
            </w:r>
          </w:p>
        </w:tc>
        <w:tc>
          <w:tcPr>
            <w:tcW w:w="644" w:type="dxa"/>
          </w:tcPr>
          <w:p w:rsidR="002F1482" w:rsidRDefault="00E33944" w:rsidP="00B9280C">
            <w:r>
              <w:t>-</w:t>
            </w:r>
            <w:r w:rsidR="009B6C26">
              <w:t>2</w:t>
            </w:r>
          </w:p>
          <w:p w:rsidR="002F1482" w:rsidRDefault="002F1482" w:rsidP="00B9280C">
            <w:r>
              <w:t>-</w:t>
            </w:r>
          </w:p>
        </w:tc>
        <w:tc>
          <w:tcPr>
            <w:tcW w:w="644" w:type="dxa"/>
          </w:tcPr>
          <w:p w:rsidR="002F1482" w:rsidRDefault="002F1482" w:rsidP="00B9280C">
            <w:r>
              <w:t>-</w:t>
            </w:r>
            <w:r w:rsidR="008C1378">
              <w:t>11</w:t>
            </w:r>
          </w:p>
        </w:tc>
        <w:tc>
          <w:tcPr>
            <w:tcW w:w="644" w:type="dxa"/>
          </w:tcPr>
          <w:p w:rsidR="002F1482" w:rsidRDefault="002F1482" w:rsidP="00B9280C">
            <w:r>
              <w:t>-</w:t>
            </w:r>
            <w:r w:rsidR="00201C13">
              <w:t>10</w:t>
            </w:r>
          </w:p>
        </w:tc>
        <w:tc>
          <w:tcPr>
            <w:tcW w:w="644" w:type="dxa"/>
          </w:tcPr>
          <w:p w:rsidR="002F1482" w:rsidRDefault="002F1482" w:rsidP="00B9280C">
            <w:r>
              <w:t>-</w:t>
            </w:r>
            <w:r w:rsidR="00A60956">
              <w:t>5</w:t>
            </w:r>
          </w:p>
        </w:tc>
      </w:tr>
      <w:tr w:rsidR="002F1482" w:rsidTr="00B9280C">
        <w:tc>
          <w:tcPr>
            <w:tcW w:w="1630" w:type="dxa"/>
          </w:tcPr>
          <w:p w:rsidR="002F1482" w:rsidRDefault="002F1482" w:rsidP="00B9280C">
            <w:r>
              <w:t>Облачность</w:t>
            </w:r>
          </w:p>
          <w:p w:rsidR="002F1482" w:rsidRDefault="002F1482" w:rsidP="00B9280C">
            <w:r>
              <w:t>В  баллах</w:t>
            </w:r>
          </w:p>
        </w:tc>
        <w:tc>
          <w:tcPr>
            <w:tcW w:w="643" w:type="dxa"/>
          </w:tcPr>
          <w:p w:rsidR="002F1482" w:rsidRDefault="00A323CD" w:rsidP="00B9280C">
            <w:r>
              <w:t>12</w:t>
            </w:r>
          </w:p>
          <w:p w:rsidR="002F1482" w:rsidRDefault="002F1482" w:rsidP="00B9280C">
            <w:r>
              <w:t>бал</w:t>
            </w:r>
          </w:p>
          <w:p w:rsidR="002F1482" w:rsidRDefault="002F1482" w:rsidP="00B9280C"/>
          <w:p w:rsidR="002F1482" w:rsidRDefault="002F1482" w:rsidP="00B9280C"/>
        </w:tc>
        <w:tc>
          <w:tcPr>
            <w:tcW w:w="645" w:type="dxa"/>
          </w:tcPr>
          <w:p w:rsidR="002F1482" w:rsidRDefault="003512C7" w:rsidP="00B9280C">
            <w:r>
              <w:t>12</w:t>
            </w:r>
          </w:p>
          <w:p w:rsidR="002F1482" w:rsidRDefault="002F1482" w:rsidP="00B9280C">
            <w:r>
              <w:t>бал</w:t>
            </w:r>
          </w:p>
        </w:tc>
        <w:tc>
          <w:tcPr>
            <w:tcW w:w="551" w:type="dxa"/>
          </w:tcPr>
          <w:p w:rsidR="002F1482" w:rsidRDefault="00E70E61" w:rsidP="00B9280C">
            <w:r>
              <w:t>4</w:t>
            </w:r>
          </w:p>
          <w:p w:rsidR="002F1482" w:rsidRDefault="002F1482" w:rsidP="00B9280C">
            <w:r>
              <w:t>бал</w:t>
            </w:r>
          </w:p>
        </w:tc>
        <w:tc>
          <w:tcPr>
            <w:tcW w:w="551" w:type="dxa"/>
          </w:tcPr>
          <w:p w:rsidR="002F1482" w:rsidRDefault="00B01EE2" w:rsidP="00B9280C">
            <w:r>
              <w:t>1</w:t>
            </w:r>
            <w:r w:rsidR="002F1482">
              <w:t>2</w:t>
            </w:r>
          </w:p>
          <w:p w:rsidR="002F1482" w:rsidRDefault="00EB783A" w:rsidP="00B9280C">
            <w:r>
              <w:t>Б</w:t>
            </w:r>
            <w:r w:rsidR="002F1482">
              <w:t>ал</w:t>
            </w:r>
          </w:p>
          <w:p w:rsidR="00EB783A" w:rsidRDefault="00EB783A" w:rsidP="00B9280C">
            <w:r>
              <w:t>12</w:t>
            </w:r>
          </w:p>
          <w:p w:rsidR="00EB783A" w:rsidRDefault="00EB783A" w:rsidP="00B9280C">
            <w:r>
              <w:t>бал</w:t>
            </w:r>
          </w:p>
        </w:tc>
        <w:tc>
          <w:tcPr>
            <w:tcW w:w="552" w:type="dxa"/>
          </w:tcPr>
          <w:p w:rsidR="002F1482" w:rsidRDefault="006175D6" w:rsidP="00B9280C">
            <w:r>
              <w:t>1</w:t>
            </w:r>
            <w:r w:rsidR="002F1482">
              <w:t>2</w:t>
            </w:r>
          </w:p>
          <w:p w:rsidR="002F1482" w:rsidRDefault="002F1482" w:rsidP="00B9280C">
            <w:r>
              <w:t>Бал</w:t>
            </w:r>
          </w:p>
          <w:p w:rsidR="002F1482" w:rsidRDefault="002F1482" w:rsidP="00B9280C">
            <w:r>
              <w:t>бал</w:t>
            </w:r>
          </w:p>
        </w:tc>
        <w:tc>
          <w:tcPr>
            <w:tcW w:w="551" w:type="dxa"/>
          </w:tcPr>
          <w:p w:rsidR="002F1482" w:rsidRDefault="002F1482" w:rsidP="00B9280C">
            <w:r>
              <w:t>12</w:t>
            </w:r>
          </w:p>
          <w:p w:rsidR="002F1482" w:rsidRDefault="002F1482" w:rsidP="00B9280C">
            <w:r>
              <w:t>бал</w:t>
            </w:r>
          </w:p>
        </w:tc>
        <w:tc>
          <w:tcPr>
            <w:tcW w:w="645" w:type="dxa"/>
          </w:tcPr>
          <w:p w:rsidR="002F1482" w:rsidRDefault="00CC255F" w:rsidP="00B9280C">
            <w:r>
              <w:t>4</w:t>
            </w:r>
          </w:p>
          <w:p w:rsidR="002F1482" w:rsidRDefault="002F1482" w:rsidP="00B9280C">
            <w:r>
              <w:t>бал</w:t>
            </w:r>
          </w:p>
        </w:tc>
        <w:tc>
          <w:tcPr>
            <w:tcW w:w="708" w:type="dxa"/>
          </w:tcPr>
          <w:p w:rsidR="002F1482" w:rsidRDefault="002F1482" w:rsidP="00B9280C">
            <w:r>
              <w:t>2-4</w:t>
            </w:r>
          </w:p>
          <w:p w:rsidR="002F1482" w:rsidRDefault="002F1482" w:rsidP="00B9280C">
            <w:r>
              <w:t>бал</w:t>
            </w:r>
          </w:p>
        </w:tc>
        <w:tc>
          <w:tcPr>
            <w:tcW w:w="644" w:type="dxa"/>
          </w:tcPr>
          <w:p w:rsidR="002F1482" w:rsidRDefault="002F1482" w:rsidP="00B9280C">
            <w:r>
              <w:t>2</w:t>
            </w:r>
          </w:p>
          <w:p w:rsidR="002F1482" w:rsidRDefault="002F1482" w:rsidP="00B9280C">
            <w:r>
              <w:t>бал</w:t>
            </w:r>
          </w:p>
        </w:tc>
        <w:tc>
          <w:tcPr>
            <w:tcW w:w="644" w:type="dxa"/>
          </w:tcPr>
          <w:p w:rsidR="002F1482" w:rsidRDefault="008C1378" w:rsidP="00B9280C">
            <w:r>
              <w:t>0-</w:t>
            </w:r>
            <w:r w:rsidR="002F1482">
              <w:t>2</w:t>
            </w:r>
          </w:p>
          <w:p w:rsidR="002F1482" w:rsidRDefault="008C1378" w:rsidP="00B9280C">
            <w:r>
              <w:t>бал</w:t>
            </w:r>
          </w:p>
        </w:tc>
        <w:tc>
          <w:tcPr>
            <w:tcW w:w="644" w:type="dxa"/>
          </w:tcPr>
          <w:p w:rsidR="002F1482" w:rsidRDefault="002F1482" w:rsidP="00B9280C">
            <w:r>
              <w:t>2</w:t>
            </w:r>
            <w:r w:rsidR="00A60956">
              <w:t>-4</w:t>
            </w:r>
          </w:p>
          <w:p w:rsidR="002F1482" w:rsidRDefault="002F1482" w:rsidP="00B9280C">
            <w:r>
              <w:t>бал</w:t>
            </w:r>
          </w:p>
        </w:tc>
        <w:tc>
          <w:tcPr>
            <w:tcW w:w="644" w:type="dxa"/>
          </w:tcPr>
          <w:p w:rsidR="002F1482" w:rsidRDefault="00A60956" w:rsidP="00B9280C">
            <w:r>
              <w:t>8-10</w:t>
            </w:r>
          </w:p>
          <w:p w:rsidR="002F1482" w:rsidRDefault="002F1482" w:rsidP="00B9280C">
            <w:r>
              <w:t>бал</w:t>
            </w:r>
          </w:p>
        </w:tc>
      </w:tr>
      <w:tr w:rsidR="002F1482" w:rsidTr="00B9280C">
        <w:tc>
          <w:tcPr>
            <w:tcW w:w="1630" w:type="dxa"/>
          </w:tcPr>
          <w:p w:rsidR="002F1482" w:rsidRDefault="002F1482" w:rsidP="00B9280C">
            <w:r>
              <w:t>Атмосферное</w:t>
            </w:r>
          </w:p>
          <w:p w:rsidR="002F1482" w:rsidRDefault="002F1482" w:rsidP="00B9280C">
            <w:r>
              <w:t>Давление</w:t>
            </w:r>
          </w:p>
        </w:tc>
        <w:tc>
          <w:tcPr>
            <w:tcW w:w="643" w:type="dxa"/>
          </w:tcPr>
          <w:p w:rsidR="002F1482" w:rsidRPr="00102DF9" w:rsidRDefault="00A323CD" w:rsidP="00B9280C">
            <w:pPr>
              <w:rPr>
                <w:b/>
                <w:color w:val="00B0F0"/>
                <w:sz w:val="32"/>
                <w:szCs w:val="32"/>
              </w:rPr>
            </w:pPr>
            <w:r w:rsidRPr="00102DF9">
              <w:rPr>
                <w:b/>
                <w:color w:val="00B0F0"/>
                <w:sz w:val="32"/>
                <w:szCs w:val="32"/>
              </w:rPr>
              <w:t>Н</w:t>
            </w:r>
          </w:p>
          <w:p w:rsidR="002F1482" w:rsidRPr="00102DF9" w:rsidRDefault="002F1482" w:rsidP="00B9280C">
            <w:pPr>
              <w:rPr>
                <w:b/>
                <w:color w:val="00B0F0"/>
                <w:sz w:val="32"/>
                <w:szCs w:val="32"/>
              </w:rPr>
            </w:pPr>
            <w:r w:rsidRPr="00102DF9">
              <w:rPr>
                <w:b/>
                <w:color w:val="00B0F0"/>
                <w:sz w:val="32"/>
                <w:szCs w:val="32"/>
              </w:rPr>
              <w:t>Н</w:t>
            </w:r>
          </w:p>
          <w:p w:rsidR="002F1482" w:rsidRPr="00102DF9" w:rsidRDefault="002F1482" w:rsidP="00B9280C">
            <w:pPr>
              <w:rPr>
                <w:b/>
                <w:color w:val="00B0F0"/>
                <w:sz w:val="32"/>
                <w:szCs w:val="32"/>
              </w:rPr>
            </w:pPr>
          </w:p>
        </w:tc>
        <w:tc>
          <w:tcPr>
            <w:tcW w:w="645" w:type="dxa"/>
          </w:tcPr>
          <w:p w:rsidR="002F1482" w:rsidRPr="00102DF9" w:rsidRDefault="002F1482" w:rsidP="00B9280C">
            <w:pPr>
              <w:rPr>
                <w:b/>
                <w:color w:val="00B0F0"/>
                <w:sz w:val="32"/>
                <w:szCs w:val="32"/>
              </w:rPr>
            </w:pPr>
            <w:r w:rsidRPr="00102DF9">
              <w:rPr>
                <w:b/>
                <w:color w:val="00B0F0"/>
                <w:sz w:val="32"/>
                <w:szCs w:val="32"/>
              </w:rPr>
              <w:t>Н</w:t>
            </w:r>
          </w:p>
          <w:p w:rsidR="002F1482" w:rsidRPr="00102DF9" w:rsidRDefault="002F1482" w:rsidP="00B9280C">
            <w:pPr>
              <w:rPr>
                <w:b/>
                <w:color w:val="00B0F0"/>
                <w:sz w:val="32"/>
                <w:szCs w:val="32"/>
              </w:rPr>
            </w:pPr>
          </w:p>
        </w:tc>
        <w:tc>
          <w:tcPr>
            <w:tcW w:w="551" w:type="dxa"/>
          </w:tcPr>
          <w:p w:rsidR="002F1482" w:rsidRPr="00102DF9" w:rsidRDefault="002F1482" w:rsidP="00B9280C">
            <w:pPr>
              <w:rPr>
                <w:b/>
                <w:color w:val="00B0F0"/>
                <w:sz w:val="32"/>
                <w:szCs w:val="32"/>
              </w:rPr>
            </w:pPr>
            <w:r w:rsidRPr="00102DF9">
              <w:rPr>
                <w:b/>
                <w:color w:val="00B0F0"/>
                <w:sz w:val="32"/>
                <w:szCs w:val="32"/>
              </w:rPr>
              <w:t>Н</w:t>
            </w:r>
          </w:p>
        </w:tc>
        <w:tc>
          <w:tcPr>
            <w:tcW w:w="551" w:type="dxa"/>
          </w:tcPr>
          <w:p w:rsidR="002F1482" w:rsidRPr="00102DF9" w:rsidRDefault="00B01EE2" w:rsidP="00B9280C">
            <w:pPr>
              <w:rPr>
                <w:b/>
                <w:color w:val="00B0F0"/>
                <w:sz w:val="32"/>
                <w:szCs w:val="32"/>
              </w:rPr>
            </w:pPr>
            <w:r w:rsidRPr="00102DF9">
              <w:rPr>
                <w:b/>
                <w:color w:val="00B0F0"/>
                <w:sz w:val="32"/>
                <w:szCs w:val="32"/>
              </w:rPr>
              <w:t>Н</w:t>
            </w:r>
          </w:p>
          <w:p w:rsidR="00EB783A" w:rsidRPr="00102DF9" w:rsidRDefault="00EB783A" w:rsidP="00B9280C">
            <w:pPr>
              <w:rPr>
                <w:b/>
                <w:color w:val="00B0F0"/>
                <w:sz w:val="32"/>
                <w:szCs w:val="32"/>
              </w:rPr>
            </w:pPr>
            <w:r w:rsidRPr="00102DF9">
              <w:rPr>
                <w:b/>
                <w:color w:val="00B0F0"/>
                <w:sz w:val="32"/>
                <w:szCs w:val="32"/>
              </w:rPr>
              <w:t>Н</w:t>
            </w:r>
          </w:p>
          <w:p w:rsidR="00EB783A" w:rsidRPr="00102DF9" w:rsidRDefault="00EB783A" w:rsidP="00B9280C">
            <w:pPr>
              <w:rPr>
                <w:b/>
                <w:color w:val="00B0F0"/>
                <w:sz w:val="32"/>
                <w:szCs w:val="32"/>
              </w:rPr>
            </w:pPr>
          </w:p>
          <w:p w:rsidR="00B01EE2" w:rsidRPr="00102DF9" w:rsidRDefault="00B01EE2" w:rsidP="00B9280C">
            <w:pPr>
              <w:rPr>
                <w:b/>
                <w:color w:val="00B0F0"/>
                <w:sz w:val="32"/>
                <w:szCs w:val="32"/>
              </w:rPr>
            </w:pPr>
          </w:p>
        </w:tc>
        <w:tc>
          <w:tcPr>
            <w:tcW w:w="552" w:type="dxa"/>
          </w:tcPr>
          <w:p w:rsidR="002F1482" w:rsidRPr="00102DF9" w:rsidRDefault="006175D6" w:rsidP="00B9280C">
            <w:pPr>
              <w:rPr>
                <w:b/>
                <w:color w:val="00B0F0"/>
                <w:sz w:val="32"/>
                <w:szCs w:val="32"/>
              </w:rPr>
            </w:pPr>
            <w:r w:rsidRPr="00102DF9">
              <w:rPr>
                <w:b/>
                <w:color w:val="00B0F0"/>
                <w:sz w:val="32"/>
                <w:szCs w:val="32"/>
              </w:rPr>
              <w:t>Н</w:t>
            </w:r>
          </w:p>
          <w:p w:rsidR="006175D6" w:rsidRPr="00102DF9" w:rsidRDefault="006175D6" w:rsidP="00B9280C">
            <w:pPr>
              <w:rPr>
                <w:b/>
                <w:color w:val="00B0F0"/>
                <w:sz w:val="32"/>
                <w:szCs w:val="32"/>
              </w:rPr>
            </w:pPr>
          </w:p>
          <w:p w:rsidR="002F1482" w:rsidRPr="00102DF9" w:rsidRDefault="002F1482" w:rsidP="00B9280C">
            <w:pPr>
              <w:rPr>
                <w:b/>
                <w:color w:val="00B0F0"/>
                <w:sz w:val="32"/>
                <w:szCs w:val="32"/>
              </w:rPr>
            </w:pPr>
            <w:r w:rsidRPr="00102DF9">
              <w:rPr>
                <w:b/>
                <w:color w:val="00B0F0"/>
                <w:sz w:val="32"/>
                <w:szCs w:val="32"/>
              </w:rPr>
              <w:t>Н</w:t>
            </w:r>
          </w:p>
        </w:tc>
        <w:tc>
          <w:tcPr>
            <w:tcW w:w="551" w:type="dxa"/>
          </w:tcPr>
          <w:p w:rsidR="002F1482" w:rsidRPr="00102DF9" w:rsidRDefault="002F1482" w:rsidP="00B9280C">
            <w:pPr>
              <w:rPr>
                <w:b/>
                <w:color w:val="00B0F0"/>
                <w:sz w:val="32"/>
                <w:szCs w:val="32"/>
              </w:rPr>
            </w:pPr>
            <w:r w:rsidRPr="00102DF9">
              <w:rPr>
                <w:b/>
                <w:color w:val="00B0F0"/>
                <w:sz w:val="32"/>
                <w:szCs w:val="32"/>
              </w:rPr>
              <w:t>Н</w:t>
            </w:r>
          </w:p>
        </w:tc>
        <w:tc>
          <w:tcPr>
            <w:tcW w:w="645" w:type="dxa"/>
          </w:tcPr>
          <w:p w:rsidR="002F1482" w:rsidRPr="00102DF9" w:rsidRDefault="002F1482" w:rsidP="00B9280C">
            <w:pPr>
              <w:rPr>
                <w:b/>
                <w:color w:val="00B0F0"/>
                <w:sz w:val="32"/>
                <w:szCs w:val="32"/>
              </w:rPr>
            </w:pPr>
            <w:r w:rsidRPr="00102DF9">
              <w:rPr>
                <w:b/>
                <w:color w:val="00B0F0"/>
                <w:sz w:val="32"/>
                <w:szCs w:val="32"/>
              </w:rPr>
              <w:t>Н</w:t>
            </w:r>
          </w:p>
          <w:p w:rsidR="002F1482" w:rsidRPr="00102DF9" w:rsidRDefault="002F1482" w:rsidP="00B9280C">
            <w:pPr>
              <w:rPr>
                <w:b/>
                <w:color w:val="FF0000"/>
                <w:sz w:val="32"/>
                <w:szCs w:val="32"/>
              </w:rPr>
            </w:pPr>
            <w:r w:rsidRPr="00102DF9">
              <w:rPr>
                <w:b/>
                <w:color w:val="FF0000"/>
                <w:sz w:val="32"/>
                <w:szCs w:val="32"/>
              </w:rPr>
              <w:t>В</w:t>
            </w:r>
          </w:p>
          <w:p w:rsidR="002F1482" w:rsidRDefault="002F1482" w:rsidP="00B9280C"/>
        </w:tc>
        <w:tc>
          <w:tcPr>
            <w:tcW w:w="708" w:type="dxa"/>
          </w:tcPr>
          <w:p w:rsidR="002F1482" w:rsidRPr="00102DF9" w:rsidRDefault="002F1482" w:rsidP="00B9280C">
            <w:pPr>
              <w:rPr>
                <w:color w:val="FF0000"/>
                <w:sz w:val="36"/>
                <w:szCs w:val="36"/>
              </w:rPr>
            </w:pPr>
            <w:r w:rsidRPr="00102DF9">
              <w:rPr>
                <w:color w:val="FF0000"/>
                <w:sz w:val="36"/>
                <w:szCs w:val="36"/>
              </w:rPr>
              <w:t>В</w:t>
            </w:r>
          </w:p>
          <w:p w:rsidR="002F1482" w:rsidRPr="00102DF9" w:rsidRDefault="002F1482" w:rsidP="00B9280C">
            <w:pPr>
              <w:rPr>
                <w:b/>
                <w:color w:val="00B0F0"/>
                <w:sz w:val="32"/>
                <w:szCs w:val="32"/>
              </w:rPr>
            </w:pPr>
            <w:r w:rsidRPr="00102DF9">
              <w:rPr>
                <w:b/>
                <w:color w:val="00B0F0"/>
                <w:sz w:val="32"/>
                <w:szCs w:val="32"/>
              </w:rPr>
              <w:t>Н</w:t>
            </w:r>
          </w:p>
          <w:p w:rsidR="002F1482" w:rsidRDefault="002F1482" w:rsidP="00B9280C"/>
        </w:tc>
        <w:tc>
          <w:tcPr>
            <w:tcW w:w="644" w:type="dxa"/>
          </w:tcPr>
          <w:p w:rsidR="002F1482" w:rsidRPr="00102DF9" w:rsidRDefault="002F1482" w:rsidP="00B9280C">
            <w:pPr>
              <w:rPr>
                <w:color w:val="FF0000"/>
                <w:sz w:val="36"/>
                <w:szCs w:val="36"/>
              </w:rPr>
            </w:pPr>
            <w:r w:rsidRPr="00102DF9">
              <w:rPr>
                <w:color w:val="FF0000"/>
                <w:sz w:val="36"/>
                <w:szCs w:val="36"/>
              </w:rPr>
              <w:t>В</w:t>
            </w:r>
          </w:p>
        </w:tc>
        <w:tc>
          <w:tcPr>
            <w:tcW w:w="644" w:type="dxa"/>
          </w:tcPr>
          <w:p w:rsidR="002F1482" w:rsidRPr="00102DF9" w:rsidRDefault="008C1378" w:rsidP="00B9280C">
            <w:pPr>
              <w:rPr>
                <w:color w:val="FF0000"/>
                <w:sz w:val="36"/>
                <w:szCs w:val="36"/>
              </w:rPr>
            </w:pPr>
            <w:r w:rsidRPr="00102DF9">
              <w:rPr>
                <w:color w:val="FF0000"/>
                <w:sz w:val="36"/>
                <w:szCs w:val="36"/>
              </w:rPr>
              <w:t>В</w:t>
            </w:r>
          </w:p>
          <w:p w:rsidR="008C1378" w:rsidRPr="00102DF9" w:rsidRDefault="008C1378" w:rsidP="00B9280C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644" w:type="dxa"/>
          </w:tcPr>
          <w:p w:rsidR="002F1482" w:rsidRPr="00102DF9" w:rsidRDefault="00A60956" w:rsidP="00B9280C">
            <w:pPr>
              <w:rPr>
                <w:color w:val="FF0000"/>
                <w:sz w:val="36"/>
                <w:szCs w:val="36"/>
              </w:rPr>
            </w:pPr>
            <w:r w:rsidRPr="00102DF9">
              <w:rPr>
                <w:color w:val="FF0000"/>
                <w:sz w:val="36"/>
                <w:szCs w:val="36"/>
              </w:rPr>
              <w:t>В</w:t>
            </w:r>
          </w:p>
        </w:tc>
        <w:tc>
          <w:tcPr>
            <w:tcW w:w="644" w:type="dxa"/>
          </w:tcPr>
          <w:p w:rsidR="002F1482" w:rsidRPr="00102DF9" w:rsidRDefault="00A60956" w:rsidP="00B9280C">
            <w:pPr>
              <w:rPr>
                <w:b/>
                <w:color w:val="00B0F0"/>
                <w:sz w:val="32"/>
                <w:szCs w:val="32"/>
              </w:rPr>
            </w:pPr>
            <w:r w:rsidRPr="00102DF9">
              <w:rPr>
                <w:b/>
                <w:color w:val="00B0F0"/>
                <w:sz w:val="32"/>
                <w:szCs w:val="32"/>
              </w:rPr>
              <w:t>Н</w:t>
            </w:r>
          </w:p>
          <w:p w:rsidR="00A60956" w:rsidRDefault="00A60956" w:rsidP="00B9280C"/>
        </w:tc>
      </w:tr>
      <w:tr w:rsidR="002F1482" w:rsidTr="00B9280C">
        <w:tc>
          <w:tcPr>
            <w:tcW w:w="1630" w:type="dxa"/>
          </w:tcPr>
          <w:p w:rsidR="002F1482" w:rsidRDefault="002F1482" w:rsidP="00B9280C">
            <w:r>
              <w:t>Относительная</w:t>
            </w:r>
          </w:p>
          <w:p w:rsidR="002F1482" w:rsidRDefault="002F1482" w:rsidP="00B9280C">
            <w:r>
              <w:t>Влажность</w:t>
            </w:r>
          </w:p>
        </w:tc>
        <w:tc>
          <w:tcPr>
            <w:tcW w:w="643" w:type="dxa"/>
          </w:tcPr>
          <w:p w:rsidR="002F1482" w:rsidRDefault="002F1482" w:rsidP="00B9280C"/>
          <w:p w:rsidR="002F1482" w:rsidRDefault="002F1482" w:rsidP="00B9280C"/>
        </w:tc>
        <w:tc>
          <w:tcPr>
            <w:tcW w:w="645" w:type="dxa"/>
          </w:tcPr>
          <w:p w:rsidR="002F1482" w:rsidRDefault="002F1482" w:rsidP="00B9280C"/>
        </w:tc>
        <w:tc>
          <w:tcPr>
            <w:tcW w:w="551" w:type="dxa"/>
          </w:tcPr>
          <w:p w:rsidR="002F1482" w:rsidRDefault="002F1482" w:rsidP="00B9280C"/>
        </w:tc>
        <w:tc>
          <w:tcPr>
            <w:tcW w:w="551" w:type="dxa"/>
          </w:tcPr>
          <w:p w:rsidR="002F1482" w:rsidRDefault="002F1482" w:rsidP="00B9280C"/>
        </w:tc>
        <w:tc>
          <w:tcPr>
            <w:tcW w:w="552" w:type="dxa"/>
          </w:tcPr>
          <w:p w:rsidR="002F1482" w:rsidRDefault="002F1482" w:rsidP="00B9280C"/>
        </w:tc>
        <w:tc>
          <w:tcPr>
            <w:tcW w:w="551" w:type="dxa"/>
          </w:tcPr>
          <w:p w:rsidR="002F1482" w:rsidRDefault="002F1482" w:rsidP="00B9280C"/>
        </w:tc>
        <w:tc>
          <w:tcPr>
            <w:tcW w:w="645" w:type="dxa"/>
          </w:tcPr>
          <w:p w:rsidR="002F1482" w:rsidRDefault="002F1482" w:rsidP="00B9280C"/>
        </w:tc>
        <w:tc>
          <w:tcPr>
            <w:tcW w:w="708" w:type="dxa"/>
          </w:tcPr>
          <w:p w:rsidR="002F1482" w:rsidRDefault="002F1482" w:rsidP="00B9280C"/>
        </w:tc>
        <w:tc>
          <w:tcPr>
            <w:tcW w:w="644" w:type="dxa"/>
          </w:tcPr>
          <w:p w:rsidR="002F1482" w:rsidRDefault="002F1482" w:rsidP="00B9280C"/>
        </w:tc>
        <w:tc>
          <w:tcPr>
            <w:tcW w:w="644" w:type="dxa"/>
          </w:tcPr>
          <w:p w:rsidR="002F1482" w:rsidRDefault="002F1482" w:rsidP="00B9280C"/>
        </w:tc>
        <w:tc>
          <w:tcPr>
            <w:tcW w:w="644" w:type="dxa"/>
            <w:tcBorders>
              <w:bottom w:val="single" w:sz="4" w:space="0" w:color="auto"/>
            </w:tcBorders>
          </w:tcPr>
          <w:p w:rsidR="002F1482" w:rsidRDefault="002F1482" w:rsidP="00B9280C"/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2F1482" w:rsidRDefault="002F1482" w:rsidP="00B9280C"/>
        </w:tc>
      </w:tr>
      <w:tr w:rsidR="002F1482" w:rsidTr="00B9280C">
        <w:trPr>
          <w:trHeight w:val="663"/>
        </w:trPr>
        <w:tc>
          <w:tcPr>
            <w:tcW w:w="1630" w:type="dxa"/>
            <w:tcBorders>
              <w:bottom w:val="single" w:sz="4" w:space="0" w:color="auto"/>
              <w:right w:val="single" w:sz="4" w:space="0" w:color="auto"/>
            </w:tcBorders>
          </w:tcPr>
          <w:p w:rsidR="002F1482" w:rsidRDefault="002F1482" w:rsidP="00B9280C">
            <w:r>
              <w:t xml:space="preserve">Направление </w:t>
            </w:r>
          </w:p>
          <w:p w:rsidR="002F1482" w:rsidRDefault="002F1482" w:rsidP="00B9280C">
            <w:r>
              <w:t>ветра</w:t>
            </w:r>
          </w:p>
          <w:p w:rsidR="002F1482" w:rsidRDefault="002F1482" w:rsidP="00B9280C"/>
          <w:p w:rsidR="002F1482" w:rsidRDefault="002F1482" w:rsidP="00B9280C"/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</w:tcBorders>
          </w:tcPr>
          <w:p w:rsidR="002F1482" w:rsidRDefault="002F1482" w:rsidP="00B9280C"/>
          <w:p w:rsidR="002F1482" w:rsidRDefault="00F23134" w:rsidP="00B9280C">
            <w:r>
              <w:rPr>
                <w:noProof/>
              </w:rPr>
              <w:pict>
                <v:shape id="_x0000_s1083" type="#_x0000_t32" style="position:absolute;margin-left:-2.85pt;margin-top:4pt;width:19.2pt;height:3pt;flip:x;z-index:25171865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95" type="#_x0000_t32" style="position:absolute;margin-left:-3.7pt;margin-top:27.8pt;width:25.9pt;height:0;flip:x;z-index:251730944" o:connectortype="straight">
                  <v:stroke endarrow="block"/>
                </v:shape>
              </w:pic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2F1482" w:rsidRPr="00AF337D" w:rsidRDefault="00F23134" w:rsidP="00B9280C">
            <w:r>
              <w:rPr>
                <w:noProof/>
              </w:rPr>
              <w:pict>
                <v:shape id="_x0000_s1085" type="#_x0000_t32" style="position:absolute;margin-left:.6pt;margin-top:24.55pt;width:19.2pt;height:0;flip:x;z-index:2517207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2F1482" w:rsidRDefault="002F1482" w:rsidP="00B9280C"/>
          <w:p w:rsidR="002F1482" w:rsidRDefault="00F23134" w:rsidP="00B9280C">
            <w:r>
              <w:rPr>
                <w:noProof/>
              </w:rPr>
              <w:pict>
                <v:shape id="_x0000_s1093" type="#_x0000_t32" style="position:absolute;margin-left:-5.25pt;margin-top:13.3pt;width:22pt;height:.95pt;flip:x y;z-index:251728896" o:connectortype="straight">
                  <v:stroke endarrow="block"/>
                </v:shape>
              </w:pic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2F1482" w:rsidRDefault="002F1482" w:rsidP="00B9280C"/>
          <w:p w:rsidR="002F1482" w:rsidRDefault="00F23134" w:rsidP="00B9280C">
            <w:r>
              <w:rPr>
                <w:noProof/>
              </w:rPr>
              <w:pict>
                <v:shape id="_x0000_s1086" type="#_x0000_t32" style="position:absolute;margin-left:-4.15pt;margin-top:11.7pt;width:21.6pt;height:12.1pt;flip:x;z-index:251721728" o:connectortype="straight">
                  <v:stroke endarrow="block"/>
                </v:shape>
              </w:pic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2F1482" w:rsidRDefault="00F23134" w:rsidP="00B9280C">
            <w:r>
              <w:rPr>
                <w:noProof/>
              </w:rPr>
              <w:pict>
                <v:shape id="_x0000_s1089" type="#_x0000_t32" style="position:absolute;margin-left:-4.85pt;margin-top:19.35pt;width:20.1pt;height:0;flip:x;z-index:2517248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2F1482" w:rsidRDefault="002F1482" w:rsidP="00B9280C"/>
          <w:p w:rsidR="002F1482" w:rsidRDefault="00F23134" w:rsidP="00B9280C">
            <w:r>
              <w:rPr>
                <w:noProof/>
              </w:rPr>
              <w:pict>
                <v:shape id="_x0000_s1087" type="#_x0000_t32" style="position:absolute;margin-left:-4.2pt;margin-top:19.05pt;width:25.9pt;height:0;flip:x;z-index:251722752" o:connectortype="straight">
                  <v:stroke endarrow="block"/>
                </v:shape>
              </w:pic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2F1482" w:rsidRDefault="00F23134" w:rsidP="00B9280C">
            <w:r>
              <w:rPr>
                <w:noProof/>
              </w:rPr>
              <w:pict>
                <v:shape id="_x0000_s1084" type="#_x0000_t32" style="position:absolute;margin-left:.8pt;margin-top:17.45pt;width:19.5pt;height:2.95pt;flip:x y;z-index:2517196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91" type="#_x0000_t32" style="position:absolute;margin-left:.8pt;margin-top:32.5pt;width:20.4pt;height:3.4pt;flip:y;z-index:2517268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F1482" w:rsidRDefault="002F1482" w:rsidP="00B9280C"/>
          <w:p w:rsidR="002F1482" w:rsidRDefault="00F23134" w:rsidP="00B9280C">
            <w:r>
              <w:rPr>
                <w:noProof/>
              </w:rPr>
              <w:pict>
                <v:shape id="_x0000_s1090" type="#_x0000_t32" style="position:absolute;margin-left:1.15pt;margin-top:25.4pt;width:25.9pt;height:0;flip:x;z-index:25172582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92" type="#_x0000_t32" style="position:absolute;margin-left:6.35pt;margin-top:1.75pt;width:15.8pt;height:0;z-index:251727872" o:connectortype="straight">
                  <v:stroke endarrow="block"/>
                </v:shape>
              </w:pic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2F1482" w:rsidRDefault="002F1482" w:rsidP="00B9280C"/>
          <w:p w:rsidR="002F1482" w:rsidRDefault="00F23134" w:rsidP="00B9280C">
            <w:r>
              <w:rPr>
                <w:noProof/>
              </w:rPr>
              <w:pict>
                <v:shape id="_x0000_s1094" type="#_x0000_t32" style="position:absolute;margin-left:1.4pt;margin-top:6.45pt;width:20.8pt;height:0;z-index:251729920" o:connectortype="straight">
                  <v:stroke endarrow="block"/>
                </v:shape>
              </w:pic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2F1482" w:rsidRDefault="002F1482" w:rsidP="00B9280C"/>
          <w:p w:rsidR="002F1482" w:rsidRDefault="00F23134" w:rsidP="00B9280C">
            <w:r>
              <w:rPr>
                <w:noProof/>
              </w:rPr>
              <w:pict>
                <v:shape id="_x0000_s1096" type="#_x0000_t32" style="position:absolute;margin-left:-3.35pt;margin-top:11.4pt;width:20.8pt;height:0;z-index:251731968" o:connectortype="straight">
                  <v:stroke endarrow="block"/>
                </v:shape>
              </w:pic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2F1482" w:rsidRDefault="00F23134" w:rsidP="00B9280C">
            <w:r>
              <w:rPr>
                <w:noProof/>
              </w:rPr>
              <w:pict>
                <v:shape id="_x0000_s1088" type="#_x0000_t32" style="position:absolute;margin-left:-3.2pt;margin-top:14.95pt;width:21.25pt;height:.2pt;flip:y;z-index:2517237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97" type="#_x0000_t32" style="position:absolute;margin-left:-5.25pt;margin-top:32.5pt;width:19.3pt;height:.4pt;flip:x;z-index:2517329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2F1482" w:rsidRDefault="002F1482" w:rsidP="00B9280C"/>
          <w:p w:rsidR="002F1482" w:rsidRDefault="00F23134" w:rsidP="00B9280C">
            <w:r>
              <w:rPr>
                <w:noProof/>
              </w:rPr>
              <w:pict>
                <v:shape id="_x0000_s1450" type="#_x0000_t32" style="position:absolute;margin-left:-2.9pt;margin-top:3.95pt;width:24.3pt;height:0;flip:x;z-index:25209446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98" type="#_x0000_t32" style="position:absolute;margin-left:-2.9pt;margin-top:19.05pt;width:20.8pt;height:0;z-index:251734016" o:connectortype="straight">
                  <v:stroke endarrow="block"/>
                </v:shape>
              </w:pict>
            </w:r>
          </w:p>
        </w:tc>
      </w:tr>
      <w:tr w:rsidR="002F1482" w:rsidTr="00B9280C">
        <w:trPr>
          <w:trHeight w:val="816"/>
        </w:trPr>
        <w:tc>
          <w:tcPr>
            <w:tcW w:w="1630" w:type="dxa"/>
            <w:tcBorders>
              <w:top w:val="single" w:sz="4" w:space="0" w:color="auto"/>
              <w:right w:val="single" w:sz="4" w:space="0" w:color="auto"/>
            </w:tcBorders>
          </w:tcPr>
          <w:p w:rsidR="002F1482" w:rsidRDefault="002F1482" w:rsidP="00B9280C"/>
          <w:p w:rsidR="002F1482" w:rsidRDefault="002F1482" w:rsidP="00B9280C">
            <w:r>
              <w:t>Атмосферное</w:t>
            </w:r>
          </w:p>
          <w:p w:rsidR="002F1482" w:rsidRDefault="002F1482" w:rsidP="00B9280C">
            <w:pPr>
              <w:rPr>
                <w:noProof/>
              </w:rPr>
            </w:pPr>
            <w:r>
              <w:t>явление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</w:tcPr>
          <w:p w:rsidR="002F1482" w:rsidRDefault="00F23134" w:rsidP="00B9280C">
            <w:pPr>
              <w:rPr>
                <w:noProof/>
              </w:rPr>
            </w:pPr>
            <w:r>
              <w:rPr>
                <w:noProof/>
              </w:rPr>
              <w:pict>
                <v:shape id="_x0000_s1099" type="#_x0000_t183" style="position:absolute;margin-left:2.1pt;margin-top:5.5pt;width:14.25pt;height:15.15pt;z-index:251735040;mso-position-horizontal-relative:text;mso-position-vertical-relative:text" adj="5002" fillcolor="black [3213]" strokecolor="red"/>
              </w:pict>
            </w:r>
          </w:p>
          <w:p w:rsidR="002F1482" w:rsidRDefault="002F1482" w:rsidP="00B9280C">
            <w:pPr>
              <w:rPr>
                <w:noProof/>
              </w:rPr>
            </w:pPr>
          </w:p>
          <w:p w:rsidR="002F1482" w:rsidRDefault="00F23134" w:rsidP="00B9280C">
            <w:pPr>
              <w:rPr>
                <w:noProof/>
              </w:rPr>
            </w:pPr>
            <w:r w:rsidRPr="00F2313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133" type="#_x0000_t12" style="position:absolute;margin-left:-.25pt;margin-top:4.8pt;width:16.6pt;height:15pt;z-index:251769856" fillcolor="#00b050"/>
              </w:pict>
            </w:r>
            <w:r>
              <w:rPr>
                <w:noProof/>
              </w:rPr>
              <w:pict>
                <v:shape id="_x0000_s1100" type="#_x0000_t106" style="position:absolute;margin-left:-3.7pt;margin-top:.45pt;width:17.25pt;height:4.35pt;flip:y;z-index:251736064" adj="-62922,-286014" fillcolor="black [3213]" strokecolor="red">
                  <v:textbox>
                    <w:txbxContent>
                      <w:p w:rsidR="00D32BE2" w:rsidRDefault="00D32BE2" w:rsidP="002F1482"/>
                    </w:txbxContent>
                  </v:textbox>
                </v:shape>
              </w:pict>
            </w:r>
          </w:p>
          <w:p w:rsidR="002F1482" w:rsidRDefault="002F1482" w:rsidP="00B9280C">
            <w:pPr>
              <w:rPr>
                <w:noProof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2F1482" w:rsidRDefault="00F23134" w:rsidP="00B9280C">
            <w:pPr>
              <w:rPr>
                <w:noProof/>
              </w:rPr>
            </w:pPr>
            <w:r>
              <w:rPr>
                <w:noProof/>
              </w:rPr>
              <w:pict>
                <v:shape id="_x0000_s1447" type="#_x0000_t183" style="position:absolute;margin-left:7.75pt;margin-top:3.6pt;width:14.25pt;height:15.15pt;z-index:252091392;mso-position-horizontal-relative:text;mso-position-vertical-relative:text" adj="5002" fillcolor="yellow" strokecolor="red"/>
              </w:pict>
            </w:r>
            <w:r>
              <w:rPr>
                <w:noProof/>
              </w:rPr>
              <w:pict>
                <v:shape id="_x0000_s1121" type="#_x0000_t183" style="position:absolute;margin-left:-3.1pt;margin-top:12.6pt;width:14.25pt;height:15.15pt;z-index:251757568;mso-position-horizontal-relative:text;mso-position-vertical-relative:text" adj="5002" fillcolor="black [3213]" strokecolor="red"/>
              </w:pict>
            </w:r>
            <w:r w:rsidRPr="00F2313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134" type="#_x0000_t12" style="position:absolute;margin-left:5.4pt;margin-top:31.65pt;width:16.6pt;height:15pt;z-index:251770880;mso-position-horizontal-relative:text;mso-position-vertical-relative:text" fillcolor="#00b050"/>
              </w:pic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2F1482" w:rsidRDefault="00F23134" w:rsidP="00B9280C">
            <w:pPr>
              <w:rPr>
                <w:noProof/>
              </w:rPr>
            </w:pPr>
            <w:r>
              <w:rPr>
                <w:noProof/>
              </w:rPr>
              <w:pict>
                <v:shape id="_x0000_s1123" type="#_x0000_t106" style="position:absolute;margin-left:20.4pt;margin-top:42.9pt;width:17.25pt;height:4.75pt;z-index:251759616;mso-position-horizontal-relative:text;mso-position-vertical-relative:text" adj="18219,243057" fillcolor="black [3213]" strokecolor="red">
                  <v:textbox>
                    <w:txbxContent>
                      <w:p w:rsidR="00D32BE2" w:rsidRDefault="00D32BE2" w:rsidP="002F148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" type="#_x0000_t183" style="position:absolute;margin-left:2.5pt;margin-top:5.5pt;width:14.25pt;height:15.15pt;z-index:251740160;mso-position-horizontal-relative:text;mso-position-vertical-relative:text" adj="5002" fillcolor="black [3213]" strokecolor="red"/>
              </w:pict>
            </w:r>
            <w:r>
              <w:rPr>
                <w:noProof/>
              </w:rPr>
              <w:pict>
                <v:shape id="_x0000_s1105" type="#_x0000_t106" style="position:absolute;margin-left:6.15pt;margin-top:25.2pt;width:17.25pt;height:4.35pt;flip:y;z-index:251741184;mso-position-horizontal-relative:text;mso-position-vertical-relative:text" adj="-62922,-286014" fillcolor="black [3213]" strokecolor="red">
                  <v:textbox>
                    <w:txbxContent>
                      <w:p w:rsidR="00D32BE2" w:rsidRDefault="00D32BE2" w:rsidP="002F1482"/>
                    </w:txbxContent>
                  </v:textbox>
                </v:shape>
              </w:pic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2F1482" w:rsidRDefault="00F23134" w:rsidP="00B9280C">
            <w:pPr>
              <w:rPr>
                <w:noProof/>
              </w:rPr>
            </w:pPr>
            <w:r>
              <w:rPr>
                <w:noProof/>
              </w:rPr>
              <w:pict>
                <v:shape id="_x0000_s1117" type="#_x0000_t12" style="position:absolute;margin-left:6.15pt;margin-top:27.3pt;width:16.6pt;height:15pt;z-index:251753472;mso-position-horizontal-relative:text;mso-position-vertical-relative:text" fillcolor="#00b050"/>
              </w:pict>
            </w:r>
            <w:r>
              <w:rPr>
                <w:noProof/>
              </w:rPr>
              <w:pict>
                <v:shape id="_x0000_s1125" type="#_x0000_t183" style="position:absolute;margin-left:-4.15pt;margin-top:27.75pt;width:14.25pt;height:15.15pt;z-index:251761664;mso-position-horizontal-relative:text;mso-position-vertical-relative:text" adj="5002" fillcolor="black [3213]" strokecolor="red"/>
              </w:pict>
            </w:r>
            <w:r>
              <w:rPr>
                <w:noProof/>
              </w:rPr>
              <w:pict>
                <v:shape id="_x0000_s1103" type="#_x0000_t183" style="position:absolute;margin-left:-4.15pt;margin-top:12.2pt;width:14.25pt;height:15.15pt;z-index:251739136;mso-position-horizontal-relative:text;mso-position-vertical-relative:text" adj="5002" fillcolor="#00b050" strokecolor="red"/>
              </w:pict>
            </w:r>
            <w:r>
              <w:rPr>
                <w:noProof/>
              </w:rPr>
              <w:pict>
                <v:shape id="_x0000_s1102" type="#_x0000_t106" style="position:absolute;margin-left:.2pt;margin-top:5.5pt;width:17.25pt;height:4.35pt;flip:y;z-index:251738112;mso-position-horizontal-relative:text;mso-position-vertical-relative:text" adj="-62922,-286014" fillcolor="#00b050" strokecolor="red">
                  <v:textbox>
                    <w:txbxContent>
                      <w:p w:rsidR="00D32BE2" w:rsidRDefault="00D32BE2" w:rsidP="002F1482"/>
                    </w:txbxContent>
                  </v:textbox>
                </v:shape>
              </w:pict>
            </w:r>
          </w:p>
        </w:tc>
        <w:tc>
          <w:tcPr>
            <w:tcW w:w="552" w:type="dxa"/>
            <w:tcBorders>
              <w:top w:val="single" w:sz="4" w:space="0" w:color="auto"/>
            </w:tcBorders>
          </w:tcPr>
          <w:p w:rsidR="002F1482" w:rsidRDefault="00F23134" w:rsidP="00B9280C">
            <w:pPr>
              <w:rPr>
                <w:noProof/>
              </w:rPr>
            </w:pPr>
            <w:r>
              <w:rPr>
                <w:noProof/>
              </w:rPr>
              <w:pict>
                <v:shape id="_x0000_s1101" type="#_x0000_t12" style="position:absolute;margin-left:2.15pt;margin-top:32.65pt;width:16.6pt;height:15pt;z-index:251737088;mso-position-horizontal-relative:text;mso-position-vertical-relative:text" fillcolor="#00b050"/>
              </w:pict>
            </w:r>
            <w:r>
              <w:rPr>
                <w:noProof/>
              </w:rPr>
              <w:pict>
                <v:shape id="_x0000_s1114" type="#_x0000_t183" style="position:absolute;margin-left:2.15pt;margin-top:9.65pt;width:14.25pt;height:15.15pt;z-index:251750400;mso-position-horizontal-relative:text;mso-position-vertical-relative:text" adj="5002" fillcolor="black [3213]" strokecolor="red"/>
              </w:pict>
            </w:r>
            <w:r>
              <w:rPr>
                <w:noProof/>
              </w:rPr>
              <w:pict>
                <v:shape id="_x0000_s1113" type="#_x0000_t106" style="position:absolute;margin-left:-4.85pt;margin-top:25.2pt;width:17.25pt;height:4.35pt;flip:y;z-index:251749376;mso-position-horizontal-relative:text;mso-position-vertical-relative:text" adj="-62922,-286014" fillcolor="black [3213]" strokecolor="red">
                  <v:textbox>
                    <w:txbxContent>
                      <w:p w:rsidR="00D32BE2" w:rsidRDefault="00D32BE2" w:rsidP="002F1482"/>
                    </w:txbxContent>
                  </v:textbox>
                </v:shape>
              </w:pic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2F1482" w:rsidRDefault="00F23134" w:rsidP="00B9280C">
            <w:pPr>
              <w:rPr>
                <w:noProof/>
              </w:rPr>
            </w:pPr>
            <w:r>
              <w:rPr>
                <w:noProof/>
              </w:rPr>
              <w:pict>
                <v:shape id="_x0000_s1116" type="#_x0000_t106" style="position:absolute;margin-left:1.25pt;margin-top:38.15pt;width:14.3pt;height:4.15pt;z-index:251752448;mso-position-horizontal-relative:text;mso-position-vertical-relative:text" adj="-52112,299798" fillcolor="#00b050" strokecolor="red">
                  <v:textbox>
                    <w:txbxContent>
                      <w:p w:rsidR="00D32BE2" w:rsidRDefault="00D32BE2" w:rsidP="002F148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5" type="#_x0000_t183" style="position:absolute;margin-left:-4.2pt;margin-top:10.35pt;width:14.25pt;height:15.15pt;z-index:251751424;mso-position-horizontal-relative:text;mso-position-vertical-relative:text" adj="5002" fillcolor="#00b050" strokecolor="red"/>
              </w:pic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2F1482" w:rsidRDefault="00F23134" w:rsidP="00B9280C">
            <w:r>
              <w:rPr>
                <w:noProof/>
              </w:rPr>
              <w:pict>
                <v:shape id="_x0000_s1108" type="#_x0000_t183" style="position:absolute;margin-left:-4.7pt;margin-top:12.6pt;width:14.25pt;height:15.15pt;z-index:251744256;mso-position-horizontal-relative:text;mso-position-vertical-relative:text" adj="5002" fillcolor="yellow" strokecolor="red"/>
              </w:pict>
            </w:r>
            <w:r>
              <w:rPr>
                <w:noProof/>
              </w:rPr>
              <w:pict>
                <v:shape id="_x0000_s1120" type="#_x0000_t106" style="position:absolute;margin-left:9.55pt;margin-top:10.35pt;width:17.25pt;height:4.35pt;flip:y;z-index:251756544;mso-position-horizontal-relative:text;mso-position-vertical-relative:text" adj="-62922,-286014" fillcolor="yellow" strokecolor="red">
                  <v:textbox>
                    <w:txbxContent>
                      <w:p w:rsidR="00D32BE2" w:rsidRDefault="00D32BE2" w:rsidP="002F148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0" type="#_x0000_t183" style="position:absolute;margin-left:.8pt;margin-top:32.5pt;width:14.25pt;height:15.15pt;z-index:251746304;mso-position-horizontal-relative:text;mso-position-vertical-relative:text" adj="5002" fillcolor="#00b0f0" strokecolor="red"/>
              </w:pic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1482" w:rsidRDefault="00F23134" w:rsidP="00B9280C">
            <w:pPr>
              <w:rPr>
                <w:noProof/>
              </w:rPr>
            </w:pPr>
            <w:r>
              <w:rPr>
                <w:noProof/>
              </w:rPr>
              <w:pict>
                <v:shape id="_x0000_s1118" type="#_x0000_t183" style="position:absolute;margin-left:-4.45pt;margin-top:32.5pt;width:14.25pt;height:15.15pt;z-index:251754496;mso-position-horizontal-relative:text;mso-position-vertical-relative:text" adj="5002" fillcolor="yellow" strokecolor="red"/>
              </w:pict>
            </w:r>
            <w:r>
              <w:rPr>
                <w:noProof/>
              </w:rPr>
              <w:pict>
                <v:shape id="_x0000_s1119" type="#_x0000_t106" style="position:absolute;margin-left:9.8pt;margin-top:38.55pt;width:17.25pt;height:4.35pt;flip:y;z-index:251755520;mso-position-horizontal-relative:text;mso-position-vertical-relative:text" adj="-62922,-286014" fillcolor="yellow" strokecolor="red">
                  <v:textbox>
                    <w:txbxContent>
                      <w:p w:rsidR="00D32BE2" w:rsidRDefault="00D32BE2" w:rsidP="002F1482"/>
                    </w:txbxContent>
                  </v:textbox>
                </v:shape>
              </w:pic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2F1482" w:rsidRDefault="00F23134" w:rsidP="00B9280C">
            <w:pPr>
              <w:rPr>
                <w:noProof/>
              </w:rPr>
            </w:pPr>
            <w:r>
              <w:rPr>
                <w:noProof/>
              </w:rPr>
              <w:pict>
                <v:shape id="_x0000_s1109" type="#_x0000_t106" style="position:absolute;margin-left:.75pt;margin-top:12.6pt;width:17.25pt;height:4.35pt;flip:y;z-index:251745280;mso-position-horizontal-relative:text;mso-position-vertical-relative:text" adj="-62922,-286014" fillcolor="yellow" strokecolor="red">
                  <v:textbox>
                    <w:txbxContent>
                      <w:p w:rsidR="00D32BE2" w:rsidRDefault="00D32BE2" w:rsidP="002F148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2" type="#_x0000_t183" style="position:absolute;margin-left:3.75pt;margin-top:27.35pt;width:14.25pt;height:15.15pt;z-index:251758592;mso-position-horizontal-relative:text;mso-position-vertical-relative:text" adj="5002" fillcolor="yellow" strokecolor="red"/>
              </w:pict>
            </w:r>
            <w:r w:rsidRPr="00F2313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136" type="#_x0000_t12" style="position:absolute;margin-left:368.75pt;margin-top:365.2pt;width:16.6pt;height:15pt;z-index:251772928;mso-position-horizontal-relative:text;mso-position-vertical-relative:text" fillcolor="#00b050"/>
              </w:pict>
            </w:r>
            <w:r w:rsidRPr="00F2313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137" type="#_x0000_t12" style="position:absolute;margin-left:368.75pt;margin-top:365.2pt;width:16.6pt;height:15pt;z-index:251773952;mso-position-horizontal-relative:text;mso-position-vertical-relative:text" fillcolor="#00b050"/>
              </w:pict>
            </w:r>
            <w:r w:rsidRPr="00F2313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138" type="#_x0000_t12" style="position:absolute;margin-left:368.75pt;margin-top:365.2pt;width:16.6pt;height:15pt;z-index:251774976;mso-position-horizontal-relative:text;mso-position-vertical-relative:text" fillcolor="#00b050"/>
              </w:pict>
            </w:r>
            <w:r w:rsidRPr="00F2313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135" type="#_x0000_t12" style="position:absolute;margin-left:368.75pt;margin-top:365.2pt;width:16.6pt;height:15pt;z-index:251771904;mso-position-horizontal-relative:text;mso-position-vertical-relative:text" fillcolor="#00b050"/>
              </w:pic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2F1482" w:rsidRDefault="00F23134" w:rsidP="00B9280C">
            <w:pPr>
              <w:rPr>
                <w:noProof/>
              </w:rPr>
            </w:pPr>
            <w:r>
              <w:rPr>
                <w:noProof/>
              </w:rPr>
              <w:pict>
                <v:shape id="_x0000_s1449" type="#_x0000_t106" style="position:absolute;margin-left:-3.35pt;margin-top:5.5pt;width:17.25pt;height:4.35pt;flip:y;z-index:252093440;mso-position-horizontal-relative:text;mso-position-vertical-relative:text" adj="-62922,-286014" fillcolor="yellow" strokecolor="red">
                  <v:textbox>
                    <w:txbxContent>
                      <w:p w:rsidR="00D32BE2" w:rsidRDefault="00D32BE2" w:rsidP="002F148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8" type="#_x0000_t183" style="position:absolute;margin-left:3.2pt;margin-top:23.1pt;width:14.25pt;height:15.15pt;z-index:252092416;mso-position-horizontal-relative:text;mso-position-vertical-relative:text" adj="5002" fillcolor="yellow" strokecolor="red"/>
              </w:pic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2F1482" w:rsidRDefault="00F23134" w:rsidP="00B9280C">
            <w:pPr>
              <w:rPr>
                <w:noProof/>
              </w:rPr>
            </w:pPr>
            <w:r>
              <w:rPr>
                <w:noProof/>
              </w:rPr>
              <w:pict>
                <v:shape id="_x0000_s1139" type="#_x0000_t183" style="position:absolute;margin-left:-2.75pt;margin-top:14.4pt;width:14.25pt;height:15.15pt;z-index:251776000;mso-position-horizontal-relative:text;mso-position-vertical-relative:text" adj="5002" fillcolor="yellow" strokecolor="red"/>
              </w:pict>
            </w:r>
            <w:r>
              <w:rPr>
                <w:noProof/>
              </w:rPr>
              <w:pict>
                <v:shape id="_x0000_s1124" type="#_x0000_t106" style="position:absolute;margin-left:-3.2pt;margin-top:3.6pt;width:17.25pt;height:4.35pt;flip:y;z-index:251760640;mso-position-horizontal-relative:text;mso-position-vertical-relative:text" adj="-62922,-286014" fillcolor="#ffc000" strokecolor="red">
                  <v:textbox>
                    <w:txbxContent>
                      <w:p w:rsidR="00D32BE2" w:rsidRDefault="00D32BE2" w:rsidP="002F1482"/>
                    </w:txbxContent>
                  </v:textbox>
                </v:shape>
              </w:pict>
            </w:r>
          </w:p>
        </w:tc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2F1482" w:rsidRDefault="00F23134" w:rsidP="00B9280C">
            <w:r>
              <w:rPr>
                <w:noProof/>
              </w:rPr>
              <w:pict>
                <v:shape id="_x0000_s1453" type="#_x0000_t106" style="position:absolute;margin-left:3.65pt;margin-top:9.65pt;width:17.25pt;height:4.35pt;flip:y;z-index:252097536;mso-position-horizontal-relative:text;mso-position-vertical-relative:text" adj="-62922,-286014" fillcolor="#00b0f0" strokecolor="red">
                  <v:textbox>
                    <w:txbxContent>
                      <w:p w:rsidR="00D32BE2" w:rsidRDefault="00D32BE2" w:rsidP="002F1482"/>
                    </w:txbxContent>
                  </v:textbox>
                </v:shape>
              </w:pict>
            </w:r>
          </w:p>
          <w:p w:rsidR="002F1482" w:rsidRDefault="00F23134" w:rsidP="00B9280C">
            <w:pPr>
              <w:rPr>
                <w:noProof/>
              </w:rPr>
            </w:pPr>
            <w:r>
              <w:rPr>
                <w:noProof/>
              </w:rPr>
              <w:pict>
                <v:shape id="_x0000_s1112" type="#_x0000_t183" style="position:absolute;margin-left:3.65pt;margin-top:9.95pt;width:14.25pt;height:15.15pt;z-index:251748352" adj="5002" fillcolor="#00b0f0" strokecolor="red"/>
              </w:pict>
            </w:r>
            <w:r>
              <w:rPr>
                <w:noProof/>
              </w:rPr>
              <w:pict>
                <v:shape id="_x0000_s1111" type="#_x0000_t106" style="position:absolute;margin-left:-2.9pt;margin-top:2.85pt;width:17.25pt;height:4.35pt;flip:y;z-index:251747328" adj="-62922,-286014" fillcolor="yellow" strokecolor="red">
                  <v:textbox>
                    <w:txbxContent>
                      <w:p w:rsidR="00D32BE2" w:rsidRDefault="00D32BE2" w:rsidP="002F1482"/>
                    </w:txbxContent>
                  </v:textbox>
                </v:shape>
              </w:pict>
            </w:r>
          </w:p>
        </w:tc>
      </w:tr>
    </w:tbl>
    <w:p w:rsidR="00036124" w:rsidRDefault="00036124" w:rsidP="002F1482"/>
    <w:p w:rsidR="00036124" w:rsidRPr="00EB1DE1" w:rsidRDefault="00036124" w:rsidP="00036124">
      <w:pPr>
        <w:rPr>
          <w:b/>
          <w:sz w:val="28"/>
          <w:szCs w:val="28"/>
          <w:u w:val="single"/>
        </w:rPr>
      </w:pPr>
      <w:r w:rsidRPr="00EB1DE1">
        <w:rPr>
          <w:b/>
          <w:sz w:val="28"/>
          <w:szCs w:val="28"/>
          <w:u w:val="single"/>
        </w:rPr>
        <w:t>Условные  обозначения</w:t>
      </w:r>
    </w:p>
    <w:p w:rsidR="00036124" w:rsidRPr="00AE67A5" w:rsidRDefault="00036124" w:rsidP="00036124">
      <w:pPr>
        <w:pStyle w:val="a3"/>
      </w:pPr>
      <w:r>
        <w:t xml:space="preserve">   -</w:t>
      </w:r>
      <w:r w:rsidR="00F23134">
        <w:pict>
          <v:shape id="_x0000_s1554" type="#_x0000_t183" style="position:absolute;margin-left:194.55pt;margin-top:1.4pt;width:14.25pt;height:15.15pt;z-index:252191744;mso-position-horizontal-relative:text;mso-position-vertical-relative:text" adj="5002" fillcolor="#00b050" strokecolor="red"/>
        </w:pict>
      </w:r>
      <w:r>
        <w:t xml:space="preserve">     </w:t>
      </w:r>
      <w:r w:rsidR="00F23134">
        <w:rPr>
          <w:noProof/>
        </w:rPr>
        <w:pict>
          <v:shape id="_x0000_s1553" type="#_x0000_t183" style="position:absolute;margin-left:19.8pt;margin-top:1.4pt;width:14.25pt;height:15.15pt;z-index:252190720;mso-position-horizontal-relative:text;mso-position-vertical-relative:text" adj="5002" strokecolor="red"/>
        </w:pict>
      </w:r>
      <w:r>
        <w:t xml:space="preserve">                </w:t>
      </w:r>
      <w:r w:rsidRPr="00AE67A5">
        <w:t>-  ясно</w:t>
      </w:r>
      <w:proofErr w:type="gramStart"/>
      <w:r w:rsidRPr="00AE67A5">
        <w:t xml:space="preserve"> </w:t>
      </w:r>
      <w:r>
        <w:t>;</w:t>
      </w:r>
      <w:proofErr w:type="gramEnd"/>
      <w:r w:rsidRPr="00AE67A5">
        <w:t xml:space="preserve">        </w:t>
      </w:r>
      <w:r>
        <w:t xml:space="preserve">                                             </w:t>
      </w:r>
      <w:r w:rsidRPr="00AE67A5">
        <w:t xml:space="preserve"> -  переменная  облачность.   </w:t>
      </w:r>
    </w:p>
    <w:p w:rsidR="00036124" w:rsidRPr="00AE67A5" w:rsidRDefault="00036124" w:rsidP="00036124">
      <w:pPr>
        <w:pStyle w:val="a3"/>
      </w:pPr>
      <w:r w:rsidRPr="00AE67A5">
        <w:t xml:space="preserve">                                    </w:t>
      </w:r>
    </w:p>
    <w:p w:rsidR="00036124" w:rsidRPr="00AE67A5" w:rsidRDefault="00F23134" w:rsidP="00036124">
      <w:pPr>
        <w:pStyle w:val="a3"/>
      </w:pPr>
      <w:r>
        <w:pict>
          <v:shape id="_x0000_s1555" type="#_x0000_t183" style="position:absolute;margin-left:19.8pt;margin-top:2.75pt;width:14.25pt;height:15.15pt;z-index:252192768" adj="5002" fillcolor="black [3213]" strokecolor="red"/>
        </w:pict>
      </w:r>
      <w:r w:rsidR="00036124" w:rsidRPr="00AE67A5">
        <w:t xml:space="preserve">               -  пасмурно</w:t>
      </w:r>
      <w:proofErr w:type="gramStart"/>
      <w:r w:rsidR="00036124" w:rsidRPr="00AE67A5">
        <w:t xml:space="preserve">  </w:t>
      </w:r>
      <w:r w:rsidR="00036124">
        <w:t>;</w:t>
      </w:r>
      <w:proofErr w:type="gramEnd"/>
      <w:r w:rsidR="00036124">
        <w:t xml:space="preserve">        </w:t>
      </w:r>
      <w:r w:rsidR="00036124" w:rsidRPr="00AE67A5">
        <w:t xml:space="preserve">       </w:t>
      </w:r>
      <w:r w:rsidR="00036124">
        <w:t xml:space="preserve">                         </w:t>
      </w:r>
      <w:r w:rsidR="00036124" w:rsidRPr="00AE67A5">
        <w:t xml:space="preserve">  </w:t>
      </w:r>
      <w:r w:rsidR="00036124" w:rsidRPr="00AE67A5">
        <w:rPr>
          <w:b/>
          <w:sz w:val="28"/>
          <w:szCs w:val="28"/>
        </w:rPr>
        <w:t>Н</w:t>
      </w:r>
      <w:r w:rsidR="00036124" w:rsidRPr="00AE67A5">
        <w:rPr>
          <w:szCs w:val="32"/>
        </w:rPr>
        <w:t xml:space="preserve"> </w:t>
      </w:r>
      <w:r w:rsidR="00036124" w:rsidRPr="00AE67A5">
        <w:t>–</w:t>
      </w:r>
      <w:r w:rsidR="00036124">
        <w:t xml:space="preserve">   </w:t>
      </w:r>
      <w:r w:rsidR="00036124" w:rsidRPr="00AE67A5">
        <w:t>низкое  атмосферное  давление</w:t>
      </w:r>
      <w:r w:rsidR="00036124">
        <w:t xml:space="preserve">   ;</w:t>
      </w:r>
      <w:r w:rsidR="00036124" w:rsidRPr="00AE67A5">
        <w:t xml:space="preserve"> </w:t>
      </w:r>
    </w:p>
    <w:p w:rsidR="00036124" w:rsidRPr="00AE67A5" w:rsidRDefault="00F23134" w:rsidP="00036124">
      <w:pPr>
        <w:pStyle w:val="a3"/>
      </w:pPr>
      <w:r>
        <w:pict>
          <v:shape id="_x0000_s1556" type="#_x0000_t106" style="position:absolute;margin-left:15.4pt;margin-top:13.15pt;width:23.65pt;height:11.5pt;flip:y;z-index:252193792" adj="-40095,-108282" fillcolor="#00b0f0" strokecolor="red">
            <v:textbox>
              <w:txbxContent>
                <w:p w:rsidR="00D32BE2" w:rsidRDefault="00D32BE2" w:rsidP="00036124"/>
              </w:txbxContent>
            </v:textbox>
          </v:shape>
        </w:pict>
      </w:r>
      <w:r w:rsidR="00036124" w:rsidRPr="00AE67A5">
        <w:t xml:space="preserve"> </w:t>
      </w:r>
    </w:p>
    <w:p w:rsidR="00036124" w:rsidRPr="00AE67A5" w:rsidRDefault="00036124" w:rsidP="00036124">
      <w:pPr>
        <w:pStyle w:val="a3"/>
      </w:pPr>
      <w:r>
        <w:t xml:space="preserve">                     </w:t>
      </w:r>
      <w:r w:rsidRPr="00AE67A5">
        <w:t xml:space="preserve"> - переменная облачность</w:t>
      </w:r>
      <w:proofErr w:type="gramStart"/>
      <w:r>
        <w:t xml:space="preserve"> ;</w:t>
      </w:r>
      <w:proofErr w:type="gramEnd"/>
      <w:r>
        <w:t xml:space="preserve">          </w:t>
      </w:r>
      <w:r w:rsidRPr="00AE67A5">
        <w:rPr>
          <w:b/>
          <w:sz w:val="32"/>
          <w:szCs w:val="32"/>
        </w:rPr>
        <w:t xml:space="preserve">В </w:t>
      </w:r>
      <w:r>
        <w:t xml:space="preserve">–   </w:t>
      </w:r>
      <w:r w:rsidRPr="00AE67A5">
        <w:t>высокое атмосферное  давление</w:t>
      </w:r>
    </w:p>
    <w:p w:rsidR="00036124" w:rsidRPr="00AE67A5" w:rsidRDefault="00036124" w:rsidP="00036124">
      <w:pPr>
        <w:pStyle w:val="a3"/>
      </w:pPr>
    </w:p>
    <w:p w:rsidR="00036124" w:rsidRDefault="00F23134" w:rsidP="00036124">
      <w:pPr>
        <w:pStyle w:val="a3"/>
      </w:pPr>
      <w:r>
        <w:rPr>
          <w:noProof/>
        </w:rPr>
        <w:pict>
          <v:shape id="_x0000_s1559" type="#_x0000_t106" style="position:absolute;margin-left:204.4pt;margin-top:1.15pt;width:19.55pt;height:11pt;z-index:252196864" adj="-38118,108589" fillcolor="black [3213]" strokecolor="red">
            <v:textbox>
              <w:txbxContent>
                <w:p w:rsidR="00D32BE2" w:rsidRDefault="00D32BE2" w:rsidP="00036124"/>
              </w:txbxContent>
            </v:textbox>
          </v:shape>
        </w:pict>
      </w:r>
      <w:r>
        <w:rPr>
          <w:noProof/>
        </w:rPr>
        <w:pict>
          <v:shape id="_x0000_s1557" type="#_x0000_t32" style="position:absolute;margin-left:24.3pt;margin-top:12.15pt;width:30.15pt;height:0;z-index:252194816" o:connectortype="straight">
            <v:stroke endarrow="block"/>
          </v:shape>
        </w:pict>
      </w:r>
      <w:r w:rsidR="00036124">
        <w:t xml:space="preserve">                          -   направление  ветра</w:t>
      </w:r>
      <w:proofErr w:type="gramStart"/>
      <w:r w:rsidR="00036124">
        <w:t xml:space="preserve"> ;</w:t>
      </w:r>
      <w:proofErr w:type="gramEnd"/>
      <w:r w:rsidR="00036124">
        <w:t xml:space="preserve">                          </w:t>
      </w:r>
      <w:r>
        <w:rPr>
          <w:noProof/>
        </w:rPr>
        <w:pict>
          <v:shape id="_x0000_s1558" type="#_x0000_t12" style="position:absolute;margin-left:24.3pt;margin-top:23.15pt;width:16.6pt;height:19.5pt;z-index:252195840;mso-position-horizontal-relative:text;mso-position-vertical-relative:text" fillcolor="#00b050"/>
        </w:pict>
      </w:r>
      <w:r w:rsidR="00036124">
        <w:t xml:space="preserve"> -   дождь</w:t>
      </w:r>
    </w:p>
    <w:p w:rsidR="00036124" w:rsidRDefault="00036124" w:rsidP="00036124">
      <w:pPr>
        <w:pStyle w:val="a3"/>
      </w:pPr>
      <w:r>
        <w:t xml:space="preserve">                    </w:t>
      </w:r>
    </w:p>
    <w:p w:rsidR="00036124" w:rsidRDefault="00F23134" w:rsidP="00036124">
      <w:pPr>
        <w:pStyle w:val="a3"/>
      </w:pPr>
      <w:r>
        <w:rPr>
          <w:noProof/>
        </w:rPr>
        <w:pict>
          <v:shape id="_x0000_s1552" type="#_x0000_t83" style="position:absolute;margin-left:210.05pt;margin-top:.95pt;width:14.65pt;height:14.85pt;z-index:252189696" fillcolor="#00b0f0" strokecolor="#7030a0"/>
        </w:pict>
      </w:r>
      <w:r w:rsidR="00036124">
        <w:t xml:space="preserve">                      --      СНЕГ</w:t>
      </w:r>
      <w:proofErr w:type="gramStart"/>
      <w:r w:rsidR="00036124">
        <w:t xml:space="preserve"> ;</w:t>
      </w:r>
      <w:proofErr w:type="gramEnd"/>
      <w:r w:rsidR="00036124">
        <w:t xml:space="preserve">                                                     -  дождь</w:t>
      </w:r>
    </w:p>
    <w:p w:rsidR="00036124" w:rsidRDefault="00F23134" w:rsidP="00036124">
      <w:r>
        <w:rPr>
          <w:noProof/>
        </w:rPr>
        <w:pict>
          <v:shape id="_x0000_s1561" type="#_x0000_t87" style="position:absolute;margin-left:196.8pt;margin-top:15.55pt;width:12pt;height:49.35pt;z-index:252198912" strokecolor="#00b0f0" strokeweight="3pt"/>
        </w:pict>
      </w:r>
      <w:r>
        <w:rPr>
          <w:noProof/>
        </w:rPr>
        <w:pict>
          <v:shape id="_x0000_s1560" type="#_x0000_t87" style="position:absolute;margin-left:3.4pt;margin-top:11.8pt;width:12pt;height:51pt;z-index:252197888" strokecolor="red" strokeweight="3pt"/>
        </w:pict>
      </w:r>
      <w:r>
        <w:rPr>
          <w:noProof/>
        </w:rPr>
        <w:pict>
          <v:oval id="_x0000_s1548" style="position:absolute;margin-left:216.05pt;margin-top:17.8pt;width:13.35pt;height:7.65pt;z-index:252185600" fillcolor="#00b0f0"/>
        </w:pict>
      </w:r>
      <w:r>
        <w:rPr>
          <w:noProof/>
        </w:rPr>
        <w:pict>
          <v:oval id="_x0000_s1550" style="position:absolute;margin-left:25.9pt;margin-top:15.55pt;width:9.05pt;height:9.9pt;z-index:252187648" fillcolor="red"/>
        </w:pict>
      </w:r>
      <w:r w:rsidR="00036124">
        <w:t xml:space="preserve">                        </w:t>
      </w:r>
    </w:p>
    <w:p w:rsidR="00036124" w:rsidRDefault="00036124" w:rsidP="00036124">
      <w:r>
        <w:t xml:space="preserve">                      -- высокие температуры</w:t>
      </w:r>
      <w:proofErr w:type="gramStart"/>
      <w:r>
        <w:t xml:space="preserve">;                          --  </w:t>
      </w:r>
      <w:proofErr w:type="gramEnd"/>
      <w:r>
        <w:t xml:space="preserve">низкие температуры </w:t>
      </w:r>
    </w:p>
    <w:p w:rsidR="002F1482" w:rsidRDefault="00F23134" w:rsidP="002F1482">
      <w:r>
        <w:rPr>
          <w:noProof/>
        </w:rPr>
        <w:pict>
          <v:shape id="_x0000_s1551" type="#_x0000_t32" style="position:absolute;margin-left:23.95pt;margin-top:-.1pt;width:14.85pt;height:0;flip:x;z-index:252188672" o:connectortype="straight" strokecolor="red" strokeweight="2.5pt"/>
        </w:pict>
      </w:r>
      <w:r>
        <w:rPr>
          <w:noProof/>
        </w:rPr>
        <w:pict>
          <v:shape id="_x0000_s1549" type="#_x0000_t32" style="position:absolute;margin-left:216.05pt;margin-top:-.1pt;width:13.35pt;height:.05pt;flip:x;z-index:252186624" o:connectortype="straight" strokecolor="#00b0f0" strokeweight="2.5pt"/>
        </w:pict>
      </w:r>
    </w:p>
    <w:p w:rsidR="00036124" w:rsidRDefault="00036124" w:rsidP="002F1482">
      <w:pPr>
        <w:jc w:val="center"/>
        <w:rPr>
          <w:b/>
          <w:sz w:val="32"/>
          <w:szCs w:val="32"/>
        </w:rPr>
      </w:pPr>
    </w:p>
    <w:p w:rsidR="00036124" w:rsidRDefault="00036124" w:rsidP="002F1482">
      <w:pPr>
        <w:jc w:val="center"/>
        <w:rPr>
          <w:b/>
          <w:sz w:val="32"/>
          <w:szCs w:val="32"/>
        </w:rPr>
      </w:pPr>
    </w:p>
    <w:p w:rsidR="00036124" w:rsidRDefault="00036124" w:rsidP="002F1482">
      <w:pPr>
        <w:jc w:val="center"/>
        <w:rPr>
          <w:b/>
          <w:sz w:val="32"/>
          <w:szCs w:val="32"/>
        </w:rPr>
      </w:pPr>
    </w:p>
    <w:p w:rsidR="002F1482" w:rsidRPr="00BE2C95" w:rsidRDefault="00A323CD" w:rsidP="002F14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Календарь погоды  на </w:t>
      </w:r>
      <w:r w:rsidR="002F1482">
        <w:rPr>
          <w:b/>
          <w:sz w:val="32"/>
          <w:szCs w:val="32"/>
        </w:rPr>
        <w:t>апрель</w:t>
      </w:r>
      <w:proofErr w:type="gramStart"/>
      <w:r w:rsidR="002F148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--   </w:t>
      </w:r>
      <w:proofErr w:type="gramEnd"/>
      <w:r>
        <w:rPr>
          <w:b/>
          <w:sz w:val="32"/>
          <w:szCs w:val="32"/>
        </w:rPr>
        <w:t>май</w:t>
      </w:r>
      <w:r w:rsidR="002F1482">
        <w:rPr>
          <w:b/>
          <w:sz w:val="32"/>
          <w:szCs w:val="32"/>
        </w:rPr>
        <w:t xml:space="preserve"> месяцы</w:t>
      </w:r>
    </w:p>
    <w:p w:rsidR="002F1482" w:rsidRPr="00BE2C95" w:rsidRDefault="00A323CD" w:rsidP="002F14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21. 04. 10. по 01. 05</w:t>
      </w:r>
      <w:r w:rsidR="002F1482">
        <w:rPr>
          <w:b/>
          <w:sz w:val="32"/>
          <w:szCs w:val="32"/>
        </w:rPr>
        <w:t>. 10. (2010)</w:t>
      </w:r>
      <w:r w:rsidR="002F1482" w:rsidRPr="00BE2C95">
        <w:rPr>
          <w:b/>
          <w:sz w:val="32"/>
          <w:szCs w:val="32"/>
        </w:rPr>
        <w:t xml:space="preserve"> года   с\п.  «</w:t>
      </w:r>
      <w:r w:rsidR="002F1482">
        <w:rPr>
          <w:b/>
          <w:sz w:val="32"/>
          <w:szCs w:val="32"/>
        </w:rPr>
        <w:t xml:space="preserve"> </w:t>
      </w:r>
      <w:r w:rsidR="002F1482" w:rsidRPr="00BE2C95">
        <w:rPr>
          <w:b/>
          <w:sz w:val="32"/>
          <w:szCs w:val="32"/>
        </w:rPr>
        <w:t>с. Даппы »</w:t>
      </w:r>
    </w:p>
    <w:tbl>
      <w:tblPr>
        <w:tblStyle w:val="a4"/>
        <w:tblW w:w="0" w:type="auto"/>
        <w:tblLook w:val="04A0"/>
      </w:tblPr>
      <w:tblGrid>
        <w:gridCol w:w="1630"/>
        <w:gridCol w:w="643"/>
        <w:gridCol w:w="645"/>
        <w:gridCol w:w="551"/>
        <w:gridCol w:w="551"/>
        <w:gridCol w:w="552"/>
        <w:gridCol w:w="552"/>
        <w:gridCol w:w="645"/>
        <w:gridCol w:w="708"/>
        <w:gridCol w:w="644"/>
        <w:gridCol w:w="833"/>
        <w:gridCol w:w="644"/>
        <w:gridCol w:w="644"/>
      </w:tblGrid>
      <w:tr w:rsidR="002F1482" w:rsidTr="00036124">
        <w:tc>
          <w:tcPr>
            <w:tcW w:w="1630" w:type="dxa"/>
          </w:tcPr>
          <w:p w:rsidR="002F1482" w:rsidRDefault="002F1482" w:rsidP="00B9280C"/>
        </w:tc>
        <w:tc>
          <w:tcPr>
            <w:tcW w:w="643" w:type="dxa"/>
          </w:tcPr>
          <w:p w:rsidR="002F1482" w:rsidRDefault="002F1482" w:rsidP="00B9280C">
            <w:r>
              <w:t>21</w:t>
            </w:r>
          </w:p>
        </w:tc>
        <w:tc>
          <w:tcPr>
            <w:tcW w:w="645" w:type="dxa"/>
          </w:tcPr>
          <w:p w:rsidR="002F1482" w:rsidRDefault="002F1482" w:rsidP="00B9280C">
            <w:r>
              <w:t>22</w:t>
            </w:r>
          </w:p>
        </w:tc>
        <w:tc>
          <w:tcPr>
            <w:tcW w:w="551" w:type="dxa"/>
          </w:tcPr>
          <w:p w:rsidR="002F1482" w:rsidRDefault="002F1482" w:rsidP="00B9280C">
            <w:r>
              <w:t>23</w:t>
            </w:r>
          </w:p>
        </w:tc>
        <w:tc>
          <w:tcPr>
            <w:tcW w:w="551" w:type="dxa"/>
          </w:tcPr>
          <w:p w:rsidR="002F1482" w:rsidRDefault="002F1482" w:rsidP="00B9280C">
            <w:r>
              <w:t>24</w:t>
            </w:r>
          </w:p>
        </w:tc>
        <w:tc>
          <w:tcPr>
            <w:tcW w:w="552" w:type="dxa"/>
          </w:tcPr>
          <w:p w:rsidR="002F1482" w:rsidRDefault="002F1482" w:rsidP="00B9280C">
            <w:r>
              <w:t>25</w:t>
            </w:r>
          </w:p>
        </w:tc>
        <w:tc>
          <w:tcPr>
            <w:tcW w:w="552" w:type="dxa"/>
          </w:tcPr>
          <w:p w:rsidR="002F1482" w:rsidRDefault="002F1482" w:rsidP="00B9280C">
            <w:r>
              <w:t>26</w:t>
            </w:r>
          </w:p>
        </w:tc>
        <w:tc>
          <w:tcPr>
            <w:tcW w:w="645" w:type="dxa"/>
          </w:tcPr>
          <w:p w:rsidR="002F1482" w:rsidRDefault="002F1482" w:rsidP="00B9280C">
            <w:r>
              <w:t>27</w:t>
            </w:r>
          </w:p>
        </w:tc>
        <w:tc>
          <w:tcPr>
            <w:tcW w:w="708" w:type="dxa"/>
          </w:tcPr>
          <w:p w:rsidR="002F1482" w:rsidRDefault="002F1482" w:rsidP="00B9280C">
            <w:r>
              <w:t>28</w:t>
            </w:r>
          </w:p>
        </w:tc>
        <w:tc>
          <w:tcPr>
            <w:tcW w:w="644" w:type="dxa"/>
          </w:tcPr>
          <w:p w:rsidR="002F1482" w:rsidRDefault="002F1482" w:rsidP="00B9280C">
            <w:r>
              <w:t>29</w:t>
            </w:r>
          </w:p>
        </w:tc>
        <w:tc>
          <w:tcPr>
            <w:tcW w:w="833" w:type="dxa"/>
          </w:tcPr>
          <w:p w:rsidR="002F1482" w:rsidRDefault="002F1482" w:rsidP="00B9280C">
            <w:r>
              <w:t>30</w:t>
            </w:r>
          </w:p>
        </w:tc>
        <w:tc>
          <w:tcPr>
            <w:tcW w:w="644" w:type="dxa"/>
          </w:tcPr>
          <w:p w:rsidR="002F1482" w:rsidRDefault="002F1482" w:rsidP="00B9280C">
            <w:r>
              <w:t>1</w:t>
            </w:r>
          </w:p>
        </w:tc>
        <w:tc>
          <w:tcPr>
            <w:tcW w:w="644" w:type="dxa"/>
          </w:tcPr>
          <w:p w:rsidR="002F1482" w:rsidRDefault="00A323CD" w:rsidP="00B9280C">
            <w:r>
              <w:t>2</w:t>
            </w:r>
          </w:p>
        </w:tc>
      </w:tr>
      <w:tr w:rsidR="002F1482" w:rsidTr="00036124">
        <w:tc>
          <w:tcPr>
            <w:tcW w:w="1630" w:type="dxa"/>
          </w:tcPr>
          <w:p w:rsidR="002F1482" w:rsidRDefault="002F1482" w:rsidP="00B9280C">
            <w:r>
              <w:t>Температура</w:t>
            </w:r>
          </w:p>
          <w:p w:rsidR="002F1482" w:rsidRDefault="002F1482" w:rsidP="00B9280C">
            <w:r>
              <w:t>воздуха</w:t>
            </w:r>
          </w:p>
        </w:tc>
        <w:tc>
          <w:tcPr>
            <w:tcW w:w="643" w:type="dxa"/>
          </w:tcPr>
          <w:p w:rsidR="002F1482" w:rsidRDefault="002F1482" w:rsidP="00B9280C">
            <w:r>
              <w:t>-</w:t>
            </w:r>
            <w:r w:rsidR="00A60956">
              <w:t>5</w:t>
            </w:r>
          </w:p>
        </w:tc>
        <w:tc>
          <w:tcPr>
            <w:tcW w:w="645" w:type="dxa"/>
          </w:tcPr>
          <w:p w:rsidR="002F1482" w:rsidRDefault="002F1482" w:rsidP="00B9280C">
            <w:r>
              <w:t>-</w:t>
            </w:r>
            <w:r w:rsidR="00155E8B">
              <w:t>6</w:t>
            </w:r>
          </w:p>
          <w:p w:rsidR="00EC6291" w:rsidRDefault="00EC6291" w:rsidP="00B9280C">
            <w:r>
              <w:t>+8</w:t>
            </w:r>
          </w:p>
        </w:tc>
        <w:tc>
          <w:tcPr>
            <w:tcW w:w="551" w:type="dxa"/>
          </w:tcPr>
          <w:p w:rsidR="002F1482" w:rsidRDefault="00A323CD" w:rsidP="00B9280C">
            <w:r>
              <w:t>-</w:t>
            </w:r>
            <w:r w:rsidR="008C7CB8">
              <w:t>10</w:t>
            </w:r>
          </w:p>
          <w:p w:rsidR="002F1482" w:rsidRDefault="00C06F64" w:rsidP="00B9280C">
            <w:r>
              <w:t>+10</w:t>
            </w:r>
          </w:p>
          <w:p w:rsidR="00C06F64" w:rsidRDefault="00C06F64" w:rsidP="00B9280C">
            <w:r>
              <w:t>+</w:t>
            </w:r>
            <w:r w:rsidR="00A823FE">
              <w:t>12</w:t>
            </w:r>
          </w:p>
        </w:tc>
        <w:tc>
          <w:tcPr>
            <w:tcW w:w="551" w:type="dxa"/>
          </w:tcPr>
          <w:p w:rsidR="002F1482" w:rsidRDefault="002F1482" w:rsidP="00B9280C">
            <w:r>
              <w:t>-</w:t>
            </w:r>
            <w:r w:rsidR="00D21584">
              <w:t>8</w:t>
            </w:r>
          </w:p>
        </w:tc>
        <w:tc>
          <w:tcPr>
            <w:tcW w:w="552" w:type="dxa"/>
          </w:tcPr>
          <w:p w:rsidR="002F1482" w:rsidRDefault="002F1482" w:rsidP="00B9280C">
            <w:r>
              <w:t>-</w:t>
            </w:r>
            <w:r w:rsidR="00CE39A6">
              <w:t>2</w:t>
            </w:r>
          </w:p>
        </w:tc>
        <w:tc>
          <w:tcPr>
            <w:tcW w:w="552" w:type="dxa"/>
          </w:tcPr>
          <w:p w:rsidR="002F1482" w:rsidRDefault="00C70BE0" w:rsidP="00B9280C">
            <w:r>
              <w:t>+2</w:t>
            </w:r>
          </w:p>
          <w:p w:rsidR="009C79CA" w:rsidRDefault="009C79CA" w:rsidP="00B9280C">
            <w:r>
              <w:t>+16</w:t>
            </w:r>
          </w:p>
          <w:p w:rsidR="009C79CA" w:rsidRDefault="009C79CA" w:rsidP="00B9280C">
            <w:r>
              <w:t>+12</w:t>
            </w:r>
          </w:p>
        </w:tc>
        <w:tc>
          <w:tcPr>
            <w:tcW w:w="645" w:type="dxa"/>
          </w:tcPr>
          <w:p w:rsidR="002F1482" w:rsidRDefault="002F1482" w:rsidP="00B9280C">
            <w:r>
              <w:t>-</w:t>
            </w:r>
            <w:r w:rsidR="00804BDA">
              <w:t>4</w:t>
            </w:r>
          </w:p>
          <w:p w:rsidR="00EC6D15" w:rsidRDefault="00EC6D15" w:rsidP="00B9280C">
            <w:r>
              <w:t>+14</w:t>
            </w:r>
          </w:p>
        </w:tc>
        <w:tc>
          <w:tcPr>
            <w:tcW w:w="708" w:type="dxa"/>
          </w:tcPr>
          <w:p w:rsidR="002F1482" w:rsidRDefault="006D2F81" w:rsidP="00B9280C">
            <w:r>
              <w:t>-5</w:t>
            </w:r>
          </w:p>
          <w:p w:rsidR="00FD52B0" w:rsidRDefault="00FD52B0" w:rsidP="00B9280C">
            <w:r>
              <w:t>+14</w:t>
            </w:r>
          </w:p>
          <w:p w:rsidR="00FD52B0" w:rsidRDefault="00FD52B0" w:rsidP="00B9280C">
            <w:r>
              <w:t>+</w:t>
            </w:r>
          </w:p>
        </w:tc>
        <w:tc>
          <w:tcPr>
            <w:tcW w:w="644" w:type="dxa"/>
          </w:tcPr>
          <w:p w:rsidR="002F1482" w:rsidRDefault="00EC6DA4" w:rsidP="00B9280C">
            <w:r>
              <w:t>+3</w:t>
            </w:r>
          </w:p>
        </w:tc>
        <w:tc>
          <w:tcPr>
            <w:tcW w:w="833" w:type="dxa"/>
          </w:tcPr>
          <w:p w:rsidR="002F1482" w:rsidRDefault="00952730" w:rsidP="00B9280C">
            <w:r>
              <w:t>+2</w:t>
            </w:r>
          </w:p>
          <w:p w:rsidR="00F22083" w:rsidRDefault="00F22083" w:rsidP="00B9280C">
            <w:r>
              <w:t>0</w:t>
            </w:r>
            <w:proofErr w:type="gramStart"/>
            <w:r>
              <w:t>*С</w:t>
            </w:r>
            <w:proofErr w:type="gramEnd"/>
          </w:p>
          <w:p w:rsidR="00B515F6" w:rsidRDefault="00B515F6" w:rsidP="00B9280C">
            <w:r>
              <w:t>0</w:t>
            </w:r>
            <w:proofErr w:type="gramStart"/>
            <w:r>
              <w:t>*С</w:t>
            </w:r>
            <w:proofErr w:type="gramEnd"/>
          </w:p>
          <w:p w:rsidR="00F22083" w:rsidRDefault="00F22083" w:rsidP="00B9280C"/>
        </w:tc>
        <w:tc>
          <w:tcPr>
            <w:tcW w:w="644" w:type="dxa"/>
          </w:tcPr>
          <w:p w:rsidR="002F1482" w:rsidRDefault="00CE6CCC" w:rsidP="00B9280C">
            <w:r>
              <w:t>+2</w:t>
            </w:r>
          </w:p>
          <w:p w:rsidR="009D201B" w:rsidRDefault="009D201B" w:rsidP="00B9280C">
            <w:r>
              <w:t>+8</w:t>
            </w:r>
          </w:p>
        </w:tc>
        <w:tc>
          <w:tcPr>
            <w:tcW w:w="644" w:type="dxa"/>
          </w:tcPr>
          <w:p w:rsidR="002F1482" w:rsidRDefault="00122C15" w:rsidP="00B9280C">
            <w:r>
              <w:t>+8</w:t>
            </w:r>
          </w:p>
        </w:tc>
      </w:tr>
      <w:tr w:rsidR="002F1482" w:rsidTr="00036124">
        <w:tc>
          <w:tcPr>
            <w:tcW w:w="1630" w:type="dxa"/>
          </w:tcPr>
          <w:p w:rsidR="002F1482" w:rsidRDefault="002F1482" w:rsidP="00B9280C">
            <w:r>
              <w:t>Облачность</w:t>
            </w:r>
          </w:p>
          <w:p w:rsidR="002F1482" w:rsidRDefault="002F1482" w:rsidP="00B9280C">
            <w:r>
              <w:t>В  баллах</w:t>
            </w:r>
          </w:p>
        </w:tc>
        <w:tc>
          <w:tcPr>
            <w:tcW w:w="643" w:type="dxa"/>
          </w:tcPr>
          <w:p w:rsidR="002F1482" w:rsidRDefault="00A60956" w:rsidP="00B9280C">
            <w:r>
              <w:t>8-</w:t>
            </w:r>
            <w:r w:rsidR="00A323CD">
              <w:t>1</w:t>
            </w:r>
            <w:r>
              <w:t>0</w:t>
            </w:r>
          </w:p>
          <w:p w:rsidR="002F1482" w:rsidRDefault="002F1482" w:rsidP="00B9280C">
            <w:r>
              <w:t>бал</w:t>
            </w:r>
          </w:p>
          <w:p w:rsidR="002F1482" w:rsidRDefault="002F1482" w:rsidP="00B9280C"/>
          <w:p w:rsidR="002F1482" w:rsidRDefault="002F1482" w:rsidP="00B9280C"/>
        </w:tc>
        <w:tc>
          <w:tcPr>
            <w:tcW w:w="645" w:type="dxa"/>
          </w:tcPr>
          <w:p w:rsidR="002F1482" w:rsidRDefault="002F1482" w:rsidP="00B9280C">
            <w:r>
              <w:t>2</w:t>
            </w:r>
          </w:p>
          <w:p w:rsidR="002F1482" w:rsidRDefault="00EC6291" w:rsidP="00B9280C">
            <w:r>
              <w:t>Б</w:t>
            </w:r>
            <w:r w:rsidR="002F1482">
              <w:t>ал</w:t>
            </w:r>
          </w:p>
          <w:p w:rsidR="00EC6291" w:rsidRDefault="00EC6291" w:rsidP="00B9280C">
            <w:r>
              <w:t>2</w:t>
            </w:r>
          </w:p>
          <w:p w:rsidR="00EC6291" w:rsidRDefault="00EC6291" w:rsidP="00B9280C">
            <w:r>
              <w:t>бал</w:t>
            </w:r>
          </w:p>
        </w:tc>
        <w:tc>
          <w:tcPr>
            <w:tcW w:w="551" w:type="dxa"/>
          </w:tcPr>
          <w:p w:rsidR="002F1482" w:rsidRDefault="002F1482" w:rsidP="00B9280C">
            <w:r>
              <w:t>0</w:t>
            </w:r>
          </w:p>
          <w:p w:rsidR="002F1482" w:rsidRDefault="002F1482" w:rsidP="00B9280C">
            <w:r>
              <w:t>бал</w:t>
            </w:r>
          </w:p>
        </w:tc>
        <w:tc>
          <w:tcPr>
            <w:tcW w:w="551" w:type="dxa"/>
          </w:tcPr>
          <w:p w:rsidR="002F1482" w:rsidRDefault="00D21584" w:rsidP="00B9280C">
            <w:r>
              <w:t>6</w:t>
            </w:r>
          </w:p>
          <w:p w:rsidR="002F1482" w:rsidRDefault="002F1482" w:rsidP="00B9280C">
            <w:r>
              <w:t>бал</w:t>
            </w:r>
          </w:p>
        </w:tc>
        <w:tc>
          <w:tcPr>
            <w:tcW w:w="552" w:type="dxa"/>
          </w:tcPr>
          <w:p w:rsidR="002F1482" w:rsidRDefault="002F1482" w:rsidP="00B9280C">
            <w:r>
              <w:t>0</w:t>
            </w:r>
          </w:p>
          <w:p w:rsidR="002F1482" w:rsidRDefault="002F1482" w:rsidP="00B9280C">
            <w:r>
              <w:t>Бал</w:t>
            </w:r>
          </w:p>
          <w:p w:rsidR="002F1482" w:rsidRDefault="002F1482" w:rsidP="00B9280C">
            <w:r>
              <w:t>12</w:t>
            </w:r>
          </w:p>
          <w:p w:rsidR="002F1482" w:rsidRDefault="002F1482" w:rsidP="00B9280C">
            <w:r>
              <w:t>бал</w:t>
            </w:r>
          </w:p>
        </w:tc>
        <w:tc>
          <w:tcPr>
            <w:tcW w:w="552" w:type="dxa"/>
          </w:tcPr>
          <w:p w:rsidR="002F1482" w:rsidRDefault="00C70BE0" w:rsidP="00B9280C">
            <w:r>
              <w:t>0</w:t>
            </w:r>
          </w:p>
          <w:p w:rsidR="002F1482" w:rsidRDefault="002F1482" w:rsidP="00B9280C">
            <w:r>
              <w:t>Бал</w:t>
            </w:r>
          </w:p>
          <w:p w:rsidR="002F1482" w:rsidRDefault="00E148E4" w:rsidP="00B9280C">
            <w:r>
              <w:t>0</w:t>
            </w:r>
          </w:p>
          <w:p w:rsidR="002F1482" w:rsidRDefault="002F1482" w:rsidP="00B9280C">
            <w:r>
              <w:t>Бал</w:t>
            </w:r>
          </w:p>
          <w:p w:rsidR="002F1482" w:rsidRDefault="002F1482" w:rsidP="00B9280C"/>
        </w:tc>
        <w:tc>
          <w:tcPr>
            <w:tcW w:w="645" w:type="dxa"/>
          </w:tcPr>
          <w:p w:rsidR="002F1482" w:rsidRDefault="006D2F81" w:rsidP="00B9280C">
            <w:r>
              <w:t>1</w:t>
            </w:r>
          </w:p>
          <w:p w:rsidR="002F1482" w:rsidRDefault="002F1482" w:rsidP="00B9280C">
            <w:r>
              <w:t>бал</w:t>
            </w:r>
          </w:p>
        </w:tc>
        <w:tc>
          <w:tcPr>
            <w:tcW w:w="708" w:type="dxa"/>
          </w:tcPr>
          <w:p w:rsidR="002F1482" w:rsidRDefault="006D2F81" w:rsidP="00B9280C">
            <w:r>
              <w:t>4</w:t>
            </w:r>
          </w:p>
          <w:p w:rsidR="002F1482" w:rsidRDefault="002F1482" w:rsidP="00B9280C">
            <w:r>
              <w:t>бал</w:t>
            </w:r>
          </w:p>
        </w:tc>
        <w:tc>
          <w:tcPr>
            <w:tcW w:w="644" w:type="dxa"/>
          </w:tcPr>
          <w:p w:rsidR="002F1482" w:rsidRDefault="00952730" w:rsidP="00B9280C">
            <w:r>
              <w:t>2</w:t>
            </w:r>
          </w:p>
          <w:p w:rsidR="002F1482" w:rsidRDefault="00952730" w:rsidP="00B9280C">
            <w:r>
              <w:t>Б</w:t>
            </w:r>
            <w:r w:rsidR="002F1482">
              <w:t>ал</w:t>
            </w:r>
          </w:p>
          <w:p w:rsidR="00952730" w:rsidRDefault="00952730" w:rsidP="00B9280C">
            <w:r>
              <w:t>6-8</w:t>
            </w:r>
          </w:p>
          <w:p w:rsidR="00952730" w:rsidRDefault="00952730" w:rsidP="00B9280C">
            <w:r>
              <w:t>бал</w:t>
            </w:r>
          </w:p>
        </w:tc>
        <w:tc>
          <w:tcPr>
            <w:tcW w:w="833" w:type="dxa"/>
          </w:tcPr>
          <w:p w:rsidR="002F1482" w:rsidRDefault="00952730" w:rsidP="00B9280C">
            <w:r>
              <w:t>12</w:t>
            </w:r>
          </w:p>
          <w:p w:rsidR="002F1482" w:rsidRDefault="00F22083" w:rsidP="00B9280C">
            <w:r>
              <w:t>Б</w:t>
            </w:r>
            <w:r w:rsidR="002F1482">
              <w:t>ал</w:t>
            </w:r>
          </w:p>
          <w:p w:rsidR="00F22083" w:rsidRDefault="00F22083" w:rsidP="00B9280C">
            <w:r>
              <w:t>12</w:t>
            </w:r>
          </w:p>
          <w:p w:rsidR="00F22083" w:rsidRDefault="00F22083" w:rsidP="00B9280C">
            <w:r>
              <w:t>Ба</w:t>
            </w:r>
            <w:r w:rsidR="00375FE3">
              <w:t>л</w:t>
            </w:r>
          </w:p>
        </w:tc>
        <w:tc>
          <w:tcPr>
            <w:tcW w:w="644" w:type="dxa"/>
          </w:tcPr>
          <w:p w:rsidR="002F1482" w:rsidRDefault="00CE6CCC" w:rsidP="00B9280C">
            <w:r>
              <w:t>12</w:t>
            </w:r>
          </w:p>
          <w:p w:rsidR="002F1482" w:rsidRDefault="00CE6CCC" w:rsidP="00B9280C">
            <w:r>
              <w:t>Б</w:t>
            </w:r>
            <w:r w:rsidR="002F1482">
              <w:t>ал</w:t>
            </w:r>
          </w:p>
          <w:p w:rsidR="00CE6CCC" w:rsidRDefault="00CE6CCC" w:rsidP="00B9280C">
            <w:r>
              <w:t>12</w:t>
            </w:r>
          </w:p>
          <w:p w:rsidR="00CE6CCC" w:rsidRDefault="00CE6CCC" w:rsidP="00B9280C">
            <w:r>
              <w:t>бал</w:t>
            </w:r>
          </w:p>
        </w:tc>
        <w:tc>
          <w:tcPr>
            <w:tcW w:w="644" w:type="dxa"/>
          </w:tcPr>
          <w:p w:rsidR="002F1482" w:rsidRDefault="00122C15" w:rsidP="00B9280C">
            <w:r>
              <w:t>2</w:t>
            </w:r>
          </w:p>
          <w:p w:rsidR="002F1482" w:rsidRDefault="002F1482" w:rsidP="00B9280C">
            <w:r>
              <w:t>бал</w:t>
            </w:r>
          </w:p>
        </w:tc>
      </w:tr>
      <w:tr w:rsidR="002F1482" w:rsidTr="00036124">
        <w:tc>
          <w:tcPr>
            <w:tcW w:w="1630" w:type="dxa"/>
          </w:tcPr>
          <w:p w:rsidR="002F1482" w:rsidRDefault="002F1482" w:rsidP="00B9280C">
            <w:r>
              <w:t>Атмосферное</w:t>
            </w:r>
          </w:p>
          <w:p w:rsidR="002F1482" w:rsidRDefault="002F1482" w:rsidP="00B9280C">
            <w:r>
              <w:t>Давление</w:t>
            </w:r>
          </w:p>
        </w:tc>
        <w:tc>
          <w:tcPr>
            <w:tcW w:w="643" w:type="dxa"/>
          </w:tcPr>
          <w:p w:rsidR="002F1482" w:rsidRDefault="002F1482" w:rsidP="00B9280C"/>
          <w:p w:rsidR="002F1482" w:rsidRPr="00102DF9" w:rsidRDefault="002F1482" w:rsidP="00B9280C">
            <w:pPr>
              <w:rPr>
                <w:b/>
                <w:color w:val="00B0F0"/>
                <w:sz w:val="36"/>
                <w:szCs w:val="36"/>
              </w:rPr>
            </w:pPr>
            <w:r w:rsidRPr="00102DF9">
              <w:rPr>
                <w:b/>
                <w:color w:val="00B0F0"/>
                <w:sz w:val="36"/>
                <w:szCs w:val="36"/>
              </w:rPr>
              <w:t>Н</w:t>
            </w:r>
          </w:p>
          <w:p w:rsidR="002F1482" w:rsidRDefault="002F1482" w:rsidP="00B9280C"/>
        </w:tc>
        <w:tc>
          <w:tcPr>
            <w:tcW w:w="645" w:type="dxa"/>
          </w:tcPr>
          <w:p w:rsidR="002F1482" w:rsidRPr="00102DF9" w:rsidRDefault="002F1482" w:rsidP="00B9280C">
            <w:pPr>
              <w:rPr>
                <w:color w:val="FF0000"/>
                <w:sz w:val="44"/>
                <w:szCs w:val="44"/>
              </w:rPr>
            </w:pPr>
            <w:r w:rsidRPr="00102DF9">
              <w:rPr>
                <w:color w:val="FF0000"/>
                <w:sz w:val="44"/>
                <w:szCs w:val="44"/>
              </w:rPr>
              <w:t>В</w:t>
            </w:r>
          </w:p>
          <w:p w:rsidR="002F1482" w:rsidRPr="00102DF9" w:rsidRDefault="002F1482" w:rsidP="00B9280C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551" w:type="dxa"/>
          </w:tcPr>
          <w:p w:rsidR="002F1482" w:rsidRPr="00102DF9" w:rsidRDefault="002F1482" w:rsidP="00B9280C">
            <w:pPr>
              <w:rPr>
                <w:color w:val="FF0000"/>
                <w:sz w:val="44"/>
                <w:szCs w:val="44"/>
              </w:rPr>
            </w:pPr>
            <w:r w:rsidRPr="00102DF9">
              <w:rPr>
                <w:color w:val="FF0000"/>
                <w:sz w:val="44"/>
                <w:szCs w:val="44"/>
              </w:rPr>
              <w:t xml:space="preserve">В </w:t>
            </w:r>
          </w:p>
        </w:tc>
        <w:tc>
          <w:tcPr>
            <w:tcW w:w="551" w:type="dxa"/>
          </w:tcPr>
          <w:p w:rsidR="002F1482" w:rsidRPr="00102DF9" w:rsidRDefault="002F1482" w:rsidP="00B9280C">
            <w:pPr>
              <w:rPr>
                <w:color w:val="00B0F0"/>
                <w:sz w:val="36"/>
                <w:szCs w:val="36"/>
              </w:rPr>
            </w:pPr>
            <w:r w:rsidRPr="00102DF9">
              <w:rPr>
                <w:color w:val="00B0F0"/>
                <w:sz w:val="36"/>
                <w:szCs w:val="36"/>
              </w:rPr>
              <w:t>Н</w:t>
            </w:r>
          </w:p>
        </w:tc>
        <w:tc>
          <w:tcPr>
            <w:tcW w:w="552" w:type="dxa"/>
          </w:tcPr>
          <w:p w:rsidR="002F1482" w:rsidRPr="00102DF9" w:rsidRDefault="00CE39A6" w:rsidP="00B9280C">
            <w:pPr>
              <w:rPr>
                <w:color w:val="FF0000"/>
                <w:sz w:val="36"/>
                <w:szCs w:val="36"/>
              </w:rPr>
            </w:pPr>
            <w:r w:rsidRPr="00102DF9">
              <w:rPr>
                <w:color w:val="FF0000"/>
                <w:sz w:val="36"/>
                <w:szCs w:val="36"/>
              </w:rPr>
              <w:t>В</w:t>
            </w:r>
          </w:p>
        </w:tc>
        <w:tc>
          <w:tcPr>
            <w:tcW w:w="552" w:type="dxa"/>
          </w:tcPr>
          <w:p w:rsidR="002F1482" w:rsidRPr="00102DF9" w:rsidRDefault="00C70BE0" w:rsidP="00B9280C">
            <w:pPr>
              <w:rPr>
                <w:color w:val="FF0000"/>
                <w:sz w:val="36"/>
                <w:szCs w:val="36"/>
              </w:rPr>
            </w:pPr>
            <w:r w:rsidRPr="00102DF9">
              <w:rPr>
                <w:color w:val="FF0000"/>
                <w:sz w:val="36"/>
                <w:szCs w:val="36"/>
              </w:rPr>
              <w:t>В</w:t>
            </w:r>
          </w:p>
        </w:tc>
        <w:tc>
          <w:tcPr>
            <w:tcW w:w="645" w:type="dxa"/>
          </w:tcPr>
          <w:p w:rsidR="002F1482" w:rsidRPr="00102DF9" w:rsidRDefault="00804BDA" w:rsidP="00B9280C">
            <w:pPr>
              <w:rPr>
                <w:color w:val="FF0000"/>
                <w:sz w:val="36"/>
                <w:szCs w:val="36"/>
              </w:rPr>
            </w:pPr>
            <w:r w:rsidRPr="00102DF9">
              <w:rPr>
                <w:color w:val="FF0000"/>
                <w:sz w:val="36"/>
                <w:szCs w:val="36"/>
              </w:rPr>
              <w:t>В</w:t>
            </w:r>
          </w:p>
          <w:p w:rsidR="00E148E4" w:rsidRPr="00102DF9" w:rsidRDefault="00E148E4" w:rsidP="00B9280C">
            <w:pPr>
              <w:rPr>
                <w:color w:val="FF0000"/>
                <w:sz w:val="36"/>
                <w:szCs w:val="36"/>
              </w:rPr>
            </w:pPr>
            <w:r w:rsidRPr="00102DF9">
              <w:rPr>
                <w:color w:val="FF0000"/>
                <w:sz w:val="36"/>
                <w:szCs w:val="36"/>
              </w:rPr>
              <w:t>В</w:t>
            </w:r>
          </w:p>
          <w:p w:rsidR="002F1482" w:rsidRPr="00102DF9" w:rsidRDefault="002F1482" w:rsidP="00B9280C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708" w:type="dxa"/>
          </w:tcPr>
          <w:p w:rsidR="002F1482" w:rsidRPr="00102DF9" w:rsidRDefault="002F1482" w:rsidP="00B9280C">
            <w:pPr>
              <w:rPr>
                <w:b/>
                <w:color w:val="00B0F0"/>
                <w:sz w:val="36"/>
                <w:szCs w:val="36"/>
              </w:rPr>
            </w:pPr>
            <w:r w:rsidRPr="00102DF9">
              <w:rPr>
                <w:b/>
                <w:color w:val="00B0F0"/>
                <w:sz w:val="36"/>
                <w:szCs w:val="36"/>
              </w:rPr>
              <w:t>Н</w:t>
            </w:r>
          </w:p>
          <w:p w:rsidR="002F1482" w:rsidRPr="00102DF9" w:rsidRDefault="00FD52B0" w:rsidP="00B9280C">
            <w:pPr>
              <w:rPr>
                <w:b/>
                <w:color w:val="00B0F0"/>
                <w:sz w:val="36"/>
                <w:szCs w:val="36"/>
              </w:rPr>
            </w:pPr>
            <w:r w:rsidRPr="00102DF9">
              <w:rPr>
                <w:b/>
                <w:color w:val="00B0F0"/>
                <w:sz w:val="36"/>
                <w:szCs w:val="36"/>
              </w:rPr>
              <w:t>Н</w:t>
            </w:r>
          </w:p>
          <w:p w:rsidR="00FD52B0" w:rsidRDefault="00FD52B0" w:rsidP="00B9280C"/>
        </w:tc>
        <w:tc>
          <w:tcPr>
            <w:tcW w:w="644" w:type="dxa"/>
          </w:tcPr>
          <w:p w:rsidR="002F1482" w:rsidRPr="00102DF9" w:rsidRDefault="00952730" w:rsidP="00B9280C">
            <w:pPr>
              <w:rPr>
                <w:color w:val="FF0000"/>
                <w:sz w:val="32"/>
                <w:szCs w:val="32"/>
              </w:rPr>
            </w:pPr>
            <w:r w:rsidRPr="00102DF9">
              <w:rPr>
                <w:color w:val="FF0000"/>
                <w:sz w:val="32"/>
                <w:szCs w:val="32"/>
              </w:rPr>
              <w:t>В</w:t>
            </w:r>
          </w:p>
          <w:p w:rsidR="00952730" w:rsidRPr="00102DF9" w:rsidRDefault="00952730" w:rsidP="00B9280C">
            <w:pPr>
              <w:rPr>
                <w:color w:val="00B0F0"/>
                <w:sz w:val="32"/>
                <w:szCs w:val="32"/>
              </w:rPr>
            </w:pPr>
            <w:r w:rsidRPr="00102DF9">
              <w:rPr>
                <w:color w:val="00B0F0"/>
                <w:sz w:val="32"/>
                <w:szCs w:val="32"/>
              </w:rPr>
              <w:t>Н</w:t>
            </w:r>
          </w:p>
        </w:tc>
        <w:tc>
          <w:tcPr>
            <w:tcW w:w="833" w:type="dxa"/>
          </w:tcPr>
          <w:p w:rsidR="002F1482" w:rsidRPr="00102DF9" w:rsidRDefault="00952730" w:rsidP="00B9280C">
            <w:pPr>
              <w:rPr>
                <w:b/>
                <w:color w:val="00B0F0"/>
                <w:sz w:val="36"/>
                <w:szCs w:val="36"/>
              </w:rPr>
            </w:pPr>
            <w:r w:rsidRPr="00102DF9">
              <w:rPr>
                <w:b/>
                <w:color w:val="00B0F0"/>
                <w:sz w:val="36"/>
                <w:szCs w:val="36"/>
              </w:rPr>
              <w:t>Н</w:t>
            </w:r>
          </w:p>
          <w:p w:rsidR="00952730" w:rsidRPr="00102DF9" w:rsidRDefault="00375FE3" w:rsidP="00B9280C">
            <w:pPr>
              <w:rPr>
                <w:b/>
                <w:color w:val="00B0F0"/>
                <w:sz w:val="36"/>
                <w:szCs w:val="36"/>
              </w:rPr>
            </w:pPr>
            <w:r w:rsidRPr="00102DF9">
              <w:rPr>
                <w:b/>
                <w:color w:val="00B0F0"/>
                <w:sz w:val="36"/>
                <w:szCs w:val="36"/>
              </w:rPr>
              <w:t>Н</w:t>
            </w:r>
          </w:p>
        </w:tc>
        <w:tc>
          <w:tcPr>
            <w:tcW w:w="644" w:type="dxa"/>
          </w:tcPr>
          <w:p w:rsidR="002F1482" w:rsidRPr="00102DF9" w:rsidRDefault="00CE6CCC" w:rsidP="00B9280C">
            <w:pPr>
              <w:rPr>
                <w:b/>
                <w:color w:val="00B0F0"/>
                <w:sz w:val="36"/>
                <w:szCs w:val="36"/>
              </w:rPr>
            </w:pPr>
            <w:r w:rsidRPr="00102DF9">
              <w:rPr>
                <w:b/>
                <w:color w:val="00B0F0"/>
                <w:sz w:val="36"/>
                <w:szCs w:val="36"/>
              </w:rPr>
              <w:t>Н</w:t>
            </w:r>
          </w:p>
          <w:p w:rsidR="00CE6CCC" w:rsidRPr="00102DF9" w:rsidRDefault="00CE6CCC" w:rsidP="00B9280C">
            <w:pPr>
              <w:rPr>
                <w:b/>
                <w:color w:val="00B0F0"/>
                <w:sz w:val="36"/>
                <w:szCs w:val="36"/>
              </w:rPr>
            </w:pPr>
            <w:r w:rsidRPr="00102DF9">
              <w:rPr>
                <w:b/>
                <w:color w:val="00B0F0"/>
                <w:sz w:val="36"/>
                <w:szCs w:val="36"/>
              </w:rPr>
              <w:t>Н</w:t>
            </w:r>
          </w:p>
        </w:tc>
        <w:tc>
          <w:tcPr>
            <w:tcW w:w="644" w:type="dxa"/>
          </w:tcPr>
          <w:p w:rsidR="002F1482" w:rsidRPr="00102DF9" w:rsidRDefault="00122C15" w:rsidP="00B9280C">
            <w:pPr>
              <w:rPr>
                <w:color w:val="FF0000"/>
                <w:sz w:val="32"/>
                <w:szCs w:val="32"/>
              </w:rPr>
            </w:pPr>
            <w:r w:rsidRPr="00102DF9">
              <w:rPr>
                <w:color w:val="FF0000"/>
                <w:sz w:val="32"/>
                <w:szCs w:val="32"/>
              </w:rPr>
              <w:t>В</w:t>
            </w:r>
          </w:p>
        </w:tc>
      </w:tr>
      <w:tr w:rsidR="002F1482" w:rsidTr="00036124">
        <w:tc>
          <w:tcPr>
            <w:tcW w:w="1630" w:type="dxa"/>
          </w:tcPr>
          <w:p w:rsidR="002F1482" w:rsidRDefault="002F1482" w:rsidP="00B9280C">
            <w:r>
              <w:t>Относительная</w:t>
            </w:r>
          </w:p>
          <w:p w:rsidR="00E148E4" w:rsidRDefault="002F1482" w:rsidP="00B9280C">
            <w:r>
              <w:t>Влажность</w:t>
            </w:r>
          </w:p>
          <w:p w:rsidR="002F1482" w:rsidRPr="00E148E4" w:rsidRDefault="002F1482" w:rsidP="00E148E4">
            <w:pPr>
              <w:tabs>
                <w:tab w:val="left" w:pos="1365"/>
              </w:tabs>
            </w:pPr>
          </w:p>
        </w:tc>
        <w:tc>
          <w:tcPr>
            <w:tcW w:w="643" w:type="dxa"/>
          </w:tcPr>
          <w:p w:rsidR="002F1482" w:rsidRDefault="002F1482" w:rsidP="00B9280C"/>
        </w:tc>
        <w:tc>
          <w:tcPr>
            <w:tcW w:w="645" w:type="dxa"/>
          </w:tcPr>
          <w:p w:rsidR="002F1482" w:rsidRDefault="002F1482" w:rsidP="00B9280C"/>
        </w:tc>
        <w:tc>
          <w:tcPr>
            <w:tcW w:w="551" w:type="dxa"/>
          </w:tcPr>
          <w:p w:rsidR="002F1482" w:rsidRDefault="002F1482" w:rsidP="00B9280C"/>
        </w:tc>
        <w:tc>
          <w:tcPr>
            <w:tcW w:w="551" w:type="dxa"/>
          </w:tcPr>
          <w:p w:rsidR="002F1482" w:rsidRDefault="002F1482" w:rsidP="00B9280C"/>
        </w:tc>
        <w:tc>
          <w:tcPr>
            <w:tcW w:w="552" w:type="dxa"/>
          </w:tcPr>
          <w:p w:rsidR="002F1482" w:rsidRDefault="002F1482" w:rsidP="00B9280C"/>
        </w:tc>
        <w:tc>
          <w:tcPr>
            <w:tcW w:w="552" w:type="dxa"/>
          </w:tcPr>
          <w:p w:rsidR="002F1482" w:rsidRDefault="002F1482" w:rsidP="00B9280C"/>
        </w:tc>
        <w:tc>
          <w:tcPr>
            <w:tcW w:w="645" w:type="dxa"/>
          </w:tcPr>
          <w:p w:rsidR="002F1482" w:rsidRDefault="002F1482" w:rsidP="00B9280C"/>
        </w:tc>
        <w:tc>
          <w:tcPr>
            <w:tcW w:w="708" w:type="dxa"/>
          </w:tcPr>
          <w:p w:rsidR="002F1482" w:rsidRDefault="002F1482" w:rsidP="00B9280C"/>
        </w:tc>
        <w:tc>
          <w:tcPr>
            <w:tcW w:w="644" w:type="dxa"/>
          </w:tcPr>
          <w:p w:rsidR="002F1482" w:rsidRDefault="002F1482" w:rsidP="00B9280C"/>
        </w:tc>
        <w:tc>
          <w:tcPr>
            <w:tcW w:w="833" w:type="dxa"/>
          </w:tcPr>
          <w:p w:rsidR="002F1482" w:rsidRDefault="002F1482" w:rsidP="00B9280C"/>
        </w:tc>
        <w:tc>
          <w:tcPr>
            <w:tcW w:w="644" w:type="dxa"/>
            <w:tcBorders>
              <w:bottom w:val="single" w:sz="4" w:space="0" w:color="auto"/>
            </w:tcBorders>
          </w:tcPr>
          <w:p w:rsidR="002F1482" w:rsidRDefault="002F1482" w:rsidP="00B9280C"/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2F1482" w:rsidRDefault="002F1482" w:rsidP="00B9280C"/>
        </w:tc>
      </w:tr>
      <w:tr w:rsidR="002F1482" w:rsidTr="00036124">
        <w:trPr>
          <w:trHeight w:val="663"/>
        </w:trPr>
        <w:tc>
          <w:tcPr>
            <w:tcW w:w="1630" w:type="dxa"/>
            <w:tcBorders>
              <w:bottom w:val="single" w:sz="4" w:space="0" w:color="auto"/>
              <w:right w:val="single" w:sz="4" w:space="0" w:color="auto"/>
            </w:tcBorders>
          </w:tcPr>
          <w:p w:rsidR="002F1482" w:rsidRDefault="002F1482" w:rsidP="00B9280C">
            <w:r>
              <w:t xml:space="preserve">Направление </w:t>
            </w:r>
          </w:p>
          <w:p w:rsidR="002F1482" w:rsidRDefault="002F1482" w:rsidP="00B9280C">
            <w:r>
              <w:t>ветра</w:t>
            </w:r>
          </w:p>
          <w:p w:rsidR="002F1482" w:rsidRDefault="002F1482" w:rsidP="00B9280C"/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</w:tcBorders>
          </w:tcPr>
          <w:p w:rsidR="002F1482" w:rsidRDefault="002F1482" w:rsidP="00B9280C"/>
          <w:p w:rsidR="002F1482" w:rsidRDefault="00F23134" w:rsidP="00B9280C">
            <w:r>
              <w:rPr>
                <w:noProof/>
              </w:rPr>
              <w:pict>
                <v:shape id="_x0000_s1140" type="#_x0000_t32" style="position:absolute;margin-left:-3.55pt;margin-top:1.75pt;width:23.5pt;height:0;flip:x;z-index:251777024" o:connectortype="straight">
                  <v:stroke endarrow="block"/>
                </v:shape>
              </w:pic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2F1482" w:rsidRPr="00AF337D" w:rsidRDefault="00F23134" w:rsidP="00B9280C">
            <w:r>
              <w:rPr>
                <w:noProof/>
              </w:rPr>
              <w:pict>
                <v:shape id="_x0000_s1142" type="#_x0000_t32" style="position:absolute;margin-left:.6pt;margin-top:10.15pt;width:18.9pt;height:5.25pt;flip:y;z-index:2517790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2F1482" w:rsidRDefault="00F23134" w:rsidP="00B9280C">
            <w:r>
              <w:rPr>
                <w:noProof/>
              </w:rPr>
              <w:pict>
                <v:shape id="_x0000_s1141" type="#_x0000_t32" style="position:absolute;margin-left:-2.35pt;margin-top:9.05pt;width:24.75pt;height:.3pt;z-index:251778048;mso-position-horizontal-relative:text;mso-position-vertical-relative:text" o:connectortype="straight">
                  <v:stroke endarrow="block"/>
                </v:shape>
              </w:pict>
            </w:r>
          </w:p>
          <w:p w:rsidR="002F1482" w:rsidRDefault="002F1482" w:rsidP="00B9280C"/>
        </w:tc>
        <w:tc>
          <w:tcPr>
            <w:tcW w:w="551" w:type="dxa"/>
            <w:tcBorders>
              <w:bottom w:val="single" w:sz="4" w:space="0" w:color="auto"/>
            </w:tcBorders>
          </w:tcPr>
          <w:p w:rsidR="002F1482" w:rsidRDefault="00F23134" w:rsidP="00B9280C">
            <w:r>
              <w:rPr>
                <w:noProof/>
              </w:rPr>
              <w:pict>
                <v:shape id="_x0000_s1145" type="#_x0000_t32" style="position:absolute;margin-left:-4.15pt;margin-top:8.55pt;width:21.25pt;height:.2pt;flip:y;z-index:251782144;mso-position-horizontal-relative:text;mso-position-vertical-relative:text" o:connectortype="straight">
                  <v:stroke endarrow="block"/>
                </v:shape>
              </w:pict>
            </w:r>
          </w:p>
          <w:p w:rsidR="002F1482" w:rsidRDefault="00F23134" w:rsidP="00B9280C">
            <w:r>
              <w:rPr>
                <w:noProof/>
              </w:rPr>
              <w:pict>
                <v:shape id="_x0000_s1152" type="#_x0000_t32" style="position:absolute;margin-left:-5.15pt;margin-top:10.6pt;width:25.9pt;height:0;flip:x;z-index:251789312" o:connectortype="straight">
                  <v:stroke endarrow="block"/>
                </v:shape>
              </w:pic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2F1482" w:rsidRDefault="00F23134" w:rsidP="00B9280C">
            <w:r>
              <w:rPr>
                <w:noProof/>
              </w:rPr>
              <w:pict>
                <v:shape id="_x0000_s1150" type="#_x0000_t32" style="position:absolute;margin-left:-4.85pt;margin-top:15.4pt;width:23.15pt;height:4.05pt;z-index:2517872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2F1482" w:rsidRDefault="002F1482" w:rsidP="00B9280C"/>
          <w:p w:rsidR="002F1482" w:rsidRDefault="00F23134" w:rsidP="00B9280C">
            <w:r>
              <w:rPr>
                <w:noProof/>
              </w:rPr>
              <w:pict>
                <v:shape id="_x0000_s1151" type="#_x0000_t32" style="position:absolute;margin-left:-4.65pt;margin-top:1.75pt;width:20.8pt;height:0;z-index:251788288" o:connectortype="straight">
                  <v:stroke endarrow="block"/>
                </v:shape>
              </w:pic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2F1482" w:rsidRDefault="00F23134" w:rsidP="00B9280C">
            <w:r>
              <w:rPr>
                <w:noProof/>
              </w:rPr>
              <w:pict>
                <v:shape id="_x0000_s1148" type="#_x0000_t32" style="position:absolute;margin-left:.8pt;margin-top:15.2pt;width:20.4pt;height:3.4pt;flip:y;z-index:2517852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F1482" w:rsidRDefault="002F1482" w:rsidP="00B9280C"/>
          <w:p w:rsidR="002F1482" w:rsidRDefault="00F23134" w:rsidP="00B9280C">
            <w:r>
              <w:rPr>
                <w:noProof/>
              </w:rPr>
              <w:pict>
                <v:shape id="_x0000_s1143" type="#_x0000_t32" style="position:absolute;margin-left:2.8pt;margin-top:10.6pt;width:22.1pt;height:5.1pt;z-index:25178009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44" type="#_x0000_t32" style="position:absolute;margin-left:-.35pt;margin-top:1.95pt;width:25.9pt;height:0;flip:x;z-index:251781120" o:connectortype="straight">
                  <v:stroke endarrow="block"/>
                </v:shape>
              </w:pic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2F1482" w:rsidRDefault="002F1482" w:rsidP="00B9280C"/>
          <w:p w:rsidR="002F1482" w:rsidRDefault="00F23134" w:rsidP="00B9280C">
            <w:r>
              <w:rPr>
                <w:noProof/>
              </w:rPr>
              <w:pict>
                <v:shape id="_x0000_s1605" type="#_x0000_t32" style="position:absolute;margin-left:26.3pt;margin-top:1.75pt;width:19.8pt;height:1.1pt;flip:x;z-index:25224499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49" type="#_x0000_t32" style="position:absolute;margin-left:1.55pt;margin-top:1.95pt;width:15.8pt;height:0;z-index:251786240" o:connectortype="straight">
                  <v:stroke endarrow="block"/>
                </v:shape>
              </w:pic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2F1482" w:rsidRDefault="002F1482" w:rsidP="00B9280C"/>
          <w:p w:rsidR="002F1482" w:rsidRDefault="00F23134" w:rsidP="00B9280C">
            <w:r>
              <w:rPr>
                <w:noProof/>
              </w:rPr>
              <w:pict>
                <v:shape id="_x0000_s1153" type="#_x0000_t32" style="position:absolute;margin-left:.85pt;margin-top:10.6pt;width:16.6pt;height:.4pt;flip:x y;z-index:251790336" o:connectortype="straight">
                  <v:stroke endarrow="block"/>
                </v:shape>
              </w:pic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2F1482" w:rsidRDefault="00F23134" w:rsidP="00B9280C">
            <w:r>
              <w:rPr>
                <w:noProof/>
              </w:rPr>
              <w:pict>
                <v:shape id="_x0000_s1154" type="#_x0000_t32" style="position:absolute;margin-left:-4.75pt;margin-top:10.15pt;width:19.8pt;height:1.1pt;flip:x;z-index:251791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46" type="#_x0000_t32" style="position:absolute;margin-left:-4.4pt;margin-top:24.05pt;width:25.9pt;height:0;flip:x;z-index:2517831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2F1482" w:rsidRDefault="00F23134" w:rsidP="00B9280C">
            <w:r>
              <w:rPr>
                <w:noProof/>
              </w:rPr>
              <w:pict>
                <v:shape id="_x0000_s1147" type="#_x0000_t32" style="position:absolute;margin-left:1.75pt;margin-top:11.25pt;width:19.15pt;height:0;z-index:251784192;mso-position-horizontal-relative:text;mso-position-vertical-relative:text" o:connectortype="straight">
                  <v:stroke endarrow="block"/>
                </v:shape>
              </w:pict>
            </w:r>
          </w:p>
          <w:p w:rsidR="002F1482" w:rsidRDefault="00F23134" w:rsidP="00B9280C">
            <w:r>
              <w:rPr>
                <w:noProof/>
              </w:rPr>
              <w:pict>
                <v:shape id="_x0000_s1155" type="#_x0000_t32" style="position:absolute;margin-left:-3.35pt;margin-top:19.05pt;width:16.75pt;height:0;z-index:251792384" o:connectortype="straight">
                  <v:stroke endarrow="block"/>
                </v:shape>
              </w:pict>
            </w:r>
          </w:p>
        </w:tc>
      </w:tr>
      <w:tr w:rsidR="002F1482" w:rsidTr="00036124">
        <w:trPr>
          <w:trHeight w:val="816"/>
        </w:trPr>
        <w:tc>
          <w:tcPr>
            <w:tcW w:w="1630" w:type="dxa"/>
            <w:tcBorders>
              <w:top w:val="single" w:sz="4" w:space="0" w:color="auto"/>
              <w:right w:val="single" w:sz="4" w:space="0" w:color="auto"/>
            </w:tcBorders>
          </w:tcPr>
          <w:p w:rsidR="002F1482" w:rsidRDefault="002F1482" w:rsidP="00B9280C"/>
          <w:p w:rsidR="002F1482" w:rsidRDefault="002F1482" w:rsidP="00B9280C">
            <w:r>
              <w:t>Атмосферное</w:t>
            </w:r>
          </w:p>
          <w:p w:rsidR="002F1482" w:rsidRDefault="002F1482" w:rsidP="00B9280C">
            <w:pPr>
              <w:rPr>
                <w:noProof/>
              </w:rPr>
            </w:pPr>
            <w:r>
              <w:t>явление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</w:tcPr>
          <w:p w:rsidR="002F1482" w:rsidRDefault="00F23134" w:rsidP="00B9280C">
            <w:pPr>
              <w:rPr>
                <w:noProof/>
              </w:rPr>
            </w:pPr>
            <w:r>
              <w:rPr>
                <w:noProof/>
              </w:rPr>
              <w:pict>
                <v:shape id="_x0000_s1156" type="#_x0000_t183" style="position:absolute;margin-left:2.1pt;margin-top:5.5pt;width:14.25pt;height:15.15pt;z-index:251793408;mso-position-horizontal-relative:text;mso-position-vertical-relative:text" adj="5002" fillcolor="black [3213]" strokecolor="red"/>
              </w:pict>
            </w:r>
          </w:p>
          <w:p w:rsidR="002F1482" w:rsidRDefault="002F1482" w:rsidP="00B9280C">
            <w:pPr>
              <w:rPr>
                <w:noProof/>
              </w:rPr>
            </w:pPr>
          </w:p>
          <w:p w:rsidR="002F1482" w:rsidRDefault="00F23134" w:rsidP="00B9280C">
            <w:pPr>
              <w:rPr>
                <w:noProof/>
              </w:rPr>
            </w:pPr>
            <w:r w:rsidRPr="00F2313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191" type="#_x0000_t12" style="position:absolute;margin-left:-.25pt;margin-top:6.95pt;width:16.6pt;height:15pt;z-index:251829248" fillcolor="#00b050"/>
              </w:pict>
            </w:r>
            <w:r>
              <w:rPr>
                <w:noProof/>
              </w:rPr>
              <w:pict>
                <v:shape id="_x0000_s1157" type="#_x0000_t106" style="position:absolute;margin-left:-3.7pt;margin-top:.45pt;width:17.25pt;height:4.35pt;flip:y;z-index:251794432" adj="-62922,-286014" fillcolor="black [3213]" strokecolor="red">
                  <v:textbox>
                    <w:txbxContent>
                      <w:p w:rsidR="00D32BE2" w:rsidRDefault="00D32BE2" w:rsidP="002F1482"/>
                    </w:txbxContent>
                  </v:textbox>
                </v:shape>
              </w:pict>
            </w:r>
          </w:p>
          <w:p w:rsidR="002F1482" w:rsidRDefault="002F1482" w:rsidP="00B9280C">
            <w:pPr>
              <w:rPr>
                <w:noProof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2F1482" w:rsidRDefault="00F23134" w:rsidP="00B9280C">
            <w:pPr>
              <w:rPr>
                <w:noProof/>
              </w:rPr>
            </w:pPr>
            <w:r>
              <w:rPr>
                <w:noProof/>
              </w:rPr>
              <w:pict>
                <v:shape id="_x0000_s1176" type="#_x0000_t106" style="position:absolute;margin-left:-2.7pt;margin-top:24.65pt;width:17.25pt;height:4.35pt;flip:y;z-index:251813888;mso-position-horizontal-relative:text;mso-position-vertical-relative:text" adj="-62922,-286014" fillcolor="yellow" strokecolor="red">
                  <v:textbox>
                    <w:txbxContent>
                      <w:p w:rsidR="00D32BE2" w:rsidRDefault="00D32BE2" w:rsidP="002F148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5" type="#_x0000_t183" style="position:absolute;margin-left:5.25pt;margin-top:7.85pt;width:14.25pt;height:15.15pt;z-index:251812864;mso-position-horizontal-relative:text;mso-position-vertical-relative:text" adj="5002" fillcolor="yellow" strokecolor="red"/>
              </w:pic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2F1482" w:rsidRDefault="00F23134" w:rsidP="00B9280C">
            <w:pPr>
              <w:rPr>
                <w:noProof/>
              </w:rPr>
            </w:pPr>
            <w:r>
              <w:rPr>
                <w:noProof/>
              </w:rPr>
              <w:pict>
                <v:shape id="_x0000_s1177" type="#_x0000_t106" style="position:absolute;margin-left:-.5pt;margin-top:31.7pt;width:17.25pt;height:4.35pt;flip:y;z-index:251814912;mso-position-horizontal-relative:text;mso-position-vertical-relative:text" adj="-62922,-286014" fillcolor="yellow" strokecolor="red">
                  <v:textbox>
                    <w:txbxContent>
                      <w:p w:rsidR="00D32BE2" w:rsidRDefault="00D32BE2" w:rsidP="002F148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6" type="#_x0000_t183" style="position:absolute;margin-left:-.5pt;margin-top:3.1pt;width:14.25pt;height:15.15pt;z-index:251834368;mso-position-horizontal-relative:text;mso-position-vertical-relative:text" adj="5002" fillcolor="yellow" strokecolor="red"/>
              </w:pic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2F1482" w:rsidRDefault="00F23134" w:rsidP="00B9280C">
            <w:pPr>
              <w:rPr>
                <w:noProof/>
              </w:rPr>
            </w:pPr>
            <w:r>
              <w:rPr>
                <w:noProof/>
              </w:rPr>
              <w:pict>
                <v:shape id="_x0000_s1181" type="#_x0000_t106" style="position:absolute;margin-left:.2pt;margin-top:7.85pt;width:17.25pt;height:4.35pt;flip:y;z-index:251819008;mso-position-horizontal-relative:text;mso-position-vertical-relative:text" adj="-62922,-286014" fillcolor="yellow" strokecolor="red">
                  <v:textbox>
                    <w:txbxContent>
                      <w:p w:rsidR="00D32BE2" w:rsidRDefault="00D32BE2" w:rsidP="002F1482"/>
                    </w:txbxContent>
                  </v:textbox>
                </v:shape>
              </w:pict>
            </w:r>
          </w:p>
          <w:p w:rsidR="002F1482" w:rsidRDefault="00F23134" w:rsidP="00B9280C">
            <w:pPr>
              <w:rPr>
                <w:noProof/>
              </w:rPr>
            </w:pPr>
            <w:r>
              <w:rPr>
                <w:noProof/>
              </w:rPr>
              <w:pict>
                <v:shape id="_x0000_s1182" type="#_x0000_t183" style="position:absolute;margin-left:.2pt;margin-top:.95pt;width:14.25pt;height:15.15pt;z-index:251820032" adj="5002" fillcolor="yellow" strokecolor="red"/>
              </w:pict>
            </w:r>
          </w:p>
          <w:p w:rsidR="002F1482" w:rsidRDefault="00F23134" w:rsidP="00B9280C">
            <w:pPr>
              <w:rPr>
                <w:noProof/>
              </w:rPr>
            </w:pPr>
            <w:r>
              <w:rPr>
                <w:noProof/>
              </w:rPr>
              <w:pict>
                <v:shape id="_x0000_s1170" type="#_x0000_t106" style="position:absolute;margin-left:-.15pt;margin-top:6.85pt;width:17.25pt;height:4.35pt;flip:y;z-index:251807744" adj="-62922,-286014" fillcolor="#00b0f0" strokecolor="red">
                  <v:textbox>
                    <w:txbxContent>
                      <w:p w:rsidR="00D32BE2" w:rsidRDefault="00D32BE2" w:rsidP="002F1482"/>
                    </w:txbxContent>
                  </v:textbox>
                </v:shape>
              </w:pict>
            </w:r>
          </w:p>
          <w:p w:rsidR="002F1482" w:rsidRDefault="00F23134" w:rsidP="00B9280C">
            <w:pPr>
              <w:rPr>
                <w:noProof/>
              </w:rPr>
            </w:pPr>
            <w:r>
              <w:rPr>
                <w:noProof/>
              </w:rPr>
              <w:pict>
                <v:shape id="_x0000_s1171" type="#_x0000_t183" style="position:absolute;margin-left:.2pt;margin-top:4.4pt;width:14.25pt;height:15.15pt;z-index:251808768" adj="5002" fillcolor="#00b0f0" strokecolor="red"/>
              </w:pict>
            </w:r>
          </w:p>
          <w:p w:rsidR="002F1482" w:rsidRDefault="002F1482" w:rsidP="00B9280C">
            <w:pPr>
              <w:rPr>
                <w:noProof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</w:tcPr>
          <w:p w:rsidR="002F1482" w:rsidRDefault="00F23134" w:rsidP="00B9280C">
            <w:pPr>
              <w:rPr>
                <w:noProof/>
              </w:rPr>
            </w:pPr>
            <w:r>
              <w:rPr>
                <w:noProof/>
              </w:rPr>
              <w:pict>
                <v:shape id="_x0000_s1180" type="#_x0000_t106" style="position:absolute;margin-left:1.05pt;margin-top:14.35pt;width:17.25pt;height:4.75pt;z-index:251817984;mso-position-horizontal-relative:text;mso-position-vertical-relative:text" adj="-62984,303537" fillcolor="yellow" strokecolor="red">
                  <v:textbox>
                    <w:txbxContent>
                      <w:p w:rsidR="00D32BE2" w:rsidRDefault="00D32BE2" w:rsidP="002F1482"/>
                    </w:txbxContent>
                  </v:textbox>
                </v:shape>
              </w:pict>
            </w:r>
          </w:p>
        </w:tc>
        <w:tc>
          <w:tcPr>
            <w:tcW w:w="552" w:type="dxa"/>
            <w:tcBorders>
              <w:top w:val="single" w:sz="4" w:space="0" w:color="auto"/>
            </w:tcBorders>
          </w:tcPr>
          <w:p w:rsidR="002F1482" w:rsidRDefault="00F23134" w:rsidP="00B9280C">
            <w:pPr>
              <w:rPr>
                <w:noProof/>
              </w:rPr>
            </w:pPr>
            <w:r>
              <w:rPr>
                <w:noProof/>
              </w:rPr>
              <w:pict>
                <v:shape id="_x0000_s1164" type="#_x0000_t106" style="position:absolute;margin-left:-3.8pt;margin-top:31.7pt;width:17.25pt;height:4.35pt;flip:y;z-index:251801600;mso-position-horizontal-relative:text;mso-position-vertical-relative:text" adj="-62922,-286014" fillcolor="yellow" strokecolor="red">
                  <v:textbox>
                    <w:txbxContent>
                      <w:p w:rsidR="00D32BE2" w:rsidRDefault="00D32BE2" w:rsidP="002F148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54" type="#_x0000_t183" style="position:absolute;margin-left:7.85pt;margin-top:7.45pt;width:14.25pt;height:15.15pt;z-index:252098560;mso-position-horizontal-relative:text;mso-position-vertical-relative:text" adj="5002" fillcolor="yellow" strokecolor="red"/>
              </w:pic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2F1482" w:rsidRDefault="00F23134" w:rsidP="00B9280C">
            <w:r>
              <w:rPr>
                <w:noProof/>
              </w:rPr>
              <w:pict>
                <v:shape id="_x0000_s1455" type="#_x0000_t183" style="position:absolute;margin-left:.8pt;margin-top:13.85pt;width:14.25pt;height:15.15pt;z-index:252099584;mso-position-horizontal-relative:text;mso-position-vertical-relative:text" adj="5002" fillcolor="yellow" strokecolor="red"/>
              </w:pic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1482" w:rsidRDefault="00F23134" w:rsidP="00B9280C">
            <w:pPr>
              <w:rPr>
                <w:noProof/>
              </w:rPr>
            </w:pPr>
            <w:r>
              <w:rPr>
                <w:noProof/>
              </w:rPr>
              <w:pict>
                <v:shape id="_x0000_s1172" type="#_x0000_t183" style="position:absolute;margin-left:2.8pt;margin-top:29.55pt;width:14.25pt;height:15.15pt;z-index:251809792;mso-position-horizontal-relative:text;mso-position-vertical-relative:text" adj="5002" fillcolor="#00b050" strokecolor="red"/>
              </w:pict>
            </w:r>
            <w:r>
              <w:rPr>
                <w:noProof/>
              </w:rPr>
              <w:pict>
                <v:shape id="_x0000_s1173" type="#_x0000_t106" style="position:absolute;margin-left:2.8pt;margin-top:5.5pt;width:14.3pt;height:4.15pt;z-index:251810816;mso-position-horizontal-relative:text;mso-position-vertical-relative:text" adj="-52112,299798" fillcolor="#00b050" strokecolor="red">
                  <v:textbox>
                    <w:txbxContent>
                      <w:p w:rsidR="00D32BE2" w:rsidRDefault="00D32BE2" w:rsidP="002F1482"/>
                    </w:txbxContent>
                  </v:textbox>
                </v:shape>
              </w:pic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2F1482" w:rsidRDefault="00F23134" w:rsidP="00B9280C">
            <w:pPr>
              <w:rPr>
                <w:noProof/>
              </w:rPr>
            </w:pPr>
            <w:r>
              <w:rPr>
                <w:noProof/>
              </w:rPr>
              <w:pict>
                <v:shape id="_x0000_s1162" type="#_x0000_t106" style="position:absolute;margin-left:4.55pt;margin-top:53.55pt;width:17.25pt;height:4.35pt;flip:y;z-index:251799552;mso-position-horizontal-relative:text;mso-position-vertical-relative:text" adj="-62922,-286014" fillcolor="#002060" strokecolor="red">
                  <v:textbox>
                    <w:txbxContent>
                      <w:p w:rsidR="00D32BE2" w:rsidRDefault="00D32BE2" w:rsidP="002F148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0" type="#_x0000_t183" style="position:absolute;margin-left:4.55pt;margin-top:7.45pt;width:14.25pt;height:15.15pt;z-index:251797504;mso-position-horizontal-relative:text;mso-position-vertical-relative:text" adj="5002" fillcolor="black [3213]" strokecolor="red"/>
              </w:pict>
            </w:r>
            <w:r>
              <w:rPr>
                <w:noProof/>
              </w:rPr>
              <w:pict>
                <v:shape id="_x0000_s1179" type="#_x0000_t183" style="position:absolute;margin-left:-2pt;margin-top:33.7pt;width:14.25pt;height:15.15pt;z-index:251816960;mso-position-horizontal-relative:text;mso-position-vertical-relative:text" adj="5002" fillcolor="yellow" strokecolor="red"/>
              </w:pict>
            </w:r>
            <w:r w:rsidRPr="00F2313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193" type="#_x0000_t12" style="position:absolute;margin-left:368.75pt;margin-top:365.2pt;width:16.6pt;height:15pt;z-index:251831296;mso-position-horizontal-relative:text;mso-position-vertical-relative:text" fillcolor="#00b050"/>
              </w:pict>
            </w:r>
            <w:r w:rsidRPr="00F2313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194" type="#_x0000_t12" style="position:absolute;margin-left:368.75pt;margin-top:365.2pt;width:16.6pt;height:15pt;z-index:251832320;mso-position-horizontal-relative:text;mso-position-vertical-relative:text" fillcolor="#00b050"/>
              </w:pict>
            </w:r>
            <w:r w:rsidRPr="00F2313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195" type="#_x0000_t12" style="position:absolute;margin-left:368.75pt;margin-top:365.2pt;width:16.6pt;height:15pt;z-index:251833344;mso-position-horizontal-relative:text;mso-position-vertical-relative:text" fillcolor="#00b050"/>
              </w:pict>
            </w:r>
            <w:r w:rsidRPr="00F2313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192" type="#_x0000_t12" style="position:absolute;margin-left:368.75pt;margin-top:365.2pt;width:16.6pt;height:15pt;z-index:251830272;mso-position-horizontal-relative:text;mso-position-vertical-relative:text" fillcolor="#00b050"/>
              </w:pic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2F1482" w:rsidRDefault="00F23134" w:rsidP="00B9280C">
            <w:pPr>
              <w:rPr>
                <w:noProof/>
              </w:rPr>
            </w:pPr>
            <w:r>
              <w:rPr>
                <w:noProof/>
              </w:rPr>
              <w:pict>
                <v:shape id="_x0000_s1602" type="#_x0000_t83" style="position:absolute;margin-left:17.45pt;margin-top:23pt;width:14.65pt;height:14.85pt;z-index:252242944;mso-position-horizontal-relative:text;mso-position-vertical-relative:text" fillcolor="#00b0f0" strokecolor="#7030a0"/>
              </w:pict>
            </w:r>
            <w:r>
              <w:rPr>
                <w:noProof/>
              </w:rPr>
              <w:pict>
                <v:shape id="_x0000_s1158" type="#_x0000_t12" style="position:absolute;margin-left:.85pt;margin-top:39.9pt;width:16.6pt;height:15pt;z-index:251795456;mso-position-horizontal-relative:text;mso-position-vertical-relative:text" fillcolor="#00b050"/>
              </w:pict>
            </w:r>
            <w:r>
              <w:rPr>
                <w:noProof/>
              </w:rPr>
              <w:pict>
                <v:shape id="_x0000_s1159" type="#_x0000_t106" style="position:absolute;margin-left:-3.35pt;margin-top:29.55pt;width:17.25pt;height:4.35pt;flip:y;z-index:251796480;mso-position-horizontal-relative:text;mso-position-vertical-relative:text" adj="-62922,-286014" fillcolor="black [3213]">
                  <v:textbox>
                    <w:txbxContent>
                      <w:p w:rsidR="00D32BE2" w:rsidRDefault="00D32BE2" w:rsidP="002F148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7" type="#_x0000_t183" style="position:absolute;margin-left:.2pt;margin-top:2.65pt;width:14.25pt;height:15.15pt;z-index:251804672;mso-position-horizontal-relative:text;mso-position-vertical-relative:text" adj="5002" fillcolor="black [3213]" strokecolor="red"/>
              </w:pic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2F1482" w:rsidRDefault="00F23134" w:rsidP="00B9280C">
            <w:pPr>
              <w:rPr>
                <w:noProof/>
              </w:rPr>
            </w:pPr>
            <w:r>
              <w:rPr>
                <w:noProof/>
              </w:rPr>
              <w:pict>
                <v:shape id="_x0000_s1168" type="#_x0000_t106" style="position:absolute;margin-left:-4.75pt;margin-top:3.5pt;width:17.25pt;height:4.35pt;flip:y;z-index:251805696;mso-position-horizontal-relative:text;mso-position-vertical-relative:text" adj="-62922,-286014" fillcolor="black [3213]" strokecolor="red">
                  <v:textbox>
                    <w:txbxContent>
                      <w:p w:rsidR="00D32BE2" w:rsidRDefault="00D32BE2" w:rsidP="002F148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3" type="#_x0000_t12" style="position:absolute;margin-left:3.3pt;margin-top:39.65pt;width:11.75pt;height:13.9pt;z-index:251800576;mso-position-horizontal-relative:text;mso-position-vertical-relative:text" fillcolor="#00b050"/>
              </w:pict>
            </w:r>
            <w:r>
              <w:rPr>
                <w:noProof/>
              </w:rPr>
              <w:pict>
                <v:shape id="_x0000_s1606" type="#_x0000_t83" style="position:absolute;margin-left:6.85pt;margin-top:21.2pt;width:14.65pt;height:14.85pt;z-index:252246016;mso-position-horizontal-relative:text;mso-position-vertical-relative:text" fillcolor="#00b0f0" strokecolor="#7030a0"/>
              </w:pict>
            </w:r>
            <w:r>
              <w:rPr>
                <w:noProof/>
              </w:rPr>
              <w:pict>
                <v:shape id="_x0000_s1165" type="#_x0000_t183" style="position:absolute;margin-left:.8pt;margin-top:5.5pt;width:14.25pt;height:15.15pt;z-index:251802624;mso-position-horizontal-relative:text;mso-position-vertical-relative:text" adj="5002" fillcolor="black [3213]" strokecolor="red"/>
              </w:pict>
            </w:r>
          </w:p>
        </w:tc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2F1482" w:rsidRDefault="002F1482" w:rsidP="00B9280C"/>
          <w:p w:rsidR="002F1482" w:rsidRDefault="00F23134" w:rsidP="00B9280C">
            <w:pPr>
              <w:rPr>
                <w:noProof/>
              </w:rPr>
            </w:pPr>
            <w:r>
              <w:rPr>
                <w:noProof/>
              </w:rPr>
              <w:pict>
                <v:shape id="_x0000_s1166" type="#_x0000_t106" style="position:absolute;margin-left:3.65pt;margin-top:2.85pt;width:17.25pt;height:4.35pt;flip:y;z-index:251803648" adj="-62922,-286014" fillcolor="yellow" strokecolor="red">
                  <v:textbox>
                    <w:txbxContent>
                      <w:p w:rsidR="00D32BE2" w:rsidRDefault="00D32BE2" w:rsidP="002F148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1" type="#_x0000_t183" style="position:absolute;margin-left:.1pt;margin-top:14.3pt;width:14.25pt;height:15.15pt;z-index:251798528" adj="5002" fillcolor="yellow" strokecolor="red"/>
              </w:pict>
            </w:r>
          </w:p>
        </w:tc>
      </w:tr>
    </w:tbl>
    <w:p w:rsidR="00036124" w:rsidRDefault="00036124" w:rsidP="00036124">
      <w:pPr>
        <w:pStyle w:val="a3"/>
      </w:pPr>
    </w:p>
    <w:p w:rsidR="00036124" w:rsidRDefault="00036124" w:rsidP="00036124">
      <w:pPr>
        <w:pStyle w:val="a3"/>
      </w:pPr>
    </w:p>
    <w:p w:rsidR="00036124" w:rsidRPr="00AE67A5" w:rsidRDefault="00F23134" w:rsidP="00036124">
      <w:pPr>
        <w:pStyle w:val="a3"/>
      </w:pPr>
      <w:r>
        <w:rPr>
          <w:noProof/>
        </w:rPr>
        <w:pict>
          <v:shape id="_x0000_s1607" type="#_x0000_t83" style="position:absolute;margin-left:436.15pt;margin-top:.25pt;width:14.65pt;height:14.85pt;z-index:252247040" fillcolor="#00b0f0" strokecolor="#7030a0"/>
        </w:pict>
      </w:r>
      <w:r>
        <w:rPr>
          <w:noProof/>
        </w:rPr>
        <w:pict>
          <v:shape id="_x0000_s1600" type="#_x0000_t183" style="position:absolute;margin-left:187.8pt;margin-top:.25pt;width:14.25pt;height:15.15pt;z-index:252241920" adj="5002" fillcolor="#00b0f0" strokecolor="red"/>
        </w:pict>
      </w:r>
      <w:r>
        <w:rPr>
          <w:noProof/>
        </w:rPr>
        <w:pict>
          <v:shape id="_x0000_s1178" type="#_x0000_t183" style="position:absolute;margin-left:19.8pt;margin-top:.25pt;width:14.25pt;height:15.15pt;z-index:251815936" adj="5002" strokecolor="red"/>
        </w:pict>
      </w:r>
      <w:r w:rsidR="00036124">
        <w:t xml:space="preserve">                  -- </w:t>
      </w:r>
      <w:r w:rsidR="00036124" w:rsidRPr="00AE67A5">
        <w:t>ясно</w:t>
      </w:r>
      <w:proofErr w:type="gramStart"/>
      <w:r w:rsidR="00036124" w:rsidRPr="00AE67A5">
        <w:t xml:space="preserve"> </w:t>
      </w:r>
      <w:r w:rsidR="00036124">
        <w:t>;</w:t>
      </w:r>
      <w:proofErr w:type="gramEnd"/>
      <w:r w:rsidR="00036124" w:rsidRPr="00AE67A5">
        <w:t xml:space="preserve">        </w:t>
      </w:r>
      <w:r w:rsidR="00036124">
        <w:t xml:space="preserve">                                             </w:t>
      </w:r>
      <w:r w:rsidR="00036124" w:rsidRPr="00AE67A5">
        <w:t xml:space="preserve"> -  переменная  облачность.   </w:t>
      </w:r>
    </w:p>
    <w:p w:rsidR="00036124" w:rsidRPr="00AE67A5" w:rsidRDefault="00036124" w:rsidP="00036124">
      <w:pPr>
        <w:pStyle w:val="a3"/>
      </w:pPr>
      <w:r w:rsidRPr="00AE67A5">
        <w:t xml:space="preserve">                                    </w:t>
      </w:r>
    </w:p>
    <w:p w:rsidR="00036124" w:rsidRPr="00AE67A5" w:rsidRDefault="00F23134" w:rsidP="00036124">
      <w:pPr>
        <w:pStyle w:val="a3"/>
      </w:pPr>
      <w:r>
        <w:pict>
          <v:shape id="_x0000_s1593" type="#_x0000_t183" style="position:absolute;margin-left:19.8pt;margin-top:2.75pt;width:14.25pt;height:15.15pt;z-index:252234752" adj="5002" fillcolor="black [3213]" strokecolor="red"/>
        </w:pict>
      </w:r>
      <w:r w:rsidR="00036124" w:rsidRPr="00AE67A5">
        <w:t xml:space="preserve">               -  пасмурно</w:t>
      </w:r>
      <w:proofErr w:type="gramStart"/>
      <w:r w:rsidR="00036124" w:rsidRPr="00AE67A5">
        <w:t xml:space="preserve">  </w:t>
      </w:r>
      <w:r w:rsidR="00036124">
        <w:t>;</w:t>
      </w:r>
      <w:proofErr w:type="gramEnd"/>
      <w:r w:rsidR="00036124">
        <w:t xml:space="preserve">        </w:t>
      </w:r>
      <w:r w:rsidR="00036124" w:rsidRPr="00AE67A5">
        <w:t xml:space="preserve">       </w:t>
      </w:r>
      <w:r w:rsidR="00036124">
        <w:t xml:space="preserve">                         </w:t>
      </w:r>
      <w:r w:rsidR="00036124" w:rsidRPr="00AE67A5">
        <w:t xml:space="preserve">  </w:t>
      </w:r>
      <w:r w:rsidR="00036124" w:rsidRPr="00AE67A5">
        <w:rPr>
          <w:b/>
          <w:sz w:val="28"/>
          <w:szCs w:val="28"/>
        </w:rPr>
        <w:t>Н</w:t>
      </w:r>
      <w:r w:rsidR="00036124" w:rsidRPr="00AE67A5">
        <w:rPr>
          <w:szCs w:val="32"/>
        </w:rPr>
        <w:t xml:space="preserve"> </w:t>
      </w:r>
      <w:r w:rsidR="00036124" w:rsidRPr="00AE67A5">
        <w:t>–</w:t>
      </w:r>
      <w:r w:rsidR="00036124">
        <w:t xml:space="preserve">   </w:t>
      </w:r>
      <w:r w:rsidR="00036124" w:rsidRPr="00AE67A5">
        <w:t>низкое  атмосферное  давление</w:t>
      </w:r>
      <w:r w:rsidR="00036124">
        <w:t xml:space="preserve">   ;</w:t>
      </w:r>
      <w:r w:rsidR="00036124" w:rsidRPr="00AE67A5">
        <w:t xml:space="preserve"> </w:t>
      </w:r>
    </w:p>
    <w:p w:rsidR="00036124" w:rsidRPr="00AE67A5" w:rsidRDefault="00F23134" w:rsidP="00036124">
      <w:pPr>
        <w:pStyle w:val="a3"/>
      </w:pPr>
      <w:r>
        <w:pict>
          <v:shape id="_x0000_s1594" type="#_x0000_t106" style="position:absolute;margin-left:15.4pt;margin-top:13.15pt;width:23.65pt;height:11.5pt;flip:y;z-index:252235776" adj="-40095,-108282" fillcolor="#00b0f0" strokecolor="red">
            <v:textbox>
              <w:txbxContent>
                <w:p w:rsidR="00D32BE2" w:rsidRDefault="00D32BE2" w:rsidP="00036124"/>
              </w:txbxContent>
            </v:textbox>
          </v:shape>
        </w:pict>
      </w:r>
      <w:r w:rsidR="00036124" w:rsidRPr="00AE67A5">
        <w:t xml:space="preserve"> </w:t>
      </w:r>
    </w:p>
    <w:p w:rsidR="00036124" w:rsidRPr="00AE67A5" w:rsidRDefault="00036124" w:rsidP="00036124">
      <w:pPr>
        <w:pStyle w:val="a3"/>
      </w:pPr>
      <w:r>
        <w:t xml:space="preserve">                     </w:t>
      </w:r>
      <w:r w:rsidRPr="00AE67A5">
        <w:t xml:space="preserve"> - переменная облачность</w:t>
      </w:r>
      <w:proofErr w:type="gramStart"/>
      <w:r>
        <w:t xml:space="preserve"> ;</w:t>
      </w:r>
      <w:proofErr w:type="gramEnd"/>
      <w:r>
        <w:t xml:space="preserve">          </w:t>
      </w:r>
      <w:r w:rsidRPr="00AE67A5">
        <w:rPr>
          <w:b/>
          <w:sz w:val="32"/>
          <w:szCs w:val="32"/>
        </w:rPr>
        <w:t xml:space="preserve">В </w:t>
      </w:r>
      <w:r>
        <w:t xml:space="preserve">–   </w:t>
      </w:r>
      <w:r w:rsidRPr="00AE67A5">
        <w:t>высокое атмосферное  давление</w:t>
      </w:r>
    </w:p>
    <w:p w:rsidR="00036124" w:rsidRPr="00AE67A5" w:rsidRDefault="00036124" w:rsidP="00036124">
      <w:pPr>
        <w:pStyle w:val="a3"/>
      </w:pPr>
    </w:p>
    <w:p w:rsidR="00036124" w:rsidRDefault="00F23134" w:rsidP="00036124">
      <w:pPr>
        <w:pStyle w:val="a3"/>
      </w:pPr>
      <w:r>
        <w:rPr>
          <w:noProof/>
        </w:rPr>
        <w:pict>
          <v:shape id="_x0000_s1597" type="#_x0000_t106" style="position:absolute;margin-left:204.4pt;margin-top:1.15pt;width:19.55pt;height:11pt;z-index:252238848" adj="-38118,108589" fillcolor="black [3213]" strokecolor="red">
            <v:textbox>
              <w:txbxContent>
                <w:p w:rsidR="00D32BE2" w:rsidRDefault="00D32BE2" w:rsidP="00036124"/>
              </w:txbxContent>
            </v:textbox>
          </v:shape>
        </w:pict>
      </w:r>
      <w:r>
        <w:rPr>
          <w:noProof/>
        </w:rPr>
        <w:pict>
          <v:shape id="_x0000_s1595" type="#_x0000_t32" style="position:absolute;margin-left:24.3pt;margin-top:12.15pt;width:30.15pt;height:0;z-index:252236800" o:connectortype="straight">
            <v:stroke endarrow="block"/>
          </v:shape>
        </w:pict>
      </w:r>
      <w:r w:rsidR="00036124">
        <w:t xml:space="preserve">                          -   направление  ветра</w:t>
      </w:r>
      <w:proofErr w:type="gramStart"/>
      <w:r w:rsidR="00036124">
        <w:t xml:space="preserve"> ;</w:t>
      </w:r>
      <w:proofErr w:type="gramEnd"/>
      <w:r w:rsidR="00036124">
        <w:t xml:space="preserve">                          </w:t>
      </w:r>
      <w:r>
        <w:rPr>
          <w:noProof/>
        </w:rPr>
        <w:pict>
          <v:shape id="_x0000_s1596" type="#_x0000_t12" style="position:absolute;margin-left:24.3pt;margin-top:23.15pt;width:16.6pt;height:19.5pt;z-index:252237824;mso-position-horizontal-relative:text;mso-position-vertical-relative:text" fillcolor="#00b050"/>
        </w:pict>
      </w:r>
      <w:r w:rsidR="00036124">
        <w:t xml:space="preserve"> -   дождь</w:t>
      </w:r>
    </w:p>
    <w:p w:rsidR="00036124" w:rsidRDefault="00036124" w:rsidP="00036124">
      <w:pPr>
        <w:pStyle w:val="a3"/>
      </w:pPr>
      <w:r>
        <w:t xml:space="preserve">                    </w:t>
      </w:r>
    </w:p>
    <w:p w:rsidR="00036124" w:rsidRDefault="00F23134" w:rsidP="00036124">
      <w:pPr>
        <w:pStyle w:val="a3"/>
      </w:pPr>
      <w:r>
        <w:rPr>
          <w:noProof/>
        </w:rPr>
        <w:pict>
          <v:shape id="_x0000_s1592" type="#_x0000_t83" style="position:absolute;margin-left:210.05pt;margin-top:.95pt;width:14.65pt;height:14.85pt;z-index:252233728" fillcolor="#00b0f0" strokecolor="#7030a0"/>
        </w:pict>
      </w:r>
      <w:r w:rsidR="00036124">
        <w:t xml:space="preserve">                      --      СНЕГ</w:t>
      </w:r>
      <w:proofErr w:type="gramStart"/>
      <w:r w:rsidR="00036124">
        <w:t xml:space="preserve"> ;</w:t>
      </w:r>
      <w:proofErr w:type="gramEnd"/>
      <w:r w:rsidR="00036124">
        <w:t xml:space="preserve">                                                     -  дождь</w:t>
      </w:r>
    </w:p>
    <w:p w:rsidR="00036124" w:rsidRDefault="00F23134" w:rsidP="00036124">
      <w:r>
        <w:rPr>
          <w:noProof/>
        </w:rPr>
        <w:pict>
          <v:shape id="_x0000_s1599" type="#_x0000_t87" style="position:absolute;margin-left:196.8pt;margin-top:15.55pt;width:12pt;height:49.35pt;z-index:252240896" strokecolor="#00b0f0" strokeweight="3pt"/>
        </w:pict>
      </w:r>
      <w:r>
        <w:rPr>
          <w:noProof/>
        </w:rPr>
        <w:pict>
          <v:shape id="_x0000_s1598" type="#_x0000_t87" style="position:absolute;margin-left:3.4pt;margin-top:11.8pt;width:12pt;height:51pt;z-index:252239872" strokecolor="red" strokeweight="3pt"/>
        </w:pict>
      </w:r>
      <w:r>
        <w:rPr>
          <w:noProof/>
        </w:rPr>
        <w:pict>
          <v:oval id="_x0000_s1590" style="position:absolute;margin-left:216.05pt;margin-top:17.8pt;width:13.35pt;height:7.65pt;z-index:252231680" fillcolor="#00b0f0"/>
        </w:pict>
      </w:r>
      <w:r>
        <w:rPr>
          <w:noProof/>
        </w:rPr>
        <w:pict>
          <v:oval id="_x0000_s1591" style="position:absolute;margin-left:25.9pt;margin-top:15.55pt;width:9.05pt;height:9.9pt;z-index:252232704" fillcolor="red"/>
        </w:pict>
      </w:r>
      <w:r w:rsidR="00036124">
        <w:t xml:space="preserve">                        </w:t>
      </w:r>
    </w:p>
    <w:p w:rsidR="00036124" w:rsidRDefault="00036124" w:rsidP="00036124">
      <w:r>
        <w:t xml:space="preserve">                      -- высокие температуры</w:t>
      </w:r>
      <w:proofErr w:type="gramStart"/>
      <w:r>
        <w:t xml:space="preserve">;                          --  </w:t>
      </w:r>
      <w:proofErr w:type="gramEnd"/>
      <w:r>
        <w:t xml:space="preserve">низкие температуры </w:t>
      </w:r>
    </w:p>
    <w:p w:rsidR="00036124" w:rsidRDefault="00036124" w:rsidP="002F1482"/>
    <w:p w:rsidR="00036124" w:rsidRDefault="00036124" w:rsidP="002F1482"/>
    <w:p w:rsidR="00036124" w:rsidRDefault="00036124" w:rsidP="002F1482"/>
    <w:p w:rsidR="002F1482" w:rsidRDefault="002F1482" w:rsidP="002F1482"/>
    <w:p w:rsidR="00036124" w:rsidRDefault="00036124" w:rsidP="002F1482"/>
    <w:p w:rsidR="009B6C26" w:rsidRPr="00375FE3" w:rsidRDefault="00F23134" w:rsidP="009B6C2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03" type="#_x0000_t32" style="position:absolute;margin-left:39.5pt;margin-top:22.05pt;width:.8pt;height:454.5pt;flip:x y;z-index:251841536" o:connectortype="straight">
            <v:stroke endarrow="block"/>
          </v:shape>
        </w:pict>
      </w:r>
      <w:r w:rsidR="009B6C26" w:rsidRPr="00375FE3">
        <w:rPr>
          <w:b/>
          <w:sz w:val="28"/>
          <w:szCs w:val="28"/>
        </w:rPr>
        <w:t xml:space="preserve">График температур  за  март – апрель   месяцы  2010 год. «Село Даппы» </w:t>
      </w:r>
    </w:p>
    <w:p w:rsidR="009C79CA" w:rsidRDefault="009C79CA" w:rsidP="009B6C26"/>
    <w:p w:rsidR="00CC255F" w:rsidRDefault="00F23134" w:rsidP="00CC255F">
      <w:r>
        <w:rPr>
          <w:noProof/>
        </w:rPr>
        <w:pict>
          <v:shape id="_x0000_s1498" type="#_x0000_t32" style="position:absolute;margin-left:368.05pt;margin-top:6.4pt;width:19.4pt;height:28.45pt;z-index:252137472" o:connectortype="straight" strokecolor="red" strokeweight="2.75pt"/>
        </w:pict>
      </w:r>
      <w:r>
        <w:rPr>
          <w:noProof/>
        </w:rPr>
        <w:pict>
          <v:oval id="_x0000_s1481" style="position:absolute;margin-left:358.95pt;margin-top:1.15pt;width:12.7pt;height:12.8pt;z-index:252121088" fillcolor="#c00000"/>
        </w:pict>
      </w:r>
      <w:r>
        <w:rPr>
          <w:noProof/>
        </w:rPr>
        <w:pict>
          <v:shape id="_x0000_s1497" type="#_x0000_t32" style="position:absolute;margin-left:323.75pt;margin-top:6.4pt;width:42.8pt;height:67.65pt;flip:y;z-index:252136448" o:connectortype="straight" strokecolor="red" strokeweight="2.75pt"/>
        </w:pict>
      </w:r>
      <w:r>
        <w:rPr>
          <w:noProof/>
        </w:rPr>
        <w:pict>
          <v:shape id="_x0000_s1507" type="#_x0000_t32" style="position:absolute;margin-left:366.55pt;margin-top:6.4pt;width:.05pt;height:184.15pt;z-index:252145664" o:connectortype="straight" strokecolor="#7030a0" strokeweight="1.5pt">
            <v:stroke dashstyle="dashDot"/>
          </v:shape>
        </w:pict>
      </w:r>
      <w:r>
        <w:rPr>
          <w:noProof/>
        </w:rPr>
        <w:pict>
          <v:shape id="_x0000_s1508" type="#_x0000_t32" style="position:absolute;margin-left:46.2pt;margin-top:6.4pt;width:317.25pt;height:0;z-index:252146688" o:connectortype="straight" strokecolor="#7030a0" strokeweight="1.5pt">
            <v:stroke dashstyle="dashDot"/>
          </v:shape>
        </w:pict>
      </w:r>
      <w:r>
        <w:rPr>
          <w:noProof/>
        </w:rPr>
        <w:pict>
          <v:shape id="_x0000_s1286" type="#_x0000_t32" style="position:absolute;margin-left:21.45pt;margin-top:6.4pt;width:29.25pt;height:0;z-index:251926528" o:connectortype="straight"/>
        </w:pict>
      </w:r>
      <w:r>
        <w:rPr>
          <w:noProof/>
        </w:rPr>
        <w:pict>
          <v:shape id="_x0000_s1472" type="#_x0000_t32" style="position:absolute;margin-left:27.45pt;margin-top:19.1pt;width:23.25pt;height:0;z-index:252112896" o:connectortype="straight"/>
        </w:pict>
      </w:r>
      <w:r w:rsidR="009C79CA">
        <w:t xml:space="preserve">  +16</w:t>
      </w:r>
    </w:p>
    <w:p w:rsidR="009B6C26" w:rsidRDefault="00F23134" w:rsidP="00CC255F">
      <w:r>
        <w:rPr>
          <w:noProof/>
        </w:rPr>
        <w:pict>
          <v:shape id="_x0000_s1499" type="#_x0000_t32" style="position:absolute;margin-left:413.05pt;margin-top:10.15pt;width:21.4pt;height:50.15pt;z-index:252138496" o:connectortype="straight" strokecolor="red" strokeweight="2.75pt"/>
        </w:pict>
      </w:r>
      <w:r>
        <w:rPr>
          <w:noProof/>
        </w:rPr>
        <w:pict>
          <v:oval id="_x0000_s1490" style="position:absolute;margin-left:406.65pt;margin-top:6.4pt;width:8.95pt;height:7.55pt;z-index:252130304" fillcolor="#c00000"/>
        </w:pict>
      </w:r>
      <w:r>
        <w:rPr>
          <w:noProof/>
        </w:rPr>
        <w:pict>
          <v:shape id="_x0000_s1494" type="#_x0000_t32" style="position:absolute;margin-left:387.65pt;margin-top:9.4pt;width:25.25pt;height:.75pt;flip:y;z-index:252133376" o:connectortype="straight" strokecolor="red" strokeweight="3.75pt"/>
        </w:pict>
      </w:r>
      <w:r>
        <w:rPr>
          <w:noProof/>
        </w:rPr>
        <w:pict>
          <v:shape id="_x0000_s1521" type="#_x0000_t32" style="position:absolute;margin-left:412.9pt;margin-top:10.15pt;width:.15pt;height:199.05pt;z-index:252160000" o:connectortype="straight" strokecolor="#7030a0" strokeweight="1.5pt">
            <v:stroke dashstyle="dashDot"/>
          </v:shape>
        </w:pict>
      </w:r>
      <w:r>
        <w:rPr>
          <w:noProof/>
        </w:rPr>
        <w:pict>
          <v:shape id="_x0000_s1509" type="#_x0000_t32" style="position:absolute;margin-left:49.75pt;margin-top:9.4pt;width:363.3pt;height:0;z-index:252147712" o:connectortype="straight" strokecolor="#7030a0" strokeweight="1.5pt">
            <v:stroke dashstyle="dashDot"/>
          </v:shape>
        </w:pict>
      </w:r>
      <w:r>
        <w:rPr>
          <w:noProof/>
        </w:rPr>
        <w:pict>
          <v:oval id="_x0000_s1489" style="position:absolute;margin-left:381.4pt;margin-top:2.6pt;width:10.45pt;height:11.35pt;z-index:252129280" fillcolor="#c00000"/>
        </w:pict>
      </w:r>
      <w:r>
        <w:rPr>
          <w:noProof/>
        </w:rPr>
        <w:pict>
          <v:shape id="_x0000_s1319" type="#_x0000_t32" style="position:absolute;margin-left:387.45pt;margin-top:9.4pt;width:.2pt;height:199.8pt;z-index:251960320" o:connectortype="straight" strokecolor="#7030a0" strokeweight="1.5pt">
            <v:stroke dashstyle="dashDot"/>
          </v:shape>
        </w:pict>
      </w:r>
      <w:r>
        <w:rPr>
          <w:noProof/>
        </w:rPr>
        <w:pict>
          <v:shape id="_x0000_s1226" type="#_x0000_t32" style="position:absolute;margin-left:31.35pt;margin-top:9.4pt;width:18.75pt;height:0;z-index:251865088" o:connectortype="straight"/>
        </w:pict>
      </w:r>
      <w:r w:rsidR="009C79CA">
        <w:t xml:space="preserve">  </w:t>
      </w:r>
      <w:r w:rsidR="009B6C26">
        <w:t>+14</w:t>
      </w:r>
    </w:p>
    <w:p w:rsidR="00CC255F" w:rsidRDefault="00F23134" w:rsidP="00CC255F">
      <w:r>
        <w:rPr>
          <w:noProof/>
        </w:rPr>
        <w:pict>
          <v:shape id="_x0000_s1285" type="#_x0000_t32" style="position:absolute;margin-left:28.95pt;margin-top:19.95pt;width:296.1pt;height:3.25pt;z-index:251925504" o:connectortype="straight" strokecolor="#7030a0" strokeweight="1.5pt">
            <v:stroke dashstyle="dashDot"/>
          </v:shape>
        </w:pict>
      </w:r>
      <w:r>
        <w:rPr>
          <w:noProof/>
        </w:rPr>
        <w:pict>
          <v:oval id="_x0000_s1485" style="position:absolute;margin-left:318.65pt;margin-top:18.4pt;width:8.95pt;height:8.9pt;z-index:252125184" fillcolor="#c00000"/>
        </w:pict>
      </w:r>
      <w:r>
        <w:rPr>
          <w:noProof/>
        </w:rPr>
        <w:pict>
          <v:shape id="_x0000_s1493" type="#_x0000_t32" style="position:absolute;margin-left:300.7pt;margin-top:8.1pt;width:22.25pt;height:15.1pt;z-index:252132352" o:connectortype="straight" strokecolor="red" strokeweight="2.75pt"/>
        </w:pict>
      </w:r>
      <w:r>
        <w:rPr>
          <w:noProof/>
        </w:rPr>
        <w:pict>
          <v:oval id="_x0000_s1487" style="position:absolute;margin-left:298.3pt;margin-top:4.35pt;width:8.95pt;height:11.85pt;z-index:252127232" fillcolor="#c00000"/>
        </w:pict>
      </w:r>
      <w:r>
        <w:rPr>
          <w:noProof/>
        </w:rPr>
        <w:pict>
          <v:shape id="_x0000_s1251" type="#_x0000_t32" style="position:absolute;margin-left:276.7pt;margin-top:7.4pt;width:26pt;height:49.1pt;flip:y;z-index:251890688" o:connectortype="straight" strokecolor="red" strokeweight="2.75pt"/>
        </w:pict>
      </w:r>
      <w:r>
        <w:rPr>
          <w:noProof/>
        </w:rPr>
        <w:pict>
          <v:shape id="_x0000_s1278" type="#_x0000_t32" style="position:absolute;margin-left:55.95pt;margin-top:7.4pt;width:244.75pt;height:0;z-index:251918336" o:connectortype="straight" strokecolor="#7030a0" strokeweight="1.5pt">
            <v:stroke dashstyle="dashDot"/>
          </v:shape>
        </w:pict>
      </w:r>
      <w:r>
        <w:rPr>
          <w:noProof/>
        </w:rPr>
        <w:pict>
          <v:shape id="_x0000_s1310" type="#_x0000_t32" style="position:absolute;margin-left:301.95pt;margin-top:7pt;width:.05pt;height:175.35pt;z-index:251951104" o:connectortype="straight" strokecolor="#7030a0" strokeweight="1.5pt">
            <v:stroke dashstyle="dashDot"/>
          </v:shape>
        </w:pict>
      </w:r>
      <w:r>
        <w:rPr>
          <w:noProof/>
        </w:rPr>
        <w:pict>
          <v:shape id="_x0000_s1233" type="#_x0000_t32" style="position:absolute;margin-left:223.95pt;margin-top:7.4pt;width:52.7pt;height:49.1pt;z-index:251872256" o:connectortype="straight" strokecolor="red" strokeweight="2.5pt"/>
        </w:pict>
      </w:r>
      <w:r>
        <w:rPr>
          <w:noProof/>
        </w:rPr>
        <w:pict>
          <v:oval id="_x0000_s1482" style="position:absolute;margin-left:220.45pt;margin-top:2.7pt;width:8.95pt;height:7.55pt;z-index:252122112" fillcolor="#c00000"/>
        </w:pict>
      </w:r>
      <w:r>
        <w:rPr>
          <w:noProof/>
        </w:rPr>
        <w:pict>
          <v:shape id="_x0000_s1477" type="#_x0000_t32" style="position:absolute;margin-left:202pt;margin-top:7.4pt;width:21.95pt;height:47.6pt;flip:y;z-index:252118016" o:connectortype="straight" strokecolor="red" strokeweight="2.5pt"/>
        </w:pict>
      </w:r>
      <w:r>
        <w:rPr>
          <w:noProof/>
        </w:rPr>
        <w:pict>
          <v:shape id="_x0000_s1282" type="#_x0000_t32" style="position:absolute;margin-left:223.95pt;margin-top:7pt;width:.75pt;height:191.1pt;flip:x;z-index:251922432" o:connectortype="straight" strokecolor="#7030a0" strokeweight="1.5pt">
            <v:stroke dashstyle="dashDot"/>
          </v:shape>
        </w:pict>
      </w:r>
      <w:r>
        <w:rPr>
          <w:noProof/>
        </w:rPr>
        <w:pict>
          <v:shape id="_x0000_s1476" type="#_x0000_t32" style="position:absolute;margin-left:145.2pt;margin-top:19.95pt;width:30pt;height:14.85pt;z-index:252116992" o:connectortype="straight" strokecolor="red" strokeweight="2.5pt"/>
        </w:pict>
      </w:r>
      <w:r>
        <w:rPr>
          <w:noProof/>
        </w:rPr>
        <w:pict>
          <v:oval id="_x0000_s1473" style="position:absolute;margin-left:141.45pt;margin-top:16.2pt;width:11.15pt;height:9.75pt;z-index:252113920" fillcolor="#c00000"/>
        </w:pict>
      </w:r>
      <w:r>
        <w:rPr>
          <w:noProof/>
        </w:rPr>
        <w:pict>
          <v:shape id="_x0000_s1263" type="#_x0000_t32" style="position:absolute;margin-left:115.05pt;margin-top:19.95pt;width:30.15pt;height:26.25pt;flip:y;z-index:251902976" o:connectortype="straight" strokecolor="red" strokeweight="2.5pt"/>
        </w:pict>
      </w:r>
      <w:r>
        <w:rPr>
          <w:noProof/>
        </w:rPr>
        <w:pict>
          <v:shape id="_x0000_s1234" type="#_x0000_t32" style="position:absolute;margin-left:145.2pt;margin-top:19.95pt;width:.1pt;height:163.4pt;z-index:251873280" o:connectortype="straight" strokecolor="#7030a0" strokeweight="1.5pt">
            <v:stroke dashstyle="dashDot" endarrow="block"/>
          </v:shape>
        </w:pict>
      </w:r>
      <w:r>
        <w:rPr>
          <w:noProof/>
        </w:rPr>
        <w:pict>
          <v:shape id="_x0000_s1220" type="#_x0000_t32" style="position:absolute;margin-left:30.3pt;margin-top:7pt;width:23.25pt;height:0;z-index:251858944" o:connectortype="straight"/>
        </w:pict>
      </w:r>
      <w:r w:rsidR="009C79CA">
        <w:t xml:space="preserve">  </w:t>
      </w:r>
      <w:r w:rsidR="009B6C26">
        <w:t>+12</w:t>
      </w:r>
    </w:p>
    <w:p w:rsidR="00CC255F" w:rsidRDefault="00F23134" w:rsidP="00CC255F">
      <w:r>
        <w:rPr>
          <w:noProof/>
        </w:rPr>
        <w:pict>
          <v:oval id="_x0000_s1243" style="position:absolute;margin-left:424pt;margin-top:2.95pt;width:16.7pt;height:14.05pt;z-index:251882496" fillcolor="red"/>
        </w:pict>
      </w:r>
      <w:r>
        <w:rPr>
          <w:noProof/>
        </w:rPr>
        <w:pict>
          <v:shape id="_x0000_s1526" type="#_x0000_t32" style="position:absolute;margin-left:435.2pt;margin-top:9.45pt;width:19.7pt;height:152.2pt;flip:x y;z-index:252164096" o:connectortype="straight" strokecolor="red" strokeweight="2.5pt"/>
        </w:pict>
      </w:r>
      <w:r>
        <w:rPr>
          <w:noProof/>
        </w:rPr>
        <w:pict>
          <v:shape id="_x0000_s1519" type="#_x0000_t32" style="position:absolute;margin-left:434.45pt;margin-top:9.45pt;width:.05pt;height:92.6pt;z-index:252157952" o:connectortype="straight" strokecolor="#7030a0" strokeweight="1.5pt">
            <v:stroke dashstyle="dashDot"/>
          </v:shape>
        </w:pict>
      </w:r>
      <w:r>
        <w:rPr>
          <w:noProof/>
        </w:rPr>
        <w:pict>
          <v:shape id="_x0000_s1253" type="#_x0000_t32" style="position:absolute;margin-left:51.3pt;margin-top:9.35pt;width:383.15pt;height:.1pt;z-index:251892736" o:connectortype="straight" strokecolor="#7030a0" strokeweight="1.5pt">
            <v:stroke dashstyle="dashDot"/>
          </v:shape>
        </w:pict>
      </w:r>
      <w:r>
        <w:rPr>
          <w:noProof/>
        </w:rPr>
        <w:pict>
          <v:shape id="_x0000_s1252" type="#_x0000_t32" style="position:absolute;margin-left:323.7pt;margin-top:.55pt;width:.05pt;height:157.8pt;z-index:251891712" o:connectortype="straight" strokecolor="#7030a0" strokeweight="1.5pt">
            <v:stroke dashstyle="dashDot"/>
          </v:shape>
        </w:pict>
      </w:r>
      <w:r>
        <w:rPr>
          <w:noProof/>
        </w:rPr>
        <w:pict>
          <v:oval id="_x0000_s1483" style="position:absolute;margin-left:269.7pt;margin-top:24.55pt;width:12.75pt;height:12.6pt;z-index:252123136" fillcolor="#c00000"/>
        </w:pict>
      </w:r>
      <w:r>
        <w:rPr>
          <w:noProof/>
        </w:rPr>
        <w:pict>
          <v:oval id="_x0000_s1491" style="position:absolute;margin-left:193.95pt;margin-top:24.55pt;width:12.75pt;height:12.6pt;z-index:252131328" fillcolor="#c00000"/>
        </w:pict>
      </w:r>
      <w:r>
        <w:rPr>
          <w:noProof/>
        </w:rPr>
        <w:pict>
          <v:shape id="_x0000_s1440" type="#_x0000_t32" style="position:absolute;margin-left:176.7pt;margin-top:9.45pt;width:24.05pt;height:21.8pt;z-index:252084224" o:connectortype="straight" strokecolor="red" strokeweight="2.5pt"/>
        </w:pict>
      </w:r>
      <w:r>
        <w:rPr>
          <w:noProof/>
        </w:rPr>
        <w:pict>
          <v:oval id="_x0000_s1474" style="position:absolute;margin-left:169.2pt;margin-top:1.9pt;width:13.5pt;height:15.05pt;z-index:252114944" fillcolor="#c00000"/>
        </w:pict>
      </w:r>
      <w:r>
        <w:rPr>
          <w:noProof/>
        </w:rPr>
        <w:pict>
          <v:shape id="_x0000_s1320" type="#_x0000_t32" style="position:absolute;margin-left:175.2pt;margin-top:9.4pt;width:.05pt;height:151.3pt;z-index:251961344" o:connectortype="straight" strokecolor="#7030a0" strokeweight="1.5pt">
            <v:stroke dashstyle="dashDot"/>
          </v:shape>
        </w:pict>
      </w:r>
      <w:r>
        <w:rPr>
          <w:noProof/>
        </w:rPr>
        <w:pict>
          <v:oval id="_x0000_s1475" style="position:absolute;margin-left:108.3pt;margin-top:17pt;width:6.75pt;height:7.55pt;z-index:252115968" fillcolor="#c00000"/>
        </w:pict>
      </w:r>
      <w:r>
        <w:rPr>
          <w:noProof/>
        </w:rPr>
        <w:pict>
          <v:shape id="_x0000_s1307" type="#_x0000_t32" style="position:absolute;margin-left:38.7pt;margin-top:20.8pt;width:76.35pt;height:0;z-index:251948032" o:connectortype="straight" strokecolor="#7030a0" strokeweight="1.5pt">
            <v:stroke dashstyle="dashDot"/>
          </v:shape>
        </w:pict>
      </w:r>
      <w:r>
        <w:rPr>
          <w:noProof/>
        </w:rPr>
        <w:pict>
          <v:shape id="_x0000_s1241" type="#_x0000_t32" style="position:absolute;margin-left:115.05pt;margin-top:24.55pt;width:.9pt;height:136.15pt;flip:x y;z-index:251880448" o:connectortype="straight" strokecolor="#7030a0" strokeweight="1.5pt">
            <v:stroke dashstyle="dashDot"/>
          </v:shape>
        </w:pict>
      </w:r>
      <w:r>
        <w:rPr>
          <w:noProof/>
        </w:rPr>
        <w:pict>
          <v:shape id="_x0000_s1218" type="#_x0000_t32" style="position:absolute;margin-left:28.95pt;margin-top:20.8pt;width:23.25pt;height:0;z-index:251856896" o:connectortype="straight"/>
        </w:pict>
      </w:r>
      <w:r>
        <w:rPr>
          <w:noProof/>
        </w:rPr>
        <w:pict>
          <v:shape id="_x0000_s1224" type="#_x0000_t32" style="position:absolute;margin-left:26.8pt;margin-top:9.45pt;width:23.25pt;height:0;z-index:251863040" o:connectortype="straight"/>
        </w:pict>
      </w:r>
      <w:r w:rsidR="009C79CA">
        <w:t xml:space="preserve">  </w:t>
      </w:r>
      <w:r w:rsidR="009B6C26">
        <w:t>+10</w:t>
      </w:r>
    </w:p>
    <w:p w:rsidR="00CC255F" w:rsidRDefault="00F23134" w:rsidP="00CC255F">
      <w:r>
        <w:rPr>
          <w:noProof/>
        </w:rPr>
        <w:pict>
          <v:rect id="_x0000_s1478" style="position:absolute;margin-left:96.1pt;margin-top:24.3pt;width:226.85pt;height:21.1pt;z-index:252119040">
            <v:textbox>
              <w:txbxContent>
                <w:p w:rsidR="00D32BE2" w:rsidRDefault="00D32BE2">
                  <w:r>
                    <w:t>Температуры воздуха  днём  в  16-00 часов</w:t>
                  </w:r>
                </w:p>
              </w:txbxContent>
            </v:textbox>
          </v:rect>
        </w:pict>
      </w:r>
      <w:r>
        <w:rPr>
          <w:noProof/>
        </w:rPr>
        <w:pict>
          <v:oval id="_x0000_s1611" style="position:absolute;margin-left:467.7pt;margin-top:.35pt;width:10.45pt;height:11.35pt;z-index:252250112" fillcolor="#c00000"/>
        </w:pict>
      </w:r>
      <w:r>
        <w:rPr>
          <w:noProof/>
        </w:rPr>
        <w:pict>
          <v:shape id="_x0000_s1610" type="#_x0000_t32" style="position:absolute;margin-left:454.95pt;margin-top:5.65pt;width:17.2pt;height:79.6pt;flip:y;z-index:252249088" o:connectortype="straight" strokecolor="red" strokeweight="2.75pt"/>
        </w:pict>
      </w:r>
      <w:r>
        <w:rPr>
          <w:noProof/>
        </w:rPr>
        <w:pict>
          <v:shape id="_x0000_s1505" type="#_x0000_t32" style="position:absolute;margin-left:472.15pt;margin-top:5.65pt;width:.05pt;height:129.65pt;z-index:252143616" o:connectortype="straight" strokecolor="#7030a0" strokeweight="1.5pt">
            <v:stroke dashstyle="dashDot"/>
          </v:shape>
        </w:pict>
      </w:r>
      <w:r>
        <w:rPr>
          <w:noProof/>
        </w:rPr>
        <w:pict>
          <v:shape id="_x0000_s1266" type="#_x0000_t32" style="position:absolute;margin-left:47.7pt;margin-top:5.65pt;width:424.5pt;height:.15pt;z-index:251906048" o:connectortype="straight" strokecolor="#7030a0" strokeweight="1.5pt">
            <v:stroke dashstyle="dashDot"/>
          </v:shape>
        </w:pict>
      </w:r>
      <w:r>
        <w:rPr>
          <w:noProof/>
        </w:rPr>
        <w:pict>
          <v:shape id="_x0000_s1280" type="#_x0000_t32" style="position:absolute;margin-left:276.65pt;margin-top:5.8pt;width:.05pt;height:122.35pt;z-index:251920384" o:connectortype="straight" strokecolor="black [3213]" strokeweight="1.5pt">
            <v:stroke dashstyle="dashDot"/>
          </v:shape>
        </w:pict>
      </w:r>
      <w:r>
        <w:rPr>
          <w:noProof/>
        </w:rPr>
        <w:pict>
          <v:shape id="_x0000_s1268" type="#_x0000_t32" style="position:absolute;margin-left:200.75pt;margin-top:5.65pt;width:.05pt;height:126.7pt;z-index:251908096" o:connectortype="straight" strokecolor="#7030a0" strokeweight="1.5pt">
            <v:stroke dashstyle="dashDot"/>
          </v:shape>
        </w:pict>
      </w:r>
      <w:r>
        <w:rPr>
          <w:noProof/>
        </w:rPr>
        <w:pict>
          <v:shape id="_x0000_s1225" type="#_x0000_t32" style="position:absolute;margin-left:28.95pt;margin-top:5.8pt;width:23.25pt;height:0;z-index:251864064" o:connectortype="straight"/>
        </w:pict>
      </w:r>
      <w:r w:rsidR="009C79CA">
        <w:t xml:space="preserve">    </w:t>
      </w:r>
      <w:r w:rsidR="009B6C26">
        <w:t>+8</w:t>
      </w:r>
    </w:p>
    <w:p w:rsidR="00CC255F" w:rsidRDefault="00F23134" w:rsidP="00CC255F">
      <w:r>
        <w:rPr>
          <w:noProof/>
        </w:rPr>
        <w:pict>
          <v:shape id="_x0000_s1235" type="#_x0000_t32" style="position:absolute;margin-left:22.95pt;margin-top:7.35pt;width:29.25pt;height:0;z-index:251874304" o:connectortype="straight"/>
        </w:pict>
      </w:r>
      <w:r w:rsidR="009C79CA">
        <w:t xml:space="preserve">   </w:t>
      </w:r>
      <w:r w:rsidR="009B6C26">
        <w:t>+6</w:t>
      </w:r>
    </w:p>
    <w:p w:rsidR="00CC255F" w:rsidRDefault="00F23134" w:rsidP="00CC255F">
      <w:r>
        <w:rPr>
          <w:noProof/>
        </w:rPr>
        <w:pict>
          <v:shape id="_x0000_s1528" type="#_x0000_t32" style="position:absolute;margin-left:434.45pt;margin-top:18pt;width:20.5pt;height:16.35pt;z-index:252165120" o:connectortype="straight" strokecolor="red" strokeweight="2.75pt"/>
        </w:pict>
      </w:r>
      <w:r>
        <w:rPr>
          <w:noProof/>
        </w:rPr>
        <w:pict>
          <v:oval id="_x0000_s1488" style="position:absolute;margin-left:426.25pt;margin-top:12pt;width:14.45pt;height:12.05pt;z-index:252128256" fillcolor="#c00000"/>
        </w:pict>
      </w:r>
      <w:r>
        <w:rPr>
          <w:noProof/>
        </w:rPr>
        <w:pict>
          <v:shape id="_x0000_s1496" type="#_x0000_t32" style="position:absolute;margin-left:425.7pt;margin-top:16.5pt;width:9.5pt;height:67.85pt;flip:y;z-index:252135424" o:connectortype="straight" strokecolor="red" strokeweight="2.75pt"/>
        </w:pict>
      </w:r>
      <w:r>
        <w:rPr>
          <w:noProof/>
        </w:rPr>
        <w:pict>
          <v:shape id="_x0000_s1515" type="#_x0000_t32" style="position:absolute;margin-left:434.45pt;margin-top:16.5pt;width:0;height:62.05pt;z-index:252153856" o:connectortype="straight" strokeweight="1.5pt">
            <v:stroke dashstyle="dashDot"/>
          </v:shape>
        </w:pict>
      </w:r>
      <w:r>
        <w:rPr>
          <w:noProof/>
        </w:rPr>
        <w:pict>
          <v:shape id="_x0000_s1513" type="#_x0000_t32" style="position:absolute;margin-left:31.85pt;margin-top:18pt;width:402.6pt;height:.05pt;flip:x;z-index:252151808" o:connectortype="straight" strokeweight="1.5pt">
            <v:stroke dashstyle="dashDot"/>
          </v:shape>
        </w:pict>
      </w:r>
      <w:r>
        <w:rPr>
          <w:noProof/>
        </w:rPr>
        <w:pict>
          <v:shape id="_x0000_s1229" type="#_x0000_t32" style="position:absolute;margin-left:26.7pt;margin-top:5.1pt;width:23.25pt;height:0;z-index:251868160" o:connectortype="straight"/>
        </w:pict>
      </w:r>
      <w:r w:rsidR="009C79CA">
        <w:t xml:space="preserve">   </w:t>
      </w:r>
      <w:r w:rsidR="009B6C26">
        <w:t>+4</w:t>
      </w:r>
    </w:p>
    <w:p w:rsidR="002F1482" w:rsidRDefault="00F23134" w:rsidP="002F1482">
      <w:r>
        <w:rPr>
          <w:noProof/>
        </w:rPr>
        <w:pict>
          <v:shape id="_x0000_s1530" type="#_x0000_t83" style="position:absolute;margin-left:447.8pt;margin-top:.25pt;width:14.65pt;height:14.85pt;z-index:252166144" fillcolor="#00b0f0" strokecolor="#7030a0"/>
        </w:pict>
      </w:r>
      <w:r>
        <w:rPr>
          <w:noProof/>
        </w:rPr>
        <w:pict>
          <v:shape id="_x0000_s1516" type="#_x0000_t32" style="position:absolute;margin-left:454.9pt;margin-top:8.9pt;width:.05pt;height:53.4pt;z-index:252154880" o:connectortype="straight" strokeweight="1.5pt">
            <v:stroke dashstyle="dashDot"/>
          </v:shape>
        </w:pict>
      </w:r>
      <w:r>
        <w:rPr>
          <w:noProof/>
        </w:rPr>
        <w:pict>
          <v:shape id="_x0000_s1510" type="#_x0000_t32" style="position:absolute;margin-left:44.15pt;margin-top:8.9pt;width:410.75pt;height:0;z-index:252148736" o:connectortype="straight" strokecolor="black [3213]" strokeweight="1.5pt">
            <v:stroke dashstyle="dashDot"/>
          </v:shape>
        </w:pict>
      </w:r>
      <w:r>
        <w:rPr>
          <w:noProof/>
        </w:rPr>
        <w:pict>
          <v:oval id="_x0000_s1486" style="position:absolute;margin-left:358.95pt;margin-top:.25pt;width:14.85pt;height:14.85pt;z-index:252126208" fillcolor="#c00000"/>
        </w:pict>
      </w:r>
      <w:r>
        <w:rPr>
          <w:noProof/>
        </w:rPr>
        <w:pict>
          <v:shape id="_x0000_s1495" type="#_x0000_t32" style="position:absolute;margin-left:366.4pt;margin-top:7.55pt;width:11.15pt;height:52.3pt;z-index:252134400" o:connectortype="straight" strokecolor="red" strokeweight="2.75pt"/>
        </w:pict>
      </w:r>
      <w:r>
        <w:rPr>
          <w:noProof/>
        </w:rPr>
        <w:pict>
          <v:shape id="_x0000_s1506" type="#_x0000_t32" style="position:absolute;margin-left:366.6pt;margin-top:7.55pt;width:.1pt;height:46.45pt;z-index:252144640" o:connectortype="straight" strokecolor="black [3213]" strokeweight="1.5pt">
            <v:stroke dashstyle="dashDot"/>
          </v:shape>
        </w:pict>
      </w:r>
      <w:r>
        <w:rPr>
          <w:noProof/>
        </w:rPr>
        <w:pict>
          <v:shape id="_x0000_s1247" type="#_x0000_t32" style="position:absolute;margin-left:355.2pt;margin-top:7.55pt;width:11.4pt;height:54.6pt;flip:y;z-index:251886592" o:connectortype="straight" strokecolor="red" strokeweight="2.5pt"/>
        </w:pict>
      </w:r>
      <w:r>
        <w:rPr>
          <w:noProof/>
        </w:rPr>
        <w:pict>
          <v:shape id="_x0000_s1303" type="#_x0000_t32" style="position:absolute;margin-left:250.35pt;margin-top:.25pt;width:0;height:55.9pt;z-index:251943936" o:connectortype="straight" strokecolor="#7030a0" strokeweight="1.5pt">
            <v:stroke dashstyle="dashDot"/>
          </v:shape>
        </w:pict>
      </w:r>
      <w:r>
        <w:rPr>
          <w:noProof/>
        </w:rPr>
        <w:pict>
          <v:shape id="_x0000_s1298" type="#_x0000_t32" style="position:absolute;margin-left:26.8pt;margin-top:8.9pt;width:23.9pt;height:0;flip:x;z-index:251938816" o:connectortype="straight"/>
        </w:pict>
      </w:r>
      <w:r w:rsidR="009C79CA">
        <w:t xml:space="preserve">  </w:t>
      </w:r>
      <w:r w:rsidR="00CC255F">
        <w:t>+ 2</w:t>
      </w:r>
      <w:proofErr w:type="gramStart"/>
      <w:r w:rsidR="00CC255F">
        <w:t>*С</w:t>
      </w:r>
      <w:proofErr w:type="gramEnd"/>
    </w:p>
    <w:p w:rsidR="002F1482" w:rsidRDefault="00F23134" w:rsidP="002F1482">
      <w:r>
        <w:rPr>
          <w:noProof/>
        </w:rPr>
        <w:pict>
          <v:shape id="_x0000_s1609" type="#_x0000_t32" style="position:absolute;margin-left:472.2pt;margin-top:22.75pt;width:0;height:18.8pt;z-index:252248064" o:connectortype="straight"/>
        </w:pict>
      </w:r>
      <w:r>
        <w:rPr>
          <w:noProof/>
        </w:rPr>
        <w:pict>
          <v:shape id="_x0000_s1465" type="#_x0000_t32" style="position:absolute;margin-left:26.8pt;margin-top:9.7pt;width:18.8pt;height:0;z-index:252106752" o:connectortype="straight"/>
        </w:pict>
      </w:r>
      <w:r w:rsidR="00CC255F">
        <w:t xml:space="preserve">  + 1</w:t>
      </w:r>
    </w:p>
    <w:p w:rsidR="002F1482" w:rsidRDefault="00F23134" w:rsidP="002F1482">
      <w:r>
        <w:rPr>
          <w:noProof/>
        </w:rPr>
        <w:pict>
          <v:shape id="_x0000_s1532" type="#_x0000_t83" style="position:absolute;margin-left:447.8pt;margin-top:.45pt;width:14.65pt;height:14.85pt;z-index:252168192" fillcolor="#00b0f0" strokecolor="#7030a0"/>
        </w:pict>
      </w:r>
      <w:r>
        <w:rPr>
          <w:noProof/>
        </w:rPr>
        <w:pict>
          <v:shape id="_x0000_s1524" type="#_x0000_t32" style="position:absolute;margin-left:412.9pt;margin-top:9pt;width:12.8pt;height:62.55pt;flip:x;z-index:252162048" o:connectortype="straight" strokecolor="#00b0f0" strokeweight="2.5pt"/>
        </w:pict>
      </w:r>
      <w:r>
        <w:rPr>
          <w:noProof/>
        </w:rPr>
        <w:pict>
          <v:shape id="_x0000_s1517" type="#_x0000_t32" style="position:absolute;margin-left:413pt;margin-top:20.25pt;width:0;height:52pt;z-index:252155904" o:connectortype="straight" strokeweight="1.5pt">
            <v:stroke dashstyle="dashDot"/>
          </v:shape>
        </w:pict>
      </w:r>
      <w:r>
        <w:rPr>
          <w:noProof/>
        </w:rPr>
        <w:pict>
          <v:shape id="_x0000_s1503" type="#_x0000_t32" style="position:absolute;margin-left:378.5pt;margin-top:9pt;width:11.4pt;height:51.9pt;z-index:252142592" o:connectortype="straight" strokecolor="#00b0f0" strokeweight="2.5pt"/>
        </w:pict>
      </w:r>
      <w:r>
        <w:rPr>
          <w:noProof/>
        </w:rPr>
        <w:pict>
          <v:shape id="_x0000_s1518" type="#_x0000_t32" style="position:absolute;margin-left:389.15pt;margin-top:18.9pt;width:.75pt;height:42pt;flip:x;z-index:252156928" o:connectortype="straight" strokeweight="1.5pt">
            <v:stroke dashstyle="dashDot"/>
          </v:shape>
        </w:pict>
      </w:r>
      <w:r>
        <w:rPr>
          <w:noProof/>
        </w:rPr>
        <w:pict>
          <v:shape id="_x0000_s1500" type="#_x0000_t32" style="position:absolute;margin-left:346.15pt;margin-top:9pt;width:9.05pt;height:39pt;flip:y;z-index:252139520" o:connectortype="straight" strokecolor="#00b0f0" strokeweight="2.5pt"/>
        </w:pict>
      </w:r>
      <w:r>
        <w:rPr>
          <w:noProof/>
        </w:rPr>
        <w:pict>
          <v:shape id="_x0000_s1270" type="#_x0000_t32" style="position:absolute;margin-left:366.65pt;margin-top:1.95pt;width:0;height:15.75pt;z-index:251910144" o:connectortype="straight"/>
        </w:pict>
      </w:r>
      <w:r>
        <w:rPr>
          <w:noProof/>
        </w:rPr>
        <w:pict>
          <v:shape id="_x0000_s1274" type="#_x0000_t32" style="position:absolute;margin-left:389.15pt;margin-top:3.15pt;width:.75pt;height:15.75pt;z-index:251914240" o:connectortype="straight"/>
        </w:pict>
      </w:r>
      <w:r>
        <w:rPr>
          <w:noProof/>
        </w:rPr>
        <w:pict>
          <v:shape id="_x0000_s1295" type="#_x0000_t32" style="position:absolute;margin-left:413pt;margin-top:1.5pt;width:0;height:18.8pt;z-index:251935744" o:connectortype="straight"/>
        </w:pict>
      </w:r>
      <w:r>
        <w:rPr>
          <w:noProof/>
        </w:rPr>
        <w:pict>
          <v:shape id="_x0000_s1296" type="#_x0000_t32" style="position:absolute;margin-left:434.45pt;margin-top:.95pt;width:.75pt;height:18.8pt;z-index:251936768" o:connectortype="straight"/>
        </w:pict>
      </w:r>
      <w:r>
        <w:rPr>
          <w:noProof/>
        </w:rPr>
        <w:pict>
          <v:shape id="_x0000_s1315" type="#_x0000_t32" style="position:absolute;margin-left:345.4pt;margin-top:23.85pt;width:0;height:21.3pt;z-index:251956224" o:connectortype="straight" strokeweight="1.5pt">
            <v:stroke dashstyle="dashDot"/>
          </v:shape>
        </w:pict>
      </w:r>
      <w:r>
        <w:rPr>
          <w:noProof/>
        </w:rPr>
        <w:pict>
          <v:shape id="_x0000_s1294" type="#_x0000_t32" style="position:absolute;margin-left:454.95pt;margin-top:3.15pt;width:0;height:15.75pt;z-index:251934720" o:connectortype="straight"/>
        </w:pict>
      </w:r>
      <w:r>
        <w:rPr>
          <w:noProof/>
        </w:rPr>
        <w:pict>
          <v:shape id="_x0000_s1256" type="#_x0000_t32" style="position:absolute;margin-left:323.7pt;margin-top:12.75pt;width:0;height:96.35pt;z-index:251895808" o:connectortype="straight" strokecolor="black [3213]" strokeweight="1.5pt">
            <v:stroke dashstyle="dashDot"/>
          </v:shape>
        </w:pict>
      </w:r>
      <w:r>
        <w:rPr>
          <w:noProof/>
        </w:rPr>
        <w:pict>
          <v:shape id="_x0000_s1284" type="#_x0000_t32" style="position:absolute;margin-left:345.4pt;margin-top:1.25pt;width:0;height:18.8pt;z-index:251924480" o:connectortype="straight"/>
        </w:pict>
      </w:r>
      <w:r>
        <w:rPr>
          <w:noProof/>
        </w:rPr>
        <w:pict>
          <v:shape id="_x0000_s1273" type="#_x0000_t32" style="position:absolute;margin-left:322.95pt;margin-top:.95pt;width:.75pt;height:15.75pt;z-index:251913216" o:connectortype="straight"/>
        </w:pict>
      </w:r>
      <w:r>
        <w:rPr>
          <w:noProof/>
        </w:rPr>
        <w:pict>
          <v:shape id="_x0000_s1306" type="#_x0000_t32" style="position:absolute;margin-left:276.25pt;margin-top:17.25pt;width:.05pt;height:66.35pt;z-index:251947008" o:connectortype="straight" strokeweight="1.5pt">
            <v:stroke dashstyle="dashDot"/>
          </v:shape>
        </w:pict>
      </w:r>
      <w:r>
        <w:rPr>
          <w:noProof/>
        </w:rPr>
        <w:pict>
          <v:shape id="_x0000_s1308" type="#_x0000_t32" style="position:absolute;margin-left:301.95pt;margin-top:17.25pt;width:1.65pt;height:118.2pt;z-index:251949056" o:connectortype="straight" strokeweight="1.5pt">
            <v:stroke dashstyle="dashDot"/>
          </v:shape>
        </w:pict>
      </w:r>
      <w:r>
        <w:rPr>
          <w:noProof/>
        </w:rPr>
        <w:pict>
          <v:shape id="_x0000_s1269" type="#_x0000_t32" style="position:absolute;margin-left:276.65pt;margin-top:3.15pt;width:0;height:15.75pt;z-index:251909120" o:connectortype="straight"/>
        </w:pict>
      </w:r>
      <w:r>
        <w:rPr>
          <w:noProof/>
        </w:rPr>
        <w:pict>
          <v:shape id="_x0000_s1301" type="#_x0000_t32" style="position:absolute;margin-left:250.2pt;margin-top:15.3pt;width:0;height:57.85pt;z-index:251941888" o:connectortype="straight" strokeweight="1.5pt">
            <v:stroke dashstyle="dashDot"/>
          </v:shape>
        </w:pict>
      </w:r>
      <w:r>
        <w:rPr>
          <w:noProof/>
        </w:rPr>
        <w:pict>
          <v:shape id="_x0000_s1255" type="#_x0000_t32" style="position:absolute;margin-left:250.2pt;margin-top:3.15pt;width:0;height:15.75pt;z-index:251894784" o:connectortype="straight"/>
        </w:pict>
      </w:r>
      <w:r>
        <w:rPr>
          <w:noProof/>
        </w:rPr>
        <w:pict>
          <v:shape id="_x0000_s1211" type="#_x0000_t32" style="position:absolute;margin-left:301.95pt;margin-top:4.3pt;width:.75pt;height:15.75pt;z-index:251849728" o:connectortype="straight"/>
        </w:pict>
      </w:r>
      <w:r>
        <w:rPr>
          <w:noProof/>
        </w:rPr>
        <w:pict>
          <v:shape id="_x0000_s1279" type="#_x0000_t32" style="position:absolute;margin-left:223.95pt;margin-top:11.3pt;width:.75pt;height:124.15pt;z-index:251919360" o:connectortype="straight" strokeweight="1.5pt">
            <v:stroke dashstyle="dashDot"/>
          </v:shape>
        </w:pict>
      </w:r>
      <w:r>
        <w:rPr>
          <w:noProof/>
        </w:rPr>
        <w:pict>
          <v:shape id="_x0000_s1257" type="#_x0000_t32" style="position:absolute;margin-left:200.75pt;margin-top:12.75pt;width:0;height:136.1pt;z-index:251896832" o:connectortype="straight" strokecolor="black [3213]" strokeweight="1.5pt">
            <v:stroke dashstyle="dashDot"/>
          </v:shape>
        </w:pict>
      </w:r>
      <w:r>
        <w:rPr>
          <w:noProof/>
        </w:rPr>
        <w:pict>
          <v:shape id="_x0000_s1248" type="#_x0000_t32" style="position:absolute;margin-left:175.2pt;margin-top:17.85pt;width:0;height:16.7pt;z-index:251887616" o:connectortype="straight" strokecolor="black [3213]" strokeweight="1.5pt">
            <v:stroke dashstyle="dashDot"/>
          </v:shape>
        </w:pict>
      </w:r>
      <w:r>
        <w:rPr>
          <w:noProof/>
        </w:rPr>
        <w:pict>
          <v:shape id="_x0000_s1245" type="#_x0000_t32" style="position:absolute;margin-left:145.2pt;margin-top:17.25pt;width:0;height:67.25pt;z-index:251884544" o:connectortype="straight" strokeweight="1.5pt">
            <v:stroke dashstyle="dashDot"/>
          </v:shape>
        </w:pict>
      </w:r>
      <w:r>
        <w:rPr>
          <w:noProof/>
        </w:rPr>
        <w:pict>
          <v:shape id="_x0000_s1267" type="#_x0000_t32" style="position:absolute;margin-left:115.95pt;margin-top:17.25pt;width:0;height:112.85pt;z-index:251907072" o:connectortype="straight" strokecolor="black [3213]" strokeweight="1.5pt">
            <v:stroke dashstyle="dashDot"/>
          </v:shape>
        </w:pict>
      </w:r>
      <w:r>
        <w:rPr>
          <w:noProof/>
        </w:rPr>
        <w:pict>
          <v:shape id="_x0000_s1242" type="#_x0000_t32" style="position:absolute;margin-left:88.95pt;margin-top:15.3pt;width:0;height:126.75pt;z-index:251881472" o:connectortype="straight" strokecolor="black [3213]" strokeweight="1.5pt">
            <v:stroke dashstyle="dashDot"/>
          </v:shape>
        </w:pict>
      </w:r>
      <w:r>
        <w:rPr>
          <w:noProof/>
        </w:rPr>
        <w:pict>
          <v:shape id="_x0000_s1238" type="#_x0000_t32" style="position:absolute;margin-left:65.15pt;margin-top:18.9pt;width:0;height:64.7pt;z-index:251877376" o:connectortype="straight" strokeweight="1.5pt">
            <v:stroke dashstyle="dashDot"/>
          </v:shape>
        </w:pict>
      </w:r>
      <w:r>
        <w:rPr>
          <w:noProof/>
        </w:rPr>
        <w:pict>
          <v:shape id="_x0000_s1265" type="#_x0000_t32" style="position:absolute;margin-left:25.95pt;margin-top:23.85pt;width:26.25pt;height:0;z-index:251905024" o:connectortype="straight"/>
        </w:pict>
      </w:r>
      <w:r>
        <w:rPr>
          <w:noProof/>
        </w:rPr>
        <w:pict>
          <v:shape id="_x0000_s1314" type="#_x0000_t32" style="position:absolute;margin-left:65.15pt;margin-top:18.9pt;width:0;height:26.25pt;flip:y;z-index:251955200" o:connectortype="straight" strokeweight="1.5pt">
            <v:stroke dashstyle="dashDot"/>
          </v:shape>
        </w:pict>
      </w:r>
      <w:r>
        <w:rPr>
          <w:noProof/>
        </w:rPr>
        <w:pict>
          <v:shape id="_x0000_s1254" type="#_x0000_t32" style="position:absolute;margin-left:223.95pt;margin-top:2.25pt;width:0;height:15.75pt;z-index:251893760" o:connectortype="straight"/>
        </w:pict>
      </w:r>
      <w:r>
        <w:rPr>
          <w:noProof/>
        </w:rPr>
        <w:pict>
          <v:shape id="_x0000_s1210" type="#_x0000_t32" style="position:absolute;margin-left:200.75pt;margin-top:1.5pt;width:0;height:15.75pt;z-index:251848704" o:connectortype="straight"/>
        </w:pict>
      </w:r>
      <w:r>
        <w:rPr>
          <w:noProof/>
        </w:rPr>
        <w:pict>
          <v:shape id="_x0000_s1209" type="#_x0000_t32" style="position:absolute;margin-left:175.2pt;margin-top:3.15pt;width:0;height:15.75pt;z-index:251847680" o:connectortype="straight"/>
        </w:pict>
      </w:r>
      <w:r>
        <w:rPr>
          <w:noProof/>
        </w:rPr>
        <w:pict>
          <v:shape id="_x0000_s1208" type="#_x0000_t32" style="position:absolute;margin-left:145.2pt;margin-top:5.3pt;width:0;height:15.75pt;z-index:251846656" o:connectortype="straight"/>
        </w:pict>
      </w:r>
      <w:r>
        <w:rPr>
          <w:noProof/>
        </w:rPr>
        <w:pict>
          <v:shape id="_x0000_s1207" type="#_x0000_t32" style="position:absolute;margin-left:115.95pt;margin-top:2.25pt;width:0;height:15.75pt;z-index:251845632" o:connectortype="straight"/>
        </w:pict>
      </w:r>
      <w:r>
        <w:rPr>
          <w:noProof/>
        </w:rPr>
        <w:pict>
          <v:shape id="_x0000_s1202" type="#_x0000_t32" style="position:absolute;margin-left:-38.55pt;margin-top:9pt;width:534pt;height:3.75pt;flip:y;z-index:251840512" o:connectortype="straight">
            <v:stroke endarrow="block"/>
          </v:shape>
        </w:pict>
      </w:r>
      <w:r>
        <w:rPr>
          <w:noProof/>
        </w:rPr>
        <w:pict>
          <v:shape id="_x0000_s1206" type="#_x0000_t32" style="position:absolute;margin-left:88.95pt;margin-top:1.5pt;width:0;height:15.75pt;z-index:251844608" o:connectortype="straight"/>
        </w:pict>
      </w:r>
      <w:r>
        <w:rPr>
          <w:noProof/>
        </w:rPr>
        <w:pict>
          <v:shape id="_x0000_s1205" type="#_x0000_t32" style="position:absolute;margin-left:64.95pt;margin-top:1.5pt;width:0;height:15.75pt;z-index:251843584" o:connectortype="straight"/>
        </w:pict>
      </w:r>
    </w:p>
    <w:p w:rsidR="009B6C26" w:rsidRDefault="00F23134" w:rsidP="002F1482">
      <w:r>
        <w:rPr>
          <w:noProof/>
        </w:rPr>
        <w:pict>
          <v:oval id="_x0000_s1324" style="position:absolute;margin-left:339.6pt;margin-top:15.65pt;width:12pt;height:12pt;z-index:251965440" fillcolor="#00b0f0"/>
        </w:pict>
      </w:r>
      <w:r>
        <w:rPr>
          <w:noProof/>
        </w:rPr>
        <w:pict>
          <v:shape id="_x0000_s1501" type="#_x0000_t32" style="position:absolute;margin-left:323.7pt;margin-top:22.25pt;width:21.7pt;height:61.4pt;flip:y;z-index:252140544" o:connectortype="straight" strokecolor="#00b0f0" strokeweight="2.5pt"/>
        </w:pict>
      </w:r>
      <w:r>
        <w:rPr>
          <w:noProof/>
        </w:rPr>
        <w:pict>
          <v:shape id="_x0000_s1312" type="#_x0000_t32" style="position:absolute;margin-left:41.35pt;margin-top:22.3pt;width:304.05pt;height:0;flip:x;z-index:251953152" o:connectortype="straight" strokeweight="1.5pt">
            <v:stroke dashstyle="dashDot"/>
          </v:shape>
        </w:pict>
      </w:r>
      <w:r>
        <w:rPr>
          <w:noProof/>
        </w:rPr>
        <w:pict>
          <v:shape id="_x0000_s1283" type="#_x0000_t32" style="position:absolute;margin-left:176.7pt;margin-top:9.1pt;width:24.05pt;height:114.3pt;z-index:251923456" o:connectortype="straight" strokecolor="#0070c0" strokeweight="2.25pt"/>
        </w:pict>
      </w:r>
      <w:r>
        <w:rPr>
          <w:noProof/>
        </w:rPr>
        <w:pict>
          <v:oval id="_x0000_s1321" style="position:absolute;margin-left:169.2pt;margin-top:5.45pt;width:15pt;height:14.25pt;z-index:251962368" fillcolor="#00b0f0"/>
        </w:pict>
      </w:r>
      <w:r>
        <w:rPr>
          <w:noProof/>
        </w:rPr>
        <w:pict>
          <v:shape id="_x0000_s1317" type="#_x0000_t32" style="position:absolute;margin-left:144.3pt;margin-top:9.1pt;width:32.4pt;height:49.05pt;flip:x;z-index:251958272" o:connectortype="straight" strokecolor="#00b0f0" strokeweight="2.75pt"/>
        </w:pict>
      </w:r>
      <w:r>
        <w:rPr>
          <w:noProof/>
        </w:rPr>
        <w:pict>
          <v:shape id="_x0000_s1300" type="#_x0000_t32" style="position:absolute;margin-left:39.45pt;margin-top:9.1pt;width:135.75pt;height:0;z-index:251940864" o:connectortype="straight" strokeweight="1.5pt">
            <v:stroke dashstyle="dashDot"/>
          </v:shape>
        </w:pict>
      </w:r>
      <w:r>
        <w:rPr>
          <w:noProof/>
        </w:rPr>
        <w:pict>
          <v:shape id="_x0000_s1299" type="#_x0000_t32" style="position:absolute;margin-left:28.95pt;margin-top:22.25pt;width:16.45pt;height:0;flip:x;z-index:251939840" o:connectortype="straight"/>
        </w:pict>
      </w:r>
      <w:r>
        <w:rPr>
          <w:noProof/>
        </w:rPr>
        <w:pict>
          <v:shape id="_x0000_s1204" type="#_x0000_t32" style="position:absolute;margin-left:28.95pt;margin-top:9.1pt;width:18.75pt;height:0;flip:x;z-index:251842560" o:connectortype="straight"/>
        </w:pict>
      </w:r>
      <w:r w:rsidR="002F1482">
        <w:t xml:space="preserve">    </w:t>
      </w:r>
      <w:r w:rsidR="006F1654">
        <w:t xml:space="preserve">  -  2</w:t>
      </w:r>
      <w:r w:rsidR="002F1482">
        <w:t xml:space="preserve">              14   15        16      </w:t>
      </w:r>
      <w:r w:rsidR="006F1654">
        <w:t xml:space="preserve">  </w:t>
      </w:r>
      <w:r w:rsidR="002F1482">
        <w:t xml:space="preserve">17    </w:t>
      </w:r>
      <w:r w:rsidR="00E33944">
        <w:t xml:space="preserve">     </w:t>
      </w:r>
      <w:r w:rsidR="006F1654">
        <w:t xml:space="preserve">18   </w:t>
      </w:r>
      <w:r w:rsidR="002F1482">
        <w:t xml:space="preserve">19     20   </w:t>
      </w:r>
      <w:r w:rsidR="00E372C0">
        <w:t xml:space="preserve">   </w:t>
      </w:r>
      <w:r w:rsidR="002F1482">
        <w:t xml:space="preserve">21   </w:t>
      </w:r>
      <w:r w:rsidR="00E372C0">
        <w:t xml:space="preserve">   </w:t>
      </w:r>
      <w:r w:rsidR="002F1482">
        <w:t xml:space="preserve">22     23   </w:t>
      </w:r>
      <w:r w:rsidR="00C06F64">
        <w:t xml:space="preserve">  </w:t>
      </w:r>
      <w:r w:rsidR="002F1482">
        <w:t xml:space="preserve">24   25    26   </w:t>
      </w:r>
      <w:r w:rsidR="00CE39A6">
        <w:t xml:space="preserve"> </w:t>
      </w:r>
      <w:r w:rsidR="00841534">
        <w:t xml:space="preserve">27      28    29    </w:t>
      </w:r>
      <w:r w:rsidR="002F1482">
        <w:t>30</w:t>
      </w:r>
      <w:r w:rsidR="00D32BE2">
        <w:t xml:space="preserve"> 1</w:t>
      </w:r>
      <w:r w:rsidR="002F1482">
        <w:t xml:space="preserve">   </w:t>
      </w:r>
    </w:p>
    <w:p w:rsidR="002F1482" w:rsidRDefault="00F23134" w:rsidP="002F1482">
      <w:r>
        <w:rPr>
          <w:noProof/>
        </w:rPr>
        <w:pict>
          <v:shape id="_x0000_s1467" type="#_x0000_t12" style="position:absolute;margin-left:55.95pt;margin-top:22.25pt;width:18.75pt;height:17.9pt;z-index:252107776" fillcolor="black [3213]" strokecolor="red"/>
        </w:pict>
      </w:r>
      <w:r>
        <w:rPr>
          <w:noProof/>
        </w:rPr>
        <w:pict>
          <v:oval id="_x0000_s1239" style="position:absolute;margin-left:406.65pt;margin-top:14.75pt;width:10.45pt;height:12.4pt;z-index:251878400" fillcolor="#0070c0" strokecolor="red"/>
        </w:pict>
      </w:r>
      <w:r>
        <w:rPr>
          <w:noProof/>
        </w:rPr>
        <w:pict>
          <v:shape id="_x0000_s1502" type="#_x0000_t32" style="position:absolute;margin-left:388.75pt;margin-top:6.95pt;width:24.25pt;height:14.4pt;flip:x y;z-index:252141568" o:connectortype="straight" strokecolor="#00b0f0" strokeweight="2.5pt"/>
        </w:pict>
      </w:r>
      <w:r>
        <w:rPr>
          <w:noProof/>
        </w:rPr>
        <w:pict>
          <v:shape id="_x0000_s1244" type="#_x0000_t32" style="position:absolute;margin-left:31.35pt;margin-top:22.25pt;width:381.65pt;height:0;z-index:251883520" o:connectortype="straight" strokeweight="1.5pt">
            <v:stroke dashstyle="dashDot"/>
          </v:shape>
        </w:pict>
      </w:r>
      <w:r>
        <w:rPr>
          <w:noProof/>
        </w:rPr>
        <w:pict>
          <v:oval id="_x0000_s1288" style="position:absolute;margin-left:381.4pt;margin-top:2.2pt;width:11.9pt;height:12.55pt;z-index:251928576" fillcolor="#00b0f0"/>
        </w:pict>
      </w:r>
      <w:r>
        <w:rPr>
          <w:noProof/>
        </w:rPr>
        <w:pict>
          <v:shape id="_x0000_s1514" type="#_x0000_t32" style="position:absolute;margin-left:49.2pt;margin-top:10pt;width:340.7pt;height:.05pt;flip:x;z-index:252152832" o:connectortype="straight" strokeweight="1.5pt">
            <v:stroke dashstyle="dashDot"/>
          </v:shape>
        </w:pict>
      </w:r>
      <w:r>
        <w:rPr>
          <w:noProof/>
        </w:rPr>
        <w:pict>
          <v:shape id="_x0000_s1468" type="#_x0000_t12" style="position:absolute;margin-left:268.1pt;margin-top:20.65pt;width:16.6pt;height:19.5pt;z-index:252108800" fillcolor="black [3213]" strokecolor="red"/>
        </w:pict>
      </w:r>
      <w:r>
        <w:rPr>
          <w:noProof/>
        </w:rPr>
        <w:pict>
          <v:shape id="_x0000_s1262" type="#_x0000_t32" style="position:absolute;margin-left:249.45pt;margin-top:21.35pt;width:26.8pt;height:11.35pt;z-index:251901952" o:connectortype="straight" strokecolor="#0070c0" strokeweight="2.5pt"/>
        </w:pict>
      </w:r>
      <w:r>
        <w:rPr>
          <w:noProof/>
        </w:rPr>
        <w:pict>
          <v:oval id="_x0000_s1292" style="position:absolute;margin-left:246.45pt;margin-top:16.65pt;width:10.55pt;height:10.5pt;z-index:251932672" fillcolor="#00b0f0"/>
        </w:pict>
      </w:r>
      <w:r>
        <w:rPr>
          <w:noProof/>
        </w:rPr>
        <w:pict>
          <v:shape id="_x0000_s1305" type="#_x0000_t32" style="position:absolute;margin-left:223.95pt;margin-top:22.2pt;width:26.25pt;height:62.35pt;flip:y;z-index:251945984" o:connectortype="straight" strokecolor="#00b0f0" strokeweight="2.5pt"/>
        </w:pict>
      </w:r>
      <w:r>
        <w:rPr>
          <w:noProof/>
        </w:rPr>
        <w:pict>
          <v:shape id="_x0000_s1222" type="#_x0000_t32" style="position:absolute;margin-left:31.2pt;margin-top:10pt;width:18.75pt;height:0;z-index:251860992" o:connectortype="straight"/>
        </w:pict>
      </w:r>
      <w:r w:rsidR="002F1482">
        <w:t xml:space="preserve">  </w:t>
      </w:r>
      <w:r w:rsidR="006F1654">
        <w:t xml:space="preserve">  </w:t>
      </w:r>
      <w:r w:rsidR="002F1482">
        <w:t xml:space="preserve"> </w:t>
      </w:r>
      <w:r w:rsidR="009B6C26">
        <w:t>- 4</w:t>
      </w:r>
    </w:p>
    <w:p w:rsidR="009B6C26" w:rsidRDefault="00F23134" w:rsidP="002F1482">
      <w:r>
        <w:rPr>
          <w:noProof/>
        </w:rPr>
        <w:pict>
          <v:shape id="_x0000_s1271" type="#_x0000_t32" style="position:absolute;margin-left:275.75pt;margin-top:8.15pt;width:27.85pt;height:50.95pt;z-index:251911168" o:connectortype="straight" strokecolor="#0070c0" strokeweight="2.5pt"/>
        </w:pict>
      </w:r>
      <w:r>
        <w:rPr>
          <w:noProof/>
        </w:rPr>
        <w:pict>
          <v:shape id="_x0000_s1316" type="#_x0000_t32" style="position:absolute;margin-left:34.95pt;margin-top:8.15pt;width:241.3pt;height:0;z-index:251957248" o:connectortype="straight" strokeweight="1.5pt">
            <v:stroke dashstyle="dashDot"/>
          </v:shape>
        </w:pict>
      </w:r>
      <w:r>
        <w:rPr>
          <w:noProof/>
        </w:rPr>
        <w:pict>
          <v:oval id="_x0000_s1259" style="position:absolute;margin-left:137.6pt;margin-top:1.7pt;width:15pt;height:14.25pt;z-index:251898880" fillcolor="#00b0f0"/>
        </w:pict>
      </w:r>
      <w:r>
        <w:rPr>
          <w:noProof/>
        </w:rPr>
        <w:pict>
          <v:shape id="_x0000_s1232" type="#_x0000_t32" style="position:absolute;margin-left:115.95pt;margin-top:7.25pt;width:28.35pt;height:51.85pt;flip:y;z-index:251871232" o:connectortype="straight" strokecolor="#0070c0" strokeweight="2.5pt"/>
        </w:pict>
      </w:r>
      <w:r>
        <w:rPr>
          <w:noProof/>
        </w:rPr>
        <w:pict>
          <v:shape id="_x0000_s1309" type="#_x0000_t32" style="position:absolute;margin-left:64.95pt;margin-top:8.15pt;width:21.75pt;height:64.35pt;z-index:251950080" o:connectortype="straight" strokecolor="#00b0f0" strokeweight="2.5pt"/>
        </w:pict>
      </w:r>
      <w:r>
        <w:rPr>
          <w:noProof/>
        </w:rPr>
        <w:pict>
          <v:shape id="_x0000_s1302" type="#_x0000_t32" style="position:absolute;margin-left:38.7pt;margin-top:8.15pt;width:26.45pt;height:24.6pt;flip:y;z-index:251942912" o:connectortype="straight" strokecolor="#00b0f0" strokeweight="2.5pt"/>
        </w:pict>
      </w:r>
      <w:r>
        <w:rPr>
          <w:noProof/>
        </w:rPr>
        <w:pict>
          <v:shape id="_x0000_s1470" type="#_x0000_t12" style="position:absolute;margin-left:30.3pt;margin-top:25.2pt;width:15.1pt;height:14.4pt;z-index:252110848" fillcolor="black [3213]" strokecolor="red"/>
        </w:pict>
      </w:r>
      <w:r>
        <w:rPr>
          <w:noProof/>
        </w:rPr>
        <w:pict>
          <v:shape id="_x0000_s1221" type="#_x0000_t32" style="position:absolute;margin-left:26.7pt;margin-top:7.25pt;width:18.75pt;height:0;z-index:251859968" o:connectortype="straight"/>
        </w:pict>
      </w:r>
      <w:r w:rsidR="009B6C26">
        <w:t xml:space="preserve">     - 6</w:t>
      </w:r>
    </w:p>
    <w:p w:rsidR="002F1482" w:rsidRDefault="00F23134" w:rsidP="002F1482">
      <w:r>
        <w:rPr>
          <w:noProof/>
        </w:rPr>
        <w:pict>
          <v:oval id="_x0000_s1261" style="position:absolute;margin-left:317pt;margin-top:3.4pt;width:10.6pt;height:10.75pt;z-index:251900928" fillcolor="#00b0f0"/>
        </w:pict>
      </w:r>
      <w:r>
        <w:rPr>
          <w:noProof/>
        </w:rPr>
        <w:pict>
          <v:shape id="_x0000_s1281" type="#_x0000_t32" style="position:absolute;margin-left:303.6pt;margin-top:7.3pt;width:20.1pt;height:25.65pt;flip:y;z-index:251921408" o:connectortype="straight" strokecolor="#00b0f0" strokeweight="2.5pt"/>
        </w:pict>
      </w:r>
      <w:r>
        <w:rPr>
          <w:noProof/>
        </w:rPr>
        <w:pict>
          <v:shape id="_x0000_s1264" type="#_x0000_t32" style="position:absolute;margin-left:39.5pt;margin-top:7.3pt;width:288.1pt;height:0;z-index:251904000" o:connectortype="straight" strokecolor="black [3213]" strokeweight="1.5pt">
            <v:stroke dashstyle="dashDot"/>
          </v:shape>
        </w:pict>
      </w:r>
      <w:r>
        <w:rPr>
          <w:noProof/>
        </w:rPr>
        <w:pict>
          <v:shape id="_x0000_s1230" type="#_x0000_t32" style="position:absolute;margin-left:26.8pt;margin-top:17.8pt;width:18.75pt;height:0;z-index:251869184" o:connectortype="straight"/>
        </w:pict>
      </w:r>
      <w:r>
        <w:rPr>
          <w:noProof/>
        </w:rPr>
        <w:pict>
          <v:shape id="_x0000_s1212" type="#_x0000_t32" style="position:absolute;margin-left:24.45pt;margin-top:7.3pt;width:23.25pt;height:0;z-index:251850752" o:connectortype="straight"/>
        </w:pict>
      </w:r>
      <w:r w:rsidR="009B6C26">
        <w:t xml:space="preserve">   -   8</w:t>
      </w:r>
    </w:p>
    <w:p w:rsidR="00CC255F" w:rsidRDefault="00F23134" w:rsidP="002F1482">
      <w:r>
        <w:rPr>
          <w:noProof/>
        </w:rPr>
        <w:pict>
          <v:oval id="_x0000_s1289" style="position:absolute;margin-left:294.5pt;margin-top:2.85pt;width:12.75pt;height:11.8pt;z-index:251929600" fillcolor="#00b0f0"/>
        </w:pict>
      </w:r>
      <w:r>
        <w:rPr>
          <w:noProof/>
        </w:rPr>
        <w:pict>
          <v:shape id="_x0000_s1237" type="#_x0000_t32" style="position:absolute;margin-left:38.7pt;margin-top:8.2pt;width:264.9pt;height:0;z-index:251876352" o:connectortype="straight" strokeweight="1.5pt">
            <v:stroke dashstyle="dashDot"/>
          </v:shape>
        </w:pict>
      </w:r>
      <w:r>
        <w:rPr>
          <w:noProof/>
        </w:rPr>
        <w:pict>
          <v:oval id="_x0000_s1246" style="position:absolute;margin-left:216.85pt;margin-top:2.85pt;width:12.55pt;height:10.5pt;z-index:251885568" fillcolor="#00b0f0"/>
        </w:pict>
      </w:r>
      <w:r>
        <w:rPr>
          <w:noProof/>
        </w:rPr>
        <w:pict>
          <v:shape id="_x0000_s1276" type="#_x0000_t32" style="position:absolute;margin-left:200.8pt;margin-top:8.2pt;width:23.15pt;height:11.95pt;flip:x;z-index:251916288" o:connectortype="straight" strokecolor="#0070c0" strokeweight="2.5pt"/>
        </w:pict>
      </w:r>
      <w:r>
        <w:rPr>
          <w:noProof/>
        </w:rPr>
        <w:pict>
          <v:oval id="_x0000_s1322" style="position:absolute;margin-left:194.55pt;margin-top:14.8pt;width:7.45pt;height:7.7pt;z-index:251963392" fillcolor="#00b0f0"/>
        </w:pict>
      </w:r>
      <w:r>
        <w:rPr>
          <w:noProof/>
        </w:rPr>
        <w:pict>
          <v:shape id="_x0000_s1313" type="#_x0000_t32" style="position:absolute;margin-left:28.95pt;margin-top:20.2pt;width:171.8pt;height:1.4pt;flip:x y;z-index:251954176" o:connectortype="straight" strokeweight="1.5pt">
            <v:stroke dashstyle="dashDot"/>
          </v:shape>
        </w:pict>
      </w:r>
      <w:r>
        <w:rPr>
          <w:noProof/>
        </w:rPr>
        <w:pict>
          <v:oval id="_x0000_s1293" style="position:absolute;margin-left:107.7pt;margin-top:.5pt;width:15pt;height:14.25pt;z-index:251933696" fillcolor="#00b0f0"/>
        </w:pict>
      </w:r>
      <w:r>
        <w:rPr>
          <w:noProof/>
        </w:rPr>
        <w:pict>
          <v:oval id="_x0000_s1290" style="position:absolute;margin-left:81.45pt;margin-top:14.75pt;width:15pt;height:14.25pt;z-index:251930624" fillcolor="#00b0f0"/>
        </w:pict>
      </w:r>
      <w:r>
        <w:rPr>
          <w:noProof/>
        </w:rPr>
        <w:pict>
          <v:shape id="_x0000_s1272" type="#_x0000_t32" style="position:absolute;margin-left:89.7pt;margin-top:8.2pt;width:26.25pt;height:11.95pt;flip:y;z-index:251912192" o:connectortype="straight" strokecolor="#0070c0" strokeweight="2.5pt"/>
        </w:pict>
      </w:r>
      <w:r>
        <w:rPr>
          <w:noProof/>
        </w:rPr>
        <w:pict>
          <v:shape id="_x0000_s1223" type="#_x0000_t32" style="position:absolute;margin-left:26.8pt;margin-top:20.15pt;width:23.25pt;height:0;z-index:251862016" o:connectortype="straight"/>
        </w:pict>
      </w:r>
      <w:r>
        <w:rPr>
          <w:noProof/>
        </w:rPr>
        <w:pict>
          <v:shape id="_x0000_s1231" type="#_x0000_t32" style="position:absolute;margin-left:25.95pt;margin-top:8.2pt;width:23.25pt;height:0;z-index:251870208" o:connectortype="straight"/>
        </w:pict>
      </w:r>
      <w:r w:rsidR="00CC255F">
        <w:t>-10</w:t>
      </w:r>
    </w:p>
    <w:p w:rsidR="002F1482" w:rsidRDefault="00F23134" w:rsidP="002F1482">
      <w:r>
        <w:rPr>
          <w:noProof/>
        </w:rPr>
        <w:pict>
          <v:rect id="_x0000_s1479" style="position:absolute;margin-left:127.1pt;margin-top:2.4pt;width:240.95pt;height:19.95pt;z-index:252120064">
            <v:textbox>
              <w:txbxContent>
                <w:p w:rsidR="00D32BE2" w:rsidRDefault="00D32BE2" w:rsidP="006F1654">
                  <w:r>
                    <w:t>Температуры воздуха утром в 8-00 часов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13" type="#_x0000_t32" style="position:absolute;margin-left:24.45pt;margin-top:8.1pt;width:23.25pt;height:0;z-index:251851776" o:connectortype="straight"/>
        </w:pict>
      </w:r>
      <w:r w:rsidR="002F1482">
        <w:t xml:space="preserve">    -  12</w:t>
      </w:r>
    </w:p>
    <w:p w:rsidR="002F1482" w:rsidRDefault="00F23134" w:rsidP="002F1482">
      <w:r>
        <w:rPr>
          <w:noProof/>
        </w:rPr>
        <w:pict>
          <v:shape id="_x0000_s1214" type="#_x0000_t32" style="position:absolute;margin-left:28.95pt;margin-top:8.9pt;width:18.75pt;height:0;z-index:251852800" o:connectortype="straight"/>
        </w:pict>
      </w:r>
      <w:r w:rsidR="002F1482">
        <w:t xml:space="preserve">   -  16</w:t>
      </w:r>
      <w:r w:rsidR="006F1654">
        <w:t xml:space="preserve"> </w:t>
      </w:r>
    </w:p>
    <w:p w:rsidR="00AE67A5" w:rsidRPr="00AE67A5" w:rsidRDefault="00F23134" w:rsidP="00AE67A5">
      <w:pPr>
        <w:pStyle w:val="a3"/>
      </w:pPr>
      <w:r>
        <w:pict>
          <v:shape id="_x0000_s1539" type="#_x0000_t183" style="position:absolute;margin-left:194.55pt;margin-top:1.4pt;width:14.25pt;height:15.15pt;z-index:252176384" adj="5002" fillcolor="#00b050" strokecolor="red"/>
        </w:pict>
      </w:r>
      <w:r w:rsidR="002F1482">
        <w:t xml:space="preserve">     </w:t>
      </w:r>
      <w:r>
        <w:rPr>
          <w:noProof/>
        </w:rPr>
        <w:pict>
          <v:shape id="_x0000_s1538" type="#_x0000_t183" style="position:absolute;margin-left:19.8pt;margin-top:1.4pt;width:14.25pt;height:15.15pt;z-index:252175360;mso-position-horizontal-relative:text;mso-position-vertical-relative:text" adj="5002" strokecolor="red"/>
        </w:pict>
      </w:r>
      <w:r w:rsidR="00AE67A5">
        <w:t xml:space="preserve">                </w:t>
      </w:r>
      <w:r w:rsidR="00AE67A5" w:rsidRPr="00AE67A5">
        <w:t>-  ясно</w:t>
      </w:r>
      <w:proofErr w:type="gramStart"/>
      <w:r w:rsidR="00AE67A5" w:rsidRPr="00AE67A5">
        <w:t xml:space="preserve"> </w:t>
      </w:r>
      <w:r w:rsidR="00AE67A5">
        <w:t>;</w:t>
      </w:r>
      <w:proofErr w:type="gramEnd"/>
      <w:r w:rsidR="00AE67A5" w:rsidRPr="00AE67A5">
        <w:t xml:space="preserve">        </w:t>
      </w:r>
      <w:r w:rsidR="00AE67A5">
        <w:t xml:space="preserve">                                             </w:t>
      </w:r>
      <w:r w:rsidR="00AE67A5" w:rsidRPr="00AE67A5">
        <w:t xml:space="preserve"> -  переменная  облачность.   </w:t>
      </w:r>
    </w:p>
    <w:p w:rsidR="00AE67A5" w:rsidRPr="00AE67A5" w:rsidRDefault="00AE67A5" w:rsidP="00AE67A5">
      <w:pPr>
        <w:pStyle w:val="a3"/>
      </w:pPr>
      <w:r w:rsidRPr="00AE67A5">
        <w:t xml:space="preserve">                                    </w:t>
      </w:r>
    </w:p>
    <w:p w:rsidR="00AE67A5" w:rsidRPr="00AE67A5" w:rsidRDefault="00F23134" w:rsidP="00AE67A5">
      <w:pPr>
        <w:pStyle w:val="a3"/>
      </w:pPr>
      <w:r>
        <w:pict>
          <v:shape id="_x0000_s1540" type="#_x0000_t183" style="position:absolute;margin-left:19.8pt;margin-top:2.75pt;width:14.25pt;height:15.15pt;z-index:252177408" adj="5002" fillcolor="black [3213]" strokecolor="red"/>
        </w:pict>
      </w:r>
      <w:r w:rsidR="00AE67A5" w:rsidRPr="00AE67A5">
        <w:t xml:space="preserve">               -  пасмурно</w:t>
      </w:r>
      <w:proofErr w:type="gramStart"/>
      <w:r w:rsidR="00AE67A5" w:rsidRPr="00AE67A5">
        <w:t xml:space="preserve">  </w:t>
      </w:r>
      <w:r w:rsidR="00AE67A5">
        <w:t>;</w:t>
      </w:r>
      <w:proofErr w:type="gramEnd"/>
      <w:r w:rsidR="00AE67A5">
        <w:t xml:space="preserve">        </w:t>
      </w:r>
      <w:r w:rsidR="00AE67A5" w:rsidRPr="00AE67A5">
        <w:t xml:space="preserve">       </w:t>
      </w:r>
      <w:r w:rsidR="00AE67A5">
        <w:t xml:space="preserve">                         </w:t>
      </w:r>
      <w:r w:rsidR="00AE67A5" w:rsidRPr="00AE67A5">
        <w:t xml:space="preserve">  </w:t>
      </w:r>
      <w:r w:rsidR="00AE67A5" w:rsidRPr="00AE67A5">
        <w:rPr>
          <w:b/>
          <w:sz w:val="28"/>
          <w:szCs w:val="28"/>
        </w:rPr>
        <w:t>Н</w:t>
      </w:r>
      <w:r w:rsidR="00AE67A5" w:rsidRPr="00AE67A5">
        <w:rPr>
          <w:szCs w:val="32"/>
        </w:rPr>
        <w:t xml:space="preserve"> </w:t>
      </w:r>
      <w:r w:rsidR="00AE67A5" w:rsidRPr="00AE67A5">
        <w:t>–</w:t>
      </w:r>
      <w:r w:rsidR="00AE67A5">
        <w:t xml:space="preserve">   </w:t>
      </w:r>
      <w:r w:rsidR="00AE67A5" w:rsidRPr="00AE67A5">
        <w:t>низкое  атмосферное  давление</w:t>
      </w:r>
      <w:r w:rsidR="00AE67A5">
        <w:t xml:space="preserve">   ;</w:t>
      </w:r>
      <w:r w:rsidR="00AE67A5" w:rsidRPr="00AE67A5">
        <w:t xml:space="preserve"> </w:t>
      </w:r>
    </w:p>
    <w:p w:rsidR="00AE67A5" w:rsidRPr="00AE67A5" w:rsidRDefault="00F23134" w:rsidP="00AE67A5">
      <w:pPr>
        <w:pStyle w:val="a3"/>
      </w:pPr>
      <w:r>
        <w:pict>
          <v:shape id="_x0000_s1541" type="#_x0000_t106" style="position:absolute;margin-left:15.4pt;margin-top:13.15pt;width:23.65pt;height:11.5pt;flip:y;z-index:252178432" adj="-40095,-108282" fillcolor="#00b0f0" strokecolor="red">
            <v:textbox>
              <w:txbxContent>
                <w:p w:rsidR="00D32BE2" w:rsidRDefault="00D32BE2" w:rsidP="00AE67A5"/>
              </w:txbxContent>
            </v:textbox>
          </v:shape>
        </w:pict>
      </w:r>
      <w:r w:rsidR="00AE67A5" w:rsidRPr="00AE67A5">
        <w:t xml:space="preserve"> </w:t>
      </w:r>
    </w:p>
    <w:p w:rsidR="00AE67A5" w:rsidRPr="00AE67A5" w:rsidRDefault="00AE67A5" w:rsidP="00AE67A5">
      <w:pPr>
        <w:pStyle w:val="a3"/>
      </w:pPr>
      <w:r>
        <w:t xml:space="preserve">                     </w:t>
      </w:r>
      <w:r w:rsidRPr="00AE67A5">
        <w:t xml:space="preserve"> - переменная облачность</w:t>
      </w:r>
      <w:proofErr w:type="gramStart"/>
      <w:r>
        <w:t xml:space="preserve"> ;</w:t>
      </w:r>
      <w:proofErr w:type="gramEnd"/>
      <w:r>
        <w:t xml:space="preserve">          </w:t>
      </w:r>
      <w:r w:rsidRPr="00AE67A5">
        <w:rPr>
          <w:b/>
          <w:sz w:val="32"/>
          <w:szCs w:val="32"/>
        </w:rPr>
        <w:t xml:space="preserve">В </w:t>
      </w:r>
      <w:r>
        <w:t xml:space="preserve">–   </w:t>
      </w:r>
      <w:r w:rsidRPr="00AE67A5">
        <w:t>высокое атмосферное  давление</w:t>
      </w:r>
    </w:p>
    <w:p w:rsidR="00AE67A5" w:rsidRPr="00AE67A5" w:rsidRDefault="00AE67A5" w:rsidP="00AE67A5">
      <w:pPr>
        <w:pStyle w:val="a3"/>
      </w:pPr>
    </w:p>
    <w:p w:rsidR="00AE67A5" w:rsidRDefault="00F23134" w:rsidP="00AE67A5">
      <w:pPr>
        <w:pStyle w:val="a3"/>
      </w:pPr>
      <w:r>
        <w:rPr>
          <w:noProof/>
        </w:rPr>
        <w:pict>
          <v:shape id="_x0000_s1544" type="#_x0000_t106" style="position:absolute;margin-left:204.4pt;margin-top:1.15pt;width:19.55pt;height:11pt;z-index:252181504" adj="-38118,108589" fillcolor="black [3213]" strokecolor="red">
            <v:textbox>
              <w:txbxContent>
                <w:p w:rsidR="00D32BE2" w:rsidRDefault="00D32BE2" w:rsidP="00AE67A5"/>
              </w:txbxContent>
            </v:textbox>
          </v:shape>
        </w:pict>
      </w:r>
      <w:r>
        <w:rPr>
          <w:noProof/>
        </w:rPr>
        <w:pict>
          <v:shape id="_x0000_s1542" type="#_x0000_t32" style="position:absolute;margin-left:24.3pt;margin-top:12.15pt;width:30.15pt;height:0;z-index:252179456" o:connectortype="straight">
            <v:stroke endarrow="block"/>
          </v:shape>
        </w:pict>
      </w:r>
      <w:r w:rsidR="00AE67A5">
        <w:t xml:space="preserve">                          -   направление  ветра</w:t>
      </w:r>
      <w:proofErr w:type="gramStart"/>
      <w:r w:rsidR="00AE67A5">
        <w:t xml:space="preserve"> ;</w:t>
      </w:r>
      <w:proofErr w:type="gramEnd"/>
      <w:r w:rsidR="00AE67A5">
        <w:t xml:space="preserve">                          </w:t>
      </w:r>
      <w:r>
        <w:rPr>
          <w:noProof/>
        </w:rPr>
        <w:pict>
          <v:shape id="_x0000_s1543" type="#_x0000_t12" style="position:absolute;margin-left:24.3pt;margin-top:23.15pt;width:16.6pt;height:19.5pt;z-index:252180480;mso-position-horizontal-relative:text;mso-position-vertical-relative:text" fillcolor="#00b050"/>
        </w:pict>
      </w:r>
      <w:r w:rsidR="00AE67A5">
        <w:t xml:space="preserve"> -   дождь</w:t>
      </w:r>
    </w:p>
    <w:p w:rsidR="00AE67A5" w:rsidRDefault="00AE67A5" w:rsidP="00AE67A5">
      <w:pPr>
        <w:pStyle w:val="a3"/>
      </w:pPr>
      <w:r>
        <w:t xml:space="preserve">                    </w:t>
      </w:r>
    </w:p>
    <w:p w:rsidR="00AE67A5" w:rsidRDefault="00F23134" w:rsidP="00AE67A5">
      <w:pPr>
        <w:pStyle w:val="a3"/>
      </w:pPr>
      <w:r>
        <w:rPr>
          <w:noProof/>
        </w:rPr>
        <w:pict>
          <v:shape id="_x0000_s1535" type="#_x0000_t83" style="position:absolute;margin-left:210.05pt;margin-top:.95pt;width:14.65pt;height:14.85pt;z-index:252171264" fillcolor="#00b0f0" strokecolor="#7030a0"/>
        </w:pict>
      </w:r>
      <w:r w:rsidR="00AE67A5">
        <w:t xml:space="preserve">                      --      СНЕГ</w:t>
      </w:r>
      <w:proofErr w:type="gramStart"/>
      <w:r w:rsidR="00AE67A5">
        <w:t xml:space="preserve"> ;</w:t>
      </w:r>
      <w:proofErr w:type="gramEnd"/>
      <w:r w:rsidR="00AE67A5">
        <w:t xml:space="preserve">                                                     -  дождь</w:t>
      </w:r>
    </w:p>
    <w:p w:rsidR="00AE67A5" w:rsidRDefault="00F23134" w:rsidP="00AE67A5">
      <w:r>
        <w:rPr>
          <w:noProof/>
        </w:rPr>
        <w:pict>
          <v:shape id="_x0000_s1547" type="#_x0000_t87" style="position:absolute;margin-left:196.8pt;margin-top:15.55pt;width:12pt;height:49.35pt;z-index:252183552" strokecolor="#00b0f0" strokeweight="3pt"/>
        </w:pict>
      </w:r>
      <w:r>
        <w:rPr>
          <w:noProof/>
        </w:rPr>
        <w:pict>
          <v:shape id="_x0000_s1546" type="#_x0000_t87" style="position:absolute;margin-left:3.4pt;margin-top:11.8pt;width:12pt;height:51pt;z-index:252182528" strokecolor="red" strokeweight="3pt"/>
        </w:pict>
      </w:r>
      <w:r>
        <w:rPr>
          <w:noProof/>
        </w:rPr>
        <w:pict>
          <v:oval id="_x0000_s1323" style="position:absolute;margin-left:216.05pt;margin-top:17.8pt;width:13.35pt;height:7.65pt;z-index:251964416" fillcolor="#00b0f0"/>
        </w:pict>
      </w:r>
      <w:r>
        <w:rPr>
          <w:noProof/>
        </w:rPr>
        <w:pict>
          <v:oval id="_x0000_s1533" style="position:absolute;margin-left:25.9pt;margin-top:15.55pt;width:9.05pt;height:9.9pt;z-index:252169216" fillcolor="red"/>
        </w:pict>
      </w:r>
      <w:r w:rsidR="00AE67A5">
        <w:t xml:space="preserve">                        </w:t>
      </w:r>
    </w:p>
    <w:p w:rsidR="00234CF3" w:rsidRPr="00102DF9" w:rsidRDefault="00AE67A5" w:rsidP="00102DF9">
      <w:r>
        <w:t xml:space="preserve">                      -- высокие температуры</w:t>
      </w:r>
      <w:proofErr w:type="gramStart"/>
      <w:r>
        <w:t xml:space="preserve">;                          --  </w:t>
      </w:r>
      <w:proofErr w:type="gramEnd"/>
      <w:r>
        <w:t xml:space="preserve">низкие температуры </w:t>
      </w:r>
      <w:r w:rsidR="00F23134">
        <w:rPr>
          <w:noProof/>
        </w:rPr>
        <w:pict>
          <v:shape id="_x0000_s1534" type="#_x0000_t32" style="position:absolute;margin-left:23.95pt;margin-top:-.1pt;width:14.85pt;height:0;flip:x;z-index:252170240;mso-position-horizontal-relative:text;mso-position-vertical-relative:text" o:connectortype="straight" strokecolor="red" strokeweight="2.5pt"/>
        </w:pict>
      </w:r>
      <w:r w:rsidR="00F23134">
        <w:rPr>
          <w:noProof/>
        </w:rPr>
        <w:pict>
          <v:shape id="_x0000_s1525" type="#_x0000_t32" style="position:absolute;margin-left:216.05pt;margin-top:-.1pt;width:13.35pt;height:.05pt;flip:x;z-index:252163072;mso-position-horizontal-relative:text;mso-position-vertical-relative:text" o:connectortype="straight" strokecolor="#00b0f0" strokeweight="2.5pt"/>
        </w:pict>
      </w:r>
    </w:p>
    <w:sectPr w:rsidR="00234CF3" w:rsidRPr="00102DF9" w:rsidSect="00CF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482"/>
    <w:rsid w:val="000110EB"/>
    <w:rsid w:val="00034036"/>
    <w:rsid w:val="00036124"/>
    <w:rsid w:val="000905E1"/>
    <w:rsid w:val="000A4FCF"/>
    <w:rsid w:val="000B481B"/>
    <w:rsid w:val="000C494A"/>
    <w:rsid w:val="000D0DCF"/>
    <w:rsid w:val="000D4E74"/>
    <w:rsid w:val="000F4129"/>
    <w:rsid w:val="00102DF9"/>
    <w:rsid w:val="00111E41"/>
    <w:rsid w:val="00122C15"/>
    <w:rsid w:val="001272A1"/>
    <w:rsid w:val="00137570"/>
    <w:rsid w:val="00150BEF"/>
    <w:rsid w:val="001541D7"/>
    <w:rsid w:val="00155E8B"/>
    <w:rsid w:val="001732B3"/>
    <w:rsid w:val="001B42D3"/>
    <w:rsid w:val="001F5958"/>
    <w:rsid w:val="00201C13"/>
    <w:rsid w:val="002253A0"/>
    <w:rsid w:val="00227FFC"/>
    <w:rsid w:val="00234CF3"/>
    <w:rsid w:val="00251DA6"/>
    <w:rsid w:val="002B083F"/>
    <w:rsid w:val="002E659C"/>
    <w:rsid w:val="002F1482"/>
    <w:rsid w:val="00333B61"/>
    <w:rsid w:val="003512C7"/>
    <w:rsid w:val="00375FE3"/>
    <w:rsid w:val="00387135"/>
    <w:rsid w:val="003D5BB0"/>
    <w:rsid w:val="003D7C3A"/>
    <w:rsid w:val="003F0439"/>
    <w:rsid w:val="004151BD"/>
    <w:rsid w:val="004415F8"/>
    <w:rsid w:val="00460044"/>
    <w:rsid w:val="004609D5"/>
    <w:rsid w:val="004B724F"/>
    <w:rsid w:val="004C5176"/>
    <w:rsid w:val="004D19E8"/>
    <w:rsid w:val="004D3B65"/>
    <w:rsid w:val="004D424A"/>
    <w:rsid w:val="0052492F"/>
    <w:rsid w:val="0057751E"/>
    <w:rsid w:val="005B2EE3"/>
    <w:rsid w:val="005D72EB"/>
    <w:rsid w:val="005F300F"/>
    <w:rsid w:val="006175D6"/>
    <w:rsid w:val="006545E0"/>
    <w:rsid w:val="006D2F81"/>
    <w:rsid w:val="006F1654"/>
    <w:rsid w:val="006F1F52"/>
    <w:rsid w:val="006F24F4"/>
    <w:rsid w:val="006F4BC8"/>
    <w:rsid w:val="007034C9"/>
    <w:rsid w:val="00745AD2"/>
    <w:rsid w:val="0076555B"/>
    <w:rsid w:val="0076623D"/>
    <w:rsid w:val="00776EDE"/>
    <w:rsid w:val="00786C13"/>
    <w:rsid w:val="007D5C76"/>
    <w:rsid w:val="007F39F9"/>
    <w:rsid w:val="00804BDA"/>
    <w:rsid w:val="008153C0"/>
    <w:rsid w:val="00817D6E"/>
    <w:rsid w:val="00835871"/>
    <w:rsid w:val="00841534"/>
    <w:rsid w:val="00847335"/>
    <w:rsid w:val="00863B68"/>
    <w:rsid w:val="008C1378"/>
    <w:rsid w:val="008C7CB8"/>
    <w:rsid w:val="009240D7"/>
    <w:rsid w:val="00952730"/>
    <w:rsid w:val="009568F0"/>
    <w:rsid w:val="00961CCE"/>
    <w:rsid w:val="0097092D"/>
    <w:rsid w:val="00994D5A"/>
    <w:rsid w:val="009B6C26"/>
    <w:rsid w:val="009C0F22"/>
    <w:rsid w:val="009C79CA"/>
    <w:rsid w:val="009D201B"/>
    <w:rsid w:val="00A06AE1"/>
    <w:rsid w:val="00A16AD9"/>
    <w:rsid w:val="00A323CD"/>
    <w:rsid w:val="00A46948"/>
    <w:rsid w:val="00A4750D"/>
    <w:rsid w:val="00A53A6F"/>
    <w:rsid w:val="00A56A82"/>
    <w:rsid w:val="00A60956"/>
    <w:rsid w:val="00A823FE"/>
    <w:rsid w:val="00AC7179"/>
    <w:rsid w:val="00AD2631"/>
    <w:rsid w:val="00AE67A5"/>
    <w:rsid w:val="00B01EE2"/>
    <w:rsid w:val="00B24A30"/>
    <w:rsid w:val="00B515F6"/>
    <w:rsid w:val="00B64754"/>
    <w:rsid w:val="00B865C3"/>
    <w:rsid w:val="00B9280C"/>
    <w:rsid w:val="00BB217E"/>
    <w:rsid w:val="00C06F64"/>
    <w:rsid w:val="00C53966"/>
    <w:rsid w:val="00C70BE0"/>
    <w:rsid w:val="00C748E2"/>
    <w:rsid w:val="00C96B2E"/>
    <w:rsid w:val="00CC17DF"/>
    <w:rsid w:val="00CC255F"/>
    <w:rsid w:val="00CE39A6"/>
    <w:rsid w:val="00CE6CCC"/>
    <w:rsid w:val="00CF7686"/>
    <w:rsid w:val="00D11072"/>
    <w:rsid w:val="00D15B0F"/>
    <w:rsid w:val="00D21584"/>
    <w:rsid w:val="00D32BE2"/>
    <w:rsid w:val="00D37BC5"/>
    <w:rsid w:val="00D6658B"/>
    <w:rsid w:val="00D750E9"/>
    <w:rsid w:val="00D947BA"/>
    <w:rsid w:val="00DB3390"/>
    <w:rsid w:val="00DF6E6B"/>
    <w:rsid w:val="00E148E4"/>
    <w:rsid w:val="00E33944"/>
    <w:rsid w:val="00E372C0"/>
    <w:rsid w:val="00E446FC"/>
    <w:rsid w:val="00E6549E"/>
    <w:rsid w:val="00E66727"/>
    <w:rsid w:val="00E70E61"/>
    <w:rsid w:val="00E949DC"/>
    <w:rsid w:val="00EA10AD"/>
    <w:rsid w:val="00EA5477"/>
    <w:rsid w:val="00EB783A"/>
    <w:rsid w:val="00EC6291"/>
    <w:rsid w:val="00EC6D15"/>
    <w:rsid w:val="00EC6DA4"/>
    <w:rsid w:val="00EC7455"/>
    <w:rsid w:val="00F209C7"/>
    <w:rsid w:val="00F22083"/>
    <w:rsid w:val="00F23134"/>
    <w:rsid w:val="00F513A0"/>
    <w:rsid w:val="00F60E60"/>
    <w:rsid w:val="00FB0A47"/>
    <w:rsid w:val="00FB42E7"/>
    <w:rsid w:val="00FC3432"/>
    <w:rsid w:val="00FD52B0"/>
    <w:rsid w:val="00FD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  <o:rules v:ext="edit">
        <o:r id="V:Rule17" type="callout" idref="#_x0000_s1043"/>
        <o:r id="V:Rule18" type="callout" idref="#_x0000_s1063"/>
        <o:r id="V:Rule19" type="callout" idref="#_x0000_s1060"/>
        <o:r id="V:Rule20" type="callout" idref="#_x0000_s1075"/>
        <o:r id="V:Rule21" type="callout" idref="#_x0000_s1457"/>
        <o:r id="V:Rule22" type="callout" idref="#_x0000_s1064"/>
        <o:r id="V:Rule23" type="callout" idref="#_x0000_s1054"/>
        <o:r id="V:Rule24" type="callout" idref="#_x0000_s1047"/>
        <o:r id="V:Rule25" type="callout" idref="#_x0000_s1056"/>
        <o:r id="V:Rule26" type="callout" idref="#_x0000_s1044"/>
        <o:r id="V:Rule27" type="callout" idref="#_x0000_s1051"/>
        <o:r id="V:Rule28" type="callout" idref="#_x0000_s1073"/>
        <o:r id="V:Rule29" type="callout" idref="#_x0000_s1048"/>
        <o:r id="V:Rule30" type="callout" idref="#_x0000_s1570"/>
        <o:r id="V:Rule31" type="callout" idref="#_x0000_s1573"/>
        <o:r id="V:Rule122" type="callout" idref="#_x0000_s1584"/>
        <o:r id="V:Rule123" type="callout" idref="#_x0000_s1587"/>
        <o:r id="V:Rule145" type="callout" idref="#_x0000_s1100"/>
        <o:r id="V:Rule146" type="callout" idref="#_x0000_s1123"/>
        <o:r id="V:Rule147" type="callout" idref="#_x0000_s1105"/>
        <o:r id="V:Rule148" type="callout" idref="#_x0000_s1102"/>
        <o:r id="V:Rule149" type="callout" idref="#_x0000_s1113"/>
        <o:r id="V:Rule150" type="callout" idref="#_x0000_s1116"/>
        <o:r id="V:Rule151" type="callout" idref="#_x0000_s1120"/>
        <o:r id="V:Rule152" type="callout" idref="#_x0000_s1119"/>
        <o:r id="V:Rule153" type="callout" idref="#_x0000_s1109"/>
        <o:r id="V:Rule154" type="callout" idref="#_x0000_s1449"/>
        <o:r id="V:Rule155" type="callout" idref="#_x0000_s1124"/>
        <o:r id="V:Rule156" type="callout" idref="#_x0000_s1453"/>
        <o:r id="V:Rule157" type="callout" idref="#_x0000_s1111"/>
        <o:r id="V:Rule158" type="callout" idref="#_x0000_s1556"/>
        <o:r id="V:Rule159" type="callout" idref="#_x0000_s1559"/>
        <o:r id="V:Rule180" type="callout" idref="#_x0000_s1157"/>
        <o:r id="V:Rule181" type="callout" idref="#_x0000_s1176"/>
        <o:r id="V:Rule182" type="callout" idref="#_x0000_s1177"/>
        <o:r id="V:Rule183" type="callout" idref="#_x0000_s1181"/>
        <o:r id="V:Rule184" type="callout" idref="#_x0000_s1170"/>
        <o:r id="V:Rule185" type="callout" idref="#_x0000_s1180"/>
        <o:r id="V:Rule186" type="callout" idref="#_x0000_s1164"/>
        <o:r id="V:Rule187" type="callout" idref="#_x0000_s1173"/>
        <o:r id="V:Rule188" type="callout" idref="#_x0000_s1162"/>
        <o:r id="V:Rule189" type="callout" idref="#_x0000_s1159"/>
        <o:r id="V:Rule190" type="callout" idref="#_x0000_s1168"/>
        <o:r id="V:Rule191" type="callout" idref="#_x0000_s1166"/>
        <o:r id="V:Rule192" type="callout" idref="#_x0000_s1594"/>
        <o:r id="V:Rule193" type="callout" idref="#_x0000_s1597"/>
        <o:r id="V:Rule319" type="callout" idref="#_x0000_s1541"/>
        <o:r id="V:Rule320" type="callout" idref="#_x0000_s1544"/>
        <o:r id="V:Rule324" type="connector" idref="#_x0000_s1296"/>
        <o:r id="V:Rule325" type="connector" idref="#_x0000_s1343"/>
        <o:r id="V:Rule326" type="connector" idref="#_x0000_s1513"/>
        <o:r id="V:Rule327" type="connector" idref="#_x0000_s1302"/>
        <o:r id="V:Rule328" type="connector" idref="#_x0000_s1220"/>
        <o:r id="V:Rule329" type="connector" idref="#_x0000_s1563"/>
        <o:r id="V:Rule330" type="connector" idref="#_x0000_s1437"/>
        <o:r id="V:Rule331" type="connector" idref="#_x0000_s1345"/>
        <o:r id="V:Rule332" type="connector" idref="#_x0000_s1396"/>
        <o:r id="V:Rule333" type="connector" idref="#_x0000_s1207"/>
        <o:r id="V:Rule334" type="connector" idref="#_x0000_s1276"/>
        <o:r id="V:Rule335" type="connector" idref="#_x0000_s1226"/>
        <o:r id="V:Rule336" type="connector" idref="#_x0000_s1271"/>
        <o:r id="V:Rule337" type="connector" idref="#_x0000_s1342"/>
        <o:r id="V:Rule338" type="connector" idref="#_x0000_s1422"/>
        <o:r id="V:Rule339" type="connector" idref="#_x0000_s1514"/>
        <o:r id="V:Rule340" type="connector" idref="#_x0000_s1223"/>
        <o:r id="V:Rule341" type="connector" idref="#_x0000_s1145"/>
        <o:r id="V:Rule342" type="connector" idref="#_x0000_s1377"/>
        <o:r id="V:Rule343" type="connector" idref="#_x0000_s1510"/>
        <o:r id="V:Rule344" type="connector" idref="#_x0000_s1214"/>
        <o:r id="V:Rule345" type="connector" idref="#_x0000_s1245"/>
        <o:r id="V:Rule346" type="connector" idref="#_x0000_s1229"/>
        <o:r id="V:Rule347" type="connector" idref="#_x0000_s1542"/>
        <o:r id="V:Rule348" type="connector" idref="#_x0000_s1338"/>
        <o:r id="V:Rule349" type="connector" idref="#_x0000_s1355"/>
        <o:r id="V:Rule350" type="connector" idref="#_x0000_s1443"/>
        <o:r id="V:Rule351" type="connector" idref="#_x0000_s1442"/>
        <o:r id="V:Rule352" type="connector" idref="#_x0000_s1372"/>
        <o:r id="V:Rule353" type="connector" idref="#_x0000_s1206"/>
        <o:r id="V:Rule354" type="connector" idref="#_x0000_s1083"/>
        <o:r id="V:Rule355" type="connector" idref="#_x0000_s1518"/>
        <o:r id="V:Rule356" type="connector" idref="#_x0000_s1364"/>
        <o:r id="V:Rule357" type="connector" idref="#_x0000_s1390"/>
        <o:r id="V:Rule358" type="connector" idref="#_x0000_s1400"/>
        <o:r id="V:Rule359" type="connector" idref="#_x0000_s1421"/>
        <o:r id="V:Rule360" type="connector" idref="#_x0000_s1315"/>
        <o:r id="V:Rule361" type="connector" idref="#_x0000_s1234"/>
        <o:r id="V:Rule362" type="connector" idref="#_x0000_s1033"/>
        <o:r id="V:Rule363" type="connector" idref="#_x0000_s1307"/>
        <o:r id="V:Rule364" type="connector" idref="#_x0000_s1274"/>
        <o:r id="V:Rule365" type="connector" idref="#_x0000_s1493"/>
        <o:r id="V:Rule366" type="connector" idref="#_x0000_s1317"/>
        <o:r id="V:Rule367" type="connector" idref="#_x0000_s1344"/>
        <o:r id="V:Rule368" type="connector" idref="#_x0000_s1088"/>
        <o:r id="V:Rule369" type="connector" idref="#_x0000_s1141"/>
        <o:r id="V:Rule370" type="connector" idref="#_x0000_s1387"/>
        <o:r id="V:Rule371" type="connector" idref="#_x0000_s1233"/>
        <o:r id="V:Rule372" type="connector" idref="#_x0000_s1440"/>
        <o:r id="V:Rule373" type="connector" idref="#_x0000_s1248"/>
        <o:r id="V:Rule374" type="connector" idref="#_x0000_s1577"/>
        <o:r id="V:Rule375" type="connector" idref="#_x0000_s1098"/>
        <o:r id="V:Rule376" type="connector" idref="#_x0000_s1247"/>
        <o:r id="V:Rule377" type="connector" idref="#_x0000_s1148"/>
        <o:r id="V:Rule378" type="connector" idref="#_x0000_s1244"/>
        <o:r id="V:Rule379" type="connector" idref="#_x0000_s1303"/>
        <o:r id="V:Rule380" type="connector" idref="#_x0000_s1329"/>
        <o:r id="V:Rule381" type="connector" idref="#_x0000_s1029"/>
        <o:r id="V:Rule382" type="connector" idref="#_x0000_s1213"/>
        <o:r id="V:Rule383" type="connector" idref="#_x0000_s1327"/>
        <o:r id="V:Rule384" type="connector" idref="#_x0000_s1431"/>
        <o:r id="V:Rule385" type="connector" idref="#_x0000_s1499"/>
        <o:r id="V:Rule386" type="connector" idref="#_x0000_s1472"/>
        <o:r id="V:Rule387" type="connector" idref="#_x0000_s1299"/>
        <o:r id="V:Rule388" type="connector" idref="#_x0000_s1509"/>
        <o:r id="V:Rule389" type="connector" idref="#_x0000_s1359"/>
        <o:r id="V:Rule390" type="connector" idref="#_x0000_s1269"/>
        <o:r id="V:Rule391" type="connector" idref="#_x0000_s1330"/>
        <o:r id="V:Rule392" type="connector" idref="#_x0000_s1333"/>
        <o:r id="V:Rule393" type="connector" idref="#_x0000_s1381"/>
        <o:r id="V:Rule394" type="connector" idref="#_x0000_s1142"/>
        <o:r id="V:Rule395" type="connector" idref="#_x0000_s1242"/>
        <o:r id="V:Rule396" type="connector" idref="#_x0000_s1398"/>
        <o:r id="V:Rule397" type="connector" idref="#_x0000_s1085"/>
        <o:r id="V:Rule398" type="connector" idref="#_x0000_s1346"/>
        <o:r id="V:Rule399" type="connector" idref="#_x0000_s1507"/>
        <o:r id="V:Rule400" type="connector" idref="#_x0000_s1420"/>
        <o:r id="V:Rule401" type="connector" idref="#_x0000_s1391"/>
        <o:r id="V:Rule402" type="connector" idref="#_x0000_s1255"/>
        <o:r id="V:Rule403" type="connector" idref="#_x0000_s1332"/>
        <o:r id="V:Rule404" type="connector" idref="#_x0000_s1394"/>
        <o:r id="V:Rule405" type="connector" idref="#_x0000_s1426"/>
        <o:r id="V:Rule406" type="connector" idref="#_x0000_s1376"/>
        <o:r id="V:Rule407" type="connector" idref="#_x0000_s1231"/>
        <o:r id="V:Rule408" type="connector" idref="#_x0000_s1500"/>
        <o:r id="V:Rule409" type="connector" idref="#_x0000_s1300"/>
        <o:r id="V:Rule410" type="connector" idref="#_x0000_s1153"/>
        <o:r id="V:Rule411" type="connector" idref="#_x0000_s1204"/>
        <o:r id="V:Rule412" type="connector" idref="#_x0000_s1031"/>
        <o:r id="V:Rule413" type="connector" idref="#_x0000_s1265"/>
        <o:r id="V:Rule414" type="connector" idref="#_x0000_s1365"/>
        <o:r id="V:Rule415" type="connector" idref="#_x0000_s1252"/>
        <o:r id="V:Rule416" type="connector" idref="#_x0000_s1444"/>
        <o:r id="V:Rule417" type="connector" idref="#_x0000_s1368"/>
        <o:r id="V:Rule418" type="connector" idref="#_x0000_s1270"/>
        <o:r id="V:Rule419" type="connector" idref="#_x0000_s1354"/>
        <o:r id="V:Rule420" type="connector" idref="#_x0000_s1279"/>
        <o:r id="V:Rule421" type="connector" idref="#_x0000_s1267"/>
        <o:r id="V:Rule422" type="connector" idref="#_x0000_s1316"/>
        <o:r id="V:Rule423" type="connector" idref="#_x0000_s1313"/>
        <o:r id="V:Rule424" type="connector" idref="#_x0000_s1526"/>
        <o:r id="V:Rule425" type="connector" idref="#_x0000_s1263"/>
        <o:r id="V:Rule426" type="connector" idref="#_x0000_s1319"/>
        <o:r id="V:Rule427" type="connector" idref="#_x0000_s1152"/>
        <o:r id="V:Rule428" type="connector" idref="#_x0000_s1035"/>
        <o:r id="V:Rule429" type="connector" idref="#_x0000_s1203"/>
        <o:r id="V:Rule430" type="connector" idref="#_x0000_s1312"/>
        <o:r id="V:Rule431" type="connector" idref="#_x0000_s1211"/>
        <o:r id="V:Rule432" type="connector" idref="#_x0000_s1310"/>
        <o:r id="V:Rule433" type="connector" idref="#_x0000_s1284"/>
        <o:r id="V:Rule434" type="connector" idref="#_x0000_s1585"/>
        <o:r id="V:Rule435" type="connector" idref="#_x0000_s1224"/>
        <o:r id="V:Rule436" type="connector" idref="#_x0000_s1502"/>
        <o:r id="V:Rule437" type="connector" idref="#_x0000_s1410"/>
        <o:r id="V:Rule438" type="connector" idref="#_x0000_s1609"/>
        <o:r id="V:Rule439" type="connector" idref="#_x0000_s1308"/>
        <o:r id="V:Rule440" type="connector" idref="#_x0000_s1147"/>
        <o:r id="V:Rule441" type="connector" idref="#_x0000_s1517"/>
        <o:r id="V:Rule442" type="connector" idref="#_x0000_s1091"/>
        <o:r id="V:Rule443" type="connector" idref="#_x0000_s1404"/>
        <o:r id="V:Rule444" type="connector" idref="#_x0000_s1605"/>
        <o:r id="V:Rule445" type="connector" idref="#_x0000_s1034"/>
        <o:r id="V:Rule446" type="connector" idref="#_x0000_s1087"/>
        <o:r id="V:Rule447" type="connector" idref="#_x0000_s1397"/>
        <o:r id="V:Rule448" type="connector" idref="#_x0000_s1218"/>
        <o:r id="V:Rule449" type="connector" idref="#_x0000_s1371"/>
        <o:r id="V:Rule450" type="connector" idref="#_x0000_s1549"/>
        <o:r id="V:Rule451" type="connector" idref="#_x0000_s1272"/>
        <o:r id="V:Rule452" type="connector" idref="#_x0000_s1295"/>
        <o:r id="V:Rule453" type="connector" idref="#_x0000_s1144"/>
        <o:r id="V:Rule454" type="connector" idref="#_x0000_s1508"/>
        <o:r id="V:Rule455" type="connector" idref="#_x0000_s1084"/>
        <o:r id="V:Rule456" type="connector" idref="#_x0000_s1202"/>
        <o:r id="V:Rule457" type="connector" idref="#_x0000_s1380"/>
        <o:r id="V:Rule458" type="connector" idref="#_x0000_s1027"/>
        <o:r id="V:Rule459" type="connector" idref="#_x0000_s1232"/>
        <o:r id="V:Rule460" type="connector" idref="#_x0000_s1505"/>
        <o:r id="V:Rule461" type="connector" idref="#_x0000_s1405"/>
        <o:r id="V:Rule462" type="connector" idref="#_x0000_s1154"/>
        <o:r id="V:Rule463" type="connector" idref="#_x0000_s1516"/>
        <o:r id="V:Rule464" type="connector" idref="#_x0000_s1551"/>
        <o:r id="V:Rule465" type="connector" idref="#_x0000_s1360"/>
        <o:r id="V:Rule466" type="connector" idref="#_x0000_s1205"/>
        <o:r id="V:Rule467" type="connector" idref="#_x0000_s1256"/>
        <o:r id="V:Rule468" type="connector" idref="#_x0000_s1320"/>
        <o:r id="V:Rule469" type="connector" idref="#_x0000_s1393"/>
        <o:r id="V:Rule470" type="connector" idref="#_x0000_s1026"/>
        <o:r id="V:Rule471" type="connector" idref="#_x0000_s1498"/>
        <o:r id="V:Rule472" type="connector" idref="#_x0000_s1534"/>
        <o:r id="V:Rule473" type="connector" idref="#_x0000_s1285"/>
        <o:r id="V:Rule474" type="connector" idref="#_x0000_s1419"/>
        <o:r id="V:Rule475" type="connector" idref="#_x0000_s1086"/>
        <o:r id="V:Rule476" type="connector" idref="#_x0000_s1306"/>
        <o:r id="V:Rule477" type="connector" idref="#_x0000_s1254"/>
        <o:r id="V:Rule478" type="connector" idref="#_x0000_s1402"/>
        <o:r id="V:Rule479" type="connector" idref="#_x0000_s1521"/>
        <o:r id="V:Rule480" type="connector" idref="#_x0000_s1298"/>
        <o:r id="V:Rule481" type="connector" idref="#_x0000_s1281"/>
        <o:r id="V:Rule482" type="connector" idref="#_x0000_s1494"/>
        <o:r id="V:Rule483" type="connector" idref="#_x0000_s1262"/>
        <o:r id="V:Rule484" type="connector" idref="#_x0000_s1273"/>
        <o:r id="V:Rule485" type="connector" idref="#_x0000_s1378"/>
        <o:r id="V:Rule486" type="connector" idref="#_x0000_s1096"/>
        <o:r id="V:Rule487" type="connector" idref="#_x0000_s1506"/>
        <o:r id="V:Rule488" type="connector" idref="#_x0000_s1241"/>
        <o:r id="V:Rule489" type="connector" idref="#_x0000_s1309"/>
        <o:r id="V:Rule490" type="connector" idref="#_x0000_s1432"/>
        <o:r id="V:Rule491" type="connector" idref="#_x0000_s1209"/>
        <o:r id="V:Rule492" type="connector" idref="#_x0000_s1140"/>
        <o:r id="V:Rule493" type="connector" idref="#_x0000_s1268"/>
        <o:r id="V:Rule494" type="connector" idref="#_x0000_s1339"/>
        <o:r id="V:Rule495" type="connector" idref="#_x0000_s1525"/>
        <o:r id="V:Rule496" type="connector" idref="#_x0000_s1097"/>
        <o:r id="V:Rule497" type="connector" idref="#_x0000_s1340"/>
        <o:r id="V:Rule498" type="connector" idref="#_x0000_s1089"/>
        <o:r id="V:Rule499" type="connector" idref="#_x0000_s1305"/>
        <o:r id="V:Rule500" type="connector" idref="#_x0000_s1528"/>
        <o:r id="V:Rule501" type="connector" idref="#_x0000_s1407"/>
        <o:r id="V:Rule502" type="connector" idref="#_x0000_s1408"/>
        <o:r id="V:Rule503" type="connector" idref="#_x0000_s1386"/>
        <o:r id="V:Rule504" type="connector" idref="#_x0000_s1222"/>
        <o:r id="V:Rule505" type="connector" idref="#_x0000_s1427"/>
        <o:r id="V:Rule506" type="connector" idref="#_x0000_s1571"/>
        <o:r id="V:Rule507" type="connector" idref="#_x0000_s1374"/>
        <o:r id="V:Rule508" type="connector" idref="#_x0000_s1337"/>
        <o:r id="V:Rule509" type="connector" idref="#_x0000_s1151"/>
        <o:r id="V:Rule510" type="connector" idref="#_x0000_s1579"/>
        <o:r id="V:Rule511" type="connector" idref="#_x0000_s1028"/>
        <o:r id="V:Rule512" type="connector" idref="#_x0000_s1146"/>
        <o:r id="V:Rule513" type="connector" idref="#_x0000_s1476"/>
        <o:r id="V:Rule514" type="connector" idref="#_x0000_s1358"/>
        <o:r id="V:Rule515" type="connector" idref="#_x0000_s1257"/>
        <o:r id="V:Rule516" type="connector" idref="#_x0000_s1280"/>
        <o:r id="V:Rule517" type="connector" idref="#_x0000_s1557"/>
        <o:r id="V:Rule518" type="connector" idref="#_x0000_s1411"/>
        <o:r id="V:Rule519" type="connector" idref="#_x0000_s1389"/>
        <o:r id="V:Rule520" type="connector" idref="#_x0000_s1497"/>
        <o:r id="V:Rule521" type="connector" idref="#_x0000_s1266"/>
        <o:r id="V:Rule522" type="connector" idref="#_x0000_s1282"/>
        <o:r id="V:Rule523" type="connector" idref="#_x0000_s1037"/>
        <o:r id="V:Rule524" type="connector" idref="#_x0000_s1433"/>
        <o:r id="V:Rule525" type="connector" idref="#_x0000_s1335"/>
        <o:r id="V:Rule526" type="connector" idref="#_x0000_s1495"/>
        <o:r id="V:Rule527" type="connector" idref="#_x0000_s1210"/>
        <o:r id="V:Rule528" type="connector" idref="#_x0000_s1212"/>
        <o:r id="V:Rule529" type="connector" idref="#_x0000_s1403"/>
        <o:r id="V:Rule530" type="connector" idref="#_x0000_s1435"/>
        <o:r id="V:Rule531" type="connector" idref="#_x0000_s1149"/>
        <o:r id="V:Rule532" type="connector" idref="#_x0000_s1092"/>
        <o:r id="V:Rule533" type="connector" idref="#_x0000_s1094"/>
        <o:r id="V:Rule534" type="connector" idref="#_x0000_s1375"/>
        <o:r id="V:Rule535" type="connector" idref="#_x0000_s1143"/>
        <o:r id="V:Rule536" type="connector" idref="#_x0000_s1501"/>
        <o:r id="V:Rule537" type="connector" idref="#_x0000_s1388"/>
        <o:r id="V:Rule538" type="connector" idref="#_x0000_s1208"/>
        <o:r id="V:Rule539" type="connector" idref="#_x0000_s1392"/>
        <o:r id="V:Rule540" type="connector" idref="#_x0000_s1428"/>
        <o:r id="V:Rule541" type="connector" idref="#_x0000_s1424"/>
        <o:r id="V:Rule542" type="connector" idref="#_x0000_s1237"/>
        <o:r id="V:Rule543" type="connector" idref="#_x0000_s1230"/>
        <o:r id="V:Rule544" type="connector" idref="#_x0000_s1595"/>
        <o:r id="V:Rule545" type="connector" idref="#_x0000_s1040"/>
        <o:r id="V:Rule546" type="connector" idref="#_x0000_s1465"/>
        <o:r id="V:Rule547" type="connector" idref="#_x0000_s1038"/>
        <o:r id="V:Rule548" type="connector" idref="#_x0000_s1331"/>
        <o:r id="V:Rule549" type="connector" idref="#_x0000_s1401"/>
        <o:r id="V:Rule550" type="connector" idref="#_x0000_s1328"/>
        <o:r id="V:Rule551" type="connector" idref="#_x0000_s1477"/>
        <o:r id="V:Rule552" type="connector" idref="#_x0000_s1041"/>
        <o:r id="V:Rule553" type="connector" idref="#_x0000_s1524"/>
        <o:r id="V:Rule554" type="connector" idref="#_x0000_s1221"/>
        <o:r id="V:Rule555" type="connector" idref="#_x0000_s1301"/>
        <o:r id="V:Rule556" type="connector" idref="#_x0000_s1496"/>
        <o:r id="V:Rule557" type="connector" idref="#_x0000_s1325"/>
        <o:r id="V:Rule558" type="connector" idref="#_x0000_s1238"/>
        <o:r id="V:Rule559" type="connector" idref="#_x0000_s1515"/>
        <o:r id="V:Rule560" type="connector" idref="#_x0000_s1030"/>
        <o:r id="V:Rule561" type="connector" idref="#_x0000_s1253"/>
        <o:r id="V:Rule562" type="connector" idref="#_x0000_s1418"/>
        <o:r id="V:Rule563" type="connector" idref="#_x0000_s1519"/>
        <o:r id="V:Rule564" type="connector" idref="#_x0000_s1326"/>
        <o:r id="V:Rule565" type="connector" idref="#_x0000_s1450"/>
        <o:r id="V:Rule566" type="connector" idref="#_x0000_s1610"/>
        <o:r id="V:Rule567" type="connector" idref="#_x0000_s1565"/>
        <o:r id="V:Rule568" type="connector" idref="#_x0000_s1406"/>
        <o:r id="V:Rule569" type="connector" idref="#_x0000_s1278"/>
        <o:r id="V:Rule570" type="connector" idref="#_x0000_s1093"/>
        <o:r id="V:Rule571" type="connector" idref="#_x0000_s1090"/>
        <o:r id="V:Rule572" type="connector" idref="#_x0000_s1294"/>
        <o:r id="V:Rule573" type="connector" idref="#_x0000_s1347"/>
        <o:r id="V:Rule574" type="connector" idref="#_x0000_s1036"/>
        <o:r id="V:Rule575" type="connector" idref="#_x0000_s1032"/>
        <o:r id="V:Rule576" type="connector" idref="#_x0000_s1286"/>
        <o:r id="V:Rule577" type="connector" idref="#_x0000_s1336"/>
        <o:r id="V:Rule578" type="connector" idref="#_x0000_s1429"/>
        <o:r id="V:Rule579" type="connector" idref="#_x0000_s1423"/>
        <o:r id="V:Rule580" type="connector" idref="#_x0000_s1356"/>
        <o:r id="V:Rule581" type="connector" idref="#_x0000_s1150"/>
        <o:r id="V:Rule582" type="connector" idref="#_x0000_s1503"/>
        <o:r id="V:Rule583" type="connector" idref="#_x0000_s1264"/>
        <o:r id="V:Rule584" type="connector" idref="#_x0000_s1251"/>
        <o:r id="V:Rule585" type="connector" idref="#_x0000_s1434"/>
        <o:r id="V:Rule586" type="connector" idref="#_x0000_s1341"/>
        <o:r id="V:Rule587" type="connector" idref="#_x0000_s1334"/>
        <o:r id="V:Rule588" type="connector" idref="#_x0000_s1314"/>
        <o:r id="V:Rule589" type="connector" idref="#_x0000_s1155"/>
        <o:r id="V:Rule590" type="connector" idref="#_x0000_s1395"/>
        <o:r id="V:Rule591" type="connector" idref="#_x0000_s1369"/>
        <o:r id="V:Rule592" type="connector" idref="#_x0000_s1283"/>
        <o:r id="V:Rule593" type="connector" idref="#_x0000_s1225"/>
        <o:r id="V:Rule594" type="connector" idref="#_x0000_s1430"/>
        <o:r id="V:Rule595" type="connector" idref="#_x0000_s1235"/>
        <o:r id="V:Rule596" type="connector" idref="#_x0000_s1379"/>
        <o:r id="V:Rule597" type="connector" idref="#_x0000_s1095"/>
        <o:r id="V:Rule59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482"/>
    <w:pPr>
      <w:spacing w:after="0" w:line="240" w:lineRule="auto"/>
    </w:pPr>
  </w:style>
  <w:style w:type="table" w:styleId="a4">
    <w:name w:val="Table Grid"/>
    <w:basedOn w:val="a1"/>
    <w:uiPriority w:val="59"/>
    <w:rsid w:val="002F1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Master</cp:lastModifiedBy>
  <cp:revision>74</cp:revision>
  <dcterms:created xsi:type="dcterms:W3CDTF">2010-03-25T04:03:00Z</dcterms:created>
  <dcterms:modified xsi:type="dcterms:W3CDTF">2013-01-17T02:03:00Z</dcterms:modified>
</cp:coreProperties>
</file>