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E5" w:rsidRPr="00007FE5" w:rsidRDefault="00007FE5" w:rsidP="00007FE5">
      <w:pPr>
        <w:rPr>
          <w:rFonts w:ascii="Times New Roman" w:hAnsi="Times New Roman" w:cs="Times New Roman"/>
          <w:b/>
        </w:rPr>
      </w:pPr>
      <w:r w:rsidRPr="00007FE5">
        <w:rPr>
          <w:rFonts w:ascii="Times New Roman" w:hAnsi="Times New Roman" w:cs="Times New Roman"/>
          <w:b/>
        </w:rPr>
        <w:t>География</w:t>
      </w:r>
      <w:proofErr w:type="gramStart"/>
      <w:r w:rsidRPr="00007FE5">
        <w:rPr>
          <w:rFonts w:ascii="Times New Roman" w:hAnsi="Times New Roman" w:cs="Times New Roman"/>
          <w:b/>
        </w:rPr>
        <w:t xml:space="preserve"> .</w:t>
      </w:r>
      <w:proofErr w:type="gramEnd"/>
      <w:r w:rsidRPr="00007FE5">
        <w:rPr>
          <w:rFonts w:ascii="Times New Roman" w:hAnsi="Times New Roman" w:cs="Times New Roman"/>
          <w:b/>
        </w:rPr>
        <w:t xml:space="preserve"> Россия .   9  класс         70ч.</w:t>
      </w:r>
      <w:bookmarkStart w:id="0" w:name="_GoBack"/>
      <w:bookmarkEnd w:id="0"/>
    </w:p>
    <w:p w:rsidR="00007FE5" w:rsidRPr="00007FE5" w:rsidRDefault="00007FE5" w:rsidP="00007FE5">
      <w:pPr>
        <w:rPr>
          <w:rFonts w:ascii="Times New Roman" w:hAnsi="Times New Roman" w:cs="Times New Roman"/>
        </w:rPr>
      </w:pPr>
      <w:r w:rsidRPr="00007FE5">
        <w:rPr>
          <w:rFonts w:ascii="Times New Roman" w:hAnsi="Times New Roman" w:cs="Times New Roman"/>
          <w:b/>
        </w:rPr>
        <w:t xml:space="preserve">        </w:t>
      </w:r>
    </w:p>
    <w:p w:rsidR="00007FE5" w:rsidRPr="00007FE5" w:rsidRDefault="00007FE5" w:rsidP="00007FE5">
      <w:pPr>
        <w:rPr>
          <w:rFonts w:ascii="Times New Roman" w:hAnsi="Times New Roman" w:cs="Times New Roman"/>
        </w:rPr>
      </w:pPr>
      <w:r w:rsidRPr="00007FE5">
        <w:rPr>
          <w:rFonts w:ascii="Times New Roman" w:hAnsi="Times New Roman" w:cs="Times New Roman"/>
        </w:rPr>
        <w:t xml:space="preserve"> </w:t>
      </w:r>
      <w:r w:rsidRPr="00007FE5">
        <w:rPr>
          <w:rFonts w:ascii="Times New Roman" w:hAnsi="Times New Roman" w:cs="Times New Roman"/>
        </w:rPr>
        <w:tab/>
      </w:r>
    </w:p>
    <w:tbl>
      <w:tblPr>
        <w:tblW w:w="15133" w:type="dxa"/>
        <w:tblInd w:w="-275" w:type="dxa"/>
        <w:tblLayout w:type="fixed"/>
        <w:tblLook w:val="01E0" w:firstRow="1" w:lastRow="1" w:firstColumn="1" w:lastColumn="1" w:noHBand="0" w:noVBand="0"/>
      </w:tblPr>
      <w:tblGrid>
        <w:gridCol w:w="568"/>
        <w:gridCol w:w="2787"/>
        <w:gridCol w:w="1731"/>
        <w:gridCol w:w="1889"/>
        <w:gridCol w:w="1574"/>
        <w:gridCol w:w="1731"/>
        <w:gridCol w:w="1731"/>
        <w:gridCol w:w="1280"/>
        <w:gridCol w:w="585"/>
        <w:gridCol w:w="105"/>
        <w:gridCol w:w="576"/>
        <w:gridCol w:w="576"/>
      </w:tblGrid>
      <w:tr w:rsidR="00007FE5" w:rsidRPr="00007FE5" w:rsidTr="00007FE5">
        <w:trPr>
          <w:trHeight w:val="64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07FE5">
              <w:rPr>
                <w:rFonts w:ascii="Times New Roman" w:hAnsi="Times New Roman" w:cs="Times New Roman"/>
              </w:rPr>
              <w:t>п.п</w:t>
            </w:r>
            <w:proofErr w:type="spellEnd"/>
            <w:r w:rsidRPr="00007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 Раздел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 тема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Основные</w:t>
            </w:r>
          </w:p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 понятия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работа учащихся 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 Учебные </w:t>
            </w:r>
          </w:p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 пособия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 Контрольные и </w:t>
            </w:r>
          </w:p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 проверка </w:t>
            </w:r>
          </w:p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Домашнее задание</w:t>
            </w:r>
          </w:p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Кол-во</w:t>
            </w:r>
          </w:p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Дата</w:t>
            </w:r>
          </w:p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Факт.</w:t>
            </w: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  <w:b/>
              </w:rPr>
            </w:pPr>
            <w:r w:rsidRPr="00007F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  <w:b/>
              </w:rPr>
            </w:pPr>
            <w:r w:rsidRPr="00007F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  <w:b/>
              </w:rPr>
            </w:pPr>
            <w:r w:rsidRPr="00007F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  <w:b/>
              </w:rPr>
            </w:pPr>
            <w:r w:rsidRPr="00007F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  <w:b/>
              </w:rPr>
            </w:pPr>
            <w:r w:rsidRPr="00007F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  <w:b/>
              </w:rPr>
            </w:pPr>
            <w:r w:rsidRPr="00007F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  <w:b/>
              </w:rPr>
            </w:pPr>
            <w:r w:rsidRPr="00007F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  <w:b/>
              </w:rPr>
            </w:pPr>
            <w:r w:rsidRPr="00007F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  <w:b/>
              </w:rPr>
            </w:pPr>
            <w:r w:rsidRPr="00007FE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  <w:b/>
              </w:rPr>
            </w:pPr>
            <w:r w:rsidRPr="00007FE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  <w:b/>
              </w:rPr>
            </w:pPr>
            <w:r w:rsidRPr="00007FE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07FE5" w:rsidRPr="00007FE5" w:rsidTr="00007FE5">
        <w:trPr>
          <w:trHeight w:val="450"/>
        </w:trPr>
        <w:tc>
          <w:tcPr>
            <w:tcW w:w="15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  <w:b/>
              </w:rPr>
            </w:pPr>
            <w:r w:rsidRPr="00007FE5">
              <w:rPr>
                <w:rFonts w:ascii="Times New Roman" w:hAnsi="Times New Roman" w:cs="Times New Roman"/>
                <w:b/>
              </w:rPr>
              <w:t>Тема 1. Введение.</w:t>
            </w:r>
            <w:proofErr w:type="gramStart"/>
            <w:r w:rsidRPr="00007FE5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  <w:b/>
              </w:rPr>
              <w:t>8ч.  +2ч. из резерва)</w:t>
            </w: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Вводный урок.  Учимся с «Полярной звездой»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Знакомство с учебником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Карта России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Повторить материал прошлого года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Районирование России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Природный район, экономический район, районирование,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Анализ диаграмм, работа с картой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007FE5">
              <w:rPr>
                <w:rFonts w:ascii="Times New Roman" w:hAnsi="Times New Roman" w:cs="Times New Roman"/>
              </w:rPr>
              <w:t>дминистративно- территориальное устройство РФ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Карта Административно- территориальное устройство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 атласы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Читать §2, изучить </w:t>
            </w:r>
            <w:proofErr w:type="spellStart"/>
            <w:r w:rsidRPr="00007FE5">
              <w:rPr>
                <w:rFonts w:ascii="Times New Roman" w:hAnsi="Times New Roman" w:cs="Times New Roman"/>
              </w:rPr>
              <w:t>хар</w:t>
            </w:r>
            <w:proofErr w:type="spellEnd"/>
            <w:r w:rsidRPr="00007FE5">
              <w:rPr>
                <w:rFonts w:ascii="Times New Roman" w:hAnsi="Times New Roman" w:cs="Times New Roman"/>
              </w:rPr>
              <w:t xml:space="preserve">-ку района, </w:t>
            </w:r>
            <w:proofErr w:type="spellStart"/>
            <w:r w:rsidRPr="00007FE5">
              <w:rPr>
                <w:rFonts w:ascii="Times New Roman" w:hAnsi="Times New Roman" w:cs="Times New Roman"/>
              </w:rPr>
              <w:t>в.с</w:t>
            </w:r>
            <w:proofErr w:type="spellEnd"/>
            <w:r w:rsidRPr="00007FE5">
              <w:rPr>
                <w:rFonts w:ascii="Times New Roman" w:hAnsi="Times New Roman" w:cs="Times New Roman"/>
              </w:rPr>
              <w:t>. 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Учимся с «Полярной звездой»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proofErr w:type="spellStart"/>
            <w:r w:rsidRPr="00007FE5">
              <w:rPr>
                <w:rFonts w:ascii="Times New Roman" w:hAnsi="Times New Roman" w:cs="Times New Roman"/>
              </w:rPr>
              <w:t>П.р</w:t>
            </w:r>
            <w:proofErr w:type="spellEnd"/>
            <w:r w:rsidRPr="00007FE5">
              <w:rPr>
                <w:rFonts w:ascii="Times New Roman" w:hAnsi="Times New Roman" w:cs="Times New Roman"/>
              </w:rPr>
              <w:t xml:space="preserve">. №1 Выявление особенностей изображения Земли с </w:t>
            </w:r>
            <w:r w:rsidRPr="00007FE5">
              <w:rPr>
                <w:rFonts w:ascii="Times New Roman" w:hAnsi="Times New Roman" w:cs="Times New Roman"/>
              </w:rPr>
              <w:lastRenderedPageBreak/>
              <w:t>помощью космических снимков и компьютерных программ»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Отработать умения чтения снимков.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Великие равнины России – Восточн</w:t>
            </w:r>
            <w:proofErr w:type="gramStart"/>
            <w:r w:rsidRPr="00007FE5">
              <w:rPr>
                <w:rFonts w:ascii="Times New Roman" w:hAnsi="Times New Roman" w:cs="Times New Roman"/>
              </w:rPr>
              <w:t>о-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 Европейская и Западно- Сибирская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Коэффициент увлажнения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Заполнение таблицы, работа с картами атласа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Физическая карта России,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Читать §4, доделать табл. </w:t>
            </w:r>
            <w:proofErr w:type="spellStart"/>
            <w:r w:rsidRPr="00007FE5">
              <w:rPr>
                <w:rFonts w:ascii="Times New Roman" w:hAnsi="Times New Roman" w:cs="Times New Roman"/>
              </w:rPr>
              <w:t>В.с</w:t>
            </w:r>
            <w:proofErr w:type="spellEnd"/>
            <w:r w:rsidRPr="00007FE5">
              <w:rPr>
                <w:rFonts w:ascii="Times New Roman" w:hAnsi="Times New Roman" w:cs="Times New Roman"/>
              </w:rPr>
              <w:t>. 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Горный каркас Росси</w:t>
            </w:r>
            <w:proofErr w:type="gramStart"/>
            <w:r w:rsidRPr="00007FE5">
              <w:rPr>
                <w:rFonts w:ascii="Times New Roman" w:hAnsi="Times New Roman" w:cs="Times New Roman"/>
              </w:rPr>
              <w:t>и-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 Урал и горы Южной Сибири. Рельеф территорий, полезные ископаемые.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Физическая карта России,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Проверочный тест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Читать §5, с. 22-24, заполнить контурную карту,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Горный каркас Росси</w:t>
            </w:r>
            <w:proofErr w:type="gramStart"/>
            <w:r w:rsidRPr="00007FE5">
              <w:rPr>
                <w:rFonts w:ascii="Times New Roman" w:hAnsi="Times New Roman" w:cs="Times New Roman"/>
              </w:rPr>
              <w:t>и-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 Урал и горы Южной Сибири. Климат, природные зоны. 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Физическая карта России,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Проверочный тест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Читать §5, составить рассказ по карте о территория</w:t>
            </w:r>
            <w:proofErr w:type="gramStart"/>
            <w:r w:rsidRPr="00007FE5">
              <w:rPr>
                <w:rFonts w:ascii="Times New Roman" w:hAnsi="Times New Roman" w:cs="Times New Roman"/>
              </w:rPr>
              <w:t>х(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 в.7-8.с.27)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Мерзлотная Россия – Восточная и Север</w:t>
            </w:r>
            <w:proofErr w:type="gramStart"/>
            <w:r w:rsidRPr="00007FE5">
              <w:rPr>
                <w:rFonts w:ascii="Times New Roman" w:hAnsi="Times New Roman" w:cs="Times New Roman"/>
              </w:rPr>
              <w:t>о-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 Восточная Сибирь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траппы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Физическая карта России,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Читать §6 в.с.33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Экзотика Росси</w:t>
            </w:r>
            <w:proofErr w:type="gramStart"/>
            <w:r w:rsidRPr="00007FE5">
              <w:rPr>
                <w:rFonts w:ascii="Times New Roman" w:hAnsi="Times New Roman" w:cs="Times New Roman"/>
              </w:rPr>
              <w:t>и-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 Северный Кавказ  и </w:t>
            </w:r>
            <w:r w:rsidRPr="00007FE5">
              <w:rPr>
                <w:rFonts w:ascii="Times New Roman" w:hAnsi="Times New Roman" w:cs="Times New Roman"/>
              </w:rPr>
              <w:lastRenderedPageBreak/>
              <w:t>Дальний Восток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Работа с текстом, работа с картами </w:t>
            </w:r>
            <w:r w:rsidRPr="00007FE5">
              <w:rPr>
                <w:rFonts w:ascii="Times New Roman" w:hAnsi="Times New Roman" w:cs="Times New Roman"/>
              </w:rPr>
              <w:lastRenderedPageBreak/>
              <w:t>атласа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lastRenderedPageBreak/>
              <w:t xml:space="preserve">Физическая карта России, иллюстрации, </w:t>
            </w:r>
            <w:r w:rsidRPr="00007FE5">
              <w:rPr>
                <w:rFonts w:ascii="Times New Roman" w:hAnsi="Times New Roman" w:cs="Times New Roman"/>
              </w:rPr>
              <w:lastRenderedPageBreak/>
              <w:t>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Географический диктант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Читать §7 в.с.39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Экологическая ситуация в России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Эколог</w:t>
            </w:r>
            <w:proofErr w:type="gramStart"/>
            <w:r w:rsidRPr="00007FE5">
              <w:rPr>
                <w:rFonts w:ascii="Times New Roman" w:hAnsi="Times New Roman" w:cs="Times New Roman"/>
              </w:rPr>
              <w:t>о-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 географическое положение. Экологическая безопасность, мониторинг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таблицами, стат. данными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Физическая карта России,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Читать §8-9 в.с.42-45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Учимся с «Полярной звездой»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таблицами, стат. данными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Физическая карта России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proofErr w:type="spellStart"/>
            <w:r w:rsidRPr="00007FE5">
              <w:rPr>
                <w:rFonts w:ascii="Times New Roman" w:hAnsi="Times New Roman" w:cs="Times New Roman"/>
              </w:rPr>
              <w:t>П.р</w:t>
            </w:r>
            <w:proofErr w:type="spellEnd"/>
            <w:r w:rsidRPr="00007FE5">
              <w:rPr>
                <w:rFonts w:ascii="Times New Roman" w:hAnsi="Times New Roman" w:cs="Times New Roman"/>
              </w:rPr>
              <w:t>. №2 Оценка экологической ситуации в различных регионах России»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Выполнить домашнюю </w:t>
            </w:r>
            <w:proofErr w:type="spellStart"/>
            <w:r w:rsidRPr="00007FE5">
              <w:rPr>
                <w:rFonts w:ascii="Times New Roman" w:hAnsi="Times New Roman" w:cs="Times New Roman"/>
              </w:rPr>
              <w:t>к.р</w:t>
            </w:r>
            <w:proofErr w:type="spellEnd"/>
            <w:r w:rsidRPr="00007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  <w:b/>
              </w:rPr>
            </w:pPr>
            <w:r w:rsidRPr="00007FE5">
              <w:rPr>
                <w:rFonts w:ascii="Times New Roman" w:hAnsi="Times New Roman" w:cs="Times New Roman"/>
                <w:b/>
              </w:rPr>
              <w:t>Европейская Россия</w:t>
            </w:r>
            <w:proofErr w:type="gramStart"/>
            <w:r w:rsidRPr="00007FE5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 w:rsidRPr="00007FE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07FE5" w:rsidRPr="00007FE5" w:rsidRDefault="00007FE5" w:rsidP="00007F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  <w:b/>
              </w:rPr>
            </w:pPr>
            <w:r w:rsidRPr="00007FE5">
              <w:rPr>
                <w:rFonts w:ascii="Times New Roman" w:hAnsi="Times New Roman" w:cs="Times New Roman"/>
                <w:b/>
              </w:rPr>
              <w:t>Тема 2 Центральная Россия 7 ч.</w:t>
            </w:r>
          </w:p>
        </w:tc>
        <w:tc>
          <w:tcPr>
            <w:tcW w:w="6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Пространство Центральной России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Экономик</w:t>
            </w:r>
            <w:proofErr w:type="gramStart"/>
            <w:r w:rsidRPr="00007FE5">
              <w:rPr>
                <w:rFonts w:ascii="Times New Roman" w:hAnsi="Times New Roman" w:cs="Times New Roman"/>
              </w:rPr>
              <w:t>о-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 географическое положение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атласа, контурной картой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Карта Восточн</w:t>
            </w:r>
            <w:proofErr w:type="gramStart"/>
            <w:r w:rsidRPr="00007FE5">
              <w:rPr>
                <w:rFonts w:ascii="Times New Roman" w:hAnsi="Times New Roman" w:cs="Times New Roman"/>
              </w:rPr>
              <w:t>о-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 Европейская равнина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В.с.55 , 8 – </w:t>
            </w:r>
            <w:proofErr w:type="spellStart"/>
            <w:r w:rsidRPr="00007FE5">
              <w:rPr>
                <w:rFonts w:ascii="Times New Roman" w:hAnsi="Times New Roman" w:cs="Times New Roman"/>
              </w:rPr>
              <w:t>письм</w:t>
            </w:r>
            <w:proofErr w:type="spellEnd"/>
            <w:r w:rsidRPr="00007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Центральная Россия: освоение территории и население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Физическая карта России,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Читать §12 в.с.59, подготовить сообщение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Центральный район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атласа, контурной картой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Физическая карта России,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Читать §13 в.с.59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Волг</w:t>
            </w:r>
            <w:proofErr w:type="gramStart"/>
            <w:r w:rsidRPr="00007FE5">
              <w:rPr>
                <w:rFonts w:ascii="Times New Roman" w:hAnsi="Times New Roman" w:cs="Times New Roman"/>
              </w:rPr>
              <w:t>о-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 Вятский район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атласа, контурной картой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Физическая, политик</w:t>
            </w:r>
            <w:proofErr w:type="gramStart"/>
            <w:r w:rsidRPr="00007FE5">
              <w:rPr>
                <w:rFonts w:ascii="Times New Roman" w:hAnsi="Times New Roman" w:cs="Times New Roman"/>
              </w:rPr>
              <w:t>о-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 админ. карта России,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Проверочная работа по  теме « Центральный  район»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Читать §14 в.с.67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Центральн</w:t>
            </w:r>
            <w:proofErr w:type="gramStart"/>
            <w:r w:rsidRPr="00007FE5">
              <w:rPr>
                <w:rFonts w:ascii="Times New Roman" w:hAnsi="Times New Roman" w:cs="Times New Roman"/>
              </w:rPr>
              <w:t>о-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 Черноземный район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атласа, контурной картой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Физическая, политик</w:t>
            </w:r>
            <w:proofErr w:type="gramStart"/>
            <w:r w:rsidRPr="00007FE5">
              <w:rPr>
                <w:rFonts w:ascii="Times New Roman" w:hAnsi="Times New Roman" w:cs="Times New Roman"/>
              </w:rPr>
              <w:t>о-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 админ. карта России,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Читать §15 в.с.71. </w:t>
            </w:r>
          </w:p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§16  -</w:t>
            </w:r>
            <w:proofErr w:type="gramStart"/>
            <w:r w:rsidRPr="00007FE5">
              <w:rPr>
                <w:rFonts w:ascii="Times New Roman" w:hAnsi="Times New Roman" w:cs="Times New Roman"/>
              </w:rPr>
              <w:t>сам-</w:t>
            </w:r>
            <w:proofErr w:type="spellStart"/>
            <w:r w:rsidRPr="00007FE5">
              <w:rPr>
                <w:rFonts w:ascii="Times New Roman" w:hAnsi="Times New Roman" w:cs="Times New Roman"/>
              </w:rPr>
              <w:t>ая</w:t>
            </w:r>
            <w:proofErr w:type="spellEnd"/>
            <w:proofErr w:type="gramEnd"/>
            <w:r w:rsidRPr="00007FE5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Москва и Подмосковье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атласа, контурной картой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Читать §17 в.с.78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Учимся с «Полярной звездой». Готовимся к дискуссии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Работа с текстом,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Проверочная работа по  теме « Центральная  Россия»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Подготовить сообщение о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007FE5">
              <w:rPr>
                <w:rFonts w:ascii="Times New Roman" w:hAnsi="Times New Roman" w:cs="Times New Roman"/>
              </w:rPr>
              <w:t>анкт- Петербурге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  <w:b/>
              </w:rPr>
            </w:pPr>
            <w:r w:rsidRPr="00007FE5">
              <w:rPr>
                <w:rFonts w:ascii="Times New Roman" w:hAnsi="Times New Roman" w:cs="Times New Roman"/>
                <w:b/>
              </w:rPr>
              <w:t>Тема 3 Север</w:t>
            </w:r>
            <w:proofErr w:type="gramStart"/>
            <w:r w:rsidRPr="00007FE5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007FE5">
              <w:rPr>
                <w:rFonts w:ascii="Times New Roman" w:hAnsi="Times New Roman" w:cs="Times New Roman"/>
                <w:b/>
              </w:rPr>
              <w:t xml:space="preserve"> Запад 5ч.</w:t>
            </w: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Пространство Север</w:t>
            </w:r>
            <w:proofErr w:type="gramStart"/>
            <w:r w:rsidRPr="00007FE5">
              <w:rPr>
                <w:rFonts w:ascii="Times New Roman" w:hAnsi="Times New Roman" w:cs="Times New Roman"/>
              </w:rPr>
              <w:t>о-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 Запада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атласа, контурной картой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Физическая 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>к) Северо- запад,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Читать §19 в.с.86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Север</w:t>
            </w:r>
            <w:proofErr w:type="gramStart"/>
            <w:r w:rsidRPr="00007FE5">
              <w:rPr>
                <w:rFonts w:ascii="Times New Roman" w:hAnsi="Times New Roman" w:cs="Times New Roman"/>
              </w:rPr>
              <w:t>о-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 Запад : « окно в Европу»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атласа, контурной картой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Физическая 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>к) Северо- запад,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Читать §20, заполнить табл.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1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Север</w:t>
            </w:r>
            <w:proofErr w:type="gramStart"/>
            <w:r w:rsidRPr="00007FE5">
              <w:rPr>
                <w:rFonts w:ascii="Times New Roman" w:hAnsi="Times New Roman" w:cs="Times New Roman"/>
              </w:rPr>
              <w:t>о-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 Запад: хозяйство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атласа, контурной картой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Физическая 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>к) Северо- запад,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Сообщение о Калининградской области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Санкт- Петербур</w:t>
            </w:r>
            <w:proofErr w:type="gramStart"/>
            <w:r w:rsidRPr="00007FE5">
              <w:rPr>
                <w:rFonts w:ascii="Times New Roman" w:hAnsi="Times New Roman" w:cs="Times New Roman"/>
              </w:rPr>
              <w:t>г-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 вторая столица России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Работа с текстом, работа с картами атласа,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Физическая 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>к) Северо- запад,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Набрать материал для презентации о </w:t>
            </w:r>
            <w:proofErr w:type="gramStart"/>
            <w:r w:rsidRPr="00007FE5">
              <w:rPr>
                <w:rFonts w:ascii="Times New Roman" w:hAnsi="Times New Roman" w:cs="Times New Roman"/>
              </w:rPr>
              <w:t>С-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 Петербурге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Учимся с «Полярной звездой». Создаем </w:t>
            </w:r>
            <w:r w:rsidRPr="00007FE5">
              <w:rPr>
                <w:rFonts w:ascii="Times New Roman" w:hAnsi="Times New Roman" w:cs="Times New Roman"/>
              </w:rPr>
              <w:lastRenderedPageBreak/>
              <w:t>электронную презентацию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Работа с текстом, работа с картами </w:t>
            </w:r>
            <w:r w:rsidRPr="00007FE5">
              <w:rPr>
                <w:rFonts w:ascii="Times New Roman" w:hAnsi="Times New Roman" w:cs="Times New Roman"/>
              </w:rPr>
              <w:lastRenderedPageBreak/>
              <w:t>атласа, доп. материалом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lastRenderedPageBreak/>
              <w:t xml:space="preserve">Физическая 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к) </w:t>
            </w:r>
            <w:r w:rsidRPr="00007FE5">
              <w:rPr>
                <w:rFonts w:ascii="Times New Roman" w:hAnsi="Times New Roman" w:cs="Times New Roman"/>
              </w:rPr>
              <w:lastRenderedPageBreak/>
              <w:t>Северо- запад,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Проверочная работа по теме </w:t>
            </w:r>
            <w:r w:rsidRPr="00007FE5">
              <w:rPr>
                <w:rFonts w:ascii="Times New Roman" w:hAnsi="Times New Roman" w:cs="Times New Roman"/>
              </w:rPr>
              <w:lastRenderedPageBreak/>
              <w:t>Север</w:t>
            </w:r>
            <w:proofErr w:type="gramStart"/>
            <w:r w:rsidRPr="00007FE5">
              <w:rPr>
                <w:rFonts w:ascii="Times New Roman" w:hAnsi="Times New Roman" w:cs="Times New Roman"/>
              </w:rPr>
              <w:t>о-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 Запад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lastRenderedPageBreak/>
              <w:t>Доделать презентаци</w:t>
            </w:r>
            <w:r w:rsidRPr="00007FE5">
              <w:rPr>
                <w:rFonts w:ascii="Times New Roman" w:hAnsi="Times New Roman" w:cs="Times New Roman"/>
              </w:rPr>
              <w:lastRenderedPageBreak/>
              <w:t>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lastRenderedPageBreak/>
              <w:t>1ч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22.1</w:t>
            </w:r>
            <w:r w:rsidRPr="00007F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  <w:b/>
              </w:rPr>
            </w:pPr>
            <w:r w:rsidRPr="00007FE5">
              <w:rPr>
                <w:rFonts w:ascii="Times New Roman" w:hAnsi="Times New Roman" w:cs="Times New Roman"/>
                <w:b/>
              </w:rPr>
              <w:t>Тема4</w:t>
            </w:r>
            <w:proofErr w:type="gramStart"/>
            <w:r w:rsidRPr="00007FE5">
              <w:rPr>
                <w:rFonts w:ascii="Times New Roman" w:hAnsi="Times New Roman" w:cs="Times New Roman"/>
                <w:b/>
              </w:rPr>
              <w:t xml:space="preserve">  :</w:t>
            </w:r>
            <w:proofErr w:type="gramEnd"/>
            <w:r w:rsidRPr="00007FE5">
              <w:rPr>
                <w:rFonts w:ascii="Times New Roman" w:hAnsi="Times New Roman" w:cs="Times New Roman"/>
                <w:b/>
              </w:rPr>
              <w:t xml:space="preserve"> Европейский Север 5ч.</w:t>
            </w: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Пространство Европейского Севера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атласа, контурной картой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Физическая 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>к) Северо- запад,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Читать §24 в.с.106, Подготовить сообщение о Кижи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Европейский Север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 освоение территории и население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Работа с текстом, вопросами к </w:t>
            </w:r>
            <w:proofErr w:type="gramStart"/>
            <w:r w:rsidRPr="00007FE5">
              <w:rPr>
                <w:rFonts w:ascii="Times New Roman" w:hAnsi="Times New Roman" w:cs="Times New Roman"/>
              </w:rPr>
              <w:t>текс-ту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 работа с картами атласа, контурной картой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Физическая 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>к) Северо- запад,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Читать §25 в.с.111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Европейский Север: хозяйство и проблемы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атласа, контурной картой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Физическая 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>к) Северо- запад,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proofErr w:type="spellStart"/>
            <w:r w:rsidRPr="00007FE5">
              <w:rPr>
                <w:rFonts w:ascii="Times New Roman" w:hAnsi="Times New Roman" w:cs="Times New Roman"/>
              </w:rPr>
              <w:t>П.</w:t>
            </w:r>
            <w:proofErr w:type="gramStart"/>
            <w:r w:rsidRPr="00007FE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007FE5">
              <w:rPr>
                <w:rFonts w:ascii="Times New Roman" w:hAnsi="Times New Roman" w:cs="Times New Roman"/>
              </w:rPr>
              <w:t>№ 3. Оценка природн</w:t>
            </w:r>
            <w:proofErr w:type="gramStart"/>
            <w:r w:rsidRPr="00007FE5">
              <w:rPr>
                <w:rFonts w:ascii="Times New Roman" w:hAnsi="Times New Roman" w:cs="Times New Roman"/>
              </w:rPr>
              <w:t>о-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 ресурсного потенциала района на основе тематических карт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Читать §26 в.с.115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Учимся с «Полярной звездой». Составляем </w:t>
            </w:r>
            <w:r w:rsidRPr="00007FE5">
              <w:rPr>
                <w:rFonts w:ascii="Times New Roman" w:hAnsi="Times New Roman" w:cs="Times New Roman"/>
              </w:rPr>
              <w:lastRenderedPageBreak/>
              <w:t>карту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Работа с текстом, работа с картами </w:t>
            </w:r>
            <w:r w:rsidRPr="00007FE5">
              <w:rPr>
                <w:rFonts w:ascii="Times New Roman" w:hAnsi="Times New Roman" w:cs="Times New Roman"/>
              </w:rPr>
              <w:lastRenderedPageBreak/>
              <w:t xml:space="preserve">атласа, ИКТ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proofErr w:type="spellStart"/>
            <w:r w:rsidRPr="00007FE5">
              <w:rPr>
                <w:rFonts w:ascii="Times New Roman" w:hAnsi="Times New Roman" w:cs="Times New Roman"/>
              </w:rPr>
              <w:lastRenderedPageBreak/>
              <w:t>Компьтеры</w:t>
            </w:r>
            <w:proofErr w:type="spellEnd"/>
            <w:r w:rsidRPr="00007FE5">
              <w:rPr>
                <w:rFonts w:ascii="Times New Roman" w:hAnsi="Times New Roman" w:cs="Times New Roman"/>
              </w:rPr>
              <w:t xml:space="preserve">, атласы,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proofErr w:type="spellStart"/>
            <w:r w:rsidRPr="00007FE5">
              <w:rPr>
                <w:rFonts w:ascii="Times New Roman" w:hAnsi="Times New Roman" w:cs="Times New Roman"/>
              </w:rPr>
              <w:t>П.р</w:t>
            </w:r>
            <w:proofErr w:type="spellEnd"/>
            <w:r w:rsidRPr="00007FE5">
              <w:rPr>
                <w:rFonts w:ascii="Times New Roman" w:hAnsi="Times New Roman" w:cs="Times New Roman"/>
              </w:rPr>
              <w:t>. № 4 Составление туристического маршрута по природным и туристическим местам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proofErr w:type="spellStart"/>
            <w:r w:rsidRPr="00007FE5">
              <w:rPr>
                <w:rFonts w:ascii="Times New Roman" w:hAnsi="Times New Roman" w:cs="Times New Roman"/>
              </w:rPr>
              <w:t>П.р</w:t>
            </w:r>
            <w:proofErr w:type="spellEnd"/>
            <w:r w:rsidRPr="00007FE5">
              <w:rPr>
                <w:rFonts w:ascii="Times New Roman" w:hAnsi="Times New Roman" w:cs="Times New Roman"/>
              </w:rPr>
              <w:t>. №4 Составление туристического маршрута по природным и туристическим местам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Проверочная работа по теме Европейский Север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Подготовить сообщение о Южных курортах России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  <w:b/>
              </w:rPr>
            </w:pPr>
            <w:r w:rsidRPr="00007FE5">
              <w:rPr>
                <w:rFonts w:ascii="Times New Roman" w:hAnsi="Times New Roman" w:cs="Times New Roman"/>
                <w:b/>
              </w:rPr>
              <w:t>Тема 5 Северный Кавказ 5ч.</w:t>
            </w: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Пространство Северного Кавказа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Рекреационные ресурсы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атласа, контурной картой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Физическая 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>к)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Читать §28 в.с.122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Северный Кавказ: освоение территории и население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атласа, контурной картой, заполнение таблицы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Физическая 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>к)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Читать §29 в.с.126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Практическая работа№ 5 Оценка природных условий и ресурсов Северного Кавказа на основе тематических карт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картами атласа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П. р. №5 Оценка природных условий и ресурсов Северного Кавказа на </w:t>
            </w:r>
            <w:r w:rsidRPr="00007FE5">
              <w:rPr>
                <w:rFonts w:ascii="Times New Roman" w:hAnsi="Times New Roman" w:cs="Times New Roman"/>
              </w:rPr>
              <w:lastRenderedPageBreak/>
              <w:t>основе тематических карт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Доделать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Северный Кавказ: хозяйство и проблемы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атласа, контурной картой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Физическая 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>к)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Читать §30 в.с.129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Учимся с «Полярной звездой» Разрабатываем проект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Работа с текстом, работа с картами атласа,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Физическая 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к)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П.р.№6 Составление прогноза перспектив развития рекреационного хозяйства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Проверочная работа по теме</w:t>
            </w:r>
          </w:p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Северный Кавказ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  <w:b/>
              </w:rPr>
            </w:pPr>
            <w:r w:rsidRPr="00007FE5">
              <w:rPr>
                <w:rFonts w:ascii="Times New Roman" w:hAnsi="Times New Roman" w:cs="Times New Roman"/>
                <w:b/>
              </w:rPr>
              <w:t>Тема 6</w:t>
            </w:r>
            <w:proofErr w:type="gramStart"/>
            <w:r w:rsidRPr="00007FE5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007FE5">
              <w:rPr>
                <w:rFonts w:ascii="Times New Roman" w:hAnsi="Times New Roman" w:cs="Times New Roman"/>
                <w:b/>
              </w:rPr>
              <w:t xml:space="preserve"> Поволжье 5 ч. </w:t>
            </w: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Пространство Поволжья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атласа, контурной картой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Физическая 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>к)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Читать §32 в.с.133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Поволжье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 освоение территории и население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атласа, контурной картой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Физическая 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>к)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Читать §33 в.с.139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Поволжье: хозяйство и </w:t>
            </w:r>
            <w:r w:rsidRPr="00007FE5">
              <w:rPr>
                <w:rFonts w:ascii="Times New Roman" w:hAnsi="Times New Roman" w:cs="Times New Roman"/>
              </w:rPr>
              <w:lastRenderedPageBreak/>
              <w:t>проблемы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Работа с текстом, </w:t>
            </w:r>
            <w:r w:rsidRPr="00007FE5">
              <w:rPr>
                <w:rFonts w:ascii="Times New Roman" w:hAnsi="Times New Roman" w:cs="Times New Roman"/>
              </w:rPr>
              <w:lastRenderedPageBreak/>
              <w:t>работа с картами атласа, контурной картой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lastRenderedPageBreak/>
              <w:t xml:space="preserve">Физическая </w:t>
            </w:r>
            <w:r w:rsidRPr="00007FE5">
              <w:rPr>
                <w:rFonts w:ascii="Times New Roman" w:hAnsi="Times New Roman" w:cs="Times New Roman"/>
              </w:rPr>
              <w:lastRenderedPageBreak/>
              <w:t xml:space="preserve">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>к)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Читать §34 </w:t>
            </w:r>
            <w:r w:rsidRPr="00007FE5">
              <w:rPr>
                <w:rFonts w:ascii="Times New Roman" w:hAnsi="Times New Roman" w:cs="Times New Roman"/>
              </w:rPr>
              <w:lastRenderedPageBreak/>
              <w:t>в.с.143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lastRenderedPageBreak/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22.0</w:t>
            </w:r>
            <w:r w:rsidRPr="00007F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Учимся с «Полярной звездой»: Готовимся к дискуссии» Экологические проблемы Поволжья»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Физическая 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>к)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Повторить материал по Поволжью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proofErr w:type="spellStart"/>
            <w:r w:rsidRPr="00007FE5">
              <w:rPr>
                <w:rFonts w:ascii="Times New Roman" w:hAnsi="Times New Roman" w:cs="Times New Roman"/>
              </w:rPr>
              <w:t>П.р</w:t>
            </w:r>
            <w:proofErr w:type="spellEnd"/>
            <w:r w:rsidRPr="00007FE5">
              <w:rPr>
                <w:rFonts w:ascii="Times New Roman" w:hAnsi="Times New Roman" w:cs="Times New Roman"/>
              </w:rPr>
              <w:t>.№ 7 Оценка проблем Поволжья по различным источникам географической информации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proofErr w:type="spellStart"/>
            <w:r w:rsidRPr="00007FE5">
              <w:rPr>
                <w:rFonts w:ascii="Times New Roman" w:hAnsi="Times New Roman" w:cs="Times New Roman"/>
              </w:rPr>
              <w:t>П.р</w:t>
            </w:r>
            <w:proofErr w:type="spellEnd"/>
            <w:r w:rsidRPr="00007FE5">
              <w:rPr>
                <w:rFonts w:ascii="Times New Roman" w:hAnsi="Times New Roman" w:cs="Times New Roman"/>
              </w:rPr>
              <w:t xml:space="preserve">.№ 7 Оценка проблем Поволжья по различным источникам географической информации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Проверочная работа по теме: Поволжье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Просмотреть вопросы, вызвавшие затруднения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15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  <w:b/>
              </w:rPr>
            </w:pPr>
            <w:r w:rsidRPr="00007FE5">
              <w:rPr>
                <w:rFonts w:ascii="Times New Roman" w:hAnsi="Times New Roman" w:cs="Times New Roman"/>
                <w:b/>
              </w:rPr>
              <w:t xml:space="preserve">Тема 7 Урал 7ч. </w:t>
            </w:r>
            <w:proofErr w:type="gramStart"/>
            <w:r w:rsidRPr="00007FE5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  <w:b/>
              </w:rPr>
              <w:t>5ч.+2ч. из резерва)</w:t>
            </w: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Пространство Урала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атласа, контурной картой, заполнение таблицы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Физическая 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>к)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Читать §36 в.с.150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Урал: освоение территории и хозяйство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Работа с текстом, работа с картами атласа, контурной </w:t>
            </w:r>
            <w:r w:rsidRPr="00007FE5">
              <w:rPr>
                <w:rFonts w:ascii="Times New Roman" w:hAnsi="Times New Roman" w:cs="Times New Roman"/>
              </w:rPr>
              <w:lastRenderedPageBreak/>
              <w:t>картой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lastRenderedPageBreak/>
              <w:t xml:space="preserve">Физическая 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>к)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Читать §37 в.с.151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Урал: население и города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атласа, контурной картой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Физическая 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>к)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Читать §38 в.с.159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Учимся с «Полярной звездой»: Анализируем ситуацию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атласа, контурной картой, заполнение таблицы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Физическая 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>к)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Доделать задание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proofErr w:type="spellStart"/>
            <w:r w:rsidRPr="00007FE5">
              <w:rPr>
                <w:rFonts w:ascii="Times New Roman" w:hAnsi="Times New Roman" w:cs="Times New Roman"/>
              </w:rPr>
              <w:t>П.р</w:t>
            </w:r>
            <w:proofErr w:type="spellEnd"/>
            <w:r w:rsidRPr="00007FE5">
              <w:rPr>
                <w:rFonts w:ascii="Times New Roman" w:hAnsi="Times New Roman" w:cs="Times New Roman"/>
              </w:rPr>
              <w:t>.№ 8 Оценка ресурсов региона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proofErr w:type="spellStart"/>
            <w:r w:rsidRPr="00007FE5">
              <w:rPr>
                <w:rFonts w:ascii="Times New Roman" w:hAnsi="Times New Roman" w:cs="Times New Roman"/>
              </w:rPr>
              <w:t>П.р</w:t>
            </w:r>
            <w:proofErr w:type="spellEnd"/>
            <w:r w:rsidRPr="00007FE5">
              <w:rPr>
                <w:rFonts w:ascii="Times New Roman" w:hAnsi="Times New Roman" w:cs="Times New Roman"/>
              </w:rPr>
              <w:t xml:space="preserve">.№ 8 Оценка ресурсов региона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Проверочная работа по теме Урал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Подготовиться к обобщающему уроку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Повторительн</w:t>
            </w:r>
            <w:proofErr w:type="gramStart"/>
            <w:r w:rsidRPr="00007FE5">
              <w:rPr>
                <w:rFonts w:ascii="Times New Roman" w:hAnsi="Times New Roman" w:cs="Times New Roman"/>
              </w:rPr>
              <w:t>о-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 обобщающий урок по теме Европейская часть России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proofErr w:type="spellStart"/>
            <w:r w:rsidRPr="00007FE5">
              <w:rPr>
                <w:rFonts w:ascii="Times New Roman" w:hAnsi="Times New Roman" w:cs="Times New Roman"/>
              </w:rPr>
              <w:t>Подготовиьться</w:t>
            </w:r>
            <w:proofErr w:type="spellEnd"/>
            <w:r w:rsidRPr="00007FE5">
              <w:rPr>
                <w:rFonts w:ascii="Times New Roman" w:hAnsi="Times New Roman" w:cs="Times New Roman"/>
              </w:rPr>
              <w:t xml:space="preserve"> к контрольной работе №1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Контрольная работа №1</w:t>
            </w:r>
          </w:p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Тема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 Европейская часть России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360"/>
        </w:trPr>
        <w:tc>
          <w:tcPr>
            <w:tcW w:w="15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  <w:b/>
              </w:rPr>
            </w:pPr>
            <w:r w:rsidRPr="00007FE5">
              <w:rPr>
                <w:rFonts w:ascii="Times New Roman" w:hAnsi="Times New Roman" w:cs="Times New Roman"/>
                <w:b/>
              </w:rPr>
              <w:t xml:space="preserve">Азиатская Россия. </w:t>
            </w:r>
          </w:p>
          <w:p w:rsidR="00007FE5" w:rsidRPr="00007FE5" w:rsidRDefault="00007FE5" w:rsidP="00007F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7FE5" w:rsidRPr="00007FE5" w:rsidTr="00007FE5">
        <w:trPr>
          <w:trHeight w:val="315"/>
        </w:trPr>
        <w:tc>
          <w:tcPr>
            <w:tcW w:w="15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  <w:b/>
              </w:rPr>
            </w:pPr>
            <w:r w:rsidRPr="00007FE5">
              <w:rPr>
                <w:rFonts w:ascii="Times New Roman" w:hAnsi="Times New Roman" w:cs="Times New Roman"/>
                <w:b/>
              </w:rPr>
              <w:lastRenderedPageBreak/>
              <w:t xml:space="preserve">Тема 8 Сибирь. 10ч. </w:t>
            </w: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Пространство Сибири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атласа, контурной картой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Физическая 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>к)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Читать §40 в.с.168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Сибирь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 освоение территории и население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атласа, контурной картой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Физическая 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>к)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Читать §41 в.с.172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Сибирь: хозяйство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Физическая 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>к)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Читать §42 в.с.175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Западная Сибирь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атласа, контурной картой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Физическая 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>к)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Читать §43 в.с.179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П.р.№9 Сравнение отраслей специализации Урала и Западной Сибири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атласа, контурной картой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Физическая карта, атласы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П.р.№9 Сравнение отраслей специализации Урала и Западной </w:t>
            </w:r>
            <w:r w:rsidRPr="00007FE5">
              <w:rPr>
                <w:rFonts w:ascii="Times New Roman" w:hAnsi="Times New Roman" w:cs="Times New Roman"/>
              </w:rPr>
              <w:lastRenderedPageBreak/>
              <w:t>Сибири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доделать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Восточная Сибирь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атласа, контурной картой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Физическая 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>к)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Читать §44 в.с.168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Учимся с «Полярной звездой»: разрабатываем проект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Доделать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П.р.№10 Сравнение природных условий и ресурсов Западной и Восточной Сибири с целью выявления перспектив развития хозяйства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П.р.№10 Сравнение природных условий и ресурсов Западной и Восточной Сибири с целью выявления перспектив развития хозяйства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Доделать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Объекты Всемирного наследия: Золотые горы Алтая, Байкал.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доп. источниками информации, составление презентации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Доделать, готовиться к проверочной работе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Проверочная работа по теме Сибирь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Проверочная работа по теме Сибирь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15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  <w:b/>
              </w:rPr>
              <w:t xml:space="preserve">Тема: 9 Дальний Восток 7ч. </w:t>
            </w:r>
            <w:proofErr w:type="gramStart"/>
            <w:r w:rsidRPr="00007FE5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  <w:b/>
              </w:rPr>
              <w:t>5 ч. + 2ч. из резерва)</w:t>
            </w: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Пространство Дальнего Востока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атласа, контурной картой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Физическая 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>к)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П.р.№11 Оценка географического положения Дальнего Востока и его влияние на хозяйство региона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Читать §46 в.с.191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Дальний Восток: освоение территории и население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атласа, контурной картой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Физическая 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>к)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Читать §47 в.с.192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Дальний Восток: освоение территории и население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58атласа, контурной картой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Физическая 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>к)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Читать §48 в.с.199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Дальний Восток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 хозяйство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Работа с текстом, работа с картами атласа, контурной </w:t>
            </w:r>
            <w:r w:rsidRPr="00007FE5">
              <w:rPr>
                <w:rFonts w:ascii="Times New Roman" w:hAnsi="Times New Roman" w:cs="Times New Roman"/>
              </w:rPr>
              <w:lastRenderedPageBreak/>
              <w:t>картой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lastRenderedPageBreak/>
              <w:t xml:space="preserve">Физическая 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>к)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Читать §49 в.с.203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Учимся с «Полярной звездой»: Разрабатываем проект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Доделать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8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Проверочная работа по теме Дальний Восток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Проверочная работа по теме Дальний Восток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proofErr w:type="spellStart"/>
            <w:r w:rsidRPr="00007FE5">
              <w:rPr>
                <w:rFonts w:ascii="Times New Roman" w:hAnsi="Times New Roman" w:cs="Times New Roman"/>
              </w:rPr>
              <w:t>Чит</w:t>
            </w:r>
            <w:proofErr w:type="spellEnd"/>
            <w:r w:rsidRPr="00007FE5">
              <w:rPr>
                <w:rFonts w:ascii="Times New Roman" w:hAnsi="Times New Roman" w:cs="Times New Roman"/>
              </w:rPr>
              <w:t>. С. 206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8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Повторительн</w:t>
            </w:r>
            <w:proofErr w:type="gramStart"/>
            <w:r w:rsidRPr="00007FE5">
              <w:rPr>
                <w:rFonts w:ascii="Times New Roman" w:hAnsi="Times New Roman" w:cs="Times New Roman"/>
              </w:rPr>
              <w:t>о-</w:t>
            </w:r>
            <w:proofErr w:type="gramEnd"/>
            <w:r w:rsidRPr="00007FE5">
              <w:rPr>
                <w:rFonts w:ascii="Times New Roman" w:hAnsi="Times New Roman" w:cs="Times New Roman"/>
              </w:rPr>
              <w:t xml:space="preserve"> обобщающий урок по теме Азиатская часть. Контрольная работа№2</w:t>
            </w:r>
          </w:p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Тема Азиатская часть России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Контрольная работа№2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15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  <w:b/>
              </w:rPr>
            </w:pPr>
            <w:r w:rsidRPr="00007FE5">
              <w:rPr>
                <w:rFonts w:ascii="Times New Roman" w:hAnsi="Times New Roman" w:cs="Times New Roman"/>
                <w:b/>
              </w:rPr>
              <w:t xml:space="preserve">Тема  Россия в мире 9ч. </w:t>
            </w:r>
            <w:proofErr w:type="gramStart"/>
            <w:r w:rsidRPr="00007FE5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  <w:b/>
              </w:rPr>
              <w:t>3 ч. +6 из резерва)</w:t>
            </w: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Соседи России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Работа с текстом, работа с картами атласа,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Физическая 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>к)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Читать §51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Сфера влияния России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Работа с текстом, работа с картами атласа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Физическая карта, </w:t>
            </w:r>
            <w:proofErr w:type="gramStart"/>
            <w:r w:rsidRPr="00007FE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E5">
              <w:rPr>
                <w:rFonts w:ascii="Times New Roman" w:hAnsi="Times New Roman" w:cs="Times New Roman"/>
              </w:rPr>
              <w:t>к) иллюстрации, уч. диск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 xml:space="preserve">Читать §52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64-65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Учимся с «Полярной звездой»: готовим реферат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памятки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Доделать работу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14,16.05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lastRenderedPageBreak/>
              <w:t>66-68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Учимся с «Полярной звездой»: изучаем свой край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Исследовать один из вопросов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3ч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20,21.22.05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  <w:tr w:rsidR="00007FE5" w:rsidRPr="00007FE5" w:rsidTr="00007FE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  <w:r w:rsidRPr="00007FE5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E5" w:rsidRPr="00007FE5" w:rsidRDefault="00007FE5" w:rsidP="00007FE5">
            <w:pPr>
              <w:rPr>
                <w:rFonts w:ascii="Times New Roman" w:hAnsi="Times New Roman" w:cs="Times New Roman"/>
              </w:rPr>
            </w:pPr>
          </w:p>
        </w:tc>
      </w:tr>
    </w:tbl>
    <w:p w:rsidR="005B65B7" w:rsidRPr="00007FE5" w:rsidRDefault="005B65B7" w:rsidP="00007FE5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B65B7" w:rsidRPr="00007FE5" w:rsidSect="00007F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16644"/>
    <w:multiLevelType w:val="hybridMultilevel"/>
    <w:tmpl w:val="2A38E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C34EC0"/>
    <w:multiLevelType w:val="hybridMultilevel"/>
    <w:tmpl w:val="DB46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03B06"/>
    <w:multiLevelType w:val="hybridMultilevel"/>
    <w:tmpl w:val="3CA8544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F0"/>
    <w:rsid w:val="00007FE5"/>
    <w:rsid w:val="005B65B7"/>
    <w:rsid w:val="009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rsid w:val="00007FE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007FE5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5">
    <w:name w:val="Table Grid"/>
    <w:basedOn w:val="a1"/>
    <w:rsid w:val="00007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rsid w:val="00007FE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007FE5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5">
    <w:name w:val="Table Grid"/>
    <w:basedOn w:val="a1"/>
    <w:rsid w:val="00007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1928</Words>
  <Characters>10996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2013-01-11T14:40:00Z</dcterms:created>
  <dcterms:modified xsi:type="dcterms:W3CDTF">2013-01-11T14:40:00Z</dcterms:modified>
</cp:coreProperties>
</file>