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A" w:rsidRDefault="00FE6EEA">
      <w:r>
        <w:t>Об оценивании учащихся имеющих освобождение от практической части физической культуры.</w:t>
      </w:r>
    </w:p>
    <w:p w:rsidR="00FE6EEA" w:rsidRDefault="00FE6EEA">
      <w:r>
        <w:t xml:space="preserve">Многие школы, </w:t>
      </w:r>
      <w:proofErr w:type="gramStart"/>
      <w:r>
        <w:t>да</w:t>
      </w:r>
      <w:proofErr w:type="gramEnd"/>
      <w:r>
        <w:t xml:space="preserve"> наверное почти все столкнулись с такой проблемой как оценить учащихся с освобождением и на основании чего, какого документа и указа.</w:t>
      </w:r>
    </w:p>
    <w:p w:rsidR="00FE6EEA" w:rsidRDefault="00FE6EEA">
      <w:proofErr w:type="gramStart"/>
      <w:r>
        <w:t>И тут начинается самое интересное так как конкретно вам никто не скажет, номер приказа министерства образования на основании чего вы должны оценить освобожденных, но вас могут адресовать к закону об образовании, но опять же конкретики вы там никакой не найдете, так как есть рекомендации об оценивании и не больше, ни в АППО ни в ИМЦ района вы тоже не найдете</w:t>
      </w:r>
      <w:proofErr w:type="gramEnd"/>
      <w:r>
        <w:t xml:space="preserve"> конкретного ответа и </w:t>
      </w:r>
      <w:proofErr w:type="gramStart"/>
      <w:r>
        <w:t>тут</w:t>
      </w:r>
      <w:proofErr w:type="gramEnd"/>
      <w:r>
        <w:t xml:space="preserve"> по мнению родителей начинается самодеятельность и отчасти они правы. </w:t>
      </w:r>
      <w:proofErr w:type="gramStart"/>
      <w:r>
        <w:t xml:space="preserve">Школа столкнувшись с этой проблемой выпускает приказ со ссылкой на закон об образовании, но если оценивание учащихся имеющих специальную медицинскую группу, уже не вызывает вопросов, то тут конечно все намного сложнее и самое сложное объяснить это родителям, для которых уроки физической культуры, в их понимании, сводятся только к физической разрядке, хотя где-то они и правы. </w:t>
      </w:r>
      <w:proofErr w:type="gramEnd"/>
      <w:r>
        <w:t>Родители начинают звонить в вышестоящие органы, в администрацию района и где им специалисты по физической культуре и спорту говорят</w:t>
      </w:r>
      <w:proofErr w:type="gramStart"/>
      <w:r>
        <w:t xml:space="preserve"> ,</w:t>
      </w:r>
      <w:proofErr w:type="gramEnd"/>
      <w:r>
        <w:t xml:space="preserve"> что учитель не имеет права требовать с освобожденных детей  никакой теории!!!  Сами </w:t>
      </w:r>
      <w:proofErr w:type="gramStart"/>
      <w:r>
        <w:t>понимаете</w:t>
      </w:r>
      <w:proofErr w:type="gramEnd"/>
      <w:r>
        <w:t xml:space="preserve"> кем мы выглядим после этого, эта одна сторона вопроса.  Другая сторона, чтобы требовать от них какие-то знания теории мы должны их им дать</w:t>
      </w:r>
      <w:r w:rsidR="00A248F7">
        <w:t>, но когда и где?  Я понимаю, что во время уроков мы даем им информацию по технике выполнения</w:t>
      </w:r>
      <w:proofErr w:type="gramStart"/>
      <w:r w:rsidR="00A248F7">
        <w:t xml:space="preserve"> ,</w:t>
      </w:r>
      <w:proofErr w:type="gramEnd"/>
      <w:r w:rsidR="00A248F7">
        <w:t xml:space="preserve"> технике безопасности, но</w:t>
      </w:r>
      <w:r w:rsidR="002C2BAE">
        <w:t xml:space="preserve"> невозможно дать</w:t>
      </w:r>
      <w:r w:rsidR="00A248F7">
        <w:t xml:space="preserve"> весь объем теории в ущерб снижения двигательной активности, да и на опыте я знаю , что в голове в основном у них  как-то еще закрепляется техника безопасности и то не у всех (некоторые как жевали резинки жевательные так и жуют и приходиться чуть ли не с проверкой заставлять их </w:t>
      </w:r>
      <w:proofErr w:type="gramStart"/>
      <w:r w:rsidR="00A248F7">
        <w:t>выплюнуть</w:t>
      </w:r>
      <w:proofErr w:type="gramEnd"/>
      <w:r w:rsidR="00A248F7">
        <w:t xml:space="preserve"> и даже красочное описание, что может случиться не помогает) что уж говорить о других знаниях. И по сути должен быть тогда еще один учитель, который работает с освобожденными в те же часы</w:t>
      </w:r>
      <w:proofErr w:type="gramStart"/>
      <w:r w:rsidR="00A248F7">
        <w:t xml:space="preserve"> ,</w:t>
      </w:r>
      <w:proofErr w:type="gramEnd"/>
      <w:r w:rsidR="00A248F7">
        <w:t xml:space="preserve"> что и основной! Но это из мира фантастики, вот и получается коллеги, что нагрузка на нас выросла ровно в два раза</w:t>
      </w:r>
      <w:r w:rsidR="00003304">
        <w:t xml:space="preserve"> если не больше так как освобожденные величина не постоянная и поэтому четкого планирования на них не сделаешь</w:t>
      </w:r>
      <w:proofErr w:type="gramStart"/>
      <w:r w:rsidR="00A248F7">
        <w:t xml:space="preserve"> </w:t>
      </w:r>
      <w:r w:rsidR="00003304">
        <w:t>,</w:t>
      </w:r>
      <w:proofErr w:type="gramEnd"/>
      <w:r w:rsidR="00003304">
        <w:t xml:space="preserve"> как будто так и должно быть</w:t>
      </w:r>
      <w:r w:rsidR="002C2BAE">
        <w:t>, вот учителя</w:t>
      </w:r>
      <w:r w:rsidR="00003304">
        <w:t xml:space="preserve"> и «</w:t>
      </w:r>
      <w:proofErr w:type="spellStart"/>
      <w:r w:rsidR="00003304">
        <w:t>изголяются</w:t>
      </w:r>
      <w:proofErr w:type="spellEnd"/>
      <w:r w:rsidR="00003304">
        <w:t>»  у кого два класса на уроке, т</w:t>
      </w:r>
      <w:r w:rsidR="002C2BAE">
        <w:t>о</w:t>
      </w:r>
      <w:r w:rsidR="00003304">
        <w:t xml:space="preserve"> один учитель работает с освобожденными, другой с остальными, а если один на уроке работает, </w:t>
      </w:r>
      <w:proofErr w:type="gramStart"/>
      <w:r w:rsidR="00003304">
        <w:t>то</w:t>
      </w:r>
      <w:proofErr w:type="gramEnd"/>
      <w:r w:rsidR="00003304">
        <w:t xml:space="preserve"> что делать? Дети после уроков не придут да и с какой стати если они отсидели и так урок, хорошо если во время урока удастся их привлечь к помощи и судейству, но тогда ведь надо</w:t>
      </w:r>
      <w:proofErr w:type="gramStart"/>
      <w:r w:rsidR="00003304">
        <w:t xml:space="preserve"> ,</w:t>
      </w:r>
      <w:proofErr w:type="gramEnd"/>
      <w:r w:rsidR="00003304">
        <w:t xml:space="preserve"> чтобы они были переодеты в спортивную форму. Проблема что учебников в школах практически везде не хватае</w:t>
      </w:r>
      <w:proofErr w:type="gramStart"/>
      <w:r w:rsidR="00003304">
        <w:t>т</w:t>
      </w:r>
      <w:r w:rsidR="002C2BAE">
        <w:t>(</w:t>
      </w:r>
      <w:proofErr w:type="gramEnd"/>
      <w:r w:rsidR="002C2BAE">
        <w:t>я имею в виду по физической культуре)</w:t>
      </w:r>
      <w:r w:rsidR="00003304">
        <w:t>, хорошо если есть на начальную школу, тогда еще и учитель выступает в роли библиотекаря</w:t>
      </w:r>
      <w:r w:rsidR="002C2BAE">
        <w:t>, только где взять столько времени</w:t>
      </w:r>
      <w:r w:rsidR="00003304">
        <w:t>, чтобы не в ущерб основной работе?</w:t>
      </w:r>
      <w:r w:rsidR="009A6697">
        <w:t xml:space="preserve"> Раньше когда не требовали всем выставлять оценки, но выпускникам естественно для поступления в ВУЗ нужна была </w:t>
      </w:r>
      <w:proofErr w:type="gramStart"/>
      <w:r w:rsidR="009A6697">
        <w:t>оценка</w:t>
      </w:r>
      <w:proofErr w:type="gramEnd"/>
      <w:r w:rsidR="009A6697">
        <w:t xml:space="preserve"> я давала задания по теории и дети сдавали презентации в основном по разделам программы и опрашивала по ним, были раньше и экзамены по физической культуре, но не для освобожденных детей, но зато были и билеты которые были в помощь учителю с самыми в </w:t>
      </w:r>
      <w:proofErr w:type="gramStart"/>
      <w:r w:rsidR="009A6697">
        <w:t>принципе</w:t>
      </w:r>
      <w:proofErr w:type="gramEnd"/>
      <w:r w:rsidR="009A6697">
        <w:t xml:space="preserve"> необходимыми вопросами и заданиями, которые можно использовать и сейчас.</w:t>
      </w:r>
    </w:p>
    <w:p w:rsidR="009A6697" w:rsidRDefault="009A6697">
      <w:proofErr w:type="gramStart"/>
      <w:r>
        <w:t xml:space="preserve">Вот на основании этих билетов, учебников по физической культуре мною были составлены вопросы для оценивания учащихся имеющих освобождение и в принципе если с начальной школы можно принять теория в виде рисунков и вопросов по ним, то в старшей на основании этих вопросов можно </w:t>
      </w:r>
      <w:r w:rsidR="00E4322F">
        <w:t>проводить тестирование.</w:t>
      </w:r>
      <w:bookmarkStart w:id="0" w:name="_GoBack"/>
      <w:bookmarkEnd w:id="0"/>
      <w:proofErr w:type="gramEnd"/>
    </w:p>
    <w:sectPr w:rsidR="009A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A"/>
    <w:rsid w:val="00003304"/>
    <w:rsid w:val="0009316F"/>
    <w:rsid w:val="00096A43"/>
    <w:rsid w:val="00257544"/>
    <w:rsid w:val="00281718"/>
    <w:rsid w:val="002C2BAE"/>
    <w:rsid w:val="00396FE7"/>
    <w:rsid w:val="00457C1F"/>
    <w:rsid w:val="00467162"/>
    <w:rsid w:val="00474132"/>
    <w:rsid w:val="004C25C5"/>
    <w:rsid w:val="0055470A"/>
    <w:rsid w:val="006326BA"/>
    <w:rsid w:val="006F6124"/>
    <w:rsid w:val="007644A6"/>
    <w:rsid w:val="00925891"/>
    <w:rsid w:val="00962E67"/>
    <w:rsid w:val="00973427"/>
    <w:rsid w:val="009A6697"/>
    <w:rsid w:val="00A248F7"/>
    <w:rsid w:val="00A44F6A"/>
    <w:rsid w:val="00A530EA"/>
    <w:rsid w:val="00AF41E5"/>
    <w:rsid w:val="00B33A3C"/>
    <w:rsid w:val="00BA1BDC"/>
    <w:rsid w:val="00C47F76"/>
    <w:rsid w:val="00CC6F52"/>
    <w:rsid w:val="00D25EC4"/>
    <w:rsid w:val="00D51E0F"/>
    <w:rsid w:val="00E26FA0"/>
    <w:rsid w:val="00E4322F"/>
    <w:rsid w:val="00EB3EF4"/>
    <w:rsid w:val="00F67921"/>
    <w:rsid w:val="00FD38FF"/>
    <w:rsid w:val="00FD4B11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2014-12-08T01:28:00Z</dcterms:created>
  <dcterms:modified xsi:type="dcterms:W3CDTF">2014-12-08T01:28:00Z</dcterms:modified>
</cp:coreProperties>
</file>