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8C" w:rsidRPr="005C7B8D" w:rsidRDefault="0042058C" w:rsidP="0031592D">
      <w:pPr>
        <w:jc w:val="center"/>
        <w:rPr>
          <w:b/>
          <w:bCs/>
          <w:sz w:val="28"/>
          <w:szCs w:val="28"/>
        </w:rPr>
      </w:pPr>
      <w:r w:rsidRPr="005C7B8D">
        <w:rPr>
          <w:b/>
          <w:bCs/>
          <w:sz w:val="28"/>
          <w:szCs w:val="28"/>
        </w:rPr>
        <w:t>Краткий отчет</w:t>
      </w:r>
    </w:p>
    <w:p w:rsidR="0042058C" w:rsidRPr="005C7B8D" w:rsidRDefault="0042058C" w:rsidP="0031592D">
      <w:pPr>
        <w:jc w:val="center"/>
        <w:rPr>
          <w:b/>
          <w:bCs/>
          <w:sz w:val="28"/>
          <w:szCs w:val="28"/>
        </w:rPr>
      </w:pPr>
      <w:r w:rsidRPr="005C7B8D">
        <w:rPr>
          <w:b/>
          <w:bCs/>
          <w:sz w:val="28"/>
          <w:szCs w:val="28"/>
        </w:rPr>
        <w:t xml:space="preserve">О краеведческой экспедиции учащихся в </w:t>
      </w:r>
      <w:r>
        <w:rPr>
          <w:b/>
          <w:bCs/>
          <w:sz w:val="28"/>
          <w:szCs w:val="28"/>
        </w:rPr>
        <w:t xml:space="preserve">республику Адыгея и </w:t>
      </w:r>
      <w:r w:rsidRPr="005C7B8D">
        <w:rPr>
          <w:b/>
          <w:bCs/>
          <w:sz w:val="28"/>
          <w:szCs w:val="28"/>
        </w:rPr>
        <w:t>Краснодарский край.</w:t>
      </w:r>
    </w:p>
    <w:p w:rsidR="0042058C" w:rsidRDefault="0042058C" w:rsidP="0031592D">
      <w:pPr>
        <w:jc w:val="center"/>
        <w:rPr>
          <w:b/>
          <w:bCs/>
        </w:rPr>
      </w:pPr>
    </w:p>
    <w:p w:rsidR="0042058C" w:rsidRDefault="0042058C" w:rsidP="0031592D">
      <w:r w:rsidRPr="00A046E5">
        <w:rPr>
          <w:b/>
          <w:bCs/>
        </w:rPr>
        <w:t>Сроки:</w:t>
      </w:r>
      <w:r w:rsidRPr="00A046E5">
        <w:t xml:space="preserve">  </w:t>
      </w:r>
      <w:r>
        <w:t>2</w:t>
      </w:r>
      <w:r w:rsidRPr="00A046E5">
        <w:t xml:space="preserve"> июля – 2</w:t>
      </w:r>
      <w:r>
        <w:t>1</w:t>
      </w:r>
      <w:r w:rsidRPr="00A046E5">
        <w:t xml:space="preserve"> июля</w:t>
      </w:r>
      <w:r>
        <w:t xml:space="preserve"> 2014 года.</w:t>
      </w:r>
    </w:p>
    <w:p w:rsidR="0042058C" w:rsidRDefault="0042058C" w:rsidP="0031592D">
      <w:r w:rsidRPr="00A046E5">
        <w:rPr>
          <w:b/>
          <w:bCs/>
        </w:rPr>
        <w:t>Состав экспедиции:</w:t>
      </w:r>
      <w:r>
        <w:t xml:space="preserve"> 25 учащихся ГБОУ школа № 359 и 3 руководителя.</w:t>
      </w:r>
    </w:p>
    <w:p w:rsidR="0042058C" w:rsidRDefault="0042058C" w:rsidP="0031592D">
      <w:r w:rsidRPr="00A046E5">
        <w:rPr>
          <w:b/>
          <w:bCs/>
        </w:rPr>
        <w:t>Возраст</w:t>
      </w:r>
      <w:r>
        <w:t xml:space="preserve"> учащихся: 12-15 лет.</w:t>
      </w:r>
    </w:p>
    <w:p w:rsidR="0042058C" w:rsidRPr="0069734A" w:rsidRDefault="0042058C" w:rsidP="00C233DF">
      <w:pPr>
        <w:jc w:val="both"/>
      </w:pPr>
      <w:r w:rsidRPr="00A046E5">
        <w:rPr>
          <w:b/>
          <w:bCs/>
        </w:rPr>
        <w:t>Маршрут:</w:t>
      </w:r>
      <w:r>
        <w:t xml:space="preserve"> СПб – ж.д. ст. Крымская - </w:t>
      </w:r>
      <w:r w:rsidRPr="0069734A">
        <w:t>СТК "Нежный" (21-й км а/д Лагонаки-Майкоп)</w:t>
      </w:r>
      <w:r>
        <w:t xml:space="preserve"> –ручей Руфабго. Водопады (радиально) - </w:t>
      </w:r>
      <w:r w:rsidRPr="0069734A">
        <w:t>СТК "Нежный"</w:t>
      </w:r>
      <w:r>
        <w:t xml:space="preserve"> – пещ. Нежная. – пещ. Большая Азишская (радиально) - </w:t>
      </w:r>
      <w:r w:rsidRPr="0069734A">
        <w:t>СТК "Нежный"</w:t>
      </w:r>
      <w:r>
        <w:t xml:space="preserve"> – музей Аммонитов (радиально) - </w:t>
      </w:r>
      <w:r w:rsidRPr="0069734A">
        <w:t>СТК "Нежный"</w:t>
      </w:r>
      <w:r>
        <w:t xml:space="preserve"> – КППКГБЗ Лаго-Наки – пер. Абадзнш – приют Оштен – гора Оштен (радиально) – приют Оштен – гора Пшеха-Су  (радиально) – приют Оштен – пер. Абадзеш – Курджипские водопады – водопад Можжевеловый – пещ. Овечья – пер. Азишский - </w:t>
      </w:r>
      <w:r w:rsidRPr="0069734A">
        <w:t>СТК "Нежный"</w:t>
      </w:r>
      <w:r>
        <w:t xml:space="preserve"> – сплав на рафте по реке Белая (радиально) - </w:t>
      </w:r>
      <w:r w:rsidRPr="0069734A">
        <w:t>СТК "Нежный"</w:t>
      </w:r>
      <w:r>
        <w:t xml:space="preserve"> – пос. Пересыпь – г. Новороссийск (радиально) – пос. Пересыпь – р. Жане (радиально) – село Сукко (радиально) – пос. Пересыпь – ж.д. ст. Крымская.</w:t>
      </w:r>
    </w:p>
    <w:p w:rsidR="0042058C" w:rsidRDefault="0042058C" w:rsidP="00C233DF">
      <w:pPr>
        <w:jc w:val="both"/>
      </w:pPr>
    </w:p>
    <w:p w:rsidR="0042058C" w:rsidRPr="00A054D3" w:rsidRDefault="00943EAD" w:rsidP="0069734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152" style="position:absolute;left:0;text-align:left;margin-left:-15.6pt;margin-top:31.85pt;width:480.95pt;height:253.45pt;z-index:1;visibility:visible">
            <v:imagedata r:id="rId6" o:title=""/>
            <o:lock v:ext="edit" aspectratio="f"/>
            <w10:wrap type="square"/>
          </v:shape>
        </w:pict>
      </w:r>
    </w:p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>
      <w:pPr>
        <w:tabs>
          <w:tab w:val="left" w:pos="1725"/>
        </w:tabs>
      </w:pPr>
      <w:r>
        <w:tab/>
      </w:r>
    </w:p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943EAD" w:rsidP="007954F3">
      <w:pPr>
        <w:tabs>
          <w:tab w:val="left" w:pos="1290"/>
        </w:tabs>
      </w:pPr>
      <w:r>
        <w:rPr>
          <w:noProof/>
        </w:rPr>
        <w:pict>
          <v:shape id="Рисунок 3" o:spid="_x0000_s1027" type="#_x0000_t75" alt="23749152-42b1-4ab5-97d3-e941dd9a9621" style="position:absolute;margin-left:46.65pt;margin-top:-20.05pt;width:321.1pt;height:379.2pt;z-index:2;visibility:visible">
            <v:imagedata r:id="rId7" o:title=""/>
            <o:lock v:ext="edit" aspectratio="f"/>
          </v:shape>
        </w:pict>
      </w:r>
      <w:r w:rsidR="0042058C">
        <w:tab/>
      </w:r>
    </w:p>
    <w:p w:rsidR="0042058C" w:rsidRPr="00A054D3" w:rsidRDefault="0042058C" w:rsidP="00A054D3"/>
    <w:p w:rsidR="0042058C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Pr="00A054D3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/>
    <w:p w:rsidR="0042058C" w:rsidRDefault="0042058C" w:rsidP="00A054D3">
      <w:pPr>
        <w:jc w:val="center"/>
      </w:pPr>
    </w:p>
    <w:p w:rsidR="0042058C" w:rsidRPr="005C7B8D" w:rsidRDefault="0042058C" w:rsidP="00A054D3">
      <w:pPr>
        <w:jc w:val="center"/>
        <w:rPr>
          <w:b/>
          <w:bCs/>
        </w:rPr>
      </w:pPr>
      <w:r>
        <w:rPr>
          <w:b/>
          <w:bCs/>
        </w:rPr>
        <w:t>Цели и задачи мероприятия</w:t>
      </w:r>
    </w:p>
    <w:p w:rsidR="0042058C" w:rsidRPr="005C7B8D" w:rsidRDefault="0042058C" w:rsidP="00A054D3"/>
    <w:p w:rsidR="0042058C" w:rsidRDefault="0042058C" w:rsidP="00A054D3">
      <w:pPr>
        <w:jc w:val="both"/>
      </w:pPr>
      <w:r>
        <w:t xml:space="preserve">   </w:t>
      </w:r>
      <w:r w:rsidRPr="005C7B8D">
        <w:t>Наблюдение</w:t>
      </w:r>
      <w:r>
        <w:t xml:space="preserve"> за природой горной Адыгеи и Таманского полуострова. Изучение памятников природы района проведения экспедиции. Сбор гербария, создание фотогербария района экспедиции. Посещение памятных мест, связанных с событиями Великой Отечественной войны. Знакомство с культурой адыгов. Изучение традиций и быта казаков. Сбор материалов для пополнения коллекции ЗИН РАН. </w:t>
      </w:r>
    </w:p>
    <w:p w:rsidR="0042058C" w:rsidRDefault="0042058C" w:rsidP="00A054D3">
      <w:pPr>
        <w:tabs>
          <w:tab w:val="left" w:pos="1995"/>
        </w:tabs>
      </w:pPr>
    </w:p>
    <w:p w:rsidR="0042058C" w:rsidRDefault="0042058C" w:rsidP="007954F3">
      <w:pPr>
        <w:tabs>
          <w:tab w:val="left" w:pos="1995"/>
        </w:tabs>
        <w:jc w:val="center"/>
        <w:rPr>
          <w:b/>
          <w:bCs/>
        </w:rPr>
      </w:pPr>
      <w:r w:rsidRPr="007954F3">
        <w:rPr>
          <w:b/>
          <w:bCs/>
        </w:rPr>
        <w:t>Актуальность</w:t>
      </w:r>
    </w:p>
    <w:p w:rsidR="0042058C" w:rsidRPr="007954F3" w:rsidRDefault="0042058C" w:rsidP="007954F3">
      <w:pPr>
        <w:tabs>
          <w:tab w:val="left" w:pos="1995"/>
        </w:tabs>
        <w:jc w:val="center"/>
        <w:rPr>
          <w:b/>
          <w:bCs/>
        </w:rPr>
      </w:pPr>
    </w:p>
    <w:p w:rsidR="0042058C" w:rsidRDefault="0042058C" w:rsidP="007954F3">
      <w:pPr>
        <w:jc w:val="both"/>
      </w:pPr>
      <w:r>
        <w:t xml:space="preserve">   Район экспедиции был выбран из-за огромного</w:t>
      </w:r>
      <w:r w:rsidRPr="007954F3">
        <w:t xml:space="preserve"> количество интереснейших экскурсионных объектов (</w:t>
      </w:r>
      <w:r>
        <w:t xml:space="preserve">горы, </w:t>
      </w:r>
      <w:r w:rsidRPr="007954F3">
        <w:t>пещеры, водопады, дольмены, памятные места, посвященные событиям Великой Отечественной войны</w:t>
      </w:r>
      <w:r>
        <w:t>, интереснейшие биоценозы)</w:t>
      </w:r>
      <w:r w:rsidRPr="007954F3">
        <w:t>, находящихся в непосредственной близости друг от друга.</w:t>
      </w:r>
      <w:r w:rsidRPr="007954F3">
        <w:rPr>
          <w:sz w:val="28"/>
          <w:szCs w:val="28"/>
        </w:rPr>
        <w:t xml:space="preserve"> </w:t>
      </w:r>
      <w:r w:rsidRPr="007954F3">
        <w:t>Проанализировав отчеты и картографический материал, мы точно определили маршрут путешествия и перечень тех объектов, которые хотели бы увидеть</w:t>
      </w:r>
      <w:r>
        <w:t xml:space="preserve"> и изучить.</w:t>
      </w:r>
    </w:p>
    <w:p w:rsidR="0042058C" w:rsidRDefault="0042058C" w:rsidP="007954F3">
      <w:pPr>
        <w:jc w:val="both"/>
      </w:pPr>
      <w:r>
        <w:t xml:space="preserve">   </w:t>
      </w:r>
      <w:r w:rsidRPr="007954F3">
        <w:t>Группа была сформирована из учащихся ГБОУ</w:t>
      </w:r>
      <w:r>
        <w:t xml:space="preserve"> </w:t>
      </w:r>
    </w:p>
    <w:p w:rsidR="0042058C" w:rsidRPr="007954F3" w:rsidRDefault="0042058C" w:rsidP="007954F3">
      <w:pPr>
        <w:jc w:val="both"/>
      </w:pPr>
      <w:r>
        <w:t>школа</w:t>
      </w:r>
      <w:r w:rsidRPr="007954F3">
        <w:t xml:space="preserve"> № 359, занимающихся в течение года в секции «Краеведение и основы туризма», в рамках которой осуществлялась подготовка к экспедиции. </w:t>
      </w:r>
    </w:p>
    <w:p w:rsidR="0042058C" w:rsidRDefault="0042058C" w:rsidP="007954F3">
      <w:pPr>
        <w:jc w:val="both"/>
      </w:pPr>
      <w:r w:rsidRPr="007954F3">
        <w:t xml:space="preserve">    В течение учебного года была собрана информация о районе проведения экспедиции. Проанализировав отчеты и картографический материал, мы определили маршрут путешествия и перечень тех объектов, которые хотели бы увидеть и описать.</w:t>
      </w:r>
    </w:p>
    <w:p w:rsidR="0042058C" w:rsidRDefault="0042058C" w:rsidP="007954F3">
      <w:pPr>
        <w:jc w:val="both"/>
      </w:pPr>
    </w:p>
    <w:p w:rsidR="0042058C" w:rsidRDefault="0042058C" w:rsidP="007954F3">
      <w:pPr>
        <w:jc w:val="both"/>
      </w:pPr>
    </w:p>
    <w:p w:rsidR="0042058C" w:rsidRDefault="0042058C" w:rsidP="001F27B2">
      <w:pPr>
        <w:jc w:val="center"/>
        <w:rPr>
          <w:b/>
          <w:bCs/>
          <w:sz w:val="28"/>
          <w:szCs w:val="28"/>
        </w:rPr>
      </w:pPr>
      <w:r w:rsidRPr="001F27B2">
        <w:rPr>
          <w:b/>
          <w:bCs/>
          <w:sz w:val="28"/>
          <w:szCs w:val="28"/>
        </w:rPr>
        <w:t>Итоги:</w:t>
      </w:r>
    </w:p>
    <w:p w:rsidR="0042058C" w:rsidRDefault="0042058C" w:rsidP="001F27B2">
      <w:pPr>
        <w:jc w:val="both"/>
        <w:rPr>
          <w:b/>
          <w:bCs/>
        </w:rPr>
      </w:pPr>
      <w:r>
        <w:rPr>
          <w:b/>
          <w:bCs/>
        </w:rPr>
        <w:t xml:space="preserve">1. Отработка техники пешего и горного туризма </w:t>
      </w:r>
    </w:p>
    <w:p w:rsidR="0042058C" w:rsidRDefault="0042058C" w:rsidP="001F27B2">
      <w:pPr>
        <w:jc w:val="both"/>
      </w:pPr>
      <w:r w:rsidRPr="002B65F4">
        <w:rPr>
          <w:b/>
          <w:bCs/>
        </w:rPr>
        <w:t>Фото №1</w:t>
      </w:r>
      <w:r w:rsidRPr="001F27B2">
        <w:t xml:space="preserve"> </w:t>
      </w:r>
      <w:r>
        <w:t xml:space="preserve">На вершине г. Оштен                        </w:t>
      </w:r>
      <w:r w:rsidRPr="002B65F4">
        <w:rPr>
          <w:b/>
          <w:bCs/>
        </w:rPr>
        <w:t>Фото№2</w:t>
      </w:r>
      <w:r w:rsidR="004B1E52">
        <w:t xml:space="preserve"> Движение по плато Лаго</w:t>
      </w:r>
      <w:r>
        <w:t>-Наки</w:t>
      </w:r>
    </w:p>
    <w:p w:rsidR="0042058C" w:rsidRPr="001F27B2" w:rsidRDefault="00943EAD" w:rsidP="001F27B2">
      <w:pPr>
        <w:jc w:val="both"/>
      </w:pPr>
      <w:bookmarkStart w:id="0" w:name="_GoBack"/>
      <w:r>
        <w:rPr>
          <w:noProof/>
        </w:rPr>
        <w:pict>
          <v:shape id="Рисунок 4" o:spid="_x0000_s1028" type="#_x0000_t75" alt="xo1dDXwZYOI.jpg" style="position:absolute;left:0;text-align:left;margin-left:-2.1pt;margin-top:.75pt;width:187.2pt;height:141.6pt;z-index:3;visibility:visible">
            <v:imagedata r:id="rId8" o:title=""/>
            <o:lock v:ext="edit" aspectratio="f"/>
            <w10:wrap type="square"/>
          </v:shape>
        </w:pict>
      </w:r>
      <w:bookmarkEnd w:id="0"/>
      <w:r w:rsidR="0042058C">
        <w:t xml:space="preserve">                </w:t>
      </w:r>
      <w:r w:rsidR="00154D0B">
        <w:rPr>
          <w:noProof/>
        </w:rPr>
        <w:pict>
          <v:shape id="Рисунок 5" o:spid="_x0000_i1025" type="#_x0000_t75" alt="DSC04800.jpg" style="width:217.5pt;height:146.25pt;visibility:visible">
            <v:imagedata r:id="rId9" o:title=""/>
            <o:lock v:ext="edit" aspectratio="f"/>
          </v:shape>
        </w:pict>
      </w:r>
    </w:p>
    <w:p w:rsidR="0042058C" w:rsidRPr="007954F3" w:rsidRDefault="00943EAD" w:rsidP="001F27B2">
      <w:pPr>
        <w:jc w:val="center"/>
      </w:pPr>
      <w:r>
        <w:rPr>
          <w:noProof/>
        </w:rPr>
        <w:pict>
          <v:shape id="Рисунок 6" o:spid="_x0000_s1029" type="#_x0000_t75" alt="DSC05071.jpg" style="position:absolute;left:0;text-align:left;margin-left:-2.1pt;margin-top:3.75pt;width:199.7pt;height:140.15pt;z-index:9;visibility:visible">
            <v:imagedata r:id="rId10" o:title=""/>
            <o:lock v:ext="edit" aspectratio="f"/>
            <w10:wrap type="square"/>
          </v:shape>
        </w:pict>
      </w:r>
    </w:p>
    <w:p w:rsidR="0042058C" w:rsidRDefault="0042058C" w:rsidP="007954F3">
      <w:pPr>
        <w:tabs>
          <w:tab w:val="left" w:pos="1995"/>
        </w:tabs>
        <w:jc w:val="both"/>
        <w:rPr>
          <w:b/>
          <w:bCs/>
        </w:rPr>
      </w:pPr>
    </w:p>
    <w:p w:rsidR="0042058C" w:rsidRDefault="0042058C" w:rsidP="007954F3">
      <w:pPr>
        <w:tabs>
          <w:tab w:val="left" w:pos="1995"/>
        </w:tabs>
        <w:jc w:val="both"/>
        <w:rPr>
          <w:b/>
          <w:bCs/>
        </w:rPr>
      </w:pPr>
    </w:p>
    <w:p w:rsidR="0042058C" w:rsidRDefault="0042058C" w:rsidP="007954F3">
      <w:pPr>
        <w:tabs>
          <w:tab w:val="left" w:pos="1995"/>
        </w:tabs>
        <w:jc w:val="both"/>
      </w:pPr>
      <w:r w:rsidRPr="002B65F4">
        <w:rPr>
          <w:b/>
          <w:bCs/>
        </w:rPr>
        <w:t>Фото №3</w:t>
      </w:r>
      <w:r>
        <w:t xml:space="preserve"> Организация лагеря в условиях биосферного заповедника</w:t>
      </w:r>
    </w:p>
    <w:p w:rsidR="0042058C" w:rsidRDefault="0042058C" w:rsidP="007954F3">
      <w:pPr>
        <w:tabs>
          <w:tab w:val="left" w:pos="1995"/>
        </w:tabs>
        <w:jc w:val="both"/>
      </w:pPr>
    </w:p>
    <w:p w:rsidR="0042058C" w:rsidRDefault="0042058C" w:rsidP="002B65F4"/>
    <w:p w:rsidR="0042058C" w:rsidRDefault="0042058C" w:rsidP="002B65F4">
      <w:pPr>
        <w:rPr>
          <w:b/>
          <w:bCs/>
        </w:rPr>
      </w:pPr>
    </w:p>
    <w:p w:rsidR="0042058C" w:rsidRDefault="0042058C" w:rsidP="002B65F4">
      <w:pPr>
        <w:rPr>
          <w:b/>
          <w:bCs/>
        </w:rPr>
      </w:pPr>
    </w:p>
    <w:p w:rsidR="0042058C" w:rsidRDefault="0042058C" w:rsidP="002B65F4">
      <w:pPr>
        <w:rPr>
          <w:b/>
          <w:bCs/>
        </w:rPr>
      </w:pPr>
    </w:p>
    <w:p w:rsidR="0042058C" w:rsidRDefault="0042058C" w:rsidP="002B65F4">
      <w:pPr>
        <w:rPr>
          <w:b/>
          <w:bCs/>
        </w:rPr>
      </w:pPr>
    </w:p>
    <w:p w:rsidR="0042058C" w:rsidRDefault="0042058C" w:rsidP="002B65F4">
      <w:pPr>
        <w:rPr>
          <w:b/>
          <w:bCs/>
        </w:rPr>
      </w:pPr>
    </w:p>
    <w:p w:rsidR="0042058C" w:rsidRPr="00D2078B" w:rsidRDefault="0042058C" w:rsidP="002B65F4">
      <w:pPr>
        <w:rPr>
          <w:b/>
          <w:bCs/>
        </w:rPr>
      </w:pPr>
      <w:r w:rsidRPr="00D2078B">
        <w:rPr>
          <w:b/>
          <w:bCs/>
        </w:rPr>
        <w:t>2. Изучение культуры народов района проведения экспедиции</w:t>
      </w:r>
    </w:p>
    <w:p w:rsidR="0042058C" w:rsidRDefault="0042058C" w:rsidP="002B65F4">
      <w:r w:rsidRPr="002B65F4">
        <w:rPr>
          <w:b/>
          <w:bCs/>
        </w:rPr>
        <w:t>Фото№4</w:t>
      </w:r>
      <w:r>
        <w:t xml:space="preserve"> Дольмен                                  </w:t>
      </w:r>
      <w:r w:rsidRPr="00F11B8B">
        <w:rPr>
          <w:b/>
          <w:bCs/>
        </w:rPr>
        <w:t>Фото №5</w:t>
      </w:r>
      <w:r>
        <w:t xml:space="preserve"> Краеведческий музей </w:t>
      </w:r>
      <w:r w:rsidR="004B1E52">
        <w:t>истории Казачества</w:t>
      </w:r>
      <w:r>
        <w:t xml:space="preserve">                                       </w:t>
      </w:r>
    </w:p>
    <w:p w:rsidR="0042058C" w:rsidRDefault="0042058C" w:rsidP="002B65F4"/>
    <w:p w:rsidR="0042058C" w:rsidRDefault="00943EAD" w:rsidP="00F11B8B">
      <w:pPr>
        <w:ind w:firstLine="708"/>
      </w:pPr>
      <w:r>
        <w:rPr>
          <w:noProof/>
        </w:rPr>
        <w:pict>
          <v:shape id="Рисунок 8" o:spid="_x0000_s1030" type="#_x0000_t75" alt="DSC01083.jpg" style="position:absolute;left:0;text-align:left;margin-left:236.4pt;margin-top:-1.8pt;width:210.7pt;height:142.55pt;z-index:5;visibility:visible">
            <v:imagedata r:id="rId11" o:title=""/>
            <o:lock v:ext="edit" aspectratio="f"/>
            <w10:wrap type="square"/>
          </v:shape>
        </w:pict>
      </w:r>
      <w:r>
        <w:rPr>
          <w:noProof/>
        </w:rPr>
        <w:pict>
          <v:shape id="Рисунок 7" o:spid="_x0000_s1031" type="#_x0000_t75" alt="DSC05357.jpg" style="position:absolute;left:0;text-align:left;margin-left:-9.6pt;margin-top:-1.8pt;width:206.9pt;height:140.65pt;z-index:4;visibility:visible">
            <v:imagedata r:id="rId12" o:title=""/>
            <o:lock v:ext="edit" aspectratio="f"/>
            <w10:wrap type="square"/>
          </v:shape>
        </w:pict>
      </w:r>
    </w:p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Pr="00D2078B" w:rsidRDefault="0042058C" w:rsidP="00D2078B"/>
    <w:p w:rsidR="0042058C" w:rsidRDefault="0042058C" w:rsidP="00D2078B"/>
    <w:p w:rsidR="0042058C" w:rsidRDefault="00943EAD" w:rsidP="00D2078B">
      <w:pPr>
        <w:rPr>
          <w:b/>
          <w:bCs/>
        </w:rPr>
      </w:pPr>
      <w:r>
        <w:rPr>
          <w:noProof/>
        </w:rPr>
        <w:pict>
          <v:shape id="Рисунок 9" o:spid="_x0000_s1032" type="#_x0000_t75" alt="лаго-наки 001.jpg" style="position:absolute;margin-left:-18.6pt;margin-top:9.15pt;width:120pt;height:142.55pt;z-index:6;visibility:visible">
            <v:imagedata r:id="rId13" o:title=""/>
            <o:lock v:ext="edit" aspectratio="f"/>
            <w10:wrap type="square"/>
          </v:shape>
        </w:pict>
      </w:r>
    </w:p>
    <w:p w:rsidR="0042058C" w:rsidRDefault="0042058C" w:rsidP="00D2078B">
      <w:pPr>
        <w:rPr>
          <w:b/>
          <w:bCs/>
        </w:rPr>
      </w:pPr>
    </w:p>
    <w:p w:rsidR="0042058C" w:rsidRDefault="0042058C" w:rsidP="00D2078B">
      <w:r w:rsidRPr="00D2078B">
        <w:rPr>
          <w:b/>
          <w:bCs/>
        </w:rPr>
        <w:t>Фото №6</w:t>
      </w:r>
      <w:r>
        <w:t xml:space="preserve"> лист полевого дневника с легендой о происхождении названия Лаго-Наки</w:t>
      </w:r>
    </w:p>
    <w:p w:rsidR="0042058C" w:rsidRDefault="0042058C" w:rsidP="00D2078B"/>
    <w:p w:rsidR="0042058C" w:rsidRDefault="0042058C" w:rsidP="00D2078B"/>
    <w:p w:rsidR="0042058C" w:rsidRDefault="0042058C" w:rsidP="00D2078B"/>
    <w:p w:rsidR="0042058C" w:rsidRDefault="0042058C" w:rsidP="00D2078B"/>
    <w:p w:rsidR="0042058C" w:rsidRDefault="0042058C" w:rsidP="00D2078B"/>
    <w:p w:rsidR="0042058C" w:rsidRDefault="0042058C" w:rsidP="00D2078B"/>
    <w:p w:rsidR="0042058C" w:rsidRDefault="0042058C" w:rsidP="00D2078B"/>
    <w:p w:rsidR="0042058C" w:rsidRDefault="0042058C" w:rsidP="00D2078B">
      <w:pPr>
        <w:rPr>
          <w:b/>
          <w:bCs/>
        </w:rPr>
      </w:pPr>
    </w:p>
    <w:p w:rsidR="0042058C" w:rsidRDefault="0042058C" w:rsidP="00D2078B">
      <w:pPr>
        <w:rPr>
          <w:b/>
          <w:bCs/>
        </w:rPr>
      </w:pPr>
      <w:r w:rsidRPr="00D2078B">
        <w:rPr>
          <w:b/>
          <w:bCs/>
        </w:rPr>
        <w:lastRenderedPageBreak/>
        <w:t>3. Изучение памятников природы</w:t>
      </w:r>
      <w:r>
        <w:rPr>
          <w:b/>
          <w:bCs/>
        </w:rPr>
        <w:t>, водопадов и пещер</w:t>
      </w:r>
    </w:p>
    <w:p w:rsidR="0042058C" w:rsidRPr="00D2078B" w:rsidRDefault="0042058C" w:rsidP="00D2078B"/>
    <w:p w:rsidR="0042058C" w:rsidRPr="00D2078B" w:rsidRDefault="0042058C" w:rsidP="00D2078B">
      <w:r w:rsidRPr="00892BE5">
        <w:rPr>
          <w:b/>
          <w:bCs/>
        </w:rPr>
        <w:t>Фото №7</w:t>
      </w:r>
      <w:r>
        <w:t xml:space="preserve"> Дерево - спрут                           </w:t>
      </w:r>
      <w:r w:rsidRPr="00892BE5">
        <w:rPr>
          <w:b/>
          <w:bCs/>
        </w:rPr>
        <w:t>Фото №</w:t>
      </w:r>
      <w:r w:rsidR="004B1E52" w:rsidRPr="00892BE5">
        <w:rPr>
          <w:b/>
          <w:bCs/>
        </w:rPr>
        <w:t>8</w:t>
      </w:r>
      <w:r w:rsidR="004B1E52">
        <w:t xml:space="preserve"> Водопады</w:t>
      </w:r>
      <w:r>
        <w:t xml:space="preserve"> Руфабго</w:t>
      </w:r>
    </w:p>
    <w:p w:rsidR="0042058C" w:rsidRDefault="0042058C" w:rsidP="00D2078B"/>
    <w:p w:rsidR="0042058C" w:rsidRDefault="00943EAD" w:rsidP="00D2078B">
      <w:r>
        <w:rPr>
          <w:noProof/>
        </w:rPr>
        <w:pict>
          <v:shape id="Рисунок 12" o:spid="_x0000_s1033" type="#_x0000_t75" alt="DSC05427.jpg" style="position:absolute;margin-left:0;margin-top:7.95pt;width:143.05pt;height:205.9pt;z-index:-9;visibility:visible;mso-position-horizontal:left" wrapcoords="113 79 113 21050 20808 21050 20808 79 113 79">
            <v:imagedata r:id="rId14" o:title=""/>
            <o:lock v:ext="edit" aspectratio="f"/>
            <w10:wrap type="tight"/>
          </v:shape>
        </w:pict>
      </w:r>
      <w:r>
        <w:rPr>
          <w:noProof/>
        </w:rPr>
        <w:pict>
          <v:shape id="Рисунок 13" o:spid="_x0000_s1034" type="#_x0000_t75" alt="DSC05180.jpg" style="position:absolute;margin-left:720.55pt;margin-top:7.95pt;width:212.65pt;height:144.5pt;z-index:-8;visibility:visible;mso-position-horizontal:right">
            <v:imagedata r:id="rId15" o:title=""/>
            <o:lock v:ext="edit" aspectratio="f"/>
            <w10:wrap type="square"/>
          </v:shape>
        </w:pict>
      </w:r>
    </w:p>
    <w:p w:rsidR="0042058C" w:rsidRDefault="0042058C" w:rsidP="00D2078B">
      <w:pPr>
        <w:tabs>
          <w:tab w:val="left" w:pos="1170"/>
        </w:tabs>
      </w:pPr>
    </w:p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Pr="00892BE5" w:rsidRDefault="0042058C" w:rsidP="00892BE5"/>
    <w:p w:rsidR="0042058C" w:rsidRDefault="0042058C" w:rsidP="00892BE5"/>
    <w:p w:rsidR="0042058C" w:rsidRDefault="0042058C" w:rsidP="00892BE5">
      <w:r w:rsidRPr="00892BE5">
        <w:rPr>
          <w:b/>
          <w:bCs/>
        </w:rPr>
        <w:t>Фото №9</w:t>
      </w:r>
      <w:r>
        <w:t xml:space="preserve"> У пещеры Нежная                            </w:t>
      </w:r>
      <w:r w:rsidRPr="00892BE5">
        <w:rPr>
          <w:b/>
          <w:bCs/>
        </w:rPr>
        <w:t>Фото №10</w:t>
      </w:r>
      <w:r>
        <w:t xml:space="preserve"> в пещере большая Азишская</w:t>
      </w:r>
    </w:p>
    <w:p w:rsidR="0042058C" w:rsidRDefault="00943EAD" w:rsidP="00892BE5">
      <w:r>
        <w:rPr>
          <w:noProof/>
        </w:rPr>
        <w:pict>
          <v:shape id="Рисунок 15" o:spid="_x0000_s1035" type="#_x0000_t75" alt="DSC04634.jpg" style="position:absolute;margin-left:483.1pt;margin-top:0;width:208.5pt;height:143.25pt;z-index:13;visibility:visible;mso-position-horizontal:right">
            <v:imagedata r:id="rId16" o:title=""/>
            <o:lock v:ext="edit" aspectratio="f"/>
            <w10:wrap type="square"/>
          </v:shape>
        </w:pict>
      </w:r>
      <w:r>
        <w:rPr>
          <w:noProof/>
        </w:rPr>
        <w:pict>
          <v:shape id="Рисунок 14" o:spid="_x0000_s1036" type="#_x0000_t75" alt="DSC04523.jpg" style="position:absolute;margin-left:0;margin-top:0;width:216.5pt;height:146.9pt;z-index:7;visibility:visible;mso-position-horizontal:left;mso-position-vertical:top">
            <v:imagedata r:id="rId17" o:title=""/>
            <o:lock v:ext="edit" aspectratio="f"/>
            <w10:wrap type="square"/>
          </v:shape>
        </w:pict>
      </w:r>
      <w:r w:rsidR="0042058C">
        <w:br w:type="textWrapping" w:clear="all"/>
      </w:r>
    </w:p>
    <w:p w:rsidR="0042058C" w:rsidRDefault="0042058C" w:rsidP="00892BE5">
      <w:pPr>
        <w:rPr>
          <w:b/>
          <w:bCs/>
        </w:rPr>
      </w:pPr>
      <w:r w:rsidRPr="00892BE5">
        <w:rPr>
          <w:b/>
          <w:bCs/>
        </w:rPr>
        <w:t>4. Продолжение изу</w:t>
      </w:r>
      <w:r>
        <w:rPr>
          <w:b/>
          <w:bCs/>
        </w:rPr>
        <w:t xml:space="preserve">чения техники водного туризма </w:t>
      </w:r>
    </w:p>
    <w:p w:rsidR="0042058C" w:rsidRDefault="0042058C" w:rsidP="00892BE5"/>
    <w:p w:rsidR="0042058C" w:rsidRPr="00446A48" w:rsidRDefault="00943EAD" w:rsidP="00892BE5">
      <w:pPr>
        <w:rPr>
          <w:b/>
          <w:bCs/>
        </w:rPr>
      </w:pPr>
      <w:r>
        <w:rPr>
          <w:noProof/>
        </w:rPr>
        <w:pict>
          <v:shape id="Рисунок 16" o:spid="_x0000_s1037" type="#_x0000_t75" alt="z15fKhe1baw.jpg" style="position:absolute;margin-left:0;margin-top:0;width:248.15pt;height:168pt;z-index:8;visibility:visible;mso-position-horizontal:left;mso-position-vertical:top">
            <v:imagedata r:id="rId18" o:title=""/>
            <o:lock v:ext="edit" aspectratio="f"/>
            <w10:wrap type="square"/>
          </v:shape>
        </w:pict>
      </w:r>
      <w:r w:rsidR="0042058C" w:rsidRPr="00446A48">
        <w:rPr>
          <w:b/>
          <w:bCs/>
        </w:rPr>
        <w:t xml:space="preserve">Фото №11 </w:t>
      </w:r>
      <w:r w:rsidR="0042058C" w:rsidRPr="00446A48">
        <w:t>сплав по реке Белая на рафте</w:t>
      </w:r>
      <w:r w:rsidR="0042058C" w:rsidRPr="00446A48">
        <w:br w:type="textWrapping" w:clear="all"/>
      </w:r>
    </w:p>
    <w:p w:rsidR="0042058C" w:rsidRDefault="0042058C" w:rsidP="00892BE5"/>
    <w:p w:rsidR="0042058C" w:rsidRDefault="0042058C" w:rsidP="00892BE5"/>
    <w:p w:rsidR="0042058C" w:rsidRDefault="0042058C" w:rsidP="00892BE5"/>
    <w:p w:rsidR="0042058C" w:rsidRDefault="0042058C" w:rsidP="00892BE5"/>
    <w:p w:rsidR="0042058C" w:rsidRDefault="0042058C" w:rsidP="00892BE5">
      <w:pPr>
        <w:rPr>
          <w:b/>
          <w:bCs/>
        </w:rPr>
      </w:pPr>
      <w:r w:rsidRPr="00892BE5">
        <w:rPr>
          <w:b/>
          <w:bCs/>
        </w:rPr>
        <w:lastRenderedPageBreak/>
        <w:t>5. Изучение природы. Составление фотогербария. Сбор материалов для пополнения коллекции ЗИН РАН</w:t>
      </w:r>
    </w:p>
    <w:p w:rsidR="0042058C" w:rsidRDefault="0042058C" w:rsidP="00892BE5">
      <w:pPr>
        <w:rPr>
          <w:b/>
          <w:bCs/>
        </w:rPr>
      </w:pPr>
    </w:p>
    <w:p w:rsidR="0042058C" w:rsidRDefault="0042058C" w:rsidP="00892BE5">
      <w:pPr>
        <w:rPr>
          <w:b/>
          <w:bCs/>
        </w:rPr>
      </w:pPr>
      <w:r>
        <w:rPr>
          <w:b/>
          <w:bCs/>
        </w:rPr>
        <w:t xml:space="preserve">Фото №12 </w:t>
      </w:r>
      <w:r w:rsidRPr="00446A48">
        <w:t xml:space="preserve">Фотогербарий  </w:t>
      </w:r>
      <w:r>
        <w:rPr>
          <w:b/>
          <w:bCs/>
        </w:rPr>
        <w:t xml:space="preserve">                       Фото №13 </w:t>
      </w:r>
      <w:r w:rsidRPr="00446A48">
        <w:t>Изготовление наглядных пособий</w:t>
      </w:r>
      <w:r>
        <w:rPr>
          <w:b/>
          <w:bCs/>
        </w:rPr>
        <w:t xml:space="preserve"> </w:t>
      </w:r>
    </w:p>
    <w:p w:rsidR="0042058C" w:rsidRDefault="0042058C" w:rsidP="00892BE5">
      <w:pPr>
        <w:rPr>
          <w:b/>
          <w:bCs/>
        </w:rPr>
      </w:pPr>
    </w:p>
    <w:p w:rsidR="0042058C" w:rsidRDefault="00943EAD" w:rsidP="00892BE5">
      <w:pPr>
        <w:rPr>
          <w:b/>
          <w:bCs/>
        </w:rPr>
      </w:pPr>
      <w:r>
        <w:rPr>
          <w:noProof/>
        </w:rPr>
        <w:pict>
          <v:shape id="Рисунок 18" o:spid="_x0000_s1038" type="#_x0000_t75" alt="FPJdyOtQM4c.jpg" style="position:absolute;margin-left:860.8pt;margin-top:.95pt;width:285.1pt;height:141.1pt;z-index:11;visibility:visible;mso-position-horizontal:right">
            <v:imagedata r:id="rId19" o:title=""/>
            <o:lock v:ext="edit" aspectratio="f"/>
            <w10:wrap type="square"/>
          </v:shape>
        </w:pict>
      </w:r>
      <w:r>
        <w:rPr>
          <w:noProof/>
        </w:rPr>
        <w:pict>
          <v:shape id="Рисунок 17" o:spid="_x0000_s1039" type="#_x0000_t75" alt="DSC00763.jpg" style="position:absolute;margin-left:0;margin-top:0;width:142.55pt;height:205.9pt;z-index:10;visibility:visible;mso-position-horizontal:left;mso-position-vertical:top">
            <v:imagedata r:id="rId20" o:title=""/>
            <o:lock v:ext="edit" aspectratio="f"/>
            <w10:wrap type="square"/>
          </v:shape>
        </w:pict>
      </w:r>
      <w:r w:rsidR="0042058C">
        <w:rPr>
          <w:b/>
          <w:bCs/>
        </w:rPr>
        <w:br w:type="textWrapping" w:clear="all"/>
      </w:r>
    </w:p>
    <w:p w:rsidR="0042058C" w:rsidRDefault="0042058C" w:rsidP="00892BE5">
      <w:pPr>
        <w:rPr>
          <w:b/>
          <w:bCs/>
        </w:rPr>
      </w:pPr>
      <w:r>
        <w:rPr>
          <w:b/>
          <w:bCs/>
        </w:rPr>
        <w:t xml:space="preserve">Фото №14 </w:t>
      </w:r>
      <w:r w:rsidRPr="00446A48">
        <w:t>Сбор коллекций</w:t>
      </w:r>
      <w:r>
        <w:t xml:space="preserve">                          </w:t>
      </w:r>
      <w:r w:rsidRPr="0081034E">
        <w:rPr>
          <w:b/>
          <w:bCs/>
        </w:rPr>
        <w:t>Фото №15</w:t>
      </w:r>
      <w:r>
        <w:t xml:space="preserve"> Биологические экскурсии</w:t>
      </w:r>
    </w:p>
    <w:p w:rsidR="0042058C" w:rsidRDefault="00943EAD" w:rsidP="00446A48">
      <w:r>
        <w:rPr>
          <w:noProof/>
        </w:rPr>
        <w:pict>
          <v:shape id="Рисунок 19" o:spid="_x0000_s1040" type="#_x0000_t75" alt="osAQXOdUb6A.jpg" style="position:absolute;margin-left:0;margin-top:8pt;width:230.4pt;height:173.3pt;z-index:12;visibility:visible;mso-position-horizontal:left">
            <v:imagedata r:id="rId21" o:title=""/>
            <o:lock v:ext="edit" aspectratio="f"/>
            <w10:wrap type="square"/>
          </v:shape>
        </w:pict>
      </w:r>
    </w:p>
    <w:p w:rsidR="0042058C" w:rsidRPr="00446A48" w:rsidRDefault="00943EAD" w:rsidP="00446A48">
      <w:r>
        <w:rPr>
          <w:noProof/>
        </w:rPr>
        <w:pict>
          <v:shape id="Рисунок 25" o:spid="_x0000_s1041" type="#_x0000_t75" alt="DSC06265.jpg" style="position:absolute;margin-left:0;margin-top:0;width:249pt;height:165.75pt;z-index:14;visibility:visible;mso-position-horizontal:center">
            <v:imagedata r:id="rId22" o:title=""/>
            <o:lock v:ext="edit" aspectratio="f"/>
            <w10:wrap type="square"/>
          </v:shape>
        </w:pict>
      </w:r>
    </w:p>
    <w:p w:rsidR="0042058C" w:rsidRPr="00446A48" w:rsidRDefault="0042058C" w:rsidP="00446A48"/>
    <w:p w:rsidR="0042058C" w:rsidRPr="00446A48" w:rsidRDefault="0042058C" w:rsidP="00446A48"/>
    <w:p w:rsidR="0042058C" w:rsidRPr="00446A48" w:rsidRDefault="0042058C" w:rsidP="00446A48">
      <w:r w:rsidRPr="0081034E">
        <w:rPr>
          <w:b/>
          <w:bCs/>
        </w:rPr>
        <w:t>Фото №16</w:t>
      </w:r>
      <w:r>
        <w:t xml:space="preserve"> посещение музея Аммонитов</w:t>
      </w:r>
    </w:p>
    <w:p w:rsidR="0042058C" w:rsidRPr="00446A48" w:rsidRDefault="0042058C" w:rsidP="00446A48"/>
    <w:p w:rsidR="0042058C" w:rsidRPr="0081034E" w:rsidRDefault="00943EAD" w:rsidP="00446A48">
      <w:r>
        <w:rPr>
          <w:noProof/>
        </w:rPr>
        <w:pict>
          <v:shape id="Рисунок 26" o:spid="_x0000_s1042" type="#_x0000_t75" alt="DSC05328.jpg" style="position:absolute;margin-left:0;margin-top:.5pt;width:259.7pt;height:175.7pt;z-index:-5;visibility:visible;mso-position-horizontal:left" wrapcoords="62 92 62 20954 21225 20954 21163 92 62 92">
            <v:imagedata r:id="rId23" o:title=""/>
            <o:lock v:ext="edit" aspectratio="f"/>
            <w10:wrap type="square"/>
          </v:shape>
        </w:pict>
      </w:r>
      <w:r w:rsidR="0042058C">
        <w:t xml:space="preserve">Экскурсию проводит </w:t>
      </w:r>
      <w:r w:rsidR="0042058C" w:rsidRPr="0081034E">
        <w:rPr>
          <w:color w:val="000000"/>
          <w:shd w:val="clear" w:color="auto" w:fill="FFFFFF"/>
        </w:rPr>
        <w:t>Огай Игорь Петрович – председатель отделения Русского географического общества в республике Адыгея.</w:t>
      </w:r>
    </w:p>
    <w:p w:rsidR="0042058C" w:rsidRPr="00446A48" w:rsidRDefault="0042058C" w:rsidP="00446A48"/>
    <w:p w:rsidR="0042058C" w:rsidRDefault="0042058C" w:rsidP="00446A48"/>
    <w:p w:rsidR="0042058C" w:rsidRDefault="0042058C" w:rsidP="00446A48">
      <w:pPr>
        <w:rPr>
          <w:b/>
          <w:bCs/>
        </w:rPr>
      </w:pPr>
    </w:p>
    <w:p w:rsidR="0042058C" w:rsidRDefault="0042058C" w:rsidP="00446A48">
      <w:pPr>
        <w:rPr>
          <w:b/>
          <w:bCs/>
        </w:rPr>
      </w:pPr>
    </w:p>
    <w:p w:rsidR="0042058C" w:rsidRDefault="0042058C" w:rsidP="00446A48">
      <w:pPr>
        <w:rPr>
          <w:b/>
          <w:bCs/>
        </w:rPr>
      </w:pPr>
    </w:p>
    <w:p w:rsidR="0042058C" w:rsidRDefault="0042058C" w:rsidP="00446A48">
      <w:pPr>
        <w:rPr>
          <w:b/>
          <w:bCs/>
        </w:rPr>
      </w:pPr>
    </w:p>
    <w:p w:rsidR="0042058C" w:rsidRDefault="0042058C" w:rsidP="00446A48">
      <w:pPr>
        <w:rPr>
          <w:b/>
          <w:bCs/>
        </w:rPr>
      </w:pPr>
    </w:p>
    <w:p w:rsidR="0042058C" w:rsidRDefault="0042058C" w:rsidP="00446A48">
      <w:pPr>
        <w:rPr>
          <w:b/>
          <w:bCs/>
        </w:rPr>
      </w:pPr>
    </w:p>
    <w:p w:rsidR="0042058C" w:rsidRPr="00446A48" w:rsidRDefault="0042058C" w:rsidP="00446A48">
      <w:pPr>
        <w:rPr>
          <w:b/>
          <w:bCs/>
        </w:rPr>
      </w:pPr>
      <w:r w:rsidRPr="00446A48">
        <w:rPr>
          <w:b/>
          <w:bCs/>
        </w:rPr>
        <w:lastRenderedPageBreak/>
        <w:t>6. Посещение памятников Великой Отечественной Войны</w:t>
      </w:r>
    </w:p>
    <w:p w:rsidR="0042058C" w:rsidRDefault="00943EAD" w:rsidP="00446A48">
      <w:r>
        <w:rPr>
          <w:noProof/>
        </w:rPr>
        <w:pict>
          <v:shape id="Рисунок 21" o:spid="_x0000_s1043" type="#_x0000_t75" alt="DSC01207.jpg" style="position:absolute;margin-left:859.3pt;margin-top:39.8pt;width:279.85pt;height:188.65pt;z-index:-6;visibility:visible;mso-position-horizontal:right" wrapcoords="58 86 58 21000 21253 21000 21195 86 58 86">
            <v:imagedata r:id="rId24" o:title=""/>
            <o:lock v:ext="edit" aspectratio="f"/>
            <w10:wrap type="square"/>
          </v:shape>
        </w:pict>
      </w:r>
      <w:r>
        <w:rPr>
          <w:noProof/>
        </w:rPr>
        <w:pict>
          <v:shape id="Рисунок 20" o:spid="_x0000_s1044" type="#_x0000_t75" alt="DSC01201.jpg" style="position:absolute;margin-left:0;margin-top:13.55pt;width:148.3pt;height:214.55pt;z-index:-7;visibility:visible;mso-position-horizontal:left" wrapcoords="109 76 109 21071 20836 21071 20836 76 109 76">
            <v:imagedata r:id="rId25" o:title=""/>
            <o:lock v:ext="edit" aspectratio="f"/>
            <w10:wrap type="square"/>
          </v:shape>
        </w:pict>
      </w:r>
    </w:p>
    <w:p w:rsidR="0042058C" w:rsidRDefault="0042058C" w:rsidP="00446A48">
      <w:r w:rsidRPr="0081034E">
        <w:rPr>
          <w:b/>
          <w:bCs/>
        </w:rPr>
        <w:t>Фото17, 18</w:t>
      </w:r>
      <w:r>
        <w:t xml:space="preserve"> комплекс в станице Старотиторовская</w:t>
      </w:r>
      <w:r>
        <w:br w:type="textWrapping" w:clear="all"/>
      </w:r>
    </w:p>
    <w:p w:rsidR="0042058C" w:rsidRDefault="00943EAD" w:rsidP="00446A48">
      <w:r>
        <w:rPr>
          <w:noProof/>
        </w:rPr>
        <w:pict>
          <v:shape id="Рисунок 30" o:spid="_x0000_s1045" type="#_x0000_t75" alt="004.jpg" style="position:absolute;margin-left:630.7pt;margin-top:21.2pt;width:152.7pt;height:199.75pt;z-index:-1;visibility:visible;mso-position-horizontal:right" wrapcoords="93 68 93 21123 20948 21123 20948 68 93 68">
            <v:imagedata r:id="rId26" o:title=""/>
            <o:lock v:ext="edit" aspectratio="f"/>
            <w10:wrap type="square"/>
          </v:shape>
        </w:pict>
      </w:r>
      <w:r w:rsidR="0042058C" w:rsidRPr="0081034E">
        <w:rPr>
          <w:b/>
          <w:bCs/>
        </w:rPr>
        <w:t>7.Творчество учащихся</w:t>
      </w:r>
      <w:r w:rsidR="0042058C">
        <w:t xml:space="preserve"> (страницы полевого дневника)</w:t>
      </w:r>
    </w:p>
    <w:p w:rsidR="0042058C" w:rsidRDefault="00943EAD" w:rsidP="00446A48">
      <w:r>
        <w:rPr>
          <w:noProof/>
        </w:rPr>
        <w:pict>
          <v:shape id="Рисунок 27" o:spid="_x0000_s1046" type="#_x0000_t75" alt="001.jpg" style="position:absolute;margin-left:0;margin-top:.65pt;width:264pt;height:205.9pt;z-index:-4;visibility:visible;mso-position-horizontal:left" wrapcoords="61 79 61 21050 21170 21050 21170 79 61 79">
            <v:imagedata r:id="rId27" o:title=""/>
            <o:lock v:ext="edit" aspectratio="f"/>
            <w10:wrap type="square"/>
          </v:shape>
        </w:pict>
      </w:r>
    </w:p>
    <w:p w:rsidR="0042058C" w:rsidRDefault="0042058C" w:rsidP="00203F91"/>
    <w:p w:rsidR="0042058C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Pr="00203F91" w:rsidRDefault="0042058C" w:rsidP="00203F91"/>
    <w:p w:rsidR="0042058C" w:rsidRDefault="0042058C" w:rsidP="00203F91"/>
    <w:p w:rsidR="0042058C" w:rsidRDefault="0042058C" w:rsidP="00203F91"/>
    <w:p w:rsidR="0042058C" w:rsidRDefault="00943EAD" w:rsidP="00203F91">
      <w:r>
        <w:rPr>
          <w:noProof/>
        </w:rPr>
        <w:pict>
          <v:shape id="Рисунок 29" o:spid="_x0000_s1047" type="#_x0000_t75" alt="003.jpg" style="position:absolute;margin-left:716.95pt;margin-top:4.35pt;width:193.45pt;height:254.4pt;z-index:-2;visibility:visible;mso-position-horizontal:right" wrapcoords="84 64 84 21154 21098 21154 21014 64 84 64">
            <v:imagedata r:id="rId28" o:title=""/>
            <o:lock v:ext="edit" aspectratio="f"/>
            <w10:wrap type="tight"/>
          </v:shape>
        </w:pict>
      </w:r>
    </w:p>
    <w:p w:rsidR="0042058C" w:rsidRPr="00203F91" w:rsidRDefault="0042058C" w:rsidP="00203F91"/>
    <w:p w:rsidR="0042058C" w:rsidRDefault="00943EAD" w:rsidP="00203F91">
      <w:r>
        <w:rPr>
          <w:noProof/>
        </w:rPr>
        <w:pict>
          <v:shape id="Рисунок 28" o:spid="_x0000_s1048" type="#_x0000_t75" alt="002.jpg" style="position:absolute;margin-left:0;margin-top:3.75pt;width:206.4pt;height:216.95pt;z-index:-3;visibility:visible;mso-position-horizontal:left" wrapcoords="79 75 79 21077 21129 21077 21050 75 79 75">
            <v:imagedata r:id="rId29" o:title=""/>
            <o:lock v:ext="edit" aspectratio="f"/>
            <w10:wrap type="tight"/>
          </v:shape>
        </w:pict>
      </w:r>
    </w:p>
    <w:p w:rsidR="0042058C" w:rsidRPr="00203F91" w:rsidRDefault="0042058C" w:rsidP="00203F91">
      <w:pPr>
        <w:tabs>
          <w:tab w:val="left" w:pos="1860"/>
        </w:tabs>
      </w:pPr>
      <w:r>
        <w:tab/>
      </w:r>
    </w:p>
    <w:sectPr w:rsidR="0042058C" w:rsidRPr="00203F91" w:rsidSect="0004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EAD" w:rsidRDefault="00943EAD" w:rsidP="00D2078B">
      <w:r>
        <w:separator/>
      </w:r>
    </w:p>
  </w:endnote>
  <w:endnote w:type="continuationSeparator" w:id="0">
    <w:p w:rsidR="00943EAD" w:rsidRDefault="00943EAD" w:rsidP="00D20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EAD" w:rsidRDefault="00943EAD" w:rsidP="00D2078B">
      <w:r>
        <w:separator/>
      </w:r>
    </w:p>
  </w:footnote>
  <w:footnote w:type="continuationSeparator" w:id="0">
    <w:p w:rsidR="00943EAD" w:rsidRDefault="00943EAD" w:rsidP="00D207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92D"/>
    <w:rsid w:val="00046D64"/>
    <w:rsid w:val="001018BE"/>
    <w:rsid w:val="00154D0B"/>
    <w:rsid w:val="001F27B2"/>
    <w:rsid w:val="00203F91"/>
    <w:rsid w:val="002B65F4"/>
    <w:rsid w:val="0031592D"/>
    <w:rsid w:val="00336A46"/>
    <w:rsid w:val="00395704"/>
    <w:rsid w:val="003B77B9"/>
    <w:rsid w:val="0042058C"/>
    <w:rsid w:val="00446A48"/>
    <w:rsid w:val="004B1DA3"/>
    <w:rsid w:val="004B1E52"/>
    <w:rsid w:val="005C7B8D"/>
    <w:rsid w:val="006121A6"/>
    <w:rsid w:val="0069734A"/>
    <w:rsid w:val="007954F3"/>
    <w:rsid w:val="007A140F"/>
    <w:rsid w:val="007A476F"/>
    <w:rsid w:val="007E29AD"/>
    <w:rsid w:val="0081034E"/>
    <w:rsid w:val="0085202B"/>
    <w:rsid w:val="00892BE5"/>
    <w:rsid w:val="00943EAD"/>
    <w:rsid w:val="00A046E5"/>
    <w:rsid w:val="00A054D3"/>
    <w:rsid w:val="00A557AA"/>
    <w:rsid w:val="00B1019A"/>
    <w:rsid w:val="00B575A4"/>
    <w:rsid w:val="00B663E6"/>
    <w:rsid w:val="00C233DF"/>
    <w:rsid w:val="00D2078B"/>
    <w:rsid w:val="00DF3624"/>
    <w:rsid w:val="00ED482D"/>
    <w:rsid w:val="00EF6407"/>
    <w:rsid w:val="00F1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5:docId w15:val="{2827E2C3-BDEB-4D79-9F21-7AD25F52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2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3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233DF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D2078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D2078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D2078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2078B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551</Words>
  <Characters>3144</Characters>
  <Application>Microsoft Office Word</Application>
  <DocSecurity>0</DocSecurity>
  <Lines>26</Lines>
  <Paragraphs>7</Paragraphs>
  <ScaleCrop>false</ScaleCrop>
  <Company>Школа 359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ra1apo</dc:creator>
  <cp:keywords/>
  <dc:description/>
  <cp:lastModifiedBy>ra1apo</cp:lastModifiedBy>
  <cp:revision>8</cp:revision>
  <dcterms:created xsi:type="dcterms:W3CDTF">2014-08-26T19:54:00Z</dcterms:created>
  <dcterms:modified xsi:type="dcterms:W3CDTF">2014-10-13T19:41:00Z</dcterms:modified>
</cp:coreProperties>
</file>