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D" w:rsidRPr="00BB7C3D" w:rsidRDefault="00BB7C3D" w:rsidP="00BB7C3D">
      <w:pPr>
        <w:jc w:val="center"/>
        <w:rPr>
          <w:rFonts w:ascii="Times New Roman" w:hAnsi="Times New Roman" w:cs="Times New Roman"/>
          <w:sz w:val="24"/>
        </w:rPr>
      </w:pPr>
      <w:r w:rsidRPr="00BB7C3D">
        <w:rPr>
          <w:rFonts w:ascii="Times New Roman" w:hAnsi="Times New Roman" w:cs="Times New Roman"/>
          <w:sz w:val="24"/>
        </w:rPr>
        <w:t>Тезисы выступления по теме</w:t>
      </w:r>
    </w:p>
    <w:p w:rsidR="00BB7C3D" w:rsidRDefault="00BB7C3D" w:rsidP="005039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503995" w:rsidRPr="0003790E">
        <w:rPr>
          <w:rFonts w:ascii="Times New Roman" w:hAnsi="Times New Roman" w:cs="Times New Roman"/>
          <w:b/>
          <w:sz w:val="24"/>
        </w:rPr>
        <w:t xml:space="preserve">Влияние информационных технологий на образовательный процесс </w:t>
      </w:r>
    </w:p>
    <w:p w:rsidR="00074CD1" w:rsidRDefault="00503995" w:rsidP="00503995">
      <w:pPr>
        <w:jc w:val="center"/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b/>
          <w:sz w:val="24"/>
        </w:rPr>
        <w:t>отдела музыкального творчества</w:t>
      </w:r>
      <w:r w:rsidR="00BB7C3D">
        <w:rPr>
          <w:rFonts w:ascii="Times New Roman" w:hAnsi="Times New Roman" w:cs="Times New Roman"/>
          <w:b/>
          <w:sz w:val="24"/>
        </w:rPr>
        <w:t>»</w:t>
      </w:r>
    </w:p>
    <w:p w:rsidR="00BB7C3D" w:rsidRPr="0003790E" w:rsidRDefault="00BB7C3D" w:rsidP="00503995">
      <w:pPr>
        <w:jc w:val="center"/>
        <w:rPr>
          <w:rFonts w:ascii="Times New Roman" w:hAnsi="Times New Roman" w:cs="Times New Roman"/>
          <w:b/>
          <w:sz w:val="24"/>
        </w:rPr>
      </w:pPr>
    </w:p>
    <w:p w:rsidR="00503995" w:rsidRPr="0003790E" w:rsidRDefault="00503995" w:rsidP="005039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Электронная регистрация учащихся как фактор нового уровня организации учебной деятельности </w:t>
      </w:r>
    </w:p>
    <w:p w:rsidR="00503995" w:rsidRPr="0003790E" w:rsidRDefault="00503995" w:rsidP="005039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сохранность контингента, </w:t>
      </w:r>
    </w:p>
    <w:p w:rsidR="00503995" w:rsidRPr="0003790E" w:rsidRDefault="00503995" w:rsidP="005039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персональные данные детей</w:t>
      </w:r>
      <w:r w:rsidR="000109F8">
        <w:rPr>
          <w:rFonts w:ascii="Times New Roman" w:hAnsi="Times New Roman" w:cs="Times New Roman"/>
          <w:sz w:val="24"/>
        </w:rPr>
        <w:t xml:space="preserve"> </w:t>
      </w:r>
      <w:r w:rsidRPr="0003790E">
        <w:rPr>
          <w:rFonts w:ascii="Times New Roman" w:hAnsi="Times New Roman" w:cs="Times New Roman"/>
          <w:sz w:val="24"/>
        </w:rPr>
        <w:t>(возраст, семья, школа),</w:t>
      </w:r>
    </w:p>
    <w:p w:rsidR="00503995" w:rsidRPr="0003790E" w:rsidRDefault="00503995" w:rsidP="005039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образовательные приоритеты</w:t>
      </w:r>
      <w:r w:rsidR="000109F8">
        <w:rPr>
          <w:rFonts w:ascii="Times New Roman" w:hAnsi="Times New Roman" w:cs="Times New Roman"/>
          <w:sz w:val="24"/>
        </w:rPr>
        <w:t xml:space="preserve"> </w:t>
      </w:r>
      <w:r w:rsidRPr="0003790E">
        <w:rPr>
          <w:rFonts w:ascii="Times New Roman" w:hAnsi="Times New Roman" w:cs="Times New Roman"/>
          <w:sz w:val="24"/>
        </w:rPr>
        <w:t>(посещаемые объединения)</w:t>
      </w:r>
    </w:p>
    <w:p w:rsidR="00503995" w:rsidRPr="0003790E" w:rsidRDefault="00503995" w:rsidP="005039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расписание занятий</w:t>
      </w:r>
    </w:p>
    <w:p w:rsidR="00503995" w:rsidRPr="0003790E" w:rsidRDefault="00503995" w:rsidP="005039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Оформление документации в электронном виде как фактор оптимизации рабочего времени педагога</w:t>
      </w:r>
      <w:r w:rsidR="0027006C" w:rsidRPr="0003790E">
        <w:rPr>
          <w:rFonts w:ascii="Times New Roman" w:hAnsi="Times New Roman" w:cs="Times New Roman"/>
          <w:sz w:val="24"/>
        </w:rPr>
        <w:t xml:space="preserve"> и создания информационно-дидактической базы образовательного процесса</w:t>
      </w:r>
    </w:p>
    <w:p w:rsidR="00503995" w:rsidRPr="0003790E" w:rsidRDefault="00503995" w:rsidP="00503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списки учащихся по группам и годам обучения</w:t>
      </w:r>
    </w:p>
    <w:p w:rsidR="00503995" w:rsidRPr="0003790E" w:rsidRDefault="00503995" w:rsidP="00503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разработка диагностических мате</w:t>
      </w:r>
      <w:r w:rsidR="0027006C" w:rsidRPr="0003790E">
        <w:rPr>
          <w:rFonts w:ascii="Times New Roman" w:hAnsi="Times New Roman" w:cs="Times New Roman"/>
          <w:sz w:val="24"/>
        </w:rPr>
        <w:t>риалов,</w:t>
      </w:r>
      <w:r w:rsidRPr="0003790E">
        <w:rPr>
          <w:rFonts w:ascii="Times New Roman" w:hAnsi="Times New Roman" w:cs="Times New Roman"/>
          <w:sz w:val="24"/>
        </w:rPr>
        <w:t xml:space="preserve"> </w:t>
      </w:r>
      <w:r w:rsidR="00BB7C3D">
        <w:rPr>
          <w:rFonts w:ascii="Times New Roman" w:hAnsi="Times New Roman" w:cs="Times New Roman"/>
          <w:sz w:val="24"/>
        </w:rPr>
        <w:t>методических пособий, тестов,</w:t>
      </w:r>
      <w:r w:rsidR="0027006C" w:rsidRPr="0003790E">
        <w:rPr>
          <w:rFonts w:ascii="Times New Roman" w:hAnsi="Times New Roman" w:cs="Times New Roman"/>
          <w:sz w:val="24"/>
        </w:rPr>
        <w:t xml:space="preserve"> методических разработок, презентаций для открытых занятий, семинаров.</w:t>
      </w:r>
    </w:p>
    <w:p w:rsidR="0027006C" w:rsidRPr="0003790E" w:rsidRDefault="00BB7C3D" w:rsidP="00503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</w:t>
      </w:r>
      <w:r w:rsidR="0027006C" w:rsidRPr="0003790E">
        <w:rPr>
          <w:rFonts w:ascii="Times New Roman" w:hAnsi="Times New Roman" w:cs="Times New Roman"/>
          <w:sz w:val="24"/>
        </w:rPr>
        <w:t>с нотными редакторами</w:t>
      </w:r>
    </w:p>
    <w:p w:rsidR="0027006C" w:rsidRPr="0003790E" w:rsidRDefault="0027006C" w:rsidP="00503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создание электронного </w:t>
      </w:r>
      <w:proofErr w:type="spellStart"/>
      <w:r w:rsidRPr="0003790E">
        <w:rPr>
          <w:rFonts w:ascii="Times New Roman" w:hAnsi="Times New Roman" w:cs="Times New Roman"/>
          <w:sz w:val="24"/>
        </w:rPr>
        <w:t>портфолио</w:t>
      </w:r>
      <w:proofErr w:type="spellEnd"/>
      <w:r w:rsidRPr="0003790E">
        <w:rPr>
          <w:rFonts w:ascii="Times New Roman" w:hAnsi="Times New Roman" w:cs="Times New Roman"/>
          <w:sz w:val="24"/>
        </w:rPr>
        <w:t xml:space="preserve"> педагога и учащихся</w:t>
      </w:r>
    </w:p>
    <w:p w:rsidR="0027006C" w:rsidRPr="0003790E" w:rsidRDefault="0027006C" w:rsidP="00503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создание творческих проектов для участия в </w:t>
      </w:r>
      <w:proofErr w:type="spellStart"/>
      <w:proofErr w:type="gramStart"/>
      <w:r w:rsidRPr="0003790E">
        <w:rPr>
          <w:rFonts w:ascii="Times New Roman" w:hAnsi="Times New Roman" w:cs="Times New Roman"/>
          <w:sz w:val="24"/>
        </w:rPr>
        <w:t>интернет-конкурсах</w:t>
      </w:r>
      <w:proofErr w:type="spellEnd"/>
      <w:proofErr w:type="gramEnd"/>
      <w:r w:rsidRPr="0003790E">
        <w:rPr>
          <w:rFonts w:ascii="Times New Roman" w:hAnsi="Times New Roman" w:cs="Times New Roman"/>
          <w:sz w:val="24"/>
        </w:rPr>
        <w:t xml:space="preserve"> методических разработок</w:t>
      </w:r>
    </w:p>
    <w:p w:rsidR="00D95205" w:rsidRPr="0003790E" w:rsidRDefault="00D95205" w:rsidP="00503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необходимость освоения новых компьютерных программ</w:t>
      </w:r>
    </w:p>
    <w:p w:rsidR="0027006C" w:rsidRPr="0003790E" w:rsidRDefault="0027006C" w:rsidP="002700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Электронная почта как способ обмена информацией и расширения образовательного пространства</w:t>
      </w:r>
    </w:p>
    <w:p w:rsidR="0027006C" w:rsidRPr="0003790E" w:rsidRDefault="00BB7C3D" w:rsidP="0027006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Передача </w:t>
      </w:r>
      <w:r w:rsidR="0027006C" w:rsidRPr="0003790E">
        <w:rPr>
          <w:rFonts w:ascii="Times New Roman" w:hAnsi="Times New Roman" w:cs="Times New Roman"/>
          <w:sz w:val="24"/>
        </w:rPr>
        <w:t xml:space="preserve">информации педагога </w:t>
      </w:r>
      <w:r w:rsidR="0027006C" w:rsidRPr="000109F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распоряжения, объявления,</w:t>
      </w:r>
      <w:r w:rsidR="0027006C" w:rsidRPr="0003790E">
        <w:rPr>
          <w:rFonts w:ascii="Times New Roman" w:hAnsi="Times New Roman" w:cs="Times New Roman"/>
          <w:sz w:val="24"/>
        </w:rPr>
        <w:t xml:space="preserve"> предложения, обсуждение проблемных вопросов)</w:t>
      </w:r>
    </w:p>
    <w:p w:rsidR="0027006C" w:rsidRPr="0003790E" w:rsidRDefault="0027006C" w:rsidP="0027006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Передача информации родителям о результатах образовательного процесса</w:t>
      </w:r>
    </w:p>
    <w:p w:rsidR="0027006C" w:rsidRPr="0003790E" w:rsidRDefault="0027006C" w:rsidP="0027006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Педагогическое сотрудничество-</w:t>
      </w:r>
      <w:r w:rsidR="00285FB9" w:rsidRPr="0003790E">
        <w:rPr>
          <w:rFonts w:ascii="Times New Roman" w:hAnsi="Times New Roman" w:cs="Times New Roman"/>
          <w:sz w:val="24"/>
        </w:rPr>
        <w:t xml:space="preserve"> информация о конкурсах</w:t>
      </w:r>
      <w:r w:rsidR="000109F8">
        <w:rPr>
          <w:rFonts w:ascii="Times New Roman" w:hAnsi="Times New Roman" w:cs="Times New Roman"/>
          <w:sz w:val="24"/>
        </w:rPr>
        <w:t xml:space="preserve"> </w:t>
      </w:r>
      <w:r w:rsidR="00285FB9" w:rsidRPr="0003790E">
        <w:rPr>
          <w:rFonts w:ascii="Times New Roman" w:hAnsi="Times New Roman" w:cs="Times New Roman"/>
          <w:sz w:val="24"/>
        </w:rPr>
        <w:t>(возможность выбора в соответствии с условиями проведения),</w:t>
      </w:r>
      <w:r w:rsidR="000109F8">
        <w:rPr>
          <w:rFonts w:ascii="Times New Roman" w:hAnsi="Times New Roman" w:cs="Times New Roman"/>
          <w:sz w:val="24"/>
        </w:rPr>
        <w:t xml:space="preserve"> </w:t>
      </w:r>
      <w:r w:rsidR="00285FB9" w:rsidRPr="0003790E">
        <w:rPr>
          <w:rFonts w:ascii="Times New Roman" w:hAnsi="Times New Roman" w:cs="Times New Roman"/>
          <w:sz w:val="24"/>
        </w:rPr>
        <w:t>подача заявок, информация о порядке выступления</w:t>
      </w:r>
    </w:p>
    <w:p w:rsidR="00285FB9" w:rsidRPr="0003790E" w:rsidRDefault="00285FB9" w:rsidP="00285F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>Испол</w:t>
      </w:r>
      <w:r w:rsidR="000109F8">
        <w:rPr>
          <w:rFonts w:ascii="Times New Roman" w:hAnsi="Times New Roman" w:cs="Times New Roman"/>
          <w:sz w:val="24"/>
        </w:rPr>
        <w:t xml:space="preserve">ьзование </w:t>
      </w:r>
      <w:proofErr w:type="spellStart"/>
      <w:r w:rsidR="000109F8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="000109F8">
        <w:rPr>
          <w:rFonts w:ascii="Times New Roman" w:hAnsi="Times New Roman" w:cs="Times New Roman"/>
          <w:sz w:val="24"/>
        </w:rPr>
        <w:t xml:space="preserve"> для осуществления  различных форм </w:t>
      </w:r>
      <w:r w:rsidRPr="0003790E">
        <w:rPr>
          <w:rFonts w:ascii="Times New Roman" w:hAnsi="Times New Roman" w:cs="Times New Roman"/>
          <w:sz w:val="24"/>
        </w:rPr>
        <w:t>образования и воспитания</w:t>
      </w:r>
    </w:p>
    <w:p w:rsidR="00285FB9" w:rsidRPr="0003790E" w:rsidRDefault="00285FB9" w:rsidP="00285FB9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создание </w:t>
      </w:r>
      <w:r w:rsidRPr="0003790E">
        <w:rPr>
          <w:rFonts w:ascii="Times New Roman" w:hAnsi="Times New Roman" w:cs="Times New Roman"/>
          <w:b/>
          <w:sz w:val="24"/>
        </w:rPr>
        <w:t>педагогами Мироно</w:t>
      </w:r>
      <w:r w:rsidR="000109F8">
        <w:rPr>
          <w:rFonts w:ascii="Times New Roman" w:hAnsi="Times New Roman" w:cs="Times New Roman"/>
          <w:b/>
          <w:sz w:val="24"/>
        </w:rPr>
        <w:t xml:space="preserve">вой Е.А. и </w:t>
      </w:r>
      <w:proofErr w:type="spellStart"/>
      <w:r w:rsidR="000109F8">
        <w:rPr>
          <w:rFonts w:ascii="Times New Roman" w:hAnsi="Times New Roman" w:cs="Times New Roman"/>
          <w:b/>
          <w:sz w:val="24"/>
        </w:rPr>
        <w:t>Барминой</w:t>
      </w:r>
      <w:proofErr w:type="spellEnd"/>
      <w:r w:rsidR="000109F8">
        <w:rPr>
          <w:rFonts w:ascii="Times New Roman" w:hAnsi="Times New Roman" w:cs="Times New Roman"/>
          <w:b/>
          <w:sz w:val="24"/>
        </w:rPr>
        <w:t xml:space="preserve"> Г.И. «групп </w:t>
      </w:r>
      <w:r w:rsidRPr="0003790E">
        <w:rPr>
          <w:rFonts w:ascii="Times New Roman" w:hAnsi="Times New Roman" w:cs="Times New Roman"/>
          <w:b/>
          <w:sz w:val="24"/>
        </w:rPr>
        <w:t>общения»</w:t>
      </w:r>
      <w:r w:rsidR="000109F8">
        <w:rPr>
          <w:rFonts w:ascii="Times New Roman" w:hAnsi="Times New Roman" w:cs="Times New Roman"/>
          <w:b/>
          <w:sz w:val="24"/>
        </w:rPr>
        <w:t xml:space="preserve"> </w:t>
      </w:r>
      <w:r w:rsidRPr="0003790E">
        <w:rPr>
          <w:rFonts w:ascii="Times New Roman" w:hAnsi="Times New Roman" w:cs="Times New Roman"/>
          <w:b/>
          <w:sz w:val="24"/>
        </w:rPr>
        <w:t>в социальных сетях</w:t>
      </w:r>
    </w:p>
    <w:p w:rsidR="00285FB9" w:rsidRPr="0003790E" w:rsidRDefault="00285FB9" w:rsidP="00285F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активное сотрудничество с сайтом </w:t>
      </w:r>
      <w:proofErr w:type="spellStart"/>
      <w:r w:rsidRPr="0003790E">
        <w:rPr>
          <w:rFonts w:ascii="Times New Roman" w:hAnsi="Times New Roman" w:cs="Times New Roman"/>
          <w:sz w:val="24"/>
        </w:rPr>
        <w:t>ЗДТДиМ-анализ</w:t>
      </w:r>
      <w:proofErr w:type="spellEnd"/>
      <w:r w:rsidRPr="0003790E">
        <w:rPr>
          <w:rFonts w:ascii="Times New Roman" w:hAnsi="Times New Roman" w:cs="Times New Roman"/>
          <w:sz w:val="24"/>
        </w:rPr>
        <w:t xml:space="preserve"> реализации творческих проектов объединения на сайте и в форуме </w:t>
      </w:r>
      <w:r w:rsidR="00D95205" w:rsidRPr="0003790E">
        <w:rPr>
          <w:rFonts w:ascii="Times New Roman" w:hAnsi="Times New Roman" w:cs="Times New Roman"/>
          <w:sz w:val="24"/>
        </w:rPr>
        <w:t xml:space="preserve">(на примере </w:t>
      </w:r>
      <w:r w:rsidR="00D95205" w:rsidRPr="0003790E">
        <w:rPr>
          <w:rFonts w:ascii="Times New Roman" w:hAnsi="Times New Roman" w:cs="Times New Roman"/>
          <w:b/>
          <w:sz w:val="24"/>
        </w:rPr>
        <w:t>новостных материалов)</w:t>
      </w:r>
    </w:p>
    <w:p w:rsidR="00285FB9" w:rsidRPr="0003790E" w:rsidRDefault="00285FB9" w:rsidP="00285F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подготовка коллектива к участию в </w:t>
      </w:r>
      <w:proofErr w:type="spellStart"/>
      <w:r w:rsidRPr="0003790E">
        <w:rPr>
          <w:rFonts w:ascii="Times New Roman" w:hAnsi="Times New Roman" w:cs="Times New Roman"/>
          <w:sz w:val="24"/>
        </w:rPr>
        <w:t>интеренет-конкурсах</w:t>
      </w:r>
      <w:proofErr w:type="spellEnd"/>
      <w:r w:rsidRPr="0003790E">
        <w:rPr>
          <w:rFonts w:ascii="Times New Roman" w:hAnsi="Times New Roman" w:cs="Times New Roman"/>
          <w:sz w:val="24"/>
        </w:rPr>
        <w:t xml:space="preserve"> в номинации </w:t>
      </w:r>
    </w:p>
    <w:p w:rsidR="00285FB9" w:rsidRPr="0003790E" w:rsidRDefault="00285FB9" w:rsidP="00285FB9">
      <w:pPr>
        <w:pStyle w:val="a5"/>
        <w:ind w:left="1440"/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инструментальное исполнительство  </w:t>
      </w:r>
    </w:p>
    <w:p w:rsidR="00D95205" w:rsidRPr="0003790E" w:rsidRDefault="00D95205" w:rsidP="00285FB9">
      <w:pPr>
        <w:rPr>
          <w:rFonts w:ascii="Times New Roman" w:hAnsi="Times New Roman" w:cs="Times New Roman"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      </w:t>
      </w:r>
      <w:r w:rsidR="00285FB9" w:rsidRPr="0003790E">
        <w:rPr>
          <w:rFonts w:ascii="Times New Roman" w:hAnsi="Times New Roman" w:cs="Times New Roman"/>
          <w:sz w:val="24"/>
        </w:rPr>
        <w:t>.5.Интернет</w:t>
      </w:r>
      <w:r w:rsidRPr="0003790E">
        <w:rPr>
          <w:rFonts w:ascii="Times New Roman" w:hAnsi="Times New Roman" w:cs="Times New Roman"/>
          <w:sz w:val="24"/>
        </w:rPr>
        <w:t>-ресурсы</w:t>
      </w:r>
      <w:r w:rsidR="00285FB9" w:rsidRPr="0003790E">
        <w:rPr>
          <w:rFonts w:ascii="Times New Roman" w:hAnsi="Times New Roman" w:cs="Times New Roman"/>
          <w:sz w:val="24"/>
        </w:rPr>
        <w:t xml:space="preserve"> как </w:t>
      </w:r>
      <w:r w:rsidRPr="0003790E">
        <w:rPr>
          <w:rFonts w:ascii="Times New Roman" w:hAnsi="Times New Roman" w:cs="Times New Roman"/>
          <w:sz w:val="24"/>
        </w:rPr>
        <w:t xml:space="preserve">фактор повышения   качественного  уровня обучения </w:t>
      </w:r>
    </w:p>
    <w:p w:rsidR="00D95205" w:rsidRPr="0003790E" w:rsidRDefault="00BB7C3D" w:rsidP="00285FB9">
      <w:pPr>
        <w:pStyle w:val="a5"/>
        <w:numPr>
          <w:ilvl w:val="0"/>
          <w:numId w:val="10"/>
        </w:numPr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создание</w:t>
      </w:r>
      <w:r w:rsidR="00D95205" w:rsidRPr="0003790E">
        <w:rPr>
          <w:rFonts w:ascii="Times New Roman" w:hAnsi="Times New Roman" w:cs="Times New Roman"/>
          <w:sz w:val="24"/>
        </w:rPr>
        <w:t xml:space="preserve"> личных сайтов и размещение на них авторских  методических разработок, методических пособий </w:t>
      </w:r>
      <w:r w:rsidR="00D95205" w:rsidRPr="0003790E">
        <w:rPr>
          <w:rFonts w:ascii="Times New Roman" w:hAnsi="Times New Roman" w:cs="Times New Roman"/>
          <w:b/>
          <w:sz w:val="24"/>
        </w:rPr>
        <w:t>(сайт А.М. Жигалова и Г.И. Кононенко)</w:t>
      </w:r>
    </w:p>
    <w:p w:rsidR="00D95205" w:rsidRPr="0003790E" w:rsidRDefault="00D95205" w:rsidP="00285FB9">
      <w:pPr>
        <w:pStyle w:val="a5"/>
        <w:numPr>
          <w:ilvl w:val="0"/>
          <w:numId w:val="10"/>
        </w:numPr>
        <w:ind w:left="1440"/>
        <w:rPr>
          <w:rFonts w:ascii="Times New Roman" w:hAnsi="Times New Roman" w:cs="Times New Roman"/>
          <w:b/>
          <w:sz w:val="24"/>
        </w:rPr>
      </w:pPr>
      <w:proofErr w:type="gramStart"/>
      <w:r w:rsidRPr="0003790E">
        <w:rPr>
          <w:rFonts w:ascii="Times New Roman" w:hAnsi="Times New Roman" w:cs="Times New Roman"/>
          <w:sz w:val="24"/>
        </w:rPr>
        <w:t>использование интернета для  самообразования (прослушивание записей, получение информации для использования в образовательной деятельности, работа с нотными архивами</w:t>
      </w:r>
      <w:r w:rsidR="00E21729">
        <w:rPr>
          <w:rFonts w:ascii="Times New Roman" w:hAnsi="Times New Roman" w:cs="Times New Roman"/>
          <w:sz w:val="24"/>
        </w:rPr>
        <w:t xml:space="preserve"> </w:t>
      </w:r>
      <w:r w:rsidRPr="0003790E">
        <w:rPr>
          <w:rFonts w:ascii="Times New Roman" w:hAnsi="Times New Roman" w:cs="Times New Roman"/>
          <w:sz w:val="24"/>
        </w:rPr>
        <w:t xml:space="preserve">- </w:t>
      </w:r>
      <w:r w:rsidRPr="0003790E">
        <w:rPr>
          <w:rFonts w:ascii="Times New Roman" w:hAnsi="Times New Roman" w:cs="Times New Roman"/>
          <w:b/>
          <w:sz w:val="24"/>
        </w:rPr>
        <w:t>примеры сайтов</w:t>
      </w:r>
      <w:proofErr w:type="gramEnd"/>
    </w:p>
    <w:p w:rsidR="001C5BDB" w:rsidRPr="0003790E" w:rsidRDefault="00D95205" w:rsidP="001C5BDB">
      <w:pPr>
        <w:pStyle w:val="a5"/>
        <w:numPr>
          <w:ilvl w:val="0"/>
          <w:numId w:val="10"/>
        </w:numPr>
        <w:ind w:left="1440"/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sz w:val="24"/>
        </w:rPr>
        <w:t xml:space="preserve">использование </w:t>
      </w:r>
      <w:proofErr w:type="spellStart"/>
      <w:r w:rsidRPr="0003790E">
        <w:rPr>
          <w:rFonts w:ascii="Times New Roman" w:hAnsi="Times New Roman" w:cs="Times New Roman"/>
          <w:sz w:val="24"/>
        </w:rPr>
        <w:t>интеренета</w:t>
      </w:r>
      <w:proofErr w:type="spellEnd"/>
      <w:r w:rsidRPr="0003790E">
        <w:rPr>
          <w:rFonts w:ascii="Times New Roman" w:hAnsi="Times New Roman" w:cs="Times New Roman"/>
          <w:sz w:val="24"/>
        </w:rPr>
        <w:t xml:space="preserve">  для расширения культурного пространства учащихся, педагогов и родителей</w:t>
      </w:r>
      <w:r w:rsidR="00E21729">
        <w:rPr>
          <w:rFonts w:ascii="Times New Roman" w:hAnsi="Times New Roman" w:cs="Times New Roman"/>
          <w:sz w:val="24"/>
        </w:rPr>
        <w:t xml:space="preserve"> </w:t>
      </w:r>
      <w:r w:rsidR="00BB7C3D">
        <w:rPr>
          <w:rFonts w:ascii="Times New Roman" w:hAnsi="Times New Roman" w:cs="Times New Roman"/>
          <w:sz w:val="24"/>
        </w:rPr>
        <w:t>(</w:t>
      </w:r>
      <w:r w:rsidRPr="0003790E">
        <w:rPr>
          <w:rFonts w:ascii="Times New Roman" w:hAnsi="Times New Roman" w:cs="Times New Roman"/>
          <w:sz w:val="24"/>
        </w:rPr>
        <w:t xml:space="preserve">сайт радио </w:t>
      </w:r>
      <w:r w:rsidRPr="0003790E">
        <w:rPr>
          <w:rFonts w:ascii="Times New Roman" w:hAnsi="Times New Roman" w:cs="Times New Roman"/>
          <w:b/>
          <w:sz w:val="24"/>
        </w:rPr>
        <w:t>«Орфей»)</w:t>
      </w:r>
      <w:r w:rsidR="001C5BDB" w:rsidRPr="0003790E">
        <w:rPr>
          <w:rFonts w:ascii="Times New Roman" w:hAnsi="Times New Roman" w:cs="Times New Roman"/>
          <w:b/>
          <w:sz w:val="24"/>
        </w:rPr>
        <w:t xml:space="preserve"> </w:t>
      </w:r>
    </w:p>
    <w:p w:rsidR="001C5BDB" w:rsidRPr="0003790E" w:rsidRDefault="001C5BDB" w:rsidP="001C5BDB">
      <w:pPr>
        <w:pStyle w:val="a5"/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b/>
          <w:sz w:val="24"/>
        </w:rPr>
        <w:t>6.</w:t>
      </w:r>
      <w:r w:rsidR="00BB7C3D">
        <w:rPr>
          <w:rFonts w:ascii="Times New Roman" w:hAnsi="Times New Roman" w:cs="Times New Roman"/>
          <w:b/>
          <w:sz w:val="24"/>
        </w:rPr>
        <w:t xml:space="preserve"> </w:t>
      </w:r>
      <w:r w:rsidRPr="0003790E">
        <w:rPr>
          <w:rFonts w:ascii="Times New Roman" w:hAnsi="Times New Roman" w:cs="Times New Roman"/>
          <w:b/>
          <w:sz w:val="24"/>
        </w:rPr>
        <w:t>Проблемные вопросы</w:t>
      </w:r>
    </w:p>
    <w:p w:rsidR="001C5BDB" w:rsidRPr="0003790E" w:rsidRDefault="001C5BDB" w:rsidP="001C5BDB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b/>
          <w:sz w:val="24"/>
        </w:rPr>
        <w:t>необходимость курсового обучения педагогов</w:t>
      </w:r>
    </w:p>
    <w:p w:rsidR="001C5BDB" w:rsidRPr="0003790E" w:rsidRDefault="001C5BDB" w:rsidP="001C5BDB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b/>
          <w:sz w:val="24"/>
        </w:rPr>
        <w:t>использование навыков компьютерной грамотности в образовательной деятельности</w:t>
      </w:r>
    </w:p>
    <w:p w:rsidR="001C5BDB" w:rsidRPr="0003790E" w:rsidRDefault="001C5BDB" w:rsidP="001C5BDB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03790E">
        <w:rPr>
          <w:rFonts w:ascii="Times New Roman" w:hAnsi="Times New Roman" w:cs="Times New Roman"/>
          <w:b/>
          <w:sz w:val="24"/>
        </w:rPr>
        <w:t>оснащение кабинетов отдела необходимыми техническими средствами</w:t>
      </w:r>
      <w:proofErr w:type="gramStart"/>
      <w:r w:rsidR="00BB7C3D">
        <w:rPr>
          <w:rFonts w:ascii="Times New Roman" w:hAnsi="Times New Roman" w:cs="Times New Roman"/>
          <w:b/>
          <w:sz w:val="24"/>
        </w:rPr>
        <w:t>.</w:t>
      </w:r>
      <w:proofErr w:type="gramEnd"/>
      <w:r w:rsidRPr="0003790E">
        <w:rPr>
          <w:rFonts w:ascii="Times New Roman" w:hAnsi="Times New Roman" w:cs="Times New Roman"/>
          <w:b/>
          <w:sz w:val="24"/>
        </w:rPr>
        <w:t xml:space="preserve"> </w:t>
      </w:r>
    </w:p>
    <w:sectPr w:rsidR="001C5BDB" w:rsidRPr="0003790E" w:rsidSect="0007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913B0"/>
    <w:multiLevelType w:val="hybridMultilevel"/>
    <w:tmpl w:val="283614B8"/>
    <w:lvl w:ilvl="0" w:tplc="EE7ED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B08F9"/>
    <w:multiLevelType w:val="hybridMultilevel"/>
    <w:tmpl w:val="AA5AE026"/>
    <w:lvl w:ilvl="0" w:tplc="EE7ED5F0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>
    <w:nsid w:val="21B01826"/>
    <w:multiLevelType w:val="hybridMultilevel"/>
    <w:tmpl w:val="610A3814"/>
    <w:lvl w:ilvl="0" w:tplc="EE7ED5F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26653A4B"/>
    <w:multiLevelType w:val="hybridMultilevel"/>
    <w:tmpl w:val="0582AE88"/>
    <w:lvl w:ilvl="0" w:tplc="EE7ED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C6565E"/>
    <w:multiLevelType w:val="hybridMultilevel"/>
    <w:tmpl w:val="52B2DCA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498249C7"/>
    <w:multiLevelType w:val="hybridMultilevel"/>
    <w:tmpl w:val="4C3C028C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>
    <w:nsid w:val="4DC41E6E"/>
    <w:multiLevelType w:val="hybridMultilevel"/>
    <w:tmpl w:val="23A836E8"/>
    <w:lvl w:ilvl="0" w:tplc="EE7ED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6F26F6"/>
    <w:multiLevelType w:val="hybridMultilevel"/>
    <w:tmpl w:val="EAE26A84"/>
    <w:lvl w:ilvl="0" w:tplc="041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9">
    <w:nsid w:val="56FF2FE7"/>
    <w:multiLevelType w:val="hybridMultilevel"/>
    <w:tmpl w:val="DB88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06482"/>
    <w:multiLevelType w:val="hybridMultilevel"/>
    <w:tmpl w:val="2DF0A4A0"/>
    <w:lvl w:ilvl="0" w:tplc="EE7ED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03995"/>
    <w:rsid w:val="000018CE"/>
    <w:rsid w:val="000109F8"/>
    <w:rsid w:val="00024871"/>
    <w:rsid w:val="00026DBB"/>
    <w:rsid w:val="00036D59"/>
    <w:rsid w:val="0003790E"/>
    <w:rsid w:val="000423AF"/>
    <w:rsid w:val="00043E0C"/>
    <w:rsid w:val="00046572"/>
    <w:rsid w:val="000513D6"/>
    <w:rsid w:val="00064D90"/>
    <w:rsid w:val="00066B1B"/>
    <w:rsid w:val="0007211B"/>
    <w:rsid w:val="00074CD1"/>
    <w:rsid w:val="00082364"/>
    <w:rsid w:val="00090735"/>
    <w:rsid w:val="00092733"/>
    <w:rsid w:val="00097538"/>
    <w:rsid w:val="0009766F"/>
    <w:rsid w:val="000A3166"/>
    <w:rsid w:val="000C19A5"/>
    <w:rsid w:val="000C4866"/>
    <w:rsid w:val="000D77C4"/>
    <w:rsid w:val="000E3D87"/>
    <w:rsid w:val="000F0334"/>
    <w:rsid w:val="000F370A"/>
    <w:rsid w:val="000F4E48"/>
    <w:rsid w:val="0010038C"/>
    <w:rsid w:val="001201F1"/>
    <w:rsid w:val="00121DFD"/>
    <w:rsid w:val="001223A4"/>
    <w:rsid w:val="001272C2"/>
    <w:rsid w:val="00131EA6"/>
    <w:rsid w:val="00135244"/>
    <w:rsid w:val="001668CB"/>
    <w:rsid w:val="00193941"/>
    <w:rsid w:val="001B15BB"/>
    <w:rsid w:val="001B2625"/>
    <w:rsid w:val="001C07E1"/>
    <w:rsid w:val="001C2EAC"/>
    <w:rsid w:val="001C5BDB"/>
    <w:rsid w:val="001E12A2"/>
    <w:rsid w:val="001F69E5"/>
    <w:rsid w:val="001F72C5"/>
    <w:rsid w:val="001F7C1C"/>
    <w:rsid w:val="00201DA1"/>
    <w:rsid w:val="00202CF8"/>
    <w:rsid w:val="002042D2"/>
    <w:rsid w:val="00206D26"/>
    <w:rsid w:val="002114F0"/>
    <w:rsid w:val="00217FA2"/>
    <w:rsid w:val="00224FD7"/>
    <w:rsid w:val="002313FB"/>
    <w:rsid w:val="00245CD2"/>
    <w:rsid w:val="002508A2"/>
    <w:rsid w:val="00252F72"/>
    <w:rsid w:val="0025692D"/>
    <w:rsid w:val="0027006C"/>
    <w:rsid w:val="00273C04"/>
    <w:rsid w:val="00273E8C"/>
    <w:rsid w:val="00285FB9"/>
    <w:rsid w:val="00293558"/>
    <w:rsid w:val="002956C8"/>
    <w:rsid w:val="002A724B"/>
    <w:rsid w:val="002A794B"/>
    <w:rsid w:val="002B4A64"/>
    <w:rsid w:val="002D1581"/>
    <w:rsid w:val="002D4F6B"/>
    <w:rsid w:val="002E2F8A"/>
    <w:rsid w:val="002E4048"/>
    <w:rsid w:val="002E7DC2"/>
    <w:rsid w:val="002F08EE"/>
    <w:rsid w:val="00303210"/>
    <w:rsid w:val="00315EF7"/>
    <w:rsid w:val="003167D6"/>
    <w:rsid w:val="00330464"/>
    <w:rsid w:val="0033142A"/>
    <w:rsid w:val="003418FB"/>
    <w:rsid w:val="00344BA1"/>
    <w:rsid w:val="003559A3"/>
    <w:rsid w:val="00362FAF"/>
    <w:rsid w:val="0037031F"/>
    <w:rsid w:val="00372D0F"/>
    <w:rsid w:val="003836BC"/>
    <w:rsid w:val="0038579A"/>
    <w:rsid w:val="00392E90"/>
    <w:rsid w:val="00396139"/>
    <w:rsid w:val="003A4637"/>
    <w:rsid w:val="003A4EFA"/>
    <w:rsid w:val="003B1909"/>
    <w:rsid w:val="003B2DC0"/>
    <w:rsid w:val="003B7BB4"/>
    <w:rsid w:val="003C0B30"/>
    <w:rsid w:val="003C38C1"/>
    <w:rsid w:val="003D140A"/>
    <w:rsid w:val="003D1D93"/>
    <w:rsid w:val="003F4432"/>
    <w:rsid w:val="0041135F"/>
    <w:rsid w:val="00412B9F"/>
    <w:rsid w:val="00415D3B"/>
    <w:rsid w:val="00436734"/>
    <w:rsid w:val="00437152"/>
    <w:rsid w:val="00440E8D"/>
    <w:rsid w:val="00445CEE"/>
    <w:rsid w:val="00460D76"/>
    <w:rsid w:val="00461162"/>
    <w:rsid w:val="0046626F"/>
    <w:rsid w:val="00485973"/>
    <w:rsid w:val="00497440"/>
    <w:rsid w:val="004B51EE"/>
    <w:rsid w:val="004B5C27"/>
    <w:rsid w:val="004C34C6"/>
    <w:rsid w:val="004C4F29"/>
    <w:rsid w:val="004D0BC3"/>
    <w:rsid w:val="004D22C3"/>
    <w:rsid w:val="004D25B2"/>
    <w:rsid w:val="004D653E"/>
    <w:rsid w:val="004E128F"/>
    <w:rsid w:val="004E3653"/>
    <w:rsid w:val="004E75EA"/>
    <w:rsid w:val="00503995"/>
    <w:rsid w:val="00510BB2"/>
    <w:rsid w:val="00516B52"/>
    <w:rsid w:val="005271A4"/>
    <w:rsid w:val="00527CEA"/>
    <w:rsid w:val="0054320C"/>
    <w:rsid w:val="00545798"/>
    <w:rsid w:val="00550BCD"/>
    <w:rsid w:val="005635FB"/>
    <w:rsid w:val="00566522"/>
    <w:rsid w:val="00570627"/>
    <w:rsid w:val="005709C6"/>
    <w:rsid w:val="0058209D"/>
    <w:rsid w:val="005839CF"/>
    <w:rsid w:val="00585118"/>
    <w:rsid w:val="00585B16"/>
    <w:rsid w:val="005C1DA8"/>
    <w:rsid w:val="005C31F2"/>
    <w:rsid w:val="005D4D60"/>
    <w:rsid w:val="005D609A"/>
    <w:rsid w:val="005D7C2C"/>
    <w:rsid w:val="005E42EC"/>
    <w:rsid w:val="005E7B06"/>
    <w:rsid w:val="006009C2"/>
    <w:rsid w:val="006070FD"/>
    <w:rsid w:val="0061146C"/>
    <w:rsid w:val="00613B04"/>
    <w:rsid w:val="00623428"/>
    <w:rsid w:val="00624E6F"/>
    <w:rsid w:val="00640CB8"/>
    <w:rsid w:val="0064112A"/>
    <w:rsid w:val="00647096"/>
    <w:rsid w:val="00647737"/>
    <w:rsid w:val="00672B82"/>
    <w:rsid w:val="00685519"/>
    <w:rsid w:val="006902F7"/>
    <w:rsid w:val="006C032F"/>
    <w:rsid w:val="006C213B"/>
    <w:rsid w:val="006D429D"/>
    <w:rsid w:val="006E323D"/>
    <w:rsid w:val="006F016E"/>
    <w:rsid w:val="00704FCA"/>
    <w:rsid w:val="00712123"/>
    <w:rsid w:val="007203FB"/>
    <w:rsid w:val="00721483"/>
    <w:rsid w:val="007223DC"/>
    <w:rsid w:val="00724911"/>
    <w:rsid w:val="007257C0"/>
    <w:rsid w:val="0074598F"/>
    <w:rsid w:val="00773A3D"/>
    <w:rsid w:val="007751C1"/>
    <w:rsid w:val="00797BD1"/>
    <w:rsid w:val="007A1991"/>
    <w:rsid w:val="007B06B8"/>
    <w:rsid w:val="00810375"/>
    <w:rsid w:val="00823915"/>
    <w:rsid w:val="00825595"/>
    <w:rsid w:val="008315DD"/>
    <w:rsid w:val="0083775F"/>
    <w:rsid w:val="00845D12"/>
    <w:rsid w:val="008676C1"/>
    <w:rsid w:val="0087276F"/>
    <w:rsid w:val="0088124D"/>
    <w:rsid w:val="00882A78"/>
    <w:rsid w:val="00887D35"/>
    <w:rsid w:val="00892A12"/>
    <w:rsid w:val="008A2F98"/>
    <w:rsid w:val="008E30FE"/>
    <w:rsid w:val="008E3EF5"/>
    <w:rsid w:val="008E61D0"/>
    <w:rsid w:val="008F3591"/>
    <w:rsid w:val="00922FB2"/>
    <w:rsid w:val="009276A5"/>
    <w:rsid w:val="00931ADE"/>
    <w:rsid w:val="009378D5"/>
    <w:rsid w:val="0094085F"/>
    <w:rsid w:val="00943388"/>
    <w:rsid w:val="0094486F"/>
    <w:rsid w:val="00947F17"/>
    <w:rsid w:val="0095192A"/>
    <w:rsid w:val="0095218C"/>
    <w:rsid w:val="009571C6"/>
    <w:rsid w:val="00961E9D"/>
    <w:rsid w:val="0096739A"/>
    <w:rsid w:val="00975A4D"/>
    <w:rsid w:val="00983322"/>
    <w:rsid w:val="0099165E"/>
    <w:rsid w:val="009A3333"/>
    <w:rsid w:val="009C0EC4"/>
    <w:rsid w:val="009C1016"/>
    <w:rsid w:val="009C2E72"/>
    <w:rsid w:val="009C32C2"/>
    <w:rsid w:val="009C5851"/>
    <w:rsid w:val="009E1BCB"/>
    <w:rsid w:val="009F53B5"/>
    <w:rsid w:val="00A02BA3"/>
    <w:rsid w:val="00A04F27"/>
    <w:rsid w:val="00A06A51"/>
    <w:rsid w:val="00A107F4"/>
    <w:rsid w:val="00A12A01"/>
    <w:rsid w:val="00A16607"/>
    <w:rsid w:val="00A246A9"/>
    <w:rsid w:val="00A25E64"/>
    <w:rsid w:val="00A2606B"/>
    <w:rsid w:val="00A279BC"/>
    <w:rsid w:val="00A310D8"/>
    <w:rsid w:val="00A5137C"/>
    <w:rsid w:val="00A51FFC"/>
    <w:rsid w:val="00A56E6A"/>
    <w:rsid w:val="00A56FFC"/>
    <w:rsid w:val="00A71968"/>
    <w:rsid w:val="00A869CF"/>
    <w:rsid w:val="00A934E3"/>
    <w:rsid w:val="00A96CCE"/>
    <w:rsid w:val="00A97B00"/>
    <w:rsid w:val="00AB1DA1"/>
    <w:rsid w:val="00AB31BF"/>
    <w:rsid w:val="00AB5817"/>
    <w:rsid w:val="00AC367E"/>
    <w:rsid w:val="00AC38B6"/>
    <w:rsid w:val="00AD6129"/>
    <w:rsid w:val="00AE6CE7"/>
    <w:rsid w:val="00AE7155"/>
    <w:rsid w:val="00AF7B3C"/>
    <w:rsid w:val="00B01ED7"/>
    <w:rsid w:val="00B07DC0"/>
    <w:rsid w:val="00B269BD"/>
    <w:rsid w:val="00B63867"/>
    <w:rsid w:val="00B6771E"/>
    <w:rsid w:val="00B70977"/>
    <w:rsid w:val="00B80AFD"/>
    <w:rsid w:val="00B82AE7"/>
    <w:rsid w:val="00B95E80"/>
    <w:rsid w:val="00BB2447"/>
    <w:rsid w:val="00BB51DB"/>
    <w:rsid w:val="00BB5FAE"/>
    <w:rsid w:val="00BB6019"/>
    <w:rsid w:val="00BB7C3D"/>
    <w:rsid w:val="00BC0D13"/>
    <w:rsid w:val="00BC71AC"/>
    <w:rsid w:val="00BD16A8"/>
    <w:rsid w:val="00BF1942"/>
    <w:rsid w:val="00BF3D58"/>
    <w:rsid w:val="00BF4787"/>
    <w:rsid w:val="00BF512F"/>
    <w:rsid w:val="00C028BC"/>
    <w:rsid w:val="00C069CF"/>
    <w:rsid w:val="00C2772C"/>
    <w:rsid w:val="00C27CE7"/>
    <w:rsid w:val="00C36699"/>
    <w:rsid w:val="00C41CC8"/>
    <w:rsid w:val="00C51FA5"/>
    <w:rsid w:val="00C56CC9"/>
    <w:rsid w:val="00C57A68"/>
    <w:rsid w:val="00C72656"/>
    <w:rsid w:val="00C73B26"/>
    <w:rsid w:val="00C84D8F"/>
    <w:rsid w:val="00C86BDC"/>
    <w:rsid w:val="00CA5EEE"/>
    <w:rsid w:val="00CB5FA2"/>
    <w:rsid w:val="00CB6AD2"/>
    <w:rsid w:val="00CB7593"/>
    <w:rsid w:val="00CC1D5E"/>
    <w:rsid w:val="00CC4846"/>
    <w:rsid w:val="00CC71C2"/>
    <w:rsid w:val="00CD46A3"/>
    <w:rsid w:val="00CD7892"/>
    <w:rsid w:val="00D07265"/>
    <w:rsid w:val="00D076D0"/>
    <w:rsid w:val="00D20F0D"/>
    <w:rsid w:val="00D2702E"/>
    <w:rsid w:val="00D45294"/>
    <w:rsid w:val="00D63572"/>
    <w:rsid w:val="00D65C70"/>
    <w:rsid w:val="00D759AC"/>
    <w:rsid w:val="00D77E99"/>
    <w:rsid w:val="00D90157"/>
    <w:rsid w:val="00D9518C"/>
    <w:rsid w:val="00D95205"/>
    <w:rsid w:val="00DA2836"/>
    <w:rsid w:val="00DC43BF"/>
    <w:rsid w:val="00DC4969"/>
    <w:rsid w:val="00DC5B61"/>
    <w:rsid w:val="00DC64ED"/>
    <w:rsid w:val="00DD30E1"/>
    <w:rsid w:val="00DD5FEF"/>
    <w:rsid w:val="00DE0203"/>
    <w:rsid w:val="00E03B5C"/>
    <w:rsid w:val="00E11C36"/>
    <w:rsid w:val="00E2166F"/>
    <w:rsid w:val="00E21729"/>
    <w:rsid w:val="00E30E2F"/>
    <w:rsid w:val="00E320A2"/>
    <w:rsid w:val="00E35C07"/>
    <w:rsid w:val="00E438F5"/>
    <w:rsid w:val="00E520BE"/>
    <w:rsid w:val="00E602A8"/>
    <w:rsid w:val="00E657D8"/>
    <w:rsid w:val="00E93BFA"/>
    <w:rsid w:val="00E946CC"/>
    <w:rsid w:val="00E978C4"/>
    <w:rsid w:val="00EA2367"/>
    <w:rsid w:val="00EA7B67"/>
    <w:rsid w:val="00EB3A35"/>
    <w:rsid w:val="00EB52F5"/>
    <w:rsid w:val="00EB64D5"/>
    <w:rsid w:val="00EC21AB"/>
    <w:rsid w:val="00EC2988"/>
    <w:rsid w:val="00EC4CA9"/>
    <w:rsid w:val="00ED07F0"/>
    <w:rsid w:val="00ED1BA2"/>
    <w:rsid w:val="00ED3FD6"/>
    <w:rsid w:val="00EE4B98"/>
    <w:rsid w:val="00EE66A1"/>
    <w:rsid w:val="00EF487F"/>
    <w:rsid w:val="00EF6FC1"/>
    <w:rsid w:val="00F01130"/>
    <w:rsid w:val="00F16176"/>
    <w:rsid w:val="00F17895"/>
    <w:rsid w:val="00F32279"/>
    <w:rsid w:val="00F33975"/>
    <w:rsid w:val="00F33DF5"/>
    <w:rsid w:val="00F33E43"/>
    <w:rsid w:val="00F3408C"/>
    <w:rsid w:val="00F36568"/>
    <w:rsid w:val="00F41824"/>
    <w:rsid w:val="00F532FE"/>
    <w:rsid w:val="00F613E3"/>
    <w:rsid w:val="00F65415"/>
    <w:rsid w:val="00F75219"/>
    <w:rsid w:val="00F93C38"/>
    <w:rsid w:val="00F93EE6"/>
    <w:rsid w:val="00FA3451"/>
    <w:rsid w:val="00FC0CE4"/>
    <w:rsid w:val="00FC274F"/>
    <w:rsid w:val="00FC5166"/>
    <w:rsid w:val="00FD1FD2"/>
    <w:rsid w:val="00FD750C"/>
    <w:rsid w:val="00FE4359"/>
    <w:rsid w:val="00FF483E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51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A06A51"/>
    <w:pPr>
      <w:keepNext/>
      <w:widowControl/>
      <w:spacing w:line="100" w:lineRule="atLeast"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0"/>
    <w:link w:val="30"/>
    <w:qFormat/>
    <w:rsid w:val="00A06A51"/>
    <w:pPr>
      <w:keepNext/>
      <w:widowControl/>
      <w:spacing w:line="100" w:lineRule="atLeast"/>
      <w:jc w:val="center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6A51"/>
    <w:rPr>
      <w:rFonts w:ascii="Arial" w:eastAsia="SimSun" w:hAnsi="Arial" w:cs="Mangal"/>
      <w:b/>
      <w:bCs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A06A5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06A51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A06A51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paragraph" w:styleId="a5">
    <w:name w:val="List Paragraph"/>
    <w:basedOn w:val="a"/>
    <w:uiPriority w:val="34"/>
    <w:qFormat/>
    <w:rsid w:val="00503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Дмитрий Каленюк</cp:lastModifiedBy>
  <cp:revision>5</cp:revision>
  <dcterms:created xsi:type="dcterms:W3CDTF">2014-02-07T07:10:00Z</dcterms:created>
  <dcterms:modified xsi:type="dcterms:W3CDTF">2014-10-06T11:19:00Z</dcterms:modified>
</cp:coreProperties>
</file>