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597DA0" w:rsidRPr="00473B39" w:rsidRDefault="00923250" w:rsidP="00473B39">
      <w:pPr>
        <w:tabs>
          <w:tab w:val="left" w:pos="5812"/>
        </w:tabs>
        <w:jc w:val="center"/>
        <w:rPr>
          <w:rFonts w:ascii="Monotype Corsiva" w:hAnsi="Monotype Corsiva"/>
          <w:sz w:val="56"/>
          <w:szCs w:val="56"/>
          <w:lang w:val="en-US"/>
        </w:rPr>
      </w:pPr>
      <w:r w:rsidRPr="00473B39">
        <w:rPr>
          <w:rFonts w:ascii="Monotype Corsiva" w:hAnsi="Monotype Corsiva"/>
          <w:sz w:val="56"/>
          <w:szCs w:val="56"/>
        </w:rPr>
        <w:t>Знакомство с кружками</w:t>
      </w:r>
    </w:p>
    <w:p w:rsidR="00923250" w:rsidRDefault="00923250" w:rsidP="00923250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-1905</wp:posOffset>
            </wp:positionV>
            <wp:extent cx="4210050" cy="3324225"/>
            <wp:effectExtent l="19050" t="0" r="0" b="0"/>
            <wp:wrapTight wrapText="bothSides">
              <wp:wrapPolygon edited="0">
                <wp:start x="-98" y="0"/>
                <wp:lineTo x="-98" y="21538"/>
                <wp:lineTo x="21600" y="21538"/>
                <wp:lineTo x="21600" y="0"/>
                <wp:lineTo x="-98" y="0"/>
              </wp:wrapPolygon>
            </wp:wrapTight>
            <wp:docPr id="2" name="Рисунок 2" descr="C:\Users\user\Desktop\SDC1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DC111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250" w:rsidRPr="00923250" w:rsidRDefault="00597DA0" w:rsidP="00923250">
      <w:pPr>
        <w:jc w:val="both"/>
      </w:pPr>
      <w:r>
        <w:t>Сегодня</w:t>
      </w:r>
      <w:r w:rsidR="00452290">
        <w:t xml:space="preserve"> </w:t>
      </w:r>
      <w:r>
        <w:t xml:space="preserve"> 17.09.2014года в «Центре детского творчества» прошел день знакомства. </w:t>
      </w:r>
      <w:r w:rsidR="00452290">
        <w:br/>
      </w:r>
      <w:r>
        <w:t xml:space="preserve"> </w:t>
      </w:r>
      <w:r w:rsidR="000920CD">
        <w:t xml:space="preserve">Цель  </w:t>
      </w:r>
      <w:r w:rsidR="00452290">
        <w:t xml:space="preserve">мероприятия </w:t>
      </w:r>
      <w:r w:rsidR="000920CD">
        <w:t>– развить творческие способности и возможности</w:t>
      </w:r>
      <w:r w:rsidR="00452290">
        <w:t xml:space="preserve"> у детей</w:t>
      </w:r>
      <w:r w:rsidR="000920CD">
        <w:t>, найти  новых друзей, узнать что-то новое и увидеть интересное своими глазами. Перед нами дети из трех кружков: «Тряпичный гном»,</w:t>
      </w:r>
      <w:r w:rsidR="00452290">
        <w:t xml:space="preserve"> «Сказка», «Провинция»</w:t>
      </w:r>
      <w:r w:rsidR="000920CD">
        <w:t>,</w:t>
      </w:r>
      <w:r w:rsidR="00452290">
        <w:t xml:space="preserve"> </w:t>
      </w:r>
      <w:r w:rsidR="000920CD">
        <w:t>которые</w:t>
      </w:r>
      <w:r w:rsidR="00452290">
        <w:t xml:space="preserve"> </w:t>
      </w:r>
      <w:r w:rsidR="000920CD">
        <w:t xml:space="preserve"> дру</w:t>
      </w:r>
      <w:r w:rsidR="00452290">
        <w:t>г с другом не знакомы. Нам педагогам  предстоит создать доброжелательную  атмосферу, снять напряжение и неловкость у детей.</w:t>
      </w:r>
      <w:r w:rsidR="00452290" w:rsidRPr="00452290">
        <w:t xml:space="preserve"> </w:t>
      </w:r>
      <w:r w:rsidR="00452290">
        <w:t xml:space="preserve">  Мероприятие было построено на путешествии </w:t>
      </w:r>
      <w:r w:rsidR="002172A4">
        <w:t xml:space="preserve"> по планетам</w:t>
      </w:r>
      <w:r w:rsidR="00452290">
        <w:t>: «Театральная», «Рукоделие»  и «Кукольная».</w:t>
      </w:r>
      <w:r w:rsidR="002172A4">
        <w:t xml:space="preserve"> </w:t>
      </w:r>
      <w:r w:rsidR="00121282">
        <w:t xml:space="preserve">Полет осуществлялся  под руководством командира - </w:t>
      </w:r>
      <w:proofErr w:type="spellStart"/>
      <w:r w:rsidR="00121282">
        <w:t>Шрейдр</w:t>
      </w:r>
      <w:proofErr w:type="spellEnd"/>
      <w:r w:rsidR="00121282">
        <w:t xml:space="preserve">  Натальи Георгиевны.  На каждой планете космонавтов встречали педагоги -  Феи: </w:t>
      </w:r>
      <w:proofErr w:type="spellStart"/>
      <w:r w:rsidR="00121282">
        <w:t>Замуйло</w:t>
      </w:r>
      <w:proofErr w:type="spellEnd"/>
      <w:r w:rsidR="00121282">
        <w:t xml:space="preserve"> Татьяна Александровна и </w:t>
      </w:r>
      <w:proofErr w:type="spellStart"/>
      <w:r w:rsidR="00B54643">
        <w:t>Шварцкоп</w:t>
      </w:r>
      <w:proofErr w:type="spellEnd"/>
      <w:r w:rsidR="00B54643">
        <w:t xml:space="preserve"> Татьяна Александровна</w:t>
      </w:r>
      <w:r w:rsidR="00A4120E">
        <w:t>,</w:t>
      </w:r>
      <w:r w:rsidR="000B1B6F">
        <w:t xml:space="preserve"> </w:t>
      </w:r>
      <w:r w:rsidR="00121282">
        <w:t xml:space="preserve">рассказывали </w:t>
      </w:r>
      <w:r w:rsidR="00B54643">
        <w:t xml:space="preserve">и давали возможность с помощью заданий окунуться в суть и жизнь своего кружка. В конце мероприятия </w:t>
      </w:r>
      <w:r w:rsidR="00973EC5">
        <w:t xml:space="preserve"> каждому ребенку присвоили звание воспитанник</w:t>
      </w:r>
      <w:r w:rsidR="00A4120E">
        <w:t xml:space="preserve">а </w:t>
      </w:r>
      <w:r w:rsidR="00973EC5">
        <w:t xml:space="preserve"> «Центра детского творчества» и вручили </w:t>
      </w:r>
      <w:r w:rsidR="00473B39" w:rsidRPr="00473B39">
        <w:br/>
      </w:r>
      <w:r w:rsidR="00973EC5">
        <w:t>на память  эмблему. Уже новые испеченные воспитанники</w:t>
      </w:r>
      <w:r w:rsidR="00687B58">
        <w:t xml:space="preserve"> «Центра детского творчества» </w:t>
      </w:r>
      <w:r w:rsidR="00973EC5">
        <w:t xml:space="preserve">  да</w:t>
      </w:r>
      <w:r w:rsidR="00687B58">
        <w:t>ва</w:t>
      </w:r>
      <w:r w:rsidR="00973EC5">
        <w:t xml:space="preserve">ли </w:t>
      </w:r>
      <w:r w:rsidR="00687B58">
        <w:t xml:space="preserve"> клятву «Воспитанника», а  педагоги  свои напутствия.</w:t>
      </w:r>
    </w:p>
    <w:p w:rsidR="00597DA0" w:rsidRPr="00923250" w:rsidRDefault="009D1A72" w:rsidP="00923250">
      <w:pPr>
        <w:jc w:val="both"/>
        <w:rPr>
          <w:lang w:val="en-US"/>
        </w:rPr>
      </w:pPr>
      <w:r>
        <w:t>Я с</w:t>
      </w:r>
      <w:r w:rsidR="00597DA0">
        <w:t xml:space="preserve">читаю, что </w:t>
      </w:r>
      <w:r w:rsidR="00011D7C">
        <w:t xml:space="preserve"> мероприятие, посвященное знакомству</w:t>
      </w:r>
      <w:r w:rsidR="00A4120E">
        <w:t>,</w:t>
      </w:r>
      <w:r w:rsidR="00011D7C">
        <w:t xml:space="preserve"> прошло успешно, так как появился у детей интерес</w:t>
      </w:r>
      <w:r w:rsidR="00597DA0">
        <w:t xml:space="preserve"> к</w:t>
      </w:r>
      <w:r w:rsidR="00011D7C">
        <w:t xml:space="preserve"> занятиям кружков</w:t>
      </w:r>
      <w:r w:rsidR="00597DA0">
        <w:t>.</w:t>
      </w:r>
      <w:r w:rsidR="00080846">
        <w:t xml:space="preserve"> Цель достигнута благодаря </w:t>
      </w:r>
      <w:r w:rsidR="00011D7C">
        <w:t xml:space="preserve"> </w:t>
      </w:r>
      <w:r w:rsidR="00080846">
        <w:t>совместной работе всех участников.</w:t>
      </w:r>
      <w:r w:rsidR="00080846" w:rsidRPr="00080846">
        <w:t xml:space="preserve"> </w:t>
      </w:r>
      <w:r w:rsidR="00080846">
        <w:t>Вот  такие мероприятия</w:t>
      </w:r>
      <w:r w:rsidR="000B1B6F">
        <w:t xml:space="preserve"> и </w:t>
      </w:r>
      <w:r w:rsidR="00080846">
        <w:t xml:space="preserve"> находят отклик в детских сердцах.</w:t>
      </w:r>
    </w:p>
    <w:p w:rsidR="00AD6496" w:rsidRDefault="00A4120E" w:rsidP="00473B39">
      <w:pPr>
        <w:jc w:val="both"/>
      </w:pPr>
      <w:r>
        <w:t>Самым г</w:t>
      </w:r>
      <w:r w:rsidR="00597DA0">
        <w:t>лавн</w:t>
      </w:r>
      <w:r>
        <w:t xml:space="preserve">ым </w:t>
      </w:r>
      <w:r w:rsidR="00597DA0">
        <w:t xml:space="preserve"> достижение</w:t>
      </w:r>
      <w:r>
        <w:t xml:space="preserve">м нашего мероприятия </w:t>
      </w:r>
      <w:r w:rsidR="000B1B6F">
        <w:t xml:space="preserve"> и </w:t>
      </w:r>
      <w:r w:rsidR="00080846">
        <w:t>будет</w:t>
      </w:r>
      <w:r>
        <w:t xml:space="preserve"> </w:t>
      </w:r>
      <w:r w:rsidR="00597DA0">
        <w:t>-</w:t>
      </w:r>
      <w:r w:rsidR="00080846">
        <w:t xml:space="preserve"> </w:t>
      </w:r>
      <w:r>
        <w:t xml:space="preserve"> появления </w:t>
      </w:r>
      <w:r w:rsidR="009D1A72">
        <w:t xml:space="preserve"> огромного желания </w:t>
      </w:r>
      <w:r w:rsidR="00080846">
        <w:t xml:space="preserve">у </w:t>
      </w:r>
      <w:r>
        <w:t>ребенка приходить к нам в «Центр детского творчества»</w:t>
      </w:r>
      <w:r w:rsidR="009D1A72">
        <w:t xml:space="preserve"> и считать  его вторым </w:t>
      </w:r>
      <w:r w:rsidR="00597DA0">
        <w:t xml:space="preserve"> родным домом.</w:t>
      </w:r>
      <w:r w:rsidR="00A83D6E">
        <w:t xml:space="preserve">            </w:t>
      </w:r>
    </w:p>
    <w:sectPr w:rsidR="00AD6496" w:rsidSect="00473B39">
      <w:pgSz w:w="16838" w:h="11906" w:orient="landscape"/>
      <w:pgMar w:top="1701" w:right="1134" w:bottom="850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3D6E"/>
    <w:rsid w:val="00000441"/>
    <w:rsid w:val="00011D7C"/>
    <w:rsid w:val="00031A8D"/>
    <w:rsid w:val="000545E4"/>
    <w:rsid w:val="000635CE"/>
    <w:rsid w:val="00080846"/>
    <w:rsid w:val="000920CD"/>
    <w:rsid w:val="000B1B6F"/>
    <w:rsid w:val="00121282"/>
    <w:rsid w:val="00191DC2"/>
    <w:rsid w:val="001E6F9F"/>
    <w:rsid w:val="002149D0"/>
    <w:rsid w:val="002172A4"/>
    <w:rsid w:val="00237D5B"/>
    <w:rsid w:val="002512FA"/>
    <w:rsid w:val="002B74A1"/>
    <w:rsid w:val="00303498"/>
    <w:rsid w:val="00310A3A"/>
    <w:rsid w:val="003B4129"/>
    <w:rsid w:val="003D152C"/>
    <w:rsid w:val="00452290"/>
    <w:rsid w:val="00473B39"/>
    <w:rsid w:val="004B5780"/>
    <w:rsid w:val="00507511"/>
    <w:rsid w:val="00560554"/>
    <w:rsid w:val="00597DA0"/>
    <w:rsid w:val="0061456A"/>
    <w:rsid w:val="00656E0F"/>
    <w:rsid w:val="00687B58"/>
    <w:rsid w:val="006A0FA3"/>
    <w:rsid w:val="006A1BC2"/>
    <w:rsid w:val="007442CD"/>
    <w:rsid w:val="00785CC0"/>
    <w:rsid w:val="008A228A"/>
    <w:rsid w:val="008F317B"/>
    <w:rsid w:val="0091381F"/>
    <w:rsid w:val="00923250"/>
    <w:rsid w:val="009712E4"/>
    <w:rsid w:val="00973EC5"/>
    <w:rsid w:val="00977E92"/>
    <w:rsid w:val="00982D5E"/>
    <w:rsid w:val="009836ED"/>
    <w:rsid w:val="009A6461"/>
    <w:rsid w:val="009B660B"/>
    <w:rsid w:val="009D1A72"/>
    <w:rsid w:val="009E4BAB"/>
    <w:rsid w:val="00A214AE"/>
    <w:rsid w:val="00A4120E"/>
    <w:rsid w:val="00A50EF3"/>
    <w:rsid w:val="00A70035"/>
    <w:rsid w:val="00A83D6E"/>
    <w:rsid w:val="00A963C9"/>
    <w:rsid w:val="00AA33C9"/>
    <w:rsid w:val="00AD6496"/>
    <w:rsid w:val="00B27985"/>
    <w:rsid w:val="00B33872"/>
    <w:rsid w:val="00B52852"/>
    <w:rsid w:val="00B54643"/>
    <w:rsid w:val="00B5713F"/>
    <w:rsid w:val="00BF2119"/>
    <w:rsid w:val="00BF3AAA"/>
    <w:rsid w:val="00C26469"/>
    <w:rsid w:val="00C56DD8"/>
    <w:rsid w:val="00C66654"/>
    <w:rsid w:val="00C86E24"/>
    <w:rsid w:val="00CC1681"/>
    <w:rsid w:val="00D34CCD"/>
    <w:rsid w:val="00DB192F"/>
    <w:rsid w:val="00DD0B19"/>
    <w:rsid w:val="00DE7D9C"/>
    <w:rsid w:val="00EF605E"/>
    <w:rsid w:val="00F8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58a20e,#07a9a1"/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2014-05-17T16:35:00Z</dcterms:created>
  <dcterms:modified xsi:type="dcterms:W3CDTF">2014-09-23T06:15:00Z</dcterms:modified>
</cp:coreProperties>
</file>