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A0" w:rsidRPr="002116EB" w:rsidRDefault="0008546C" w:rsidP="002116EB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Лабораторная работа № 9</w:t>
      </w:r>
    </w:p>
    <w:p w:rsidR="007326A0" w:rsidRDefault="007326A0" w:rsidP="007326A0">
      <w:pPr>
        <w:pStyle w:val="a4"/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9107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Тема: сравнение процессов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митоза и мейоза.</w:t>
      </w:r>
    </w:p>
    <w:p w:rsidR="007326A0" w:rsidRPr="00E9107D" w:rsidRDefault="007326A0" w:rsidP="007326A0">
      <w:p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4434A">
        <w:rPr>
          <w:rFonts w:ascii="Times New Roman" w:hAnsi="Times New Roman"/>
          <w:i/>
          <w:u w:val="single"/>
        </w:rPr>
        <w:t>Цель</w:t>
      </w:r>
      <w:r w:rsidRPr="00D71A1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сравнить процессы митоза и мейоза</w:t>
      </w:r>
    </w:p>
    <w:p w:rsidR="007326A0" w:rsidRDefault="007326A0" w:rsidP="007326A0">
      <w:pPr>
        <w:spacing w:after="0"/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Оборудование:</w:t>
      </w:r>
      <w:r>
        <w:rPr>
          <w:rFonts w:ascii="Times New Roman" w:hAnsi="Times New Roman"/>
        </w:rPr>
        <w:t>материал учебника</w:t>
      </w:r>
      <w:r w:rsidR="00F71E43">
        <w:rPr>
          <w:rFonts w:ascii="Times New Roman" w:hAnsi="Times New Roman"/>
        </w:rPr>
        <w:t>, таблицы «Митоз. Мейоз»</w:t>
      </w:r>
    </w:p>
    <w:p w:rsidR="00F71E43" w:rsidRDefault="00F71E43" w:rsidP="007326A0">
      <w:pPr>
        <w:spacing w:after="0"/>
        <w:rPr>
          <w:rFonts w:ascii="Times New Roman" w:hAnsi="Times New Roman"/>
        </w:rPr>
      </w:pPr>
    </w:p>
    <w:p w:rsidR="00F71E43" w:rsidRPr="009673B1" w:rsidRDefault="00F71E43" w:rsidP="007326A0">
      <w:pPr>
        <w:spacing w:after="0"/>
        <w:rPr>
          <w:rFonts w:ascii="Times New Roman" w:hAnsi="Times New Roman"/>
          <w:i/>
        </w:rPr>
      </w:pPr>
      <w:r w:rsidRPr="008C5425">
        <w:rPr>
          <w:rFonts w:ascii="Times New Roman" w:hAnsi="Times New Roman"/>
          <w:i/>
        </w:rPr>
        <w:t>Ход работы</w:t>
      </w:r>
    </w:p>
    <w:p w:rsidR="00F71E43" w:rsidRDefault="00F71E43" w:rsidP="00F71E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Повторите параграфы 29, 30 учебника «Биология. Общая биология» А.А. Каменский, Е.А. Криксунов.</w:t>
      </w:r>
    </w:p>
    <w:p w:rsidR="009673B1" w:rsidRDefault="009673B1" w:rsidP="00F71E43">
      <w:pPr>
        <w:spacing w:after="0"/>
        <w:rPr>
          <w:rFonts w:ascii="Times New Roman" w:hAnsi="Times New Roman"/>
        </w:rPr>
      </w:pPr>
    </w:p>
    <w:p w:rsidR="00F71E43" w:rsidRDefault="00F71E43" w:rsidP="00F71E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Сравните процессы митоза и мейоза, заполнив таблицу.</w:t>
      </w:r>
    </w:p>
    <w:p w:rsidR="00F71E43" w:rsidRDefault="00F71E43" w:rsidP="00F71E43">
      <w:pPr>
        <w:spacing w:after="0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2533"/>
        <w:gridCol w:w="2534"/>
        <w:gridCol w:w="2534"/>
      </w:tblGrid>
      <w:tr w:rsidR="00F71E43" w:rsidTr="00F71E43">
        <w:tc>
          <w:tcPr>
            <w:tcW w:w="2533" w:type="dxa"/>
            <w:vAlign w:val="center"/>
          </w:tcPr>
          <w:p w:rsidR="00F71E43" w:rsidRDefault="00F71E43" w:rsidP="00F71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для сравнения</w:t>
            </w:r>
          </w:p>
          <w:p w:rsidR="00F71E43" w:rsidRDefault="00F71E43" w:rsidP="00F71E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F71E43" w:rsidRDefault="00F71E43" w:rsidP="00F71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Митоз</w:t>
            </w:r>
          </w:p>
        </w:tc>
        <w:tc>
          <w:tcPr>
            <w:tcW w:w="2534" w:type="dxa"/>
            <w:vAlign w:val="center"/>
          </w:tcPr>
          <w:p w:rsidR="00F71E43" w:rsidRDefault="00F71E43" w:rsidP="00F71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Мейоз</w:t>
            </w:r>
          </w:p>
        </w:tc>
      </w:tr>
      <w:tr w:rsidR="00F71E43" w:rsidTr="00F71E43">
        <w:tc>
          <w:tcPr>
            <w:tcW w:w="2533" w:type="dxa"/>
          </w:tcPr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1.Процессы в интерфазе</w:t>
            </w:r>
          </w:p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Число делений</w:t>
            </w:r>
          </w:p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Фазы деления</w:t>
            </w:r>
          </w:p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Кроссенговер</w:t>
            </w:r>
          </w:p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Число дочерних кл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ток</w:t>
            </w:r>
          </w:p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Хромосомный набор дочерних клеток</w:t>
            </w:r>
          </w:p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Количество ДНК в дочерних клетках</w:t>
            </w:r>
          </w:p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Для каких клеток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ганизма характерно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ление</w:t>
            </w:r>
          </w:p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Распространенность среди организмов</w:t>
            </w:r>
          </w:p>
        </w:tc>
        <w:tc>
          <w:tcPr>
            <w:tcW w:w="2534" w:type="dxa"/>
          </w:tcPr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71E43" w:rsidRDefault="00F71E43" w:rsidP="00F71E43">
      <w:pPr>
        <w:spacing w:after="0"/>
        <w:rPr>
          <w:rFonts w:ascii="Times New Roman" w:hAnsi="Times New Roman"/>
        </w:rPr>
      </w:pPr>
    </w:p>
    <w:p w:rsidR="00F71E43" w:rsidRDefault="00F71E43" w:rsidP="00F71E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3.Сделайте вывод по работе.</w:t>
      </w:r>
    </w:p>
    <w:p w:rsidR="006E3708" w:rsidRDefault="006E3708" w:rsidP="006E3708">
      <w:pPr>
        <w:spacing w:after="0"/>
        <w:rPr>
          <w:rFonts w:ascii="Times New Roman" w:hAnsi="Times New Roman"/>
        </w:rPr>
      </w:pPr>
    </w:p>
    <w:p w:rsidR="009673B1" w:rsidRDefault="009673B1" w:rsidP="006E3708">
      <w:pPr>
        <w:spacing w:after="0"/>
        <w:rPr>
          <w:rFonts w:ascii="Times New Roman" w:hAnsi="Times New Roman"/>
        </w:rPr>
      </w:pPr>
    </w:p>
    <w:p w:rsidR="009673B1" w:rsidRDefault="009673B1" w:rsidP="006E3708">
      <w:pPr>
        <w:spacing w:after="0"/>
        <w:rPr>
          <w:rFonts w:ascii="Times New Roman" w:hAnsi="Times New Roman"/>
        </w:rPr>
      </w:pPr>
    </w:p>
    <w:p w:rsidR="009673B1" w:rsidRDefault="009673B1" w:rsidP="006E3708">
      <w:pPr>
        <w:spacing w:after="0"/>
        <w:rPr>
          <w:rFonts w:ascii="Times New Roman" w:hAnsi="Times New Roman"/>
        </w:rPr>
      </w:pPr>
    </w:p>
    <w:p w:rsidR="009673B1" w:rsidRDefault="009673B1" w:rsidP="006E3708">
      <w:pPr>
        <w:spacing w:after="0"/>
        <w:rPr>
          <w:rFonts w:ascii="Times New Roman" w:hAnsi="Times New Roman"/>
        </w:rPr>
      </w:pPr>
    </w:p>
    <w:p w:rsidR="009673B1" w:rsidRDefault="009673B1" w:rsidP="006E3708">
      <w:pPr>
        <w:spacing w:after="0"/>
        <w:rPr>
          <w:rFonts w:ascii="Times New Roman" w:hAnsi="Times New Roman"/>
        </w:rPr>
      </w:pPr>
    </w:p>
    <w:p w:rsidR="002116EB" w:rsidRPr="002116EB" w:rsidRDefault="002116EB" w:rsidP="002116EB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1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Лабораторная </w:t>
      </w:r>
      <w:r w:rsidR="00085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№ 9</w:t>
      </w:r>
    </w:p>
    <w:p w:rsidR="002116EB" w:rsidRDefault="002116EB" w:rsidP="002116EB">
      <w:pPr>
        <w:pStyle w:val="a4"/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9107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Тема: </w:t>
      </w:r>
      <w:bookmarkStart w:id="0" w:name="_GoBack"/>
      <w:r w:rsidRPr="00E9107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сравнение процессов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митоза и мейоза.</w:t>
      </w:r>
    </w:p>
    <w:bookmarkEnd w:id="0"/>
    <w:p w:rsidR="002116EB" w:rsidRPr="00E9107D" w:rsidRDefault="002116EB" w:rsidP="002116EB">
      <w:p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4434A">
        <w:rPr>
          <w:rFonts w:ascii="Times New Roman" w:hAnsi="Times New Roman"/>
          <w:i/>
          <w:u w:val="single"/>
        </w:rPr>
        <w:t>Цель</w:t>
      </w:r>
      <w:r w:rsidRPr="00D71A1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сравнить процессы митоза и мейоза</w:t>
      </w:r>
    </w:p>
    <w:p w:rsidR="002116EB" w:rsidRDefault="002116EB" w:rsidP="002116EB">
      <w:pPr>
        <w:spacing w:after="0"/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Оборудование:</w:t>
      </w:r>
      <w:r>
        <w:rPr>
          <w:rFonts w:ascii="Times New Roman" w:hAnsi="Times New Roman"/>
        </w:rPr>
        <w:t>материал учебника, таблицы «Митоз. Мейоз»</w:t>
      </w:r>
    </w:p>
    <w:p w:rsidR="002116EB" w:rsidRDefault="002116EB" w:rsidP="002116EB">
      <w:pPr>
        <w:spacing w:after="0"/>
        <w:rPr>
          <w:rFonts w:ascii="Times New Roman" w:hAnsi="Times New Roman"/>
        </w:rPr>
      </w:pPr>
    </w:p>
    <w:p w:rsidR="002116EB" w:rsidRPr="009673B1" w:rsidRDefault="002116EB" w:rsidP="002116EB">
      <w:pPr>
        <w:spacing w:after="0"/>
        <w:rPr>
          <w:rFonts w:ascii="Times New Roman" w:hAnsi="Times New Roman"/>
          <w:i/>
        </w:rPr>
      </w:pPr>
      <w:r w:rsidRPr="008C5425">
        <w:rPr>
          <w:rFonts w:ascii="Times New Roman" w:hAnsi="Times New Roman"/>
          <w:i/>
        </w:rPr>
        <w:t>Ход работы</w:t>
      </w:r>
    </w:p>
    <w:p w:rsidR="002116EB" w:rsidRDefault="002116EB" w:rsidP="002116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Повторите параграфы 29, 30 учебника «Биология. Общая биология» А.А. Каменский, Е.А. Криксунов.</w:t>
      </w:r>
    </w:p>
    <w:p w:rsidR="002116EB" w:rsidRDefault="002116EB" w:rsidP="002116EB">
      <w:pPr>
        <w:spacing w:after="0"/>
        <w:rPr>
          <w:rFonts w:ascii="Times New Roman" w:hAnsi="Times New Roman"/>
        </w:rPr>
      </w:pPr>
    </w:p>
    <w:p w:rsidR="002116EB" w:rsidRDefault="002116EB" w:rsidP="002116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Сравните процессы митоза и мейоза, заполнив таблицу.</w:t>
      </w:r>
    </w:p>
    <w:p w:rsidR="002116EB" w:rsidRDefault="002116EB" w:rsidP="002116EB">
      <w:pPr>
        <w:spacing w:after="0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2533"/>
        <w:gridCol w:w="2534"/>
        <w:gridCol w:w="2534"/>
      </w:tblGrid>
      <w:tr w:rsidR="002116EB" w:rsidTr="0002747C">
        <w:tc>
          <w:tcPr>
            <w:tcW w:w="2533" w:type="dxa"/>
            <w:vAlign w:val="center"/>
          </w:tcPr>
          <w:p w:rsidR="002116EB" w:rsidRDefault="002116EB" w:rsidP="000274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для сравнения</w:t>
            </w:r>
          </w:p>
          <w:p w:rsidR="002116EB" w:rsidRDefault="002116EB" w:rsidP="000274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2116EB" w:rsidRDefault="002116EB" w:rsidP="000274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Митоз</w:t>
            </w:r>
          </w:p>
        </w:tc>
        <w:tc>
          <w:tcPr>
            <w:tcW w:w="2534" w:type="dxa"/>
            <w:vAlign w:val="center"/>
          </w:tcPr>
          <w:p w:rsidR="002116EB" w:rsidRDefault="002116EB" w:rsidP="000274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Мейоз</w:t>
            </w:r>
          </w:p>
        </w:tc>
      </w:tr>
      <w:tr w:rsidR="002116EB" w:rsidTr="0002747C">
        <w:tc>
          <w:tcPr>
            <w:tcW w:w="2533" w:type="dxa"/>
          </w:tcPr>
          <w:p w:rsidR="002116EB" w:rsidRDefault="002116EB" w:rsidP="00027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1.Процессы в интерфазе</w:t>
            </w:r>
          </w:p>
          <w:p w:rsidR="002116EB" w:rsidRDefault="002116EB" w:rsidP="00027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Число делений</w:t>
            </w:r>
          </w:p>
          <w:p w:rsidR="002116EB" w:rsidRDefault="002116EB" w:rsidP="00027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Фазы деления</w:t>
            </w:r>
          </w:p>
          <w:p w:rsidR="002116EB" w:rsidRDefault="002116EB" w:rsidP="00027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Кроссенговер</w:t>
            </w:r>
          </w:p>
          <w:p w:rsidR="002116EB" w:rsidRDefault="002116EB" w:rsidP="00027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Число дочерних кл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ток</w:t>
            </w:r>
          </w:p>
          <w:p w:rsidR="002116EB" w:rsidRDefault="002116EB" w:rsidP="00027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Хромосомный набор дочерних клеток</w:t>
            </w:r>
          </w:p>
          <w:p w:rsidR="002116EB" w:rsidRDefault="002116EB" w:rsidP="00027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Количество ДНК в дочерних клетках</w:t>
            </w:r>
          </w:p>
          <w:p w:rsidR="002116EB" w:rsidRDefault="002116EB" w:rsidP="00027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Для каких клеток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ганизма характерно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ление</w:t>
            </w:r>
          </w:p>
          <w:p w:rsidR="002116EB" w:rsidRDefault="002116EB" w:rsidP="00027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Распространенность среди организмов</w:t>
            </w:r>
          </w:p>
        </w:tc>
        <w:tc>
          <w:tcPr>
            <w:tcW w:w="2534" w:type="dxa"/>
          </w:tcPr>
          <w:p w:rsidR="002116EB" w:rsidRDefault="002116EB" w:rsidP="000274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2116EB" w:rsidRDefault="002116EB" w:rsidP="0002747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116EB" w:rsidRDefault="002116EB" w:rsidP="002116EB">
      <w:pPr>
        <w:spacing w:after="0"/>
        <w:rPr>
          <w:rFonts w:ascii="Times New Roman" w:hAnsi="Times New Roman"/>
        </w:rPr>
      </w:pPr>
    </w:p>
    <w:p w:rsidR="002116EB" w:rsidRDefault="002116EB" w:rsidP="002116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3.Сделайте вывод по работе.</w:t>
      </w:r>
    </w:p>
    <w:p w:rsidR="002116EB" w:rsidRDefault="002116EB" w:rsidP="002116EB">
      <w:pPr>
        <w:spacing w:after="0"/>
        <w:rPr>
          <w:rFonts w:ascii="Times New Roman" w:hAnsi="Times New Roman"/>
        </w:rPr>
      </w:pPr>
    </w:p>
    <w:p w:rsidR="002116EB" w:rsidRDefault="002116EB" w:rsidP="002116EB">
      <w:pPr>
        <w:spacing w:after="0"/>
        <w:rPr>
          <w:rFonts w:ascii="Times New Roman" w:hAnsi="Times New Roman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</w:pPr>
    </w:p>
    <w:p w:rsidR="00EC61A6" w:rsidRPr="004D0B39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EC61A6" w:rsidRPr="004D0B39" w:rsidSect="002E5283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87F" w:rsidRDefault="00DF587F" w:rsidP="00BE6001">
      <w:pPr>
        <w:spacing w:after="0" w:line="240" w:lineRule="auto"/>
      </w:pPr>
      <w:r>
        <w:separator/>
      </w:r>
    </w:p>
  </w:endnote>
  <w:endnote w:type="continuationSeparator" w:id="1">
    <w:p w:rsidR="00DF587F" w:rsidRDefault="00DF587F" w:rsidP="00BE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87F" w:rsidRDefault="00DF587F" w:rsidP="00BE6001">
      <w:pPr>
        <w:spacing w:after="0" w:line="240" w:lineRule="auto"/>
      </w:pPr>
      <w:r>
        <w:separator/>
      </w:r>
    </w:p>
  </w:footnote>
  <w:footnote w:type="continuationSeparator" w:id="1">
    <w:p w:rsidR="00DF587F" w:rsidRDefault="00DF587F" w:rsidP="00BE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807A4C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sz w:val="2"/>
        <w:szCs w:val="2"/>
      </w:rPr>
    </w:lvl>
    <w:lvl w:ilvl="4">
      <w:start w:val="1"/>
      <w:numFmt w:val="decimal"/>
      <w:lvlText w:val="%4."/>
      <w:lvlJc w:val="left"/>
      <w:rPr>
        <w:sz w:val="2"/>
        <w:szCs w:val="2"/>
      </w:rPr>
    </w:lvl>
    <w:lvl w:ilvl="5">
      <w:start w:val="1"/>
      <w:numFmt w:val="decimal"/>
      <w:lvlText w:val="%4."/>
      <w:lvlJc w:val="left"/>
      <w:rPr>
        <w:sz w:val="2"/>
        <w:szCs w:val="2"/>
      </w:rPr>
    </w:lvl>
    <w:lvl w:ilvl="6">
      <w:start w:val="1"/>
      <w:numFmt w:val="decimal"/>
      <w:lvlText w:val="%4."/>
      <w:lvlJc w:val="left"/>
      <w:rPr>
        <w:sz w:val="2"/>
        <w:szCs w:val="2"/>
      </w:rPr>
    </w:lvl>
    <w:lvl w:ilvl="7">
      <w:start w:val="1"/>
      <w:numFmt w:val="decimal"/>
      <w:lvlText w:val="%4."/>
      <w:lvlJc w:val="left"/>
      <w:rPr>
        <w:sz w:val="2"/>
        <w:szCs w:val="2"/>
      </w:rPr>
    </w:lvl>
    <w:lvl w:ilvl="8">
      <w:start w:val="1"/>
      <w:numFmt w:val="decimal"/>
      <w:lvlText w:val="%4."/>
      <w:lvlJc w:val="left"/>
      <w:rPr>
        <w:sz w:val="2"/>
        <w:szCs w:val="2"/>
      </w:rPr>
    </w:lvl>
  </w:abstractNum>
  <w:abstractNum w:abstractNumId="1">
    <w:nsid w:val="0037748C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621"/>
    <w:multiLevelType w:val="hybridMultilevel"/>
    <w:tmpl w:val="8404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7B46"/>
    <w:multiLevelType w:val="hybridMultilevel"/>
    <w:tmpl w:val="10D2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0FB6"/>
    <w:multiLevelType w:val="hybridMultilevel"/>
    <w:tmpl w:val="250A6D1C"/>
    <w:lvl w:ilvl="0" w:tplc="F676D8EA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6B60E7"/>
    <w:multiLevelType w:val="hybridMultilevel"/>
    <w:tmpl w:val="B272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5C8E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A50FA"/>
    <w:multiLevelType w:val="hybridMultilevel"/>
    <w:tmpl w:val="8F7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47E64"/>
    <w:multiLevelType w:val="hybridMultilevel"/>
    <w:tmpl w:val="0C14D44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A0E6C35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46FB7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16489"/>
    <w:multiLevelType w:val="hybridMultilevel"/>
    <w:tmpl w:val="6318EF7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A5E"/>
    <w:rsid w:val="00021B71"/>
    <w:rsid w:val="000720DD"/>
    <w:rsid w:val="0008546C"/>
    <w:rsid w:val="000F3EB7"/>
    <w:rsid w:val="00196ACE"/>
    <w:rsid w:val="002116EB"/>
    <w:rsid w:val="00233B25"/>
    <w:rsid w:val="002910F4"/>
    <w:rsid w:val="002B6216"/>
    <w:rsid w:val="002D4CAB"/>
    <w:rsid w:val="002E5283"/>
    <w:rsid w:val="003708FE"/>
    <w:rsid w:val="003F1BF6"/>
    <w:rsid w:val="00461712"/>
    <w:rsid w:val="004835F0"/>
    <w:rsid w:val="004A7D99"/>
    <w:rsid w:val="004D0B39"/>
    <w:rsid w:val="00540178"/>
    <w:rsid w:val="005959E2"/>
    <w:rsid w:val="005F2A5A"/>
    <w:rsid w:val="0069035C"/>
    <w:rsid w:val="006B47A6"/>
    <w:rsid w:val="006C2E98"/>
    <w:rsid w:val="006E3708"/>
    <w:rsid w:val="007326A0"/>
    <w:rsid w:val="007A30B2"/>
    <w:rsid w:val="007B0710"/>
    <w:rsid w:val="007C5555"/>
    <w:rsid w:val="007C6504"/>
    <w:rsid w:val="00811FAA"/>
    <w:rsid w:val="00846C21"/>
    <w:rsid w:val="00864A5E"/>
    <w:rsid w:val="008A28C3"/>
    <w:rsid w:val="008C2585"/>
    <w:rsid w:val="008C5425"/>
    <w:rsid w:val="008D7EBB"/>
    <w:rsid w:val="0092719A"/>
    <w:rsid w:val="009568C1"/>
    <w:rsid w:val="009673B1"/>
    <w:rsid w:val="00981F02"/>
    <w:rsid w:val="00A04F6E"/>
    <w:rsid w:val="00A31A8D"/>
    <w:rsid w:val="00A723C7"/>
    <w:rsid w:val="00AA1F01"/>
    <w:rsid w:val="00B216F1"/>
    <w:rsid w:val="00B5114E"/>
    <w:rsid w:val="00B524C0"/>
    <w:rsid w:val="00B5653B"/>
    <w:rsid w:val="00B860F2"/>
    <w:rsid w:val="00BE6001"/>
    <w:rsid w:val="00C03F8B"/>
    <w:rsid w:val="00C31936"/>
    <w:rsid w:val="00C52928"/>
    <w:rsid w:val="00CC1369"/>
    <w:rsid w:val="00CD51E1"/>
    <w:rsid w:val="00D16046"/>
    <w:rsid w:val="00D56CA1"/>
    <w:rsid w:val="00D80E1E"/>
    <w:rsid w:val="00DF587F"/>
    <w:rsid w:val="00E01921"/>
    <w:rsid w:val="00E15370"/>
    <w:rsid w:val="00E3134C"/>
    <w:rsid w:val="00E4434A"/>
    <w:rsid w:val="00E51B86"/>
    <w:rsid w:val="00E6307D"/>
    <w:rsid w:val="00E70552"/>
    <w:rsid w:val="00E9107D"/>
    <w:rsid w:val="00EC61A6"/>
    <w:rsid w:val="00EF06DD"/>
    <w:rsid w:val="00F07643"/>
    <w:rsid w:val="00F7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E1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semiHidden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0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00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1936"/>
  </w:style>
  <w:style w:type="paragraph" w:styleId="a9">
    <w:name w:val="Balloon Text"/>
    <w:basedOn w:val="a"/>
    <w:link w:val="aa"/>
    <w:uiPriority w:val="99"/>
    <w:semiHidden/>
    <w:unhideWhenUsed/>
    <w:rsid w:val="00C3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936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C31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19</cp:revision>
  <cp:lastPrinted>2012-11-16T15:52:00Z</cp:lastPrinted>
  <dcterms:created xsi:type="dcterms:W3CDTF">2012-11-09T12:49:00Z</dcterms:created>
  <dcterms:modified xsi:type="dcterms:W3CDTF">2014-08-08T14:07:00Z</dcterms:modified>
</cp:coreProperties>
</file>