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FA" w:rsidRPr="004370D5" w:rsidRDefault="005925C4" w:rsidP="005925C4">
      <w:pPr>
        <w:spacing w:line="220" w:lineRule="exact"/>
        <w:ind w:firstLine="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5C74FA" w:rsidRPr="004370D5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5C74FA" w:rsidRPr="00C03642" w:rsidRDefault="005C74FA" w:rsidP="005925C4">
      <w:pPr>
        <w:spacing w:line="220" w:lineRule="exact"/>
        <w:ind w:firstLine="340"/>
        <w:jc w:val="left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4394"/>
        <w:gridCol w:w="4678"/>
        <w:gridCol w:w="1701"/>
        <w:gridCol w:w="1701"/>
      </w:tblGrid>
      <w:tr w:rsidR="005925C4" w:rsidRPr="005925C4" w:rsidTr="00832A8A">
        <w:trPr>
          <w:trHeight w:val="409"/>
        </w:trPr>
        <w:tc>
          <w:tcPr>
            <w:tcW w:w="817" w:type="dxa"/>
            <w:vMerge w:val="restart"/>
            <w:vAlign w:val="center"/>
          </w:tcPr>
          <w:p w:rsidR="005925C4" w:rsidRPr="005925C4" w:rsidRDefault="005925C4" w:rsidP="00832A8A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  <w:r w:rsidRPr="005925C4">
              <w:rPr>
                <w:rFonts w:eastAsia="Times New Roman" w:cs="Times New Roman"/>
                <w:b/>
                <w:szCs w:val="24"/>
              </w:rPr>
              <w:t>№ УРОКА</w:t>
            </w:r>
          </w:p>
        </w:tc>
        <w:tc>
          <w:tcPr>
            <w:tcW w:w="1985" w:type="dxa"/>
            <w:vMerge w:val="restart"/>
          </w:tcPr>
          <w:p w:rsidR="005925C4" w:rsidRPr="005925C4" w:rsidRDefault="005925C4" w:rsidP="005925C4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5925C4" w:rsidRPr="005925C4" w:rsidRDefault="005925C4" w:rsidP="005925C4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  <w:r w:rsidRPr="005925C4">
              <w:rPr>
                <w:rFonts w:eastAsia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4394" w:type="dxa"/>
            <w:vMerge w:val="restart"/>
          </w:tcPr>
          <w:p w:rsidR="005925C4" w:rsidRPr="005925C4" w:rsidRDefault="005925C4" w:rsidP="005925C4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5925C4" w:rsidRPr="005925C4" w:rsidRDefault="005925C4" w:rsidP="005925C4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  <w:r w:rsidRPr="005925C4">
              <w:rPr>
                <w:rFonts w:eastAsia="Times New Roman" w:cs="Times New Roman"/>
                <w:b/>
                <w:szCs w:val="24"/>
              </w:rPr>
              <w:t>СОДЕРЖАНИЕ УРОКА</w:t>
            </w:r>
          </w:p>
        </w:tc>
        <w:tc>
          <w:tcPr>
            <w:tcW w:w="4678" w:type="dxa"/>
            <w:vMerge w:val="restart"/>
          </w:tcPr>
          <w:p w:rsidR="005925C4" w:rsidRPr="005925C4" w:rsidRDefault="005925C4" w:rsidP="005925C4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5925C4" w:rsidRPr="005925C4" w:rsidRDefault="005925C4" w:rsidP="005925C4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  <w:r w:rsidRPr="005925C4">
              <w:rPr>
                <w:rFonts w:eastAsia="Times New Roman" w:cs="Times New Roman"/>
                <w:b/>
                <w:szCs w:val="24"/>
              </w:rPr>
              <w:t>ВИДЫ ДЕЯТЕЛЬНОСТИ УЧЕНИКА</w:t>
            </w:r>
          </w:p>
        </w:tc>
        <w:tc>
          <w:tcPr>
            <w:tcW w:w="3402" w:type="dxa"/>
            <w:gridSpan w:val="2"/>
          </w:tcPr>
          <w:p w:rsidR="005925C4" w:rsidRPr="005925C4" w:rsidRDefault="005925C4" w:rsidP="005925C4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  <w:r w:rsidRPr="005925C4">
              <w:rPr>
                <w:rFonts w:eastAsia="Times New Roman" w:cs="Times New Roman"/>
                <w:b/>
                <w:szCs w:val="24"/>
              </w:rPr>
              <w:t>Дата проведения</w:t>
            </w:r>
          </w:p>
        </w:tc>
      </w:tr>
      <w:tr w:rsidR="005925C4" w:rsidRPr="005925C4" w:rsidTr="00832A8A">
        <w:trPr>
          <w:trHeight w:val="408"/>
        </w:trPr>
        <w:tc>
          <w:tcPr>
            <w:tcW w:w="817" w:type="dxa"/>
            <w:vMerge/>
            <w:vAlign w:val="center"/>
          </w:tcPr>
          <w:p w:rsidR="005925C4" w:rsidRPr="005925C4" w:rsidRDefault="005925C4" w:rsidP="00832A8A">
            <w:pPr>
              <w:pStyle w:val="a3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:rsidR="005925C4" w:rsidRPr="005925C4" w:rsidRDefault="005925C4" w:rsidP="005925C4">
            <w:pPr>
              <w:pStyle w:val="a3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394" w:type="dxa"/>
            <w:vMerge/>
          </w:tcPr>
          <w:p w:rsidR="005925C4" w:rsidRPr="005925C4" w:rsidRDefault="005925C4" w:rsidP="005925C4">
            <w:pPr>
              <w:pStyle w:val="a3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678" w:type="dxa"/>
            <w:vMerge/>
          </w:tcPr>
          <w:p w:rsidR="005925C4" w:rsidRPr="005925C4" w:rsidRDefault="005925C4" w:rsidP="005925C4">
            <w:pPr>
              <w:pStyle w:val="a3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pStyle w:val="a3"/>
              <w:rPr>
                <w:rFonts w:eastAsia="Times New Roman" w:cs="Times New Roman"/>
                <w:b/>
                <w:szCs w:val="24"/>
              </w:rPr>
            </w:pPr>
            <w:r w:rsidRPr="005925C4">
              <w:rPr>
                <w:rFonts w:eastAsia="Times New Roman" w:cs="Times New Roman"/>
                <w:b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5925C4" w:rsidRPr="005925C4" w:rsidRDefault="005925C4" w:rsidP="005925C4">
            <w:pPr>
              <w:pStyle w:val="a3"/>
              <w:rPr>
                <w:rFonts w:eastAsia="Times New Roman" w:cs="Times New Roman"/>
                <w:b/>
                <w:szCs w:val="24"/>
              </w:rPr>
            </w:pPr>
            <w:r w:rsidRPr="005925C4">
              <w:rPr>
                <w:rFonts w:eastAsia="Times New Roman" w:cs="Times New Roman"/>
                <w:b/>
                <w:szCs w:val="24"/>
              </w:rPr>
              <w:t>фактически</w:t>
            </w:r>
          </w:p>
        </w:tc>
      </w:tr>
      <w:tr w:rsidR="005925C4" w:rsidRPr="005925C4" w:rsidTr="00832A8A">
        <w:trPr>
          <w:trHeight w:val="393"/>
        </w:trPr>
        <w:tc>
          <w:tcPr>
            <w:tcW w:w="7196" w:type="dxa"/>
            <w:gridSpan w:val="3"/>
            <w:vAlign w:val="center"/>
          </w:tcPr>
          <w:p w:rsidR="005925C4" w:rsidRPr="00832A8A" w:rsidRDefault="005925C4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Что изучает география (</w:t>
            </w:r>
            <w:r w:rsidRPr="005925C4">
              <w:rPr>
                <w:rFonts w:ascii="Times New Roman" w:hAnsi="Times New Roman"/>
                <w:b/>
                <w:i/>
                <w:sz w:val="24"/>
                <w:szCs w:val="24"/>
              </w:rPr>
              <w:t>4 ч</w:t>
            </w: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c>
          <w:tcPr>
            <w:tcW w:w="817" w:type="dxa"/>
            <w:vAlign w:val="center"/>
          </w:tcPr>
          <w:p w:rsidR="005925C4" w:rsidRPr="005925C4" w:rsidRDefault="005925C4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Мир, в котором мы живем</w:t>
            </w:r>
          </w:p>
        </w:tc>
        <w:tc>
          <w:tcPr>
            <w:tcW w:w="4394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Мир живой и неживой природы. Явления природы. Человек на Земле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Знакомство с учебником. Изучение и анализ иллюстраций</w:t>
            </w: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c>
          <w:tcPr>
            <w:tcW w:w="817" w:type="dxa"/>
            <w:vAlign w:val="center"/>
          </w:tcPr>
          <w:p w:rsidR="005925C4" w:rsidRPr="005925C4" w:rsidRDefault="005925C4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Науки о природе</w:t>
            </w:r>
          </w:p>
        </w:tc>
        <w:tc>
          <w:tcPr>
            <w:tcW w:w="4394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Астрономия. Физика. Химия. География. Биология. Экология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Формирование приемов работы с учебником и диском</w:t>
            </w: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c>
          <w:tcPr>
            <w:tcW w:w="817" w:type="dxa"/>
            <w:vAlign w:val="center"/>
          </w:tcPr>
          <w:p w:rsidR="005925C4" w:rsidRPr="005925C4" w:rsidRDefault="005925C4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География — наука о Земле</w:t>
            </w:r>
          </w:p>
        </w:tc>
        <w:tc>
          <w:tcPr>
            <w:tcW w:w="4394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Физическая и социально-экономическая география — два основных раздела географии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Работа с учебником и диском, знакомство с презентацией</w:t>
            </w: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c>
          <w:tcPr>
            <w:tcW w:w="817" w:type="dxa"/>
            <w:vAlign w:val="center"/>
          </w:tcPr>
          <w:p w:rsidR="005925C4" w:rsidRPr="005925C4" w:rsidRDefault="005925C4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4394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Географическое описание. Картографический метод. Сравнительно-географический метод. Аэрокосмический метод. Статистический метод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Составление простейших географических описаний объектов и явлений живой и неживой природы</w:t>
            </w: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rPr>
          <w:trHeight w:val="438"/>
        </w:trPr>
        <w:tc>
          <w:tcPr>
            <w:tcW w:w="7196" w:type="dxa"/>
            <w:gridSpan w:val="3"/>
            <w:vAlign w:val="center"/>
          </w:tcPr>
          <w:p w:rsidR="005925C4" w:rsidRPr="00832A8A" w:rsidRDefault="005925C4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Как люди открывали Землю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925C4">
              <w:rPr>
                <w:rFonts w:ascii="Times New Roman" w:hAnsi="Times New Roman"/>
                <w:b/>
                <w:i/>
                <w:sz w:val="24"/>
                <w:szCs w:val="24"/>
              </w:rPr>
              <w:t> ч</w:t>
            </w: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c>
          <w:tcPr>
            <w:tcW w:w="817" w:type="dxa"/>
            <w:vAlign w:val="center"/>
          </w:tcPr>
          <w:p w:rsidR="005925C4" w:rsidRPr="005925C4" w:rsidRDefault="005925C4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Географические открытия древности и Средневековья</w:t>
            </w:r>
          </w:p>
        </w:tc>
        <w:tc>
          <w:tcPr>
            <w:tcW w:w="4394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Плавания финикийцев. Великие географы древности. Географические открытия Средневековья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Работа с картой: формирование умения правильно называть и показывать географические объекты, упомянутые в тексте учебника и на диске</w:t>
            </w: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c>
          <w:tcPr>
            <w:tcW w:w="817" w:type="dxa"/>
            <w:vAlign w:val="center"/>
          </w:tcPr>
          <w:p w:rsidR="005925C4" w:rsidRPr="005925C4" w:rsidRDefault="005925C4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Важнейшие географические открытия</w:t>
            </w:r>
          </w:p>
        </w:tc>
        <w:tc>
          <w:tcPr>
            <w:tcW w:w="4394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 xml:space="preserve">Открытие Америки. Первое кругосветное путешествие. 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Работа с текстом учебника, контурной картой. Анализ презентаций</w:t>
            </w: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c>
          <w:tcPr>
            <w:tcW w:w="817" w:type="dxa"/>
            <w:vAlign w:val="center"/>
          </w:tcPr>
          <w:p w:rsidR="005925C4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Важнейшие географические открытия</w:t>
            </w:r>
          </w:p>
        </w:tc>
        <w:tc>
          <w:tcPr>
            <w:tcW w:w="4394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Открытие Австралии. Открытие Антарктиды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Работа с текстом учебника, контурной картой. Анализ презентаций</w:t>
            </w: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c>
          <w:tcPr>
            <w:tcW w:w="817" w:type="dxa"/>
            <w:vAlign w:val="center"/>
          </w:tcPr>
          <w:p w:rsidR="005925C4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 xml:space="preserve">Открытия русских </w:t>
            </w:r>
            <w:proofErr w:type="spellStart"/>
            <w:proofErr w:type="gramStart"/>
            <w:r w:rsidRPr="005925C4">
              <w:rPr>
                <w:rFonts w:ascii="Times New Roman" w:hAnsi="Times New Roman"/>
                <w:sz w:val="24"/>
                <w:szCs w:val="24"/>
              </w:rPr>
              <w:t>путешествен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proofErr w:type="gramEnd"/>
          </w:p>
        </w:tc>
        <w:tc>
          <w:tcPr>
            <w:tcW w:w="4394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 xml:space="preserve">Открытие и освоение Севера новгородцами и поморами. «Хождение за три моря». </w:t>
            </w:r>
          </w:p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Практикумы.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> Работа с контурной картой, учебником, диском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Чтение и анализ карт атласа. Самостоятельная подготовка презентаций по опережающему заданию «Десять великих путешественников»</w:t>
            </w: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c>
          <w:tcPr>
            <w:tcW w:w="817" w:type="dxa"/>
            <w:vAlign w:val="center"/>
          </w:tcPr>
          <w:p w:rsidR="005925C4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Открытия русских путешественников</w:t>
            </w:r>
          </w:p>
        </w:tc>
        <w:tc>
          <w:tcPr>
            <w:tcW w:w="4394" w:type="dxa"/>
          </w:tcPr>
          <w:p w:rsid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Освоение Сибири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Практику</w:t>
            </w:r>
            <w:r w:rsidR="0063140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> Работа с контурной картой, учебником, диском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Чтение и анализ карт атласа. Самостоятельная подготовка презентаций по опережающему заданию «Десять великих путешественников»</w:t>
            </w: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rPr>
          <w:trHeight w:val="448"/>
        </w:trPr>
        <w:tc>
          <w:tcPr>
            <w:tcW w:w="7196" w:type="dxa"/>
            <w:gridSpan w:val="3"/>
            <w:vAlign w:val="center"/>
          </w:tcPr>
          <w:p w:rsidR="005925C4" w:rsidRPr="00832A8A" w:rsidRDefault="005925C4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Земля во Вселенной (</w:t>
            </w:r>
            <w:r w:rsidRPr="005925C4">
              <w:rPr>
                <w:rFonts w:ascii="Times New Roman" w:hAnsi="Times New Roman"/>
                <w:b/>
                <w:i/>
                <w:sz w:val="24"/>
                <w:szCs w:val="24"/>
              </w:rPr>
              <w:t>8 ч</w:t>
            </w: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4" w:rsidRPr="005925C4" w:rsidTr="00832A8A">
        <w:tc>
          <w:tcPr>
            <w:tcW w:w="817" w:type="dxa"/>
            <w:vAlign w:val="center"/>
          </w:tcPr>
          <w:p w:rsidR="005925C4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Как древние люди представляли себе Вселенную</w:t>
            </w:r>
          </w:p>
        </w:tc>
        <w:tc>
          <w:tcPr>
            <w:tcW w:w="4394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 xml:space="preserve">Что такое Вселенная? Представления древних народов о Вселенной. Представления древнегреческих ученых о Вселенной. Система мира по </w:t>
            </w:r>
            <w:r w:rsidRPr="005925C4">
              <w:rPr>
                <w:rFonts w:ascii="Times New Roman" w:hAnsi="Times New Roman"/>
                <w:sz w:val="24"/>
                <w:szCs w:val="24"/>
              </w:rPr>
              <w:lastRenderedPageBreak/>
              <w:t>Птолемею</w:t>
            </w:r>
          </w:p>
        </w:tc>
        <w:tc>
          <w:tcPr>
            <w:tcW w:w="4678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lastRenderedPageBreak/>
              <w:t>Работа в тетради: составление опорного конспекта рассказа и презентации учителя</w:t>
            </w: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5C4" w:rsidRPr="005925C4" w:rsidRDefault="005925C4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Изучение Вселенной: от Коперника до наших дней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Система мира по Николаю Копернику. Представления о Вселенной Джордано Бруно. Изучение Вселенной Галилео Галилеем. Современные представления о Вселенной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Самостоятельная подготовка сообщения и презентации по теме «Ученые, перевернувшие мир»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Соседи Солнца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Планеты земной группы. Меркурий. Венера. Земля. Марс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Работа с текстом учебника и диском. Выполнение заданий учебника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Планеты-гиганты и маленький Плутон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Юпитер. Сатурн. Уран и Нептун. Плутон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Составление характеристики планет-гигантов по плану. Анализ иллюстраций учебника и диска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Астероиды. Кометы. Метеоры. Метеориты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Астероиды. Кометы. Метеоры. Метеориты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Характеристика особенностей различных небесных тел по иллюстрациям учебника и презентации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Мир звезд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Солнце. Многообразие звезд. Созвездия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 xml:space="preserve">Наблюдения за звездным </w:t>
            </w:r>
            <w:proofErr w:type="gramStart"/>
            <w:r w:rsidRPr="005925C4">
              <w:rPr>
                <w:rFonts w:ascii="Times New Roman" w:hAnsi="Times New Roman"/>
                <w:sz w:val="24"/>
                <w:szCs w:val="24"/>
              </w:rPr>
              <w:t>небом</w:t>
            </w:r>
            <w:proofErr w:type="gramEnd"/>
            <w:r w:rsidRPr="005925C4">
              <w:rPr>
                <w:rFonts w:ascii="Times New Roman" w:hAnsi="Times New Roman"/>
                <w:sz w:val="24"/>
                <w:szCs w:val="24"/>
              </w:rPr>
              <w:t>: какие созвездия я знаю и видел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Уникальная планета — Земля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Планета Земля — планета жизни: благоприятная температура, наличие воды и воздуха, почвы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Сравнение особенностей планет земной группы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Современные исследования космоса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Вклад отечественных ученых К. Э. Циолковского, С. П. Королева в развитие космонавтики. Первый космонавт Земли — Ю. А. Гагарин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Подготовка сообщения о первой женщине-космонавте В. В. Терешковой, о первом выходе человека в открытый космос (А. А. Леонов). Рефлексия (самоанализ): что нового я узнал из этой темы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rPr>
          <w:trHeight w:val="429"/>
        </w:trPr>
        <w:tc>
          <w:tcPr>
            <w:tcW w:w="7196" w:type="dxa"/>
            <w:gridSpan w:val="3"/>
            <w:vAlign w:val="center"/>
          </w:tcPr>
          <w:p w:rsidR="00890CDA" w:rsidRPr="0063140E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40E">
              <w:rPr>
                <w:rFonts w:ascii="Times New Roman" w:hAnsi="Times New Roman"/>
                <w:b/>
                <w:sz w:val="24"/>
                <w:szCs w:val="24"/>
              </w:rPr>
              <w:t>Виды изображений поверхности Земли (</w:t>
            </w:r>
            <w:r w:rsidRPr="0063140E">
              <w:rPr>
                <w:rFonts w:ascii="Times New Roman" w:hAnsi="Times New Roman"/>
                <w:b/>
                <w:i/>
                <w:sz w:val="24"/>
                <w:szCs w:val="24"/>
              </w:rPr>
              <w:t>4 ч</w:t>
            </w:r>
            <w:r w:rsidRPr="006314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Горизонт. Основные и промежуточные стороны горизонта. Ориентирование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Отработка знания основных и промежуточных сторон горизонта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Компас. Ориентирование по Солнцу. Ориентирование по звездам. Ориентирование по местным признакам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Ориентирование по компасу и местным признакам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План местности и географическая карта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Изображение земной поверхности в древности. План местности. Географическая карта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Отработка знаний условных знаков плана. Ориентирование по плану и географической карте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Обобщение знаний по теме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Практикумы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> Ориентирование по плану и карте. Чтение легенды карты. Самостоятельное построение простейшего плана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Обобщение и практическая отработка знаний и умений по теме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rPr>
          <w:trHeight w:val="477"/>
        </w:trPr>
        <w:tc>
          <w:tcPr>
            <w:tcW w:w="7196" w:type="dxa"/>
            <w:gridSpan w:val="3"/>
            <w:vAlign w:val="center"/>
          </w:tcPr>
          <w:p w:rsidR="00890CDA" w:rsidRPr="0063140E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40E">
              <w:rPr>
                <w:rFonts w:ascii="Times New Roman" w:hAnsi="Times New Roman"/>
                <w:b/>
                <w:sz w:val="24"/>
                <w:szCs w:val="24"/>
              </w:rPr>
              <w:t>Природа Земли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Pr="0063140E">
              <w:rPr>
                <w:rFonts w:ascii="Times New Roman" w:hAnsi="Times New Roman"/>
                <w:b/>
                <w:i/>
                <w:sz w:val="24"/>
                <w:szCs w:val="24"/>
              </w:rPr>
              <w:t> ч</w:t>
            </w:r>
            <w:r w:rsidRPr="006314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Как возникла Земля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 xml:space="preserve">Гипотезы Ж. Бюффона, И. Канта, П. Лапласа, Дж. Джинса, О. Ю. Шмидта. Современные </w:t>
            </w:r>
            <w:r w:rsidRPr="005925C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возникновении Солнца и планет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lastRenderedPageBreak/>
              <w:t>Анализ рисунков учебника, самостоятельное выполнение заданий диска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Что у Земли внутри? Горные породы и минералы. Движение земной коры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Анализ текста и рисунков учебника, определение ключевых понятий урока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890CDA" w:rsidRPr="005925C4" w:rsidRDefault="00890CDA" w:rsidP="0063140E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 xml:space="preserve">Землетрясения 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Землетрясения. В царстве беспокой</w:t>
            </w:r>
            <w:r>
              <w:rPr>
                <w:rFonts w:ascii="Times New Roman" w:hAnsi="Times New Roman"/>
                <w:sz w:val="24"/>
                <w:szCs w:val="24"/>
              </w:rPr>
              <w:t>ной земли.</w:t>
            </w:r>
          </w:p>
          <w:p w:rsidR="00890CDA" w:rsidRPr="005925C4" w:rsidRDefault="00890CDA" w:rsidP="0063140E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Практикумы.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> Обозначение на контурной карте районов землетрясений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>улканы</w:t>
            </w:r>
          </w:p>
        </w:tc>
        <w:tc>
          <w:tcPr>
            <w:tcW w:w="4394" w:type="dxa"/>
          </w:tcPr>
          <w:p w:rsidR="00890CDA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Вулканы.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>В царстве огнедышащих гор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Практикумы.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> Обозначение на контурной карте крупнейших вулканов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4394" w:type="dxa"/>
          </w:tcPr>
          <w:p w:rsidR="00890CDA" w:rsidRDefault="00890CDA" w:rsidP="0063140E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 xml:space="preserve">Евразия. Африка. </w:t>
            </w:r>
          </w:p>
          <w:p w:rsidR="00890CDA" w:rsidRPr="005925C4" w:rsidRDefault="00890CDA" w:rsidP="0063140E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Практикумы.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> Обозначение на контурной карте материков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Земли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Подготовка по опережающим заданиям образного рассказа и презентации о природе разных материков Земли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4394" w:type="dxa"/>
          </w:tcPr>
          <w:p w:rsidR="00890CDA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Северная Америка. Южная Америка.</w:t>
            </w:r>
          </w:p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0CDA" w:rsidRDefault="00890CDA">
            <w:r w:rsidRPr="00C75706">
              <w:rPr>
                <w:rFonts w:ascii="Times New Roman" w:hAnsi="Times New Roman"/>
                <w:sz w:val="24"/>
                <w:szCs w:val="24"/>
              </w:rPr>
              <w:t>Подготовка по опережающим заданиям образного рассказа и презентации о природе разных материков Земли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4394" w:type="dxa"/>
          </w:tcPr>
          <w:p w:rsidR="00890CDA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Австралия. Антарктида</w:t>
            </w:r>
          </w:p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0CDA" w:rsidRDefault="00890CDA">
            <w:r w:rsidRPr="00C75706">
              <w:rPr>
                <w:rFonts w:ascii="Times New Roman" w:hAnsi="Times New Roman"/>
                <w:sz w:val="24"/>
                <w:szCs w:val="24"/>
              </w:rPr>
              <w:t>Подготовка по опережающим заданиям образного рассказа и презентации о природе разных материков Земли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Состав гидросферы. Мировой океан. Воды суши. Вода в атмосфере</w:t>
            </w:r>
          </w:p>
          <w:p w:rsidR="00890CDA" w:rsidRPr="005925C4" w:rsidRDefault="00890CDA" w:rsidP="00890CDA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Практикумы.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5C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925C4">
              <w:rPr>
                <w:rFonts w:ascii="Times New Roman" w:hAnsi="Times New Roman"/>
                <w:sz w:val="24"/>
                <w:szCs w:val="24"/>
              </w:rPr>
              <w:t> Обозначение на контурной карте океанов Земли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Воздушная одежда Земли</w:t>
            </w:r>
          </w:p>
        </w:tc>
        <w:tc>
          <w:tcPr>
            <w:tcW w:w="4394" w:type="dxa"/>
          </w:tcPr>
          <w:p w:rsidR="00890CDA" w:rsidRPr="005925C4" w:rsidRDefault="00890CDA" w:rsidP="00890CDA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 xml:space="preserve">Состав атмосферы. Облака. Движение воздуха. Явления в атмосфере. 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Анализ текста учебника с целью определения ключевых понятий урока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Воздушная одежда Земли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Погода. Климат. Беспокойная атмосфера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Анализ текста учебника с целью определения ключевых понятий урока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Живая оболочка Земли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Понятие о биосфере. Жизнь на Земле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Работа с учебником и диском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Почва — особое природное тело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Почва, ее состав и свойства. Образование почвы. Значение почвы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Анализ текста учебника, работа с диском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Воздействие человека на природу. Как сберечь природу?</w:t>
            </w: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25C4">
              <w:rPr>
                <w:rFonts w:ascii="Times New Roman" w:hAnsi="Times New Roman"/>
                <w:sz w:val="24"/>
                <w:szCs w:val="24"/>
              </w:rPr>
              <w:t>Выполнение тестовых заданий. Работа с картами. Повторение географической номенклатуры и основных понятий и терминов (географический диктант)</w:t>
            </w: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DA" w:rsidRPr="005925C4" w:rsidTr="00832A8A">
        <w:tc>
          <w:tcPr>
            <w:tcW w:w="817" w:type="dxa"/>
            <w:vAlign w:val="center"/>
          </w:tcPr>
          <w:p w:rsidR="00890CDA" w:rsidRPr="005925C4" w:rsidRDefault="00890CDA" w:rsidP="00832A8A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890CDA" w:rsidRPr="005925C4" w:rsidRDefault="00832A8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4394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DA" w:rsidRPr="005925C4" w:rsidRDefault="00890CDA" w:rsidP="005925C4">
            <w:pPr>
              <w:spacing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4FA" w:rsidRDefault="005C74FA" w:rsidP="005925C4">
      <w:pPr>
        <w:jc w:val="left"/>
        <w:rPr>
          <w:rFonts w:ascii="Calibri" w:hAnsi="Calibri"/>
        </w:rPr>
      </w:pPr>
    </w:p>
    <w:p w:rsidR="002351F8" w:rsidRDefault="00832A8A" w:rsidP="005925C4">
      <w:pPr>
        <w:jc w:val="left"/>
      </w:pPr>
      <w:bookmarkStart w:id="0" w:name="_GoBack"/>
      <w:bookmarkEnd w:id="0"/>
    </w:p>
    <w:sectPr w:rsidR="002351F8" w:rsidSect="005925C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74FA"/>
    <w:rsid w:val="000F7C4A"/>
    <w:rsid w:val="00117A76"/>
    <w:rsid w:val="002B171D"/>
    <w:rsid w:val="0046057E"/>
    <w:rsid w:val="005925C4"/>
    <w:rsid w:val="005C74FA"/>
    <w:rsid w:val="0063140E"/>
    <w:rsid w:val="00832A8A"/>
    <w:rsid w:val="00890CDA"/>
    <w:rsid w:val="00A3638F"/>
    <w:rsid w:val="00A9519E"/>
    <w:rsid w:val="00AC2D60"/>
    <w:rsid w:val="00AF5877"/>
    <w:rsid w:val="00B41A49"/>
    <w:rsid w:val="00B7634A"/>
    <w:rsid w:val="00BA0C40"/>
    <w:rsid w:val="00C9033C"/>
    <w:rsid w:val="00C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FA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171D"/>
    <w:pPr>
      <w:spacing w:after="0" w:line="240" w:lineRule="auto"/>
    </w:pPr>
    <w:rPr>
      <w:rFonts w:eastAsiaTheme="minorEastAsia" w:cstheme="minorBidi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Admin</cp:lastModifiedBy>
  <cp:revision>2</cp:revision>
  <dcterms:created xsi:type="dcterms:W3CDTF">2012-02-28T21:52:00Z</dcterms:created>
  <dcterms:modified xsi:type="dcterms:W3CDTF">2013-10-07T18:01:00Z</dcterms:modified>
</cp:coreProperties>
</file>