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AE" w:rsidRPr="006404C9" w:rsidRDefault="006F50AE" w:rsidP="006F50AE">
      <w:pPr>
        <w:ind w:hanging="709"/>
        <w:jc w:val="center"/>
        <w:rPr>
          <w:b/>
          <w:sz w:val="28"/>
          <w:szCs w:val="28"/>
        </w:rPr>
      </w:pPr>
      <w:r w:rsidRPr="006404C9">
        <w:rPr>
          <w:b/>
          <w:sz w:val="28"/>
          <w:szCs w:val="28"/>
        </w:rPr>
        <w:t>Планирование уч</w:t>
      </w:r>
      <w:r>
        <w:rPr>
          <w:b/>
          <w:sz w:val="28"/>
          <w:szCs w:val="28"/>
        </w:rPr>
        <w:t xml:space="preserve">ебного материала на 1 триместр 6 </w:t>
      </w:r>
      <w:r w:rsidRPr="006404C9">
        <w:rPr>
          <w:b/>
          <w:sz w:val="28"/>
          <w:szCs w:val="28"/>
        </w:rPr>
        <w:t xml:space="preserve"> клас</w:t>
      </w:r>
      <w:r>
        <w:rPr>
          <w:b/>
          <w:sz w:val="28"/>
          <w:szCs w:val="28"/>
        </w:rPr>
        <w:t>с</w:t>
      </w:r>
    </w:p>
    <w:tbl>
      <w:tblPr>
        <w:tblStyle w:val="a3"/>
        <w:tblW w:w="15276" w:type="dxa"/>
        <w:tblLayout w:type="fixed"/>
        <w:tblLook w:val="04A0"/>
      </w:tblPr>
      <w:tblGrid>
        <w:gridCol w:w="504"/>
        <w:gridCol w:w="30"/>
        <w:gridCol w:w="1559"/>
        <w:gridCol w:w="2268"/>
        <w:gridCol w:w="4536"/>
        <w:gridCol w:w="1559"/>
        <w:gridCol w:w="1559"/>
        <w:gridCol w:w="1276"/>
        <w:gridCol w:w="1134"/>
        <w:gridCol w:w="851"/>
      </w:tblGrid>
      <w:tr w:rsidR="006F50AE" w:rsidTr="006F50AE">
        <w:tc>
          <w:tcPr>
            <w:tcW w:w="504" w:type="dxa"/>
          </w:tcPr>
          <w:p w:rsidR="006F50AE" w:rsidRPr="006404C9" w:rsidRDefault="006F50AE" w:rsidP="006F50AE">
            <w:pPr>
              <w:spacing w:line="0" w:lineRule="atLeast"/>
              <w:jc w:val="center"/>
              <w:rPr>
                <w:b/>
              </w:rPr>
            </w:pPr>
            <w:r w:rsidRPr="006404C9">
              <w:rPr>
                <w:b/>
              </w:rPr>
              <w:t>№</w:t>
            </w:r>
          </w:p>
          <w:p w:rsidR="006F50AE" w:rsidRPr="006404C9" w:rsidRDefault="006F50AE" w:rsidP="006F50AE">
            <w:pPr>
              <w:rPr>
                <w:b/>
              </w:rPr>
            </w:pPr>
            <w:proofErr w:type="spellStart"/>
            <w:proofErr w:type="gramStart"/>
            <w:r w:rsidRPr="006404C9">
              <w:rPr>
                <w:b/>
              </w:rPr>
              <w:t>п</w:t>
            </w:r>
            <w:proofErr w:type="spellEnd"/>
            <w:proofErr w:type="gramEnd"/>
            <w:r w:rsidRPr="006404C9">
              <w:rPr>
                <w:b/>
              </w:rPr>
              <w:t>/</w:t>
            </w:r>
            <w:proofErr w:type="spellStart"/>
            <w:r w:rsidRPr="006404C9">
              <w:rPr>
                <w:b/>
              </w:rPr>
              <w:t>н</w:t>
            </w:r>
            <w:proofErr w:type="spellEnd"/>
          </w:p>
        </w:tc>
        <w:tc>
          <w:tcPr>
            <w:tcW w:w="1589" w:type="dxa"/>
            <w:gridSpan w:val="2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Наименование раздела программы</w:t>
            </w:r>
          </w:p>
        </w:tc>
        <w:tc>
          <w:tcPr>
            <w:tcW w:w="2268" w:type="dxa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Тема урока</w:t>
            </w:r>
          </w:p>
        </w:tc>
        <w:tc>
          <w:tcPr>
            <w:tcW w:w="4536" w:type="dxa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Контрольные упражнения</w:t>
            </w:r>
          </w:p>
        </w:tc>
        <w:tc>
          <w:tcPr>
            <w:tcW w:w="1559" w:type="dxa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Домашние задание</w:t>
            </w:r>
          </w:p>
        </w:tc>
        <w:tc>
          <w:tcPr>
            <w:tcW w:w="1276" w:type="dxa"/>
          </w:tcPr>
          <w:p w:rsidR="006F50AE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 xml:space="preserve">Дата </w:t>
            </w:r>
            <w:proofErr w:type="spellStart"/>
            <w:r w:rsidRPr="006404C9">
              <w:rPr>
                <w:b/>
              </w:rPr>
              <w:t>планируе</w:t>
            </w:r>
            <w:proofErr w:type="spellEnd"/>
            <w:r>
              <w:rPr>
                <w:b/>
              </w:rPr>
              <w:t>-</w:t>
            </w:r>
          </w:p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мая</w:t>
            </w:r>
          </w:p>
        </w:tc>
        <w:tc>
          <w:tcPr>
            <w:tcW w:w="1134" w:type="dxa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 xml:space="preserve">Дата </w:t>
            </w:r>
            <w:proofErr w:type="spellStart"/>
            <w:proofErr w:type="gramStart"/>
            <w:r w:rsidRPr="006404C9">
              <w:rPr>
                <w:b/>
              </w:rPr>
              <w:t>фактичес</w:t>
            </w:r>
            <w:r>
              <w:rPr>
                <w:b/>
              </w:rPr>
              <w:t>-</w:t>
            </w:r>
            <w:r w:rsidRPr="006404C9">
              <w:rPr>
                <w:b/>
              </w:rPr>
              <w:t>кая</w:t>
            </w:r>
            <w:proofErr w:type="spellEnd"/>
            <w:proofErr w:type="gramEnd"/>
          </w:p>
        </w:tc>
        <w:tc>
          <w:tcPr>
            <w:tcW w:w="851" w:type="dxa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Примечание</w:t>
            </w:r>
          </w:p>
        </w:tc>
      </w:tr>
      <w:tr w:rsidR="006F50AE" w:rsidTr="006F50AE">
        <w:tc>
          <w:tcPr>
            <w:tcW w:w="15276" w:type="dxa"/>
            <w:gridSpan w:val="10"/>
          </w:tcPr>
          <w:p w:rsidR="006F50AE" w:rsidRDefault="006F50AE" w:rsidP="006F50AE">
            <w:pPr>
              <w:jc w:val="center"/>
              <w:rPr>
                <w:sz w:val="22"/>
                <w:szCs w:val="22"/>
              </w:rPr>
            </w:pPr>
            <w:r w:rsidRPr="006404C9">
              <w:rPr>
                <w:sz w:val="22"/>
                <w:szCs w:val="22"/>
              </w:rPr>
              <w:t>Легкая атле</w:t>
            </w:r>
            <w:r>
              <w:rPr>
                <w:sz w:val="22"/>
                <w:szCs w:val="22"/>
              </w:rPr>
              <w:t xml:space="preserve">тика 11часов. Спортивные игры 22  часа. </w:t>
            </w:r>
            <w:r w:rsidRPr="006404C9">
              <w:rPr>
                <w:sz w:val="22"/>
                <w:szCs w:val="22"/>
              </w:rPr>
              <w:t xml:space="preserve"> Основы знаний</w:t>
            </w:r>
            <w:r>
              <w:rPr>
                <w:sz w:val="22"/>
                <w:szCs w:val="22"/>
              </w:rPr>
              <w:t xml:space="preserve"> </w:t>
            </w:r>
            <w:r w:rsidRPr="006404C9">
              <w:rPr>
                <w:sz w:val="22"/>
                <w:szCs w:val="22"/>
              </w:rPr>
              <w:t>(в процессе уроков)</w:t>
            </w:r>
            <w:r>
              <w:rPr>
                <w:sz w:val="22"/>
                <w:szCs w:val="22"/>
              </w:rPr>
              <w:t>.</w:t>
            </w:r>
          </w:p>
          <w:p w:rsidR="006F50AE" w:rsidRPr="006404C9" w:rsidRDefault="006F50AE" w:rsidP="006F50AE">
            <w:pPr>
              <w:jc w:val="center"/>
              <w:rPr>
                <w:sz w:val="22"/>
                <w:szCs w:val="22"/>
              </w:rPr>
            </w:pPr>
          </w:p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1</w:t>
            </w:r>
          </w:p>
        </w:tc>
        <w:tc>
          <w:tcPr>
            <w:tcW w:w="1559" w:type="dxa"/>
          </w:tcPr>
          <w:p w:rsidR="006F50AE" w:rsidRPr="00CD3612" w:rsidRDefault="006F50AE" w:rsidP="006F50AE">
            <w:pPr>
              <w:rPr>
                <w:b/>
              </w:rPr>
            </w:pPr>
            <w:r w:rsidRPr="00CD3612">
              <w:rPr>
                <w:b/>
              </w:rPr>
              <w:t>Основы знаний.</w:t>
            </w:r>
          </w:p>
          <w:p w:rsidR="006F50AE" w:rsidRDefault="006F50AE" w:rsidP="006F50AE">
            <w:r w:rsidRPr="00CD3612">
              <w:rPr>
                <w:b/>
              </w:rPr>
              <w:t>Легкая атлетика.</w:t>
            </w:r>
          </w:p>
        </w:tc>
        <w:tc>
          <w:tcPr>
            <w:tcW w:w="2268" w:type="dxa"/>
          </w:tcPr>
          <w:p w:rsidR="006F50AE" w:rsidRDefault="006F50AE" w:rsidP="006F50AE">
            <w:r>
              <w:t>Инструктаж по технике безопасности при занятиях легкой атлетике.</w:t>
            </w:r>
          </w:p>
        </w:tc>
        <w:tc>
          <w:tcPr>
            <w:tcW w:w="4536" w:type="dxa"/>
          </w:tcPr>
          <w:p w:rsidR="006F50AE" w:rsidRDefault="006F50AE" w:rsidP="006F50AE">
            <w:r>
              <w:t>Первичный инструктаж на рабочем месте по технике безопасности, инструктаж по легкой атлетике, оказание первой помощи.</w:t>
            </w:r>
          </w:p>
          <w:p w:rsidR="006F50AE" w:rsidRDefault="006F50AE" w:rsidP="006F50AE">
            <w:r>
              <w:t xml:space="preserve"> Повторение высокого старта.</w:t>
            </w:r>
          </w:p>
          <w:p w:rsidR="006F50AE" w:rsidRDefault="006F50AE" w:rsidP="006F50AE"/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>Подготовить комплекс О.Р.У. для разминки.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2</w:t>
            </w:r>
          </w:p>
        </w:tc>
        <w:tc>
          <w:tcPr>
            <w:tcW w:w="1559" w:type="dxa"/>
          </w:tcPr>
          <w:p w:rsidR="006F50AE" w:rsidRPr="00AC52B1" w:rsidRDefault="006F50AE" w:rsidP="006F50AE">
            <w:pPr>
              <w:rPr>
                <w:b/>
                <w:i/>
              </w:rPr>
            </w:pPr>
            <w:r w:rsidRPr="00AC52B1">
              <w:rPr>
                <w:b/>
                <w:i/>
              </w:rPr>
              <w:t>Спринтерский бег</w:t>
            </w:r>
          </w:p>
        </w:tc>
        <w:tc>
          <w:tcPr>
            <w:tcW w:w="2268" w:type="dxa"/>
          </w:tcPr>
          <w:p w:rsidR="006F50AE" w:rsidRDefault="006F50AE" w:rsidP="006F50AE">
            <w:r>
              <w:t>Совершенствование высокого  старта  и стартового  разгона.</w:t>
            </w:r>
          </w:p>
        </w:tc>
        <w:tc>
          <w:tcPr>
            <w:tcW w:w="4536" w:type="dxa"/>
          </w:tcPr>
          <w:p w:rsidR="006F50AE" w:rsidRDefault="006F50AE" w:rsidP="006F50AE">
            <w:r>
              <w:t>Измерения частоты сердечных сокращений. Комплекс О.Р.У. Повторение раннее пройденных строевых упражнений. Специальные беговые упражнения. Бег с максимальной  скоростью</w:t>
            </w:r>
          </w:p>
          <w:p w:rsidR="006F50AE" w:rsidRDefault="006F50AE" w:rsidP="006F50AE">
            <w:r>
              <w:t xml:space="preserve"> 2-3-х 30-40 метров.</w:t>
            </w:r>
          </w:p>
          <w:p w:rsidR="006F50AE" w:rsidRDefault="006F50AE" w:rsidP="006F50AE">
            <w:r>
              <w:t xml:space="preserve">Старты из </w:t>
            </w:r>
            <w:proofErr w:type="gramStart"/>
            <w:r>
              <w:t>различных</w:t>
            </w:r>
            <w:proofErr w:type="gramEnd"/>
            <w:r>
              <w:t xml:space="preserve"> и.п. Скоростной бег до 50 метров. Подвижная игра «Русская лапта»</w:t>
            </w:r>
          </w:p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>Бег 30 метров без учета времени.</w:t>
            </w:r>
          </w:p>
        </w:tc>
        <w:tc>
          <w:tcPr>
            <w:tcW w:w="1559" w:type="dxa"/>
          </w:tcPr>
          <w:p w:rsidR="006F50AE" w:rsidRDefault="006F50AE" w:rsidP="006F50AE">
            <w:r>
              <w:t xml:space="preserve">Повторить высокий старт. 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3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Развитие скоростных способностей.  Совершенствование  старта с опорой на одну руку.</w:t>
            </w:r>
          </w:p>
        </w:tc>
        <w:tc>
          <w:tcPr>
            <w:tcW w:w="4536" w:type="dxa"/>
          </w:tcPr>
          <w:p w:rsidR="006F50AE" w:rsidRDefault="006F50AE" w:rsidP="006F50AE">
            <w:r>
              <w:t xml:space="preserve"> Правила развития физических качеств на занятиях физической культуры.</w:t>
            </w:r>
          </w:p>
          <w:p w:rsidR="006F50AE" w:rsidRDefault="006F50AE" w:rsidP="006F50AE">
            <w:r>
              <w:t>О.Р.У. в движении. Специальные беговые упражнения. Старт с опорой на одну руку с ускорением до 50 метров. Контрольный норматив- 30 метров. Подвижная игра «Русская лапта».</w:t>
            </w:r>
          </w:p>
        </w:tc>
        <w:tc>
          <w:tcPr>
            <w:tcW w:w="1559" w:type="dxa"/>
          </w:tcPr>
          <w:p w:rsidR="006F50AE" w:rsidRDefault="006F50AE" w:rsidP="006F50AE">
            <w:r>
              <w:t>Бег 30 метров с учетом времени.</w:t>
            </w:r>
          </w:p>
        </w:tc>
        <w:tc>
          <w:tcPr>
            <w:tcW w:w="1559" w:type="dxa"/>
          </w:tcPr>
          <w:p w:rsidR="006F50AE" w:rsidRDefault="006F50AE" w:rsidP="006F50AE">
            <w:r>
              <w:t xml:space="preserve">Повторить низкий старт. 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4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Развитие скоростных способностей. Эстафетный бег.</w:t>
            </w:r>
          </w:p>
        </w:tc>
        <w:tc>
          <w:tcPr>
            <w:tcW w:w="4536" w:type="dxa"/>
          </w:tcPr>
          <w:p w:rsidR="006F50AE" w:rsidRDefault="006F50AE" w:rsidP="006F50AE">
            <w:r>
              <w:t xml:space="preserve"> Равномерное и неравномерное движение.</w:t>
            </w:r>
          </w:p>
          <w:p w:rsidR="006F50AE" w:rsidRDefault="006F50AE" w:rsidP="006F50AE">
            <w:r>
              <w:t>О.Р.У. в движении. Специальные беговые упражнения. Контрольный норматив- 60 метров. Эстафеты с этапом  до 30 метров.</w:t>
            </w:r>
          </w:p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>Бег 60 метров с учетом времени.</w:t>
            </w:r>
          </w:p>
        </w:tc>
        <w:tc>
          <w:tcPr>
            <w:tcW w:w="1559" w:type="dxa"/>
          </w:tcPr>
          <w:p w:rsidR="006F50AE" w:rsidRDefault="006F50AE" w:rsidP="006F50AE">
            <w:r>
              <w:t>Выполнять прыжки вверх из приседа: 10 раз - мальчики, 8 ра</w:t>
            </w:r>
            <w:proofErr w:type="gramStart"/>
            <w:r>
              <w:t>з-</w:t>
            </w:r>
            <w:proofErr w:type="gramEnd"/>
            <w:r>
              <w:t xml:space="preserve"> девочки.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5</w:t>
            </w:r>
          </w:p>
        </w:tc>
        <w:tc>
          <w:tcPr>
            <w:tcW w:w="1559" w:type="dxa"/>
          </w:tcPr>
          <w:p w:rsidR="006F50AE" w:rsidRPr="00AC52B1" w:rsidRDefault="006F50AE" w:rsidP="006F50AE">
            <w:pPr>
              <w:rPr>
                <w:b/>
                <w:i/>
              </w:rPr>
            </w:pPr>
            <w:r w:rsidRPr="00AC52B1">
              <w:rPr>
                <w:b/>
                <w:i/>
              </w:rPr>
              <w:t>Прыжки.</w:t>
            </w:r>
          </w:p>
        </w:tc>
        <w:tc>
          <w:tcPr>
            <w:tcW w:w="2268" w:type="dxa"/>
          </w:tcPr>
          <w:p w:rsidR="006F50AE" w:rsidRDefault="006F50AE" w:rsidP="006F50AE">
            <w:r>
              <w:t>Развитие  силовых  и координационных способностей.</w:t>
            </w:r>
          </w:p>
        </w:tc>
        <w:tc>
          <w:tcPr>
            <w:tcW w:w="4536" w:type="dxa"/>
          </w:tcPr>
          <w:p w:rsidR="006F50AE" w:rsidRDefault="006F50AE" w:rsidP="006F50AE">
            <w:r>
              <w:t xml:space="preserve"> Средняя скорость неравномерного движения.</w:t>
            </w:r>
          </w:p>
          <w:p w:rsidR="006F50AE" w:rsidRDefault="006F50AE" w:rsidP="006F50AE">
            <w:r>
              <w:t>О.Р.У. в движении.  Специальные беговые  упражнения. Прыжок через препятствие(5-7 беговых  шагов), установленное место приземления, с целью отработки движения ног вперед. Контрольный норматив - прыжки в длину с места.</w:t>
            </w:r>
          </w:p>
        </w:tc>
        <w:tc>
          <w:tcPr>
            <w:tcW w:w="1559" w:type="dxa"/>
          </w:tcPr>
          <w:p w:rsidR="006F50AE" w:rsidRDefault="006F50AE" w:rsidP="006F50AE">
            <w:r>
              <w:t>Прыжки  в длину с места на результат.</w:t>
            </w:r>
          </w:p>
        </w:tc>
        <w:tc>
          <w:tcPr>
            <w:tcW w:w="1559" w:type="dxa"/>
          </w:tcPr>
          <w:p w:rsidR="006F50AE" w:rsidRDefault="006F50AE" w:rsidP="006F50AE">
            <w:r>
              <w:t xml:space="preserve"> Выполнять прыжок в длину с места.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6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Совершенствование прыжка  в длину с разбега.</w:t>
            </w:r>
          </w:p>
        </w:tc>
        <w:tc>
          <w:tcPr>
            <w:tcW w:w="4536" w:type="dxa"/>
          </w:tcPr>
          <w:p w:rsidR="006F50AE" w:rsidRDefault="006F50AE" w:rsidP="006F50AE">
            <w:r>
              <w:t>О.Р.У. Специальные беговые упражнения. Медленный бег с изменением направления по сигналу. Прыжки в длину с 7-9  шагов разбега. Подвижная игра «Мини – футбол»- мальчики. Девочки «Русская лапта».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>Выполнять прыжок в длину с места.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lastRenderedPageBreak/>
              <w:t>7</w:t>
            </w:r>
          </w:p>
        </w:tc>
        <w:tc>
          <w:tcPr>
            <w:tcW w:w="1559" w:type="dxa"/>
          </w:tcPr>
          <w:p w:rsidR="006F50AE" w:rsidRPr="00AC52B1" w:rsidRDefault="006F50AE" w:rsidP="006F50AE">
            <w:pPr>
              <w:rPr>
                <w:b/>
                <w:i/>
              </w:rPr>
            </w:pPr>
            <w:r w:rsidRPr="00AC52B1">
              <w:rPr>
                <w:b/>
                <w:i/>
              </w:rPr>
              <w:t>Метание.</w:t>
            </w:r>
          </w:p>
        </w:tc>
        <w:tc>
          <w:tcPr>
            <w:tcW w:w="2268" w:type="dxa"/>
          </w:tcPr>
          <w:p w:rsidR="006F50AE" w:rsidRDefault="006F50AE" w:rsidP="006F50AE">
            <w:r>
              <w:t xml:space="preserve">Развитие </w:t>
            </w:r>
            <w:proofErr w:type="spellStart"/>
            <w:r>
              <w:t>скоростно</w:t>
            </w:r>
            <w:proofErr w:type="spellEnd"/>
            <w:r>
              <w:t xml:space="preserve"> - силовых способностей.</w:t>
            </w:r>
          </w:p>
        </w:tc>
        <w:tc>
          <w:tcPr>
            <w:tcW w:w="4536" w:type="dxa"/>
          </w:tcPr>
          <w:p w:rsidR="006F50AE" w:rsidRDefault="006F50AE" w:rsidP="006F50AE">
            <w:r>
              <w:t xml:space="preserve"> Скорость равномерного движения. Инерция. О.Р.У. с теннисными мячами. Специальные беговые упражнения. Разнообразные прыжки и  </w:t>
            </w:r>
            <w:proofErr w:type="spellStart"/>
            <w:r>
              <w:t>многоскоки</w:t>
            </w:r>
            <w:proofErr w:type="spellEnd"/>
            <w:r>
              <w:t>. Метание теннисного мяча  в горизонтальную и вертикальную цель (1х1) с расстояния 8-10  метров. Метание т/мяча на дальность отскока от стены с места и с шага.  Подвижная игра «Перестрелка»</w:t>
            </w:r>
          </w:p>
          <w:p w:rsidR="006F50AE" w:rsidRDefault="006F50AE" w:rsidP="006F50AE"/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>Подготовить комплекс О.Р.У. для разминки.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8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Совершенствование метания теннисного  мяча на дальность.</w:t>
            </w:r>
          </w:p>
        </w:tc>
        <w:tc>
          <w:tcPr>
            <w:tcW w:w="4536" w:type="dxa"/>
          </w:tcPr>
          <w:p w:rsidR="006F50AE" w:rsidRDefault="006F50AE" w:rsidP="006F50AE">
            <w:r>
              <w:t xml:space="preserve"> Единицы скорости.</w:t>
            </w:r>
          </w:p>
          <w:p w:rsidR="006F50AE" w:rsidRDefault="006F50AE" w:rsidP="006F50AE">
            <w:r>
              <w:t xml:space="preserve"> О.Р.У. для рук плечевого пояса в ходьбе. Специальные беговые упражнения. Развитие скоростно-силовых качеств. Контрольный норматив – челночный бег. Метание теннисного мяча   с 4-5  бросковых шагов на дальность и заданное расстояние.</w:t>
            </w:r>
            <w:proofErr w:type="gramStart"/>
            <w:r>
              <w:t xml:space="preserve"> .</w:t>
            </w:r>
            <w:proofErr w:type="gramEnd"/>
            <w:r>
              <w:t xml:space="preserve"> Подвижная игра «Перестрелка».</w:t>
            </w:r>
          </w:p>
        </w:tc>
        <w:tc>
          <w:tcPr>
            <w:tcW w:w="1559" w:type="dxa"/>
          </w:tcPr>
          <w:p w:rsidR="006F50AE" w:rsidRDefault="006F50AE" w:rsidP="006F50AE">
            <w:r>
              <w:t>Челночный бег 3х10метров.</w:t>
            </w:r>
          </w:p>
        </w:tc>
        <w:tc>
          <w:tcPr>
            <w:tcW w:w="1559" w:type="dxa"/>
          </w:tcPr>
          <w:p w:rsidR="006F50AE" w:rsidRDefault="006F50AE" w:rsidP="006F50AE">
            <w:r>
              <w:t>Проверить осанку  - стойка у стены спиной, касаясь пятками, лопатками, затылком, руки прижаты к бедрам.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9</w:t>
            </w:r>
          </w:p>
        </w:tc>
        <w:tc>
          <w:tcPr>
            <w:tcW w:w="1559" w:type="dxa"/>
          </w:tcPr>
          <w:p w:rsidR="006F50AE" w:rsidRPr="00AC52B1" w:rsidRDefault="006F50AE" w:rsidP="006F50AE">
            <w:pPr>
              <w:rPr>
                <w:b/>
                <w:i/>
              </w:rPr>
            </w:pPr>
            <w:r w:rsidRPr="00AC52B1">
              <w:rPr>
                <w:b/>
                <w:i/>
              </w:rPr>
              <w:t>Длительный бег.</w:t>
            </w:r>
          </w:p>
        </w:tc>
        <w:tc>
          <w:tcPr>
            <w:tcW w:w="2268" w:type="dxa"/>
          </w:tcPr>
          <w:p w:rsidR="006F50AE" w:rsidRDefault="006F50AE" w:rsidP="006F50AE">
            <w:r>
              <w:t>Развитие выносливости.</w:t>
            </w:r>
          </w:p>
        </w:tc>
        <w:tc>
          <w:tcPr>
            <w:tcW w:w="4536" w:type="dxa"/>
          </w:tcPr>
          <w:p w:rsidR="006F50AE" w:rsidRDefault="006F50AE" w:rsidP="006F50AE">
            <w:r>
              <w:t xml:space="preserve"> Способы измерения уровня развития мышечной силы, гибкости.</w:t>
            </w:r>
          </w:p>
          <w:p w:rsidR="006F50AE" w:rsidRDefault="006F50AE" w:rsidP="006F50AE">
            <w:r>
              <w:t xml:space="preserve">О.Р.У.  в движение. Специальные беговые упражнения. </w:t>
            </w:r>
            <w:proofErr w:type="spellStart"/>
            <w:r>
              <w:t>Многоскоки</w:t>
            </w:r>
            <w:proofErr w:type="spellEnd"/>
            <w:r>
              <w:t>.  Бег: мальчики 2х500 метров, девочки 2х300 метров (в ¾  силы). Спортивные игры.</w:t>
            </w:r>
          </w:p>
          <w:p w:rsidR="006F50AE" w:rsidRDefault="006F50AE" w:rsidP="006F50AE"/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 xml:space="preserve">Выполнять прыжки со скакалкой 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6F50AE" w:rsidRDefault="006F50AE" w:rsidP="006F50AE">
            <w:r>
              <w:t>20 с: 42 раза (мальчики), 48 раз (девочки)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10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Развитие силовой выносливости.</w:t>
            </w:r>
          </w:p>
        </w:tc>
        <w:tc>
          <w:tcPr>
            <w:tcW w:w="4536" w:type="dxa"/>
          </w:tcPr>
          <w:p w:rsidR="006F50AE" w:rsidRDefault="006F50AE" w:rsidP="006F50AE">
            <w:r>
              <w:t xml:space="preserve"> Средняя скорость неравномерного движения.</w:t>
            </w:r>
          </w:p>
          <w:p w:rsidR="006F50AE" w:rsidRDefault="006F50AE" w:rsidP="006F50AE">
            <w:r>
              <w:t>О.Р.У.  в движение. Специальные беговые упражнения. Преодоление полосы препятствий с использованием бега, ходьбы, прыжков, передвижение в висе на рука</w:t>
            </w:r>
            <w:proofErr w:type="gramStart"/>
            <w:r>
              <w:t>х(</w:t>
            </w:r>
            <w:proofErr w:type="gramEnd"/>
            <w:r>
              <w:t xml:space="preserve">юноши), лазанием и </w:t>
            </w:r>
            <w:proofErr w:type="spellStart"/>
            <w:r>
              <w:t>перелезанием</w:t>
            </w:r>
            <w:proofErr w:type="spellEnd"/>
            <w:r>
              <w:t>. Контрольный норматив – бег 1000 метров. Подвижная игра «Ловля цепочкой».</w:t>
            </w:r>
          </w:p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>Бег 1000 метров.</w:t>
            </w:r>
          </w:p>
        </w:tc>
        <w:tc>
          <w:tcPr>
            <w:tcW w:w="1559" w:type="dxa"/>
          </w:tcPr>
          <w:p w:rsidR="006F50AE" w:rsidRDefault="006F50AE" w:rsidP="006F50AE">
            <w:r>
              <w:t xml:space="preserve"> Выполнять прыжки со скакалкой 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6F50AE" w:rsidRDefault="006F50AE" w:rsidP="006F50AE">
            <w:r>
              <w:t>20 с: 42 раза (мальчики), 48 раз (девочки)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11</w:t>
            </w:r>
          </w:p>
        </w:tc>
        <w:tc>
          <w:tcPr>
            <w:tcW w:w="1559" w:type="dxa"/>
          </w:tcPr>
          <w:p w:rsidR="006F50AE" w:rsidRPr="00175CD7" w:rsidRDefault="006F50AE" w:rsidP="006F50AE">
            <w:pPr>
              <w:rPr>
                <w:b/>
              </w:rPr>
            </w:pPr>
          </w:p>
        </w:tc>
        <w:tc>
          <w:tcPr>
            <w:tcW w:w="2268" w:type="dxa"/>
          </w:tcPr>
          <w:p w:rsidR="006F50AE" w:rsidRDefault="006F50AE" w:rsidP="006F50AE">
            <w:r>
              <w:t>Преодоление полосы препятствий.</w:t>
            </w:r>
          </w:p>
        </w:tc>
        <w:tc>
          <w:tcPr>
            <w:tcW w:w="4536" w:type="dxa"/>
          </w:tcPr>
          <w:p w:rsidR="006F50AE" w:rsidRDefault="006F50AE" w:rsidP="006F50AE">
            <w:r>
              <w:t xml:space="preserve">  Физическая культура и олимпийское движение в современной  России.</w:t>
            </w:r>
          </w:p>
          <w:p w:rsidR="006F50AE" w:rsidRDefault="006F50AE" w:rsidP="006F50AE">
            <w:r>
              <w:t>О.Р.У.  в движение. Специальные беговые упражнения. Бег по пересеченной местности с преодолением препятствий.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>Подготовить комплекс О.Р.У. для разминки в движении.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12</w:t>
            </w:r>
          </w:p>
        </w:tc>
        <w:tc>
          <w:tcPr>
            <w:tcW w:w="1559" w:type="dxa"/>
          </w:tcPr>
          <w:p w:rsidR="006F50AE" w:rsidRDefault="006F50AE" w:rsidP="006F50AE">
            <w:r>
              <w:rPr>
                <w:b/>
              </w:rPr>
              <w:t xml:space="preserve">Спортивные игры. </w:t>
            </w:r>
            <w:r w:rsidRPr="00AC52B1">
              <w:rPr>
                <w:b/>
                <w:i/>
              </w:rPr>
              <w:t>Баскетбол.</w:t>
            </w:r>
          </w:p>
        </w:tc>
        <w:tc>
          <w:tcPr>
            <w:tcW w:w="2268" w:type="dxa"/>
          </w:tcPr>
          <w:p w:rsidR="006F50AE" w:rsidRDefault="006F50AE" w:rsidP="006F50AE">
            <w:r>
              <w:t>Инструктаж по ТБ на уроках спортивные игры. Повторить стойки и перемещения, поворот, остановки  при игре в баскетбол.</w:t>
            </w:r>
          </w:p>
        </w:tc>
        <w:tc>
          <w:tcPr>
            <w:tcW w:w="4536" w:type="dxa"/>
          </w:tcPr>
          <w:p w:rsidR="006F50AE" w:rsidRDefault="006F50AE" w:rsidP="006F50AE">
            <w:r>
              <w:t>Повторный инструктаж на рабочем месте по технике безопасности, инструктаж на уроках  спортивными играми, правила закаливания в осеннее время года.</w:t>
            </w:r>
          </w:p>
          <w:p w:rsidR="006F50AE" w:rsidRDefault="006F50AE" w:rsidP="006F50AE">
            <w:r>
              <w:t xml:space="preserve">О.Р.У.  в движение. Специальные беговые упражнения. Перемещение в различной стойке в </w:t>
            </w:r>
            <w:r>
              <w:lastRenderedPageBreak/>
              <w:t>различных направлениях. Бег с изменением направления и скорости. Повороты на месте без мяча. Повороты с мячом после остановки. Остановка с мячом прыжком после ведения. Правила игры в баскетбол. Подвижная игра «Ручной мяч».</w:t>
            </w:r>
          </w:p>
          <w:p w:rsidR="006F50AE" w:rsidRDefault="006F50AE" w:rsidP="006F50AE">
            <w:r>
              <w:t>.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 xml:space="preserve"> Выполнять прыжки вверх из приседа: 10 раз - мальчики, 8 раз - девочки.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lastRenderedPageBreak/>
              <w:t>13</w:t>
            </w:r>
          </w:p>
        </w:tc>
        <w:tc>
          <w:tcPr>
            <w:tcW w:w="1559" w:type="dxa"/>
          </w:tcPr>
          <w:p w:rsidR="006F50AE" w:rsidRDefault="006F50AE" w:rsidP="006F50AE">
            <w:pPr>
              <w:rPr>
                <w:b/>
              </w:rPr>
            </w:pPr>
          </w:p>
        </w:tc>
        <w:tc>
          <w:tcPr>
            <w:tcW w:w="2268" w:type="dxa"/>
          </w:tcPr>
          <w:p w:rsidR="006F50AE" w:rsidRDefault="006F50AE" w:rsidP="006F50AE">
            <w:r>
              <w:t>Обучение  ловле и передаче мяча на месте и в движении.</w:t>
            </w:r>
          </w:p>
        </w:tc>
        <w:tc>
          <w:tcPr>
            <w:tcW w:w="4536" w:type="dxa"/>
          </w:tcPr>
          <w:p w:rsidR="006F50AE" w:rsidRDefault="006F50AE" w:rsidP="006F50AE">
            <w:r>
              <w:t>Правила  и организация избранной  игры.</w:t>
            </w:r>
          </w:p>
          <w:p w:rsidR="006F50AE" w:rsidRDefault="006F50AE" w:rsidP="006F50AE">
            <w:r>
              <w:t>О.Р.У.  в движение. Специальные беговые упражнения. Ловля и передача двумя руками от груди и одной рукой от плеча на месте, в прыжке; в парах с продвижением вперед. Подвижная игра «Мячом в цель».</w:t>
            </w:r>
          </w:p>
          <w:p w:rsidR="006F50AE" w:rsidRDefault="006F50AE" w:rsidP="006F50AE"/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 xml:space="preserve"> Выполнять подтягивание – мальчики, отжимание – девочки.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14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Совершенствование ловли  и передаче мяча на месте и в движении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536" w:type="dxa"/>
          </w:tcPr>
          <w:p w:rsidR="006F50AE" w:rsidRDefault="006F50AE" w:rsidP="006F50AE">
            <w:r>
              <w:t xml:space="preserve"> Правила  и организация избранной  игры.</w:t>
            </w:r>
          </w:p>
          <w:p w:rsidR="006F50AE" w:rsidRDefault="006F50AE" w:rsidP="006F50AE">
            <w:r>
              <w:t>О.Р.У.  в движение. Специальные беговые упражнения. Ловля и передача двумя руками от груди и одной рукой от плеча на месте, в прыжке; в парах с продвижением вперед; в движении (в парах, тройках, квадрате, круге). Подвижная игра «Мячом в цель».</w:t>
            </w:r>
          </w:p>
          <w:p w:rsidR="00262E51" w:rsidRDefault="00262E51" w:rsidP="006F50AE"/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>Выполнять подтягивание – мальчики, отжимание – девочки.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15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Обучение  техники ведения мяча.</w:t>
            </w:r>
          </w:p>
        </w:tc>
        <w:tc>
          <w:tcPr>
            <w:tcW w:w="4536" w:type="dxa"/>
          </w:tcPr>
          <w:p w:rsidR="006F50AE" w:rsidRDefault="006F50AE" w:rsidP="006F50AE">
            <w:r>
              <w:t xml:space="preserve"> Механическое движение.</w:t>
            </w:r>
          </w:p>
          <w:p w:rsidR="006F50AE" w:rsidRDefault="006F50AE" w:rsidP="006F50AE">
            <w:r>
              <w:t>О.Р.У. с мячом. Специальные беговые упражнения. Варианты ловли и передачи мяча. Ведение мяча с изменением направления; ведение мяча с изменением скорости. Учебная игра  «Мини-баскетбол».</w:t>
            </w:r>
          </w:p>
          <w:p w:rsidR="00262E51" w:rsidRDefault="00262E51" w:rsidP="006F50AE"/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>Подготовить комплекс О.Р.У. с мячом.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16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 xml:space="preserve">Обучение  техники ведения мяча без сопротивления защитника ведущей и </w:t>
            </w:r>
            <w:proofErr w:type="spellStart"/>
            <w:r>
              <w:t>неведущей</w:t>
            </w:r>
            <w:proofErr w:type="spellEnd"/>
            <w:r>
              <w:t xml:space="preserve"> рукой.</w:t>
            </w:r>
          </w:p>
        </w:tc>
        <w:tc>
          <w:tcPr>
            <w:tcW w:w="4536" w:type="dxa"/>
          </w:tcPr>
          <w:p w:rsidR="006F50AE" w:rsidRDefault="006F50AE" w:rsidP="006F50AE">
            <w:r>
              <w:t xml:space="preserve"> Приёмы закаливания.</w:t>
            </w:r>
          </w:p>
          <w:p w:rsidR="006F50AE" w:rsidRDefault="006F50AE" w:rsidP="006F50AE">
            <w:r>
              <w:t>О.Р.У. с мячом. Специальные беговые упражнения. Варианты ловли и передачи мяча. Ведение мяча с изменением направления; ведение мяча с изменением скорости; веден</w:t>
            </w:r>
            <w:r w:rsidR="00000B06">
              <w:t xml:space="preserve">ие мяча без сопротивления  защитника ведущей и </w:t>
            </w:r>
            <w:proofErr w:type="spellStart"/>
            <w:r w:rsidR="00000B06">
              <w:t>неведущей</w:t>
            </w:r>
            <w:proofErr w:type="spellEnd"/>
            <w:r w:rsidR="00000B06">
              <w:t xml:space="preserve"> рукой.</w:t>
            </w:r>
            <w:r w:rsidR="00262E51">
              <w:t xml:space="preserve"> Учебная игра  «Мини-баскетбол»</w:t>
            </w:r>
          </w:p>
          <w:p w:rsidR="00262E51" w:rsidRDefault="00262E51" w:rsidP="006F50AE"/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 xml:space="preserve">Выполнять прыжки со скакалкой 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6F50AE" w:rsidRDefault="006F50AE" w:rsidP="006F50AE">
            <w:r>
              <w:t>20 с: 42 раза (мальчики), 48 раз (девочки)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17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 xml:space="preserve">Обучение  броскам мяча.  </w:t>
            </w:r>
          </w:p>
        </w:tc>
        <w:tc>
          <w:tcPr>
            <w:tcW w:w="4536" w:type="dxa"/>
          </w:tcPr>
          <w:p w:rsidR="006F50AE" w:rsidRDefault="006F50AE" w:rsidP="006F50AE">
            <w:r>
              <w:t xml:space="preserve"> Способы самоконтроля</w:t>
            </w:r>
          </w:p>
          <w:p w:rsidR="006F50AE" w:rsidRDefault="006F50AE" w:rsidP="006F50AE">
            <w:r>
              <w:t>О.Р.У.  с мячом. Специальные беговые упражнения. Варианты ловли и передачи мяча. Варианты ведения мяча без сопротивле</w:t>
            </w:r>
            <w:r w:rsidR="00000B06">
              <w:t>ния защитника</w:t>
            </w:r>
            <w:r>
              <w:t xml:space="preserve">. </w:t>
            </w:r>
            <w:r w:rsidR="00000B06">
              <w:t xml:space="preserve"> </w:t>
            </w:r>
            <w:r>
              <w:t>Броски одной и двумя руками с места и в прыжке; бросок  в движении после ловли мяча. Подвижная игра</w:t>
            </w:r>
            <w:r w:rsidR="00262E51">
              <w:t xml:space="preserve"> </w:t>
            </w:r>
            <w:r>
              <w:t>«10 передач».</w:t>
            </w:r>
          </w:p>
          <w:p w:rsidR="00262E51" w:rsidRDefault="00262E51" w:rsidP="006F50AE"/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 xml:space="preserve"> Выполнять прыжок в длину с места.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lastRenderedPageBreak/>
              <w:t>18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000B06">
            <w:r>
              <w:t xml:space="preserve">Совершенствование  бросков  мяча  </w:t>
            </w:r>
          </w:p>
        </w:tc>
        <w:tc>
          <w:tcPr>
            <w:tcW w:w="4536" w:type="dxa"/>
          </w:tcPr>
          <w:p w:rsidR="006F50AE" w:rsidRDefault="006F50AE" w:rsidP="006F50AE">
            <w:r>
              <w:t xml:space="preserve"> Понятие о периметре, окружности, радиусе, шаре.</w:t>
            </w:r>
          </w:p>
          <w:p w:rsidR="006F50AE" w:rsidRDefault="006F50AE" w:rsidP="00000B06">
            <w:r>
              <w:t xml:space="preserve">О.Р.У.  с мячом. Специальные беговые упражнения. Варианты ловли и передачи мяча. Варианты ведения мяча без </w:t>
            </w:r>
            <w:r w:rsidR="00000B06">
              <w:t xml:space="preserve">сопротивления </w:t>
            </w:r>
            <w:r>
              <w:t xml:space="preserve"> защитника. Броски одной и двумя руками с места и в прыжке; бросок  в движении после ловли мяча; бросок в движении одной рукой от плеча</w:t>
            </w:r>
            <w:proofErr w:type="gramStart"/>
            <w:r>
              <w:t xml:space="preserve"> </w:t>
            </w:r>
            <w:r w:rsidR="00000B06">
              <w:t>.</w:t>
            </w:r>
            <w:proofErr w:type="gramEnd"/>
            <w:r>
              <w:t>Подвижная игра «10 передач».</w:t>
            </w:r>
          </w:p>
        </w:tc>
        <w:tc>
          <w:tcPr>
            <w:tcW w:w="1559" w:type="dxa"/>
          </w:tcPr>
          <w:p w:rsidR="006F50AE" w:rsidRDefault="006F50AE" w:rsidP="006F50AE">
            <w:r>
              <w:t>Техника ведения мяча.</w:t>
            </w:r>
          </w:p>
        </w:tc>
        <w:tc>
          <w:tcPr>
            <w:tcW w:w="1559" w:type="dxa"/>
          </w:tcPr>
          <w:p w:rsidR="006F50AE" w:rsidRDefault="006F50AE" w:rsidP="006F50AE">
            <w:r>
              <w:t>Подготовить комплекс О.Р.У. с мячом.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19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000B06" w:rsidP="006F50AE">
            <w:r>
              <w:t xml:space="preserve">Закрепление  бросков </w:t>
            </w:r>
            <w:r w:rsidR="006F50AE">
              <w:t xml:space="preserve"> мяча в движении.</w:t>
            </w:r>
          </w:p>
        </w:tc>
        <w:tc>
          <w:tcPr>
            <w:tcW w:w="4536" w:type="dxa"/>
          </w:tcPr>
          <w:p w:rsidR="006F50AE" w:rsidRDefault="006F50AE" w:rsidP="006F50AE">
            <w:r>
              <w:t>О.Р.У.  с мячом. Специальные беговые упражнения. Варианты ведения мяча. Варианты ловли и передачи мяча.  Броски одной и двумя руками с максимального расстояния до корзины 4.80 м в прыжке. Учебная игра «Мини - баскетбол»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>Подготовить комплекс О.Р.У. с мячом.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20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Обучение  вырыванию и выбиванию мяча. Комбинация из освоенных элементов техники.</w:t>
            </w:r>
          </w:p>
        </w:tc>
        <w:tc>
          <w:tcPr>
            <w:tcW w:w="4536" w:type="dxa"/>
          </w:tcPr>
          <w:p w:rsidR="006F50AE" w:rsidRDefault="006F50AE" w:rsidP="006F50AE">
            <w:r>
              <w:t>О.Р.У.  с мячом. Специальные беговые упражнения. Варианты ведения мяча. Вырывание мяча на месте и при ведении мяча. Комбинация из освоенных элементов техники: ловля, передача, ведение, бросок. Учебная игра «Мини - баскетбол»</w:t>
            </w:r>
          </w:p>
        </w:tc>
        <w:tc>
          <w:tcPr>
            <w:tcW w:w="1559" w:type="dxa"/>
          </w:tcPr>
          <w:p w:rsidR="006F50AE" w:rsidRDefault="006F50AE" w:rsidP="006F50AE">
            <w:r>
              <w:t>Комбинация из освоенных элементов техники.</w:t>
            </w:r>
          </w:p>
        </w:tc>
        <w:tc>
          <w:tcPr>
            <w:tcW w:w="1559" w:type="dxa"/>
          </w:tcPr>
          <w:p w:rsidR="006F50AE" w:rsidRDefault="006F50AE" w:rsidP="006F50AE">
            <w:r>
              <w:t>Проверить  осанку - стойка у стены спиной, касаясь пятками, лопатками, затылком, руки прижаты к бедрам.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21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Обучени</w:t>
            </w:r>
            <w:r w:rsidR="00000B06">
              <w:t xml:space="preserve">е тактике свободного нападения без  изменения </w:t>
            </w:r>
            <w:r>
              <w:t>позиций.</w:t>
            </w:r>
          </w:p>
        </w:tc>
        <w:tc>
          <w:tcPr>
            <w:tcW w:w="4536" w:type="dxa"/>
          </w:tcPr>
          <w:p w:rsidR="006F50AE" w:rsidRDefault="006F50AE" w:rsidP="006F50AE">
            <w:r>
              <w:t xml:space="preserve"> Взаимодействие тел.</w:t>
            </w:r>
          </w:p>
          <w:p w:rsidR="006F50AE" w:rsidRDefault="006F50AE" w:rsidP="006F50AE">
            <w:r>
              <w:t>О.Р.У.  с мячом. Специальные беговые упражнения. Ведения мяча. Такти</w:t>
            </w:r>
            <w:r w:rsidR="00000B06">
              <w:t xml:space="preserve">ка свободного нападения (5:0)  без  изменения </w:t>
            </w:r>
            <w:r>
              <w:t xml:space="preserve"> позиций. Учебная игра «Мини - баскетбол»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>Выполнять приседание на одной ноге: 8 раз (мальчики), 6 раз (девочки).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22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Обучение  нападению быстрым прорывом.</w:t>
            </w:r>
          </w:p>
        </w:tc>
        <w:tc>
          <w:tcPr>
            <w:tcW w:w="4536" w:type="dxa"/>
          </w:tcPr>
          <w:p w:rsidR="006F50AE" w:rsidRDefault="006F50AE" w:rsidP="006F50AE">
            <w:r>
              <w:t>О.Р.У.  с мячом. Специальные беговые упражнения.  Нападения быстрым прорывом</w:t>
            </w:r>
            <w:r w:rsidR="00000B06">
              <w:t>(1:0)</w:t>
            </w:r>
            <w:r>
              <w:t>. Взаимодействие двух игроков «Отдай мяч и выйди».</w:t>
            </w:r>
          </w:p>
        </w:tc>
        <w:tc>
          <w:tcPr>
            <w:tcW w:w="1559" w:type="dxa"/>
          </w:tcPr>
          <w:p w:rsidR="006F50AE" w:rsidRDefault="006F50AE" w:rsidP="006F50AE">
            <w:r>
              <w:t>Броски одной и двумя руками с расстояния (по технике выполнения)</w:t>
            </w:r>
          </w:p>
        </w:tc>
        <w:tc>
          <w:tcPr>
            <w:tcW w:w="1559" w:type="dxa"/>
          </w:tcPr>
          <w:p w:rsidR="006F50AE" w:rsidRDefault="006F50AE" w:rsidP="006F50AE">
            <w:r>
              <w:t>Выполнять приседание на одной ноге: 8 раз (мальчики), 6 раз (девочки).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23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Закрепление разученных элементов игры в баскетбол.</w:t>
            </w:r>
          </w:p>
        </w:tc>
        <w:tc>
          <w:tcPr>
            <w:tcW w:w="4536" w:type="dxa"/>
          </w:tcPr>
          <w:p w:rsidR="00000B06" w:rsidRDefault="006F50AE" w:rsidP="006F50AE">
            <w:r>
              <w:t>О.Р.У.  в движение. Специальные беговые упражне</w:t>
            </w:r>
            <w:r w:rsidR="00000B06">
              <w:t xml:space="preserve">ния. Игры и игровые задания 2:1, 3:1, </w:t>
            </w:r>
          </w:p>
          <w:p w:rsidR="006F50AE" w:rsidRDefault="00000B06" w:rsidP="006F50AE">
            <w:r>
              <w:t>3:2, 3:3.</w:t>
            </w:r>
          </w:p>
          <w:p w:rsidR="006F50AE" w:rsidRDefault="006F50AE" w:rsidP="006F50AE">
            <w:r>
              <w:t>Игра по правилам мини - баскетбола.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 xml:space="preserve">Выполнять наклоны туловища вперёд в положении </w:t>
            </w:r>
            <w:proofErr w:type="gramStart"/>
            <w:r>
              <w:t>седа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24</w:t>
            </w:r>
          </w:p>
        </w:tc>
        <w:tc>
          <w:tcPr>
            <w:tcW w:w="1559" w:type="dxa"/>
          </w:tcPr>
          <w:p w:rsidR="006F50AE" w:rsidRPr="00AC52B1" w:rsidRDefault="006F50AE" w:rsidP="006F50AE">
            <w:pPr>
              <w:rPr>
                <w:b/>
                <w:i/>
              </w:rPr>
            </w:pPr>
            <w:r w:rsidRPr="00AC52B1">
              <w:rPr>
                <w:b/>
                <w:i/>
              </w:rPr>
              <w:t>Футбол.</w:t>
            </w:r>
          </w:p>
        </w:tc>
        <w:tc>
          <w:tcPr>
            <w:tcW w:w="2268" w:type="dxa"/>
          </w:tcPr>
          <w:p w:rsidR="006F50AE" w:rsidRDefault="006F50AE" w:rsidP="006F50AE">
            <w:r>
              <w:t>Обучение  ударам по мячу в игре футбол.</w:t>
            </w:r>
          </w:p>
        </w:tc>
        <w:tc>
          <w:tcPr>
            <w:tcW w:w="4536" w:type="dxa"/>
          </w:tcPr>
          <w:p w:rsidR="006F50AE" w:rsidRDefault="006F50AE" w:rsidP="006F50AE">
            <w:r>
              <w:t>О.Р.У.  с мячом. Специальные беговые упражнения. Удары по мячу внешней и внутренней стороной стопы. Эстафеты с мячом.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 xml:space="preserve">Выполнять наклоны туловища вперёд в </w:t>
            </w:r>
            <w:r>
              <w:lastRenderedPageBreak/>
              <w:t xml:space="preserve">положении </w:t>
            </w:r>
            <w:proofErr w:type="gramStart"/>
            <w:r>
              <w:t>седа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lastRenderedPageBreak/>
              <w:t>25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Обучение  ведению мяча в игре футбол.</w:t>
            </w:r>
          </w:p>
        </w:tc>
        <w:tc>
          <w:tcPr>
            <w:tcW w:w="4536" w:type="dxa"/>
          </w:tcPr>
          <w:p w:rsidR="006F50AE" w:rsidRDefault="006F50AE" w:rsidP="006F50AE">
            <w:r>
              <w:t>О.Р.У.  на месте. Специальные беговые упражнения. Ведение мяча по прямой с изменением направления движения  и скорости ведения с пассивным сопротивлением защитника. Подвижная игра «Перестрелка».</w:t>
            </w:r>
          </w:p>
          <w:p w:rsidR="006F50AE" w:rsidRDefault="006F50AE" w:rsidP="006F50AE"/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 xml:space="preserve"> Выполнять приседание с грузом на плечах.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26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262E51" w:rsidP="006F50AE">
            <w:r>
              <w:t>Обучение  ударам по воротам</w:t>
            </w:r>
            <w:r w:rsidR="006F50AE">
              <w:t>.</w:t>
            </w:r>
          </w:p>
        </w:tc>
        <w:tc>
          <w:tcPr>
            <w:tcW w:w="4536" w:type="dxa"/>
          </w:tcPr>
          <w:p w:rsidR="006F50AE" w:rsidRDefault="006F50AE" w:rsidP="006F50AE">
            <w:r>
              <w:t xml:space="preserve">О.Р.У.  с мячом. Специальные беговые  упражнения. Удары по воротам указанным способами на точность </w:t>
            </w:r>
            <w:proofErr w:type="gramStart"/>
            <w:r>
              <w:t xml:space="preserve">( </w:t>
            </w:r>
            <w:proofErr w:type="gramEnd"/>
            <w:r>
              <w:t>меткость) попадания мячом в цель. Эстафеты с мячом.</w:t>
            </w:r>
          </w:p>
          <w:p w:rsidR="006F50AE" w:rsidRDefault="006F50AE" w:rsidP="006F50AE"/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>Выполнять приседание с грузом на плечах.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27</w:t>
            </w:r>
          </w:p>
        </w:tc>
        <w:tc>
          <w:tcPr>
            <w:tcW w:w="1559" w:type="dxa"/>
          </w:tcPr>
          <w:p w:rsidR="006F50AE" w:rsidRPr="00AC52B1" w:rsidRDefault="006F50AE" w:rsidP="006F50AE">
            <w:pPr>
              <w:rPr>
                <w:b/>
                <w:i/>
              </w:rPr>
            </w:pPr>
            <w:r w:rsidRPr="00AC52B1">
              <w:rPr>
                <w:b/>
                <w:i/>
              </w:rPr>
              <w:t>Волейбол.</w:t>
            </w:r>
          </w:p>
        </w:tc>
        <w:tc>
          <w:tcPr>
            <w:tcW w:w="2268" w:type="dxa"/>
          </w:tcPr>
          <w:p w:rsidR="006F50AE" w:rsidRDefault="006F50AE" w:rsidP="006F50AE">
            <w:r>
              <w:t>Правила и организация  игры волейбол.</w:t>
            </w:r>
          </w:p>
        </w:tc>
        <w:tc>
          <w:tcPr>
            <w:tcW w:w="4536" w:type="dxa"/>
          </w:tcPr>
          <w:p w:rsidR="006F50AE" w:rsidRDefault="006F50AE" w:rsidP="006F50AE">
            <w:r>
              <w:t>О.Р.У.  с мячом. Ходьба, бег и выполнение заданий (сесть на пол, встать, подпрыгнуть, сделать перекат на спине и др.) Стойка игрока: перемещения в стойке приставными шагами боком, лицом и спиной вперед. Передача мяча сверху двумя руками на месте и после перемещения. Эстафеты и игровые упражнения.</w:t>
            </w:r>
          </w:p>
          <w:p w:rsidR="006F50AE" w:rsidRDefault="006F50AE" w:rsidP="006F50AE"/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>Повторить правила игры  в волейбол.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28</w:t>
            </w:r>
          </w:p>
        </w:tc>
        <w:tc>
          <w:tcPr>
            <w:tcW w:w="1559" w:type="dxa"/>
          </w:tcPr>
          <w:p w:rsidR="006F50AE" w:rsidRPr="008A1101" w:rsidRDefault="006F50AE" w:rsidP="006F50AE">
            <w:pPr>
              <w:rPr>
                <w:b/>
              </w:rPr>
            </w:pPr>
          </w:p>
        </w:tc>
        <w:tc>
          <w:tcPr>
            <w:tcW w:w="2268" w:type="dxa"/>
          </w:tcPr>
          <w:p w:rsidR="006F50AE" w:rsidRDefault="006F50AE" w:rsidP="006F50AE">
            <w:r>
              <w:t>Обучение   передаче мяча сверху двумя руками.</w:t>
            </w:r>
          </w:p>
        </w:tc>
        <w:tc>
          <w:tcPr>
            <w:tcW w:w="4536" w:type="dxa"/>
          </w:tcPr>
          <w:p w:rsidR="006F50AE" w:rsidRDefault="006F50AE" w:rsidP="006F50AE">
            <w:r>
              <w:t xml:space="preserve"> Способы самоконтроля.</w:t>
            </w:r>
          </w:p>
          <w:p w:rsidR="006F50AE" w:rsidRDefault="006F50AE" w:rsidP="006F50AE">
            <w:r>
              <w:t>О.Р.У.  Комбинация из освоенных элементов техники перемещений. Передача мяча в парах; над собой – партнеру; с перемещением вправо, влево, назад, через сетку. Подвижная игра «Бой петухов».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 xml:space="preserve"> Выполнять поднимание туловища из положения лежа.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29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Обучение приёму  снизу двумя руками мяча</w:t>
            </w:r>
          </w:p>
        </w:tc>
        <w:tc>
          <w:tcPr>
            <w:tcW w:w="4536" w:type="dxa"/>
          </w:tcPr>
          <w:p w:rsidR="006F50AE" w:rsidRDefault="006F50AE" w:rsidP="006F50AE">
            <w:r>
              <w:t>О.Р.У.  Комбинация из освоенных элементов техники перемещений. Передача мяча в парах; над собой – партнеру; с перемещением вправо, влево, назад, через сетку. Приём мяча снизу двумя руками в парах - наброшенного партнёром, чередование передача сверху – приём снизу. Подвижная игра «Бой петухов».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>Выполнять поднимание туловища из положения лежа.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29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Обучение нижней прямой подаче.</w:t>
            </w:r>
          </w:p>
        </w:tc>
        <w:tc>
          <w:tcPr>
            <w:tcW w:w="4536" w:type="dxa"/>
          </w:tcPr>
          <w:p w:rsidR="006F50AE" w:rsidRDefault="006F50AE" w:rsidP="006F50AE">
            <w:r>
              <w:t>О.Р.У. Специальные беговые упражнения. Нижняя прямая подача: подача мяча в стену, подача мяча в парах на точность (партнер перемещается  в различные точки площадки).  Подвижная игра «Подай и попади».</w:t>
            </w:r>
          </w:p>
        </w:tc>
        <w:tc>
          <w:tcPr>
            <w:tcW w:w="1559" w:type="dxa"/>
          </w:tcPr>
          <w:p w:rsidR="006F50AE" w:rsidRDefault="006F50AE" w:rsidP="006F50AE">
            <w:r>
              <w:t>Передача мяча сверху двумя руками.</w:t>
            </w:r>
          </w:p>
        </w:tc>
        <w:tc>
          <w:tcPr>
            <w:tcW w:w="1559" w:type="dxa"/>
          </w:tcPr>
          <w:p w:rsidR="006F50AE" w:rsidRDefault="006F50AE" w:rsidP="006F50AE">
            <w:r>
              <w:t>Выполнять подтягивание – мальчики, отжимание – девочки.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30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000B06">
            <w:r>
              <w:t>Совершенствование нижней   прямой  подачи</w:t>
            </w:r>
            <w:r w:rsidR="00000B06">
              <w:t xml:space="preserve"> с расстояния 3-6 м от сетки.</w:t>
            </w:r>
          </w:p>
        </w:tc>
        <w:tc>
          <w:tcPr>
            <w:tcW w:w="4536" w:type="dxa"/>
          </w:tcPr>
          <w:p w:rsidR="006F50AE" w:rsidRDefault="006F50AE" w:rsidP="00000B06">
            <w:r>
              <w:t>О.Р.У. Специальные беговые упражнения. Нижняя прямая подача: подача мяча в стену, подача мяча в парах на точность (партнер перемещается  в различные точки площадки); по</w:t>
            </w:r>
            <w:r w:rsidR="00000B06">
              <w:t xml:space="preserve">дача с уменьшенного расстояния. </w:t>
            </w:r>
            <w:r>
              <w:t>Подвижная игра «Снайперы».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1559" w:type="dxa"/>
          </w:tcPr>
          <w:p w:rsidR="006F50AE" w:rsidRDefault="006F50AE" w:rsidP="006F50AE">
            <w:r>
              <w:t>Выполнять подтягивание – мальчики, отжимание – девочки.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lastRenderedPageBreak/>
              <w:t>31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Обучение нападающему удару.</w:t>
            </w:r>
          </w:p>
        </w:tc>
        <w:tc>
          <w:tcPr>
            <w:tcW w:w="4536" w:type="dxa"/>
          </w:tcPr>
          <w:p w:rsidR="006F50AE" w:rsidRDefault="006F50AE" w:rsidP="006F50AE">
            <w:r>
              <w:t>О.Р.У.  с мячом. Специальные беговые упражнения. Совершенствование разбега, прыжка и отталкивания, замаха и удара кистью по мячу. Удар по летящему мячу стоя на месте и в прыжке (с собственного подбрасывания).  Удар по мячу  после подбрасывания мяча партнером. Подвижная игра «Сумей принять».</w:t>
            </w:r>
          </w:p>
        </w:tc>
        <w:tc>
          <w:tcPr>
            <w:tcW w:w="1559" w:type="dxa"/>
          </w:tcPr>
          <w:p w:rsidR="006F50AE" w:rsidRDefault="006F50AE" w:rsidP="006F50AE">
            <w:r>
              <w:t>Приём мяча  снизу двумя руками.</w:t>
            </w:r>
          </w:p>
        </w:tc>
        <w:tc>
          <w:tcPr>
            <w:tcW w:w="1559" w:type="dxa"/>
          </w:tcPr>
          <w:p w:rsidR="006F50AE" w:rsidRDefault="006F50AE" w:rsidP="006F50AE">
            <w:r>
              <w:t xml:space="preserve"> Выполнять прыжки со скакалкой 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6F50AE" w:rsidRDefault="006F50AE" w:rsidP="006F50AE">
            <w:r>
              <w:t>20 с: 42 раза (мальчики), 48 раз (девочки)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32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Совершенствование  нападающего удара.</w:t>
            </w:r>
          </w:p>
        </w:tc>
        <w:tc>
          <w:tcPr>
            <w:tcW w:w="4536" w:type="dxa"/>
          </w:tcPr>
          <w:p w:rsidR="006F50AE" w:rsidRDefault="006F50AE" w:rsidP="006F50AE">
            <w:r>
              <w:t>О.Р.У.  с мячом. Специальные беговые упражнения.  Нападающий удар с передачи из зоны 4, через игрока зоны 3 с последующим переходом в конец колонны. Подвижная игра «Кто лучше подаст и примет».</w:t>
            </w:r>
          </w:p>
        </w:tc>
        <w:tc>
          <w:tcPr>
            <w:tcW w:w="1559" w:type="dxa"/>
          </w:tcPr>
          <w:p w:rsidR="006F50AE" w:rsidRDefault="006F50AE" w:rsidP="00982648">
            <w:r>
              <w:t xml:space="preserve">Подача </w:t>
            </w:r>
            <w:r w:rsidR="00982648">
              <w:t>с 3-6м от сетки.</w:t>
            </w:r>
          </w:p>
        </w:tc>
        <w:tc>
          <w:tcPr>
            <w:tcW w:w="1559" w:type="dxa"/>
          </w:tcPr>
          <w:p w:rsidR="006F50AE" w:rsidRDefault="006F50AE" w:rsidP="006F50AE">
            <w:r>
              <w:t xml:space="preserve">Выполнять прыжки со скакалкой 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6F50AE" w:rsidRDefault="006F50AE" w:rsidP="006F50AE">
            <w:r>
              <w:t>20 с: 42 раза (мальчики), 48 раз (девочки)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  <w:tr w:rsidR="006F50AE" w:rsidTr="006F50AE">
        <w:tc>
          <w:tcPr>
            <w:tcW w:w="534" w:type="dxa"/>
            <w:gridSpan w:val="2"/>
          </w:tcPr>
          <w:p w:rsidR="006F50AE" w:rsidRDefault="006F50AE" w:rsidP="006F50AE">
            <w:r>
              <w:t>33</w:t>
            </w:r>
          </w:p>
        </w:tc>
        <w:tc>
          <w:tcPr>
            <w:tcW w:w="1559" w:type="dxa"/>
          </w:tcPr>
          <w:p w:rsidR="006F50AE" w:rsidRDefault="006F50AE" w:rsidP="006F50AE"/>
        </w:tc>
        <w:tc>
          <w:tcPr>
            <w:tcW w:w="2268" w:type="dxa"/>
          </w:tcPr>
          <w:p w:rsidR="006F50AE" w:rsidRDefault="006F50AE" w:rsidP="006F50AE">
            <w:r>
              <w:t>Закрепление  пройденного   материала в подвижных играх</w:t>
            </w:r>
          </w:p>
        </w:tc>
        <w:tc>
          <w:tcPr>
            <w:tcW w:w="4536" w:type="dxa"/>
          </w:tcPr>
          <w:p w:rsidR="006F50AE" w:rsidRDefault="006F50AE" w:rsidP="006F50AE">
            <w:r>
              <w:t xml:space="preserve">О.Р.У. в движении. Специальные беговые упражнения. Подвижные игры «Атака крепости», мини-баскетбол. </w:t>
            </w:r>
          </w:p>
        </w:tc>
        <w:tc>
          <w:tcPr>
            <w:tcW w:w="1559" w:type="dxa"/>
          </w:tcPr>
          <w:p w:rsidR="006F50AE" w:rsidRDefault="00982648" w:rsidP="006F50AE">
            <w:r>
              <w:t>Комбинация из освоенных элементов: приём, передача, удар.</w:t>
            </w:r>
          </w:p>
        </w:tc>
        <w:tc>
          <w:tcPr>
            <w:tcW w:w="1559" w:type="dxa"/>
          </w:tcPr>
          <w:p w:rsidR="006F50AE" w:rsidRDefault="006F50AE" w:rsidP="006F50AE">
            <w:r>
              <w:t xml:space="preserve"> Выполнять поднимание туловища из положения лежа.</w:t>
            </w:r>
          </w:p>
        </w:tc>
        <w:tc>
          <w:tcPr>
            <w:tcW w:w="1276" w:type="dxa"/>
          </w:tcPr>
          <w:p w:rsidR="006F50AE" w:rsidRDefault="006F50AE" w:rsidP="006F50AE"/>
        </w:tc>
        <w:tc>
          <w:tcPr>
            <w:tcW w:w="1134" w:type="dxa"/>
          </w:tcPr>
          <w:p w:rsidR="006F50AE" w:rsidRDefault="006F50AE" w:rsidP="006F50AE"/>
        </w:tc>
        <w:tc>
          <w:tcPr>
            <w:tcW w:w="851" w:type="dxa"/>
          </w:tcPr>
          <w:p w:rsidR="006F50AE" w:rsidRDefault="006F50AE" w:rsidP="006F50AE"/>
        </w:tc>
      </w:tr>
    </w:tbl>
    <w:p w:rsidR="006F50AE" w:rsidRDefault="006F50AE" w:rsidP="006F50AE">
      <w:pPr>
        <w:ind w:hanging="709"/>
      </w:pPr>
    </w:p>
    <w:p w:rsidR="006F50AE" w:rsidRDefault="006F50AE" w:rsidP="006F50AE">
      <w:pPr>
        <w:ind w:hanging="709"/>
        <w:jc w:val="center"/>
        <w:rPr>
          <w:b/>
          <w:sz w:val="28"/>
          <w:szCs w:val="28"/>
        </w:rPr>
      </w:pPr>
    </w:p>
    <w:p w:rsidR="006F50AE" w:rsidRDefault="006F50AE" w:rsidP="006F50AE">
      <w:pPr>
        <w:ind w:hanging="709"/>
        <w:jc w:val="center"/>
        <w:rPr>
          <w:b/>
          <w:sz w:val="28"/>
          <w:szCs w:val="28"/>
        </w:rPr>
      </w:pPr>
    </w:p>
    <w:p w:rsidR="006F50AE" w:rsidRDefault="006F50AE" w:rsidP="006F50AE">
      <w:pPr>
        <w:ind w:hanging="709"/>
        <w:jc w:val="center"/>
        <w:rPr>
          <w:b/>
          <w:sz w:val="28"/>
          <w:szCs w:val="28"/>
        </w:rPr>
      </w:pPr>
    </w:p>
    <w:p w:rsidR="006F50AE" w:rsidRDefault="006F50AE" w:rsidP="006F50AE">
      <w:pPr>
        <w:ind w:hanging="709"/>
        <w:jc w:val="center"/>
        <w:rPr>
          <w:b/>
          <w:sz w:val="28"/>
          <w:szCs w:val="28"/>
        </w:rPr>
      </w:pPr>
    </w:p>
    <w:p w:rsidR="006F50AE" w:rsidRDefault="006F50AE" w:rsidP="006F50AE">
      <w:pPr>
        <w:ind w:hanging="709"/>
        <w:jc w:val="center"/>
        <w:rPr>
          <w:b/>
          <w:sz w:val="28"/>
          <w:szCs w:val="28"/>
        </w:rPr>
      </w:pPr>
    </w:p>
    <w:p w:rsidR="006F50AE" w:rsidRDefault="006F50AE" w:rsidP="006F50AE">
      <w:pPr>
        <w:ind w:hanging="709"/>
        <w:jc w:val="center"/>
        <w:rPr>
          <w:b/>
          <w:sz w:val="28"/>
          <w:szCs w:val="28"/>
        </w:rPr>
      </w:pPr>
    </w:p>
    <w:p w:rsidR="006F50AE" w:rsidRDefault="006F50AE" w:rsidP="006F50AE">
      <w:pPr>
        <w:ind w:hanging="709"/>
        <w:jc w:val="center"/>
        <w:rPr>
          <w:b/>
          <w:sz w:val="28"/>
          <w:szCs w:val="28"/>
        </w:rPr>
      </w:pPr>
    </w:p>
    <w:p w:rsidR="006F50AE" w:rsidRDefault="006F50AE" w:rsidP="006F50AE">
      <w:pPr>
        <w:jc w:val="center"/>
        <w:rPr>
          <w:b/>
          <w:sz w:val="28"/>
          <w:szCs w:val="28"/>
        </w:rPr>
      </w:pPr>
    </w:p>
    <w:p w:rsidR="00000B06" w:rsidRDefault="00000B06" w:rsidP="006F50AE">
      <w:pPr>
        <w:jc w:val="center"/>
        <w:rPr>
          <w:b/>
          <w:sz w:val="28"/>
          <w:szCs w:val="28"/>
        </w:rPr>
      </w:pPr>
    </w:p>
    <w:p w:rsidR="00000B06" w:rsidRDefault="00000B06" w:rsidP="006F50AE">
      <w:pPr>
        <w:jc w:val="center"/>
        <w:rPr>
          <w:b/>
          <w:sz w:val="28"/>
          <w:szCs w:val="28"/>
        </w:rPr>
      </w:pPr>
    </w:p>
    <w:p w:rsidR="006F50AE" w:rsidRPr="006404C9" w:rsidRDefault="006F50AE" w:rsidP="006F50AE">
      <w:pPr>
        <w:jc w:val="center"/>
        <w:rPr>
          <w:b/>
          <w:sz w:val="28"/>
          <w:szCs w:val="28"/>
        </w:rPr>
      </w:pPr>
      <w:r w:rsidRPr="006404C9">
        <w:rPr>
          <w:b/>
          <w:sz w:val="28"/>
          <w:szCs w:val="28"/>
        </w:rPr>
        <w:lastRenderedPageBreak/>
        <w:t>План</w:t>
      </w:r>
      <w:r>
        <w:rPr>
          <w:b/>
          <w:sz w:val="28"/>
          <w:szCs w:val="28"/>
        </w:rPr>
        <w:t>ирование учебного материала на 2</w:t>
      </w:r>
      <w:r w:rsidR="00000B06">
        <w:rPr>
          <w:b/>
          <w:sz w:val="28"/>
          <w:szCs w:val="28"/>
        </w:rPr>
        <w:t xml:space="preserve"> триместр 6</w:t>
      </w:r>
      <w:r w:rsidRPr="006404C9">
        <w:rPr>
          <w:b/>
          <w:sz w:val="28"/>
          <w:szCs w:val="28"/>
        </w:rPr>
        <w:t xml:space="preserve"> клас</w:t>
      </w:r>
      <w:r>
        <w:rPr>
          <w:b/>
          <w:sz w:val="28"/>
          <w:szCs w:val="28"/>
        </w:rPr>
        <w:t>с</w:t>
      </w:r>
    </w:p>
    <w:tbl>
      <w:tblPr>
        <w:tblStyle w:val="a3"/>
        <w:tblW w:w="15317" w:type="dxa"/>
        <w:tblLayout w:type="fixed"/>
        <w:tblLook w:val="04A0"/>
      </w:tblPr>
      <w:tblGrid>
        <w:gridCol w:w="534"/>
        <w:gridCol w:w="1701"/>
        <w:gridCol w:w="41"/>
        <w:gridCol w:w="2085"/>
        <w:gridCol w:w="41"/>
        <w:gridCol w:w="4495"/>
        <w:gridCol w:w="41"/>
        <w:gridCol w:w="1376"/>
        <w:gridCol w:w="41"/>
        <w:gridCol w:w="1519"/>
        <w:gridCol w:w="41"/>
        <w:gridCol w:w="1234"/>
        <w:gridCol w:w="41"/>
        <w:gridCol w:w="1093"/>
        <w:gridCol w:w="41"/>
        <w:gridCol w:w="952"/>
        <w:gridCol w:w="41"/>
      </w:tblGrid>
      <w:tr w:rsidR="006F50AE" w:rsidRPr="006404C9" w:rsidTr="006F50AE">
        <w:tc>
          <w:tcPr>
            <w:tcW w:w="534" w:type="dxa"/>
          </w:tcPr>
          <w:p w:rsidR="006F50AE" w:rsidRDefault="006F50AE" w:rsidP="006F50AE">
            <w:pPr>
              <w:jc w:val="center"/>
              <w:rPr>
                <w:b/>
              </w:rPr>
            </w:pPr>
          </w:p>
          <w:p w:rsidR="006F50AE" w:rsidRPr="006404C9" w:rsidRDefault="006F50AE" w:rsidP="006F50AE">
            <w:pPr>
              <w:jc w:val="center"/>
              <w:rPr>
                <w:b/>
              </w:rPr>
            </w:pPr>
          </w:p>
        </w:tc>
        <w:tc>
          <w:tcPr>
            <w:tcW w:w="1742" w:type="dxa"/>
            <w:gridSpan w:val="2"/>
          </w:tcPr>
          <w:p w:rsidR="006F50AE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 xml:space="preserve">Наименование </w:t>
            </w:r>
          </w:p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раздела программы</w:t>
            </w:r>
          </w:p>
        </w:tc>
        <w:tc>
          <w:tcPr>
            <w:tcW w:w="2126" w:type="dxa"/>
            <w:gridSpan w:val="2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Тема урока</w:t>
            </w:r>
          </w:p>
        </w:tc>
        <w:tc>
          <w:tcPr>
            <w:tcW w:w="4536" w:type="dxa"/>
            <w:gridSpan w:val="2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Контрольные упражнения</w:t>
            </w:r>
          </w:p>
        </w:tc>
        <w:tc>
          <w:tcPr>
            <w:tcW w:w="1560" w:type="dxa"/>
            <w:gridSpan w:val="2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Домашние задание</w:t>
            </w:r>
          </w:p>
        </w:tc>
        <w:tc>
          <w:tcPr>
            <w:tcW w:w="1275" w:type="dxa"/>
            <w:gridSpan w:val="2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Дата планируемая</w:t>
            </w:r>
          </w:p>
        </w:tc>
        <w:tc>
          <w:tcPr>
            <w:tcW w:w="1134" w:type="dxa"/>
            <w:gridSpan w:val="2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Дата фактическая</w:t>
            </w:r>
          </w:p>
        </w:tc>
        <w:tc>
          <w:tcPr>
            <w:tcW w:w="993" w:type="dxa"/>
            <w:gridSpan w:val="2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Примечание</w:t>
            </w:r>
          </w:p>
        </w:tc>
      </w:tr>
      <w:tr w:rsidR="006F50AE" w:rsidRPr="006404C9" w:rsidTr="006F50AE">
        <w:trPr>
          <w:gridAfter w:val="1"/>
          <w:wAfter w:w="41" w:type="dxa"/>
        </w:trPr>
        <w:tc>
          <w:tcPr>
            <w:tcW w:w="15276" w:type="dxa"/>
            <w:gridSpan w:val="16"/>
          </w:tcPr>
          <w:p w:rsidR="006F50AE" w:rsidRDefault="006F50AE" w:rsidP="006F5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18 часов.  Лыжная подготовка 15 часов.</w:t>
            </w:r>
            <w:r w:rsidRPr="006404C9">
              <w:rPr>
                <w:sz w:val="22"/>
                <w:szCs w:val="22"/>
              </w:rPr>
              <w:t xml:space="preserve"> Основы знаний</w:t>
            </w:r>
            <w:r>
              <w:rPr>
                <w:sz w:val="22"/>
                <w:szCs w:val="22"/>
              </w:rPr>
              <w:t xml:space="preserve"> </w:t>
            </w:r>
            <w:r w:rsidRPr="006404C9">
              <w:rPr>
                <w:sz w:val="22"/>
                <w:szCs w:val="22"/>
              </w:rPr>
              <w:t>(в процессе уроков</w:t>
            </w:r>
            <w:r>
              <w:rPr>
                <w:sz w:val="22"/>
                <w:szCs w:val="22"/>
              </w:rPr>
              <w:t>).</w:t>
            </w:r>
          </w:p>
          <w:p w:rsidR="006F50AE" w:rsidRPr="006404C9" w:rsidRDefault="006F50AE" w:rsidP="006F50AE">
            <w:pPr>
              <w:jc w:val="center"/>
              <w:rPr>
                <w:sz w:val="22"/>
                <w:szCs w:val="22"/>
              </w:rPr>
            </w:pPr>
          </w:p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t>34</w:t>
            </w:r>
          </w:p>
        </w:tc>
        <w:tc>
          <w:tcPr>
            <w:tcW w:w="1701" w:type="dxa"/>
          </w:tcPr>
          <w:p w:rsidR="006F50AE" w:rsidRDefault="006F50AE" w:rsidP="006F50AE">
            <w:pPr>
              <w:rPr>
                <w:b/>
              </w:rPr>
            </w:pPr>
            <w:r w:rsidRPr="005F7C72">
              <w:rPr>
                <w:b/>
              </w:rPr>
              <w:t>Гимнастика.</w:t>
            </w:r>
          </w:p>
          <w:p w:rsidR="006F50AE" w:rsidRPr="007E5183" w:rsidRDefault="006F50AE" w:rsidP="006F50AE">
            <w:pPr>
              <w:rPr>
                <w:b/>
                <w:i/>
              </w:rPr>
            </w:pPr>
            <w:r w:rsidRPr="007E5183">
              <w:rPr>
                <w:b/>
                <w:i/>
              </w:rPr>
              <w:t>Акробатика.</w:t>
            </w: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Инструктаж по технике безопасности при занятиях гимнастикой.</w:t>
            </w:r>
          </w:p>
          <w:p w:rsidR="006F50AE" w:rsidRDefault="006F50AE" w:rsidP="006F50AE">
            <w:r>
              <w:t>Обучить кувырку вперед и назад слитно.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Повторный  инструктаж на рабочем месте по технике безопасности, инструктаж по гимнастике.</w:t>
            </w:r>
          </w:p>
          <w:p w:rsidR="006F50AE" w:rsidRDefault="006F50AE" w:rsidP="006F50AE">
            <w:r>
              <w:t xml:space="preserve"> Строевые упражнения (повторение). О.Р.У. на месте. Специальные беговые упражнения. Кувырок вперед и назад слитно.  Многократные кувырки вперед. Упражнения на гибкость.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упражнения на гибкость и силу.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t>35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 xml:space="preserve">Совершенствование кувырка  вперед в стойку на лопатки (мальчики), кувырок назад в </w:t>
            </w:r>
            <w:proofErr w:type="spellStart"/>
            <w:r>
              <w:t>полушпагат</w:t>
            </w:r>
            <w:proofErr w:type="spellEnd"/>
            <w:r>
              <w:t xml:space="preserve"> (девочки).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Основы выполнения гимнастических упражнений. </w:t>
            </w:r>
          </w:p>
          <w:p w:rsidR="006F50AE" w:rsidRDefault="006F50AE" w:rsidP="006F50AE">
            <w:r>
              <w:t xml:space="preserve">Строевые упражнения (повторение). О.Р.У. на месте. Специальные беговые упражнения. Мальчики – кувырок вперед в стойку на лопатки; </w:t>
            </w:r>
            <w:r w:rsidR="007C5C5F">
              <w:t xml:space="preserve"> кувырок назад. Д</w:t>
            </w:r>
            <w:r>
              <w:t xml:space="preserve">евочки - кувырок вперед, кувырок назад – </w:t>
            </w:r>
            <w:proofErr w:type="spellStart"/>
            <w:r>
              <w:t>полушпагат</w:t>
            </w:r>
            <w:proofErr w:type="spellEnd"/>
            <w:r>
              <w:t>. Упражнения на гибкость.  Упражнения на пресс. Подтягивание юноши – на высокой перекладине, девушки - на низкой перекладине.</w:t>
            </w:r>
          </w:p>
          <w:p w:rsidR="006F50AE" w:rsidRDefault="006F50AE" w:rsidP="006F50AE"/>
        </w:tc>
        <w:tc>
          <w:tcPr>
            <w:tcW w:w="1417" w:type="dxa"/>
            <w:gridSpan w:val="2"/>
          </w:tcPr>
          <w:p w:rsidR="006F50AE" w:rsidRDefault="006F50AE" w:rsidP="006F50AE">
            <w:r>
              <w:t>Поднимание туловища из положения лежа.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подтягивание – мальчики, отжимание – девочки.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t>36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7C5C5F" w:rsidP="007C5C5F">
            <w:r>
              <w:t xml:space="preserve">Обучение  выполнения упражнения «мост» из </w:t>
            </w:r>
            <w:proofErr w:type="gramStart"/>
            <w:r>
              <w:t>положения</w:t>
            </w:r>
            <w:proofErr w:type="gramEnd"/>
            <w:r>
              <w:t xml:space="preserve"> стоя с помощью</w:t>
            </w:r>
            <w:r w:rsidR="006F50AE">
              <w:t xml:space="preserve">. Комбинация  из </w:t>
            </w:r>
            <w:proofErr w:type="gramStart"/>
            <w:r w:rsidR="006F50AE">
              <w:t>раннее</w:t>
            </w:r>
            <w:proofErr w:type="gramEnd"/>
            <w:r w:rsidR="006F50AE">
              <w:t xml:space="preserve"> освоенных акробатических элементов.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Упражнения для разогревания.</w:t>
            </w:r>
          </w:p>
          <w:p w:rsidR="006F50AE" w:rsidRDefault="006F50AE" w:rsidP="006F50AE">
            <w:r>
              <w:t>Строевые упражнения (повторение). О.Р.У. с гимнастической палкой. Специальные беговые упражнения.  Мальчики – кувырок вперед в стойку на лопатки;</w:t>
            </w:r>
            <w:r w:rsidR="009A20D4">
              <w:t xml:space="preserve"> мост из </w:t>
            </w:r>
            <w:proofErr w:type="gramStart"/>
            <w:r w:rsidR="009A20D4">
              <w:t>положения</w:t>
            </w:r>
            <w:proofErr w:type="gramEnd"/>
            <w:r w:rsidR="009A20D4">
              <w:t xml:space="preserve"> лежа,</w:t>
            </w:r>
            <w:r w:rsidR="007C5C5F">
              <w:t xml:space="preserve"> кувырок назад. </w:t>
            </w:r>
            <w:r w:rsidR="009A20D4">
              <w:t xml:space="preserve"> Девочки – кувырок вперед, «мост» из </w:t>
            </w:r>
            <w:proofErr w:type="gramStart"/>
            <w:r w:rsidR="009A20D4">
              <w:t>положения</w:t>
            </w:r>
            <w:proofErr w:type="gramEnd"/>
            <w:r w:rsidR="009A20D4">
              <w:t xml:space="preserve"> стоя с помощью. Кувырок назад. </w:t>
            </w:r>
            <w:r>
              <w:t>Эстафеты с использование гимнастических упражнений.</w:t>
            </w:r>
          </w:p>
          <w:p w:rsidR="006F50AE" w:rsidRDefault="006F50AE" w:rsidP="006F50AE"/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подтягивание – мальчики, отжимание – девочки</w:t>
            </w:r>
            <w:proofErr w:type="gramStart"/>
            <w:r>
              <w:t>..</w:t>
            </w:r>
            <w:proofErr w:type="gramEnd"/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t>37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Обучение акробатическим прыжкам – комплекс №1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Значение гимнастических упражнений для сохранения правильной осанки. Строевые упражнения. О.Р.У. с гимнастической палкой. Специальные беговые упражнения.  </w:t>
            </w:r>
            <w:r w:rsidR="009A20D4">
              <w:t xml:space="preserve">Акробатические прыжки комплекс №1 - «старт пловца»- кувырок вперед прыжком в упор присев – прыжок вверх ноги врозь – кувырок вперед – прыжок вверх прогнувшись. </w:t>
            </w:r>
            <w:r>
              <w:t>Подвижная игра «Перестрелка»</w:t>
            </w:r>
            <w:r w:rsidR="00262E51">
              <w:t>.</w:t>
            </w:r>
          </w:p>
        </w:tc>
        <w:tc>
          <w:tcPr>
            <w:tcW w:w="1417" w:type="dxa"/>
            <w:gridSpan w:val="2"/>
          </w:tcPr>
          <w:p w:rsidR="006F50AE" w:rsidRDefault="006F50AE" w:rsidP="006F50AE">
            <w:r>
              <w:t>Наклон вперед из положения сидя.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прыжки со скакалкой за 20с: 40 раз мальчики, 50 раз  девочки.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lastRenderedPageBreak/>
              <w:t>38</w:t>
            </w:r>
          </w:p>
        </w:tc>
        <w:tc>
          <w:tcPr>
            <w:tcW w:w="1701" w:type="dxa"/>
          </w:tcPr>
          <w:p w:rsidR="006F50AE" w:rsidRPr="00630B04" w:rsidRDefault="006F50AE" w:rsidP="006F50AE"/>
        </w:tc>
        <w:tc>
          <w:tcPr>
            <w:tcW w:w="2126" w:type="dxa"/>
            <w:gridSpan w:val="2"/>
          </w:tcPr>
          <w:p w:rsidR="006F50AE" w:rsidRPr="00630B04" w:rsidRDefault="006F50AE" w:rsidP="006F50AE">
            <w:r>
              <w:t xml:space="preserve">Закрепление акробатического </w:t>
            </w:r>
            <w:r w:rsidRPr="00630B04">
              <w:t>комплекс</w:t>
            </w:r>
            <w:r>
              <w:t>а</w:t>
            </w:r>
            <w:r w:rsidRPr="00630B04">
              <w:t xml:space="preserve"> №1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Значение гимнастических упражнений для сохранения правильной осанки. Строевые упражнения. О.Р.У. с гимнастической палкой. Специальные беговые упражнения. </w:t>
            </w:r>
            <w:r w:rsidR="009A20D4">
              <w:t xml:space="preserve">Акробатические прыжки комплекс №1 - «старт пловца»- кувырок вперед прыжком в упор присев – прыжок вверх ноги врозь – кувырок вперед – прыжок вверх прогнувшись. </w:t>
            </w:r>
            <w:r>
              <w:t xml:space="preserve">  Подвижная игра «Перестрелка»</w:t>
            </w:r>
          </w:p>
          <w:p w:rsidR="006F50AE" w:rsidRDefault="006F50AE" w:rsidP="006F50AE"/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прыжки со скакалкой за 20с: 40 раз мальчики, 50 раз  девочки.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t>39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 xml:space="preserve">Совершенствование акробатических прыжков- </w:t>
            </w:r>
          </w:p>
          <w:p w:rsidR="006F50AE" w:rsidRDefault="006F50AE" w:rsidP="006F50AE">
            <w:r>
              <w:t>комплекс №2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Развитие силовых способностей и гибкости. О.Р.У. с обручами. </w:t>
            </w:r>
            <w:r w:rsidR="009A20D4">
              <w:t xml:space="preserve">Акробатические прыжки комплекс №2 – «старт пловца» - кувырок вперед в упор присев ноги </w:t>
            </w:r>
            <w:proofErr w:type="spellStart"/>
            <w:r w:rsidR="009A20D4">
              <w:t>скрестно</w:t>
            </w:r>
            <w:proofErr w:type="spellEnd"/>
            <w:r w:rsidR="009A20D4">
              <w:t xml:space="preserve"> – поворот кругом в упор присев – два кувырка назад – прыжок вверх с поворотом на 180</w:t>
            </w:r>
            <w:r w:rsidR="00C171F4">
              <w:t xml:space="preserve">°. </w:t>
            </w:r>
            <w:r w:rsidR="009A20D4">
              <w:t xml:space="preserve"> </w:t>
            </w:r>
            <w:r>
              <w:t>Эстафеты с использование гимнастических упражнений.</w:t>
            </w:r>
          </w:p>
          <w:p w:rsidR="006F50AE" w:rsidRDefault="006F50AE" w:rsidP="006F50AE"/>
        </w:tc>
        <w:tc>
          <w:tcPr>
            <w:tcW w:w="1417" w:type="dxa"/>
            <w:gridSpan w:val="2"/>
          </w:tcPr>
          <w:p w:rsidR="006F50AE" w:rsidRDefault="006F50AE" w:rsidP="006F50AE">
            <w:r>
              <w:t>Акробатическое упражнение  №1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приседание на одной ноге: 7 раз мальчики, 5 раз девочки.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t>40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 xml:space="preserve"> Закрепление акробатических прыжков - </w:t>
            </w:r>
          </w:p>
          <w:p w:rsidR="006F50AE" w:rsidRDefault="006F50AE" w:rsidP="006F50AE">
            <w:r>
              <w:t>комплекс №2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Развитие силовых способностей и гибкости. О.Р.У. с обручами. </w:t>
            </w:r>
            <w:r w:rsidR="00C171F4">
              <w:t xml:space="preserve">Акробатические прыжки комплекс №2 – «старт пловца» - кувырок вперед в упор присев ноги </w:t>
            </w:r>
            <w:proofErr w:type="spellStart"/>
            <w:r w:rsidR="00C171F4">
              <w:t>скрестно</w:t>
            </w:r>
            <w:proofErr w:type="spellEnd"/>
            <w:r w:rsidR="00C171F4">
              <w:t xml:space="preserve"> – поворот кругом в упор присев – два кувырка назад – прыжок вверх с поворотом на 180°.  </w:t>
            </w:r>
            <w:r>
              <w:t>Эстафеты с использование гимнастических упражнений.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приседание на одной ноге: 7 раз мальчики, 5 раз девочки.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t>41</w:t>
            </w:r>
          </w:p>
        </w:tc>
        <w:tc>
          <w:tcPr>
            <w:tcW w:w="1701" w:type="dxa"/>
          </w:tcPr>
          <w:p w:rsidR="006F50AE" w:rsidRPr="00511B49" w:rsidRDefault="006F50AE" w:rsidP="006F50AE">
            <w:pPr>
              <w:rPr>
                <w:b/>
                <w:i/>
              </w:rPr>
            </w:pPr>
            <w:r w:rsidRPr="00511B49">
              <w:rPr>
                <w:b/>
                <w:i/>
              </w:rPr>
              <w:t>Опорные прыжки.</w:t>
            </w: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Обучение опорным прыжкам через козла.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Страховка и помощь во время занятий. О.Р.У. </w:t>
            </w:r>
          </w:p>
          <w:p w:rsidR="006F50AE" w:rsidRDefault="006F50AE" w:rsidP="006F50AE">
            <w:r>
              <w:t>в парах.  Упражнения для развития гибкости.</w:t>
            </w:r>
          </w:p>
          <w:p w:rsidR="006F50AE" w:rsidRDefault="006F50AE" w:rsidP="00C171F4">
            <w:r>
              <w:t xml:space="preserve">Опорный прыжок: </w:t>
            </w:r>
            <w:r w:rsidR="00C171F4">
              <w:t xml:space="preserve"> наскок в упор присев и прыжок вверх прогнувшись </w:t>
            </w:r>
            <w:r>
              <w:t xml:space="preserve"> (козел в ширину, высота</w:t>
            </w:r>
            <w:r w:rsidR="00C171F4">
              <w:t>105 см</w:t>
            </w:r>
            <w:r>
              <w:t>.). Прыжки через скакалку.</w:t>
            </w:r>
          </w:p>
        </w:tc>
        <w:tc>
          <w:tcPr>
            <w:tcW w:w="1417" w:type="dxa"/>
            <w:gridSpan w:val="2"/>
          </w:tcPr>
          <w:p w:rsidR="006F50AE" w:rsidRDefault="006F50AE" w:rsidP="006F50AE">
            <w:r>
              <w:t>Акробатическое упражнение  №2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 xml:space="preserve">Выполнять прыжки вверх из  </w:t>
            </w:r>
            <w:proofErr w:type="spellStart"/>
            <w:r>
              <w:t>полуприседа</w:t>
            </w:r>
            <w:proofErr w:type="spellEnd"/>
            <w:r>
              <w:t>:</w:t>
            </w:r>
          </w:p>
          <w:p w:rsidR="006F50AE" w:rsidRDefault="006F50AE" w:rsidP="006F50AE">
            <w:r>
              <w:t xml:space="preserve"> 9 раз мальчики, </w:t>
            </w:r>
          </w:p>
          <w:p w:rsidR="006F50AE" w:rsidRDefault="006F50AE" w:rsidP="006F50AE">
            <w:r>
              <w:t>6 раз девочки.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t>42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Совершенствование  опорных прыжков через козла.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Страховка и помощь во время занятий. О.Р.У. </w:t>
            </w:r>
          </w:p>
          <w:p w:rsidR="006F50AE" w:rsidRDefault="006F50AE" w:rsidP="006F50AE">
            <w:r>
              <w:t>в парах.  Упражнения для развития гибкости.</w:t>
            </w:r>
          </w:p>
          <w:p w:rsidR="006F50AE" w:rsidRDefault="006F50AE" w:rsidP="00C171F4">
            <w:r>
              <w:t>Опорный прыжок:</w:t>
            </w:r>
            <w:r w:rsidR="00C171F4">
              <w:t xml:space="preserve"> наскок в упор присев и прыжок вверх прогнувшись ноги врозь.</w:t>
            </w:r>
            <w:r>
              <w:t xml:space="preserve"> Прыжки через скакалку.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 xml:space="preserve">Выполнять прыжки вверх из  </w:t>
            </w:r>
            <w:proofErr w:type="spellStart"/>
            <w:r>
              <w:t>полуприседа</w:t>
            </w:r>
            <w:proofErr w:type="spellEnd"/>
            <w:r>
              <w:t>:</w:t>
            </w:r>
          </w:p>
          <w:p w:rsidR="006F50AE" w:rsidRDefault="006F50AE" w:rsidP="006F50AE">
            <w:r>
              <w:t xml:space="preserve"> 9 раз мальчики, </w:t>
            </w:r>
          </w:p>
          <w:p w:rsidR="006F50AE" w:rsidRDefault="006F50AE" w:rsidP="006F50AE">
            <w:r>
              <w:t>6 раз девочки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t>43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Развитие силовых способностей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 О.Р.У. со скакалкой. Строевые упражнения.  Опорные прыжки.  Подтягивание и отжимание от пола. Упражнения с набивными мячами. </w:t>
            </w:r>
            <w:r w:rsidR="00C171F4">
              <w:t xml:space="preserve"> Опорные прыжки. </w:t>
            </w:r>
            <w:r>
              <w:t>Прыжки через скакалку.  Эстафеты с использование гимнастических упражнений.</w:t>
            </w:r>
          </w:p>
        </w:tc>
        <w:tc>
          <w:tcPr>
            <w:tcW w:w="1417" w:type="dxa"/>
            <w:gridSpan w:val="2"/>
          </w:tcPr>
          <w:p w:rsidR="006F50AE" w:rsidRDefault="006F50AE" w:rsidP="006F50AE">
            <w:r>
              <w:t>Прыжки через скакалку.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прыжок в длину с места.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lastRenderedPageBreak/>
              <w:t>44</w:t>
            </w:r>
          </w:p>
        </w:tc>
        <w:tc>
          <w:tcPr>
            <w:tcW w:w="1701" w:type="dxa"/>
          </w:tcPr>
          <w:p w:rsidR="006F50AE" w:rsidRPr="00511B49" w:rsidRDefault="006F50AE" w:rsidP="006F50AE">
            <w:pPr>
              <w:rPr>
                <w:b/>
                <w:i/>
              </w:rPr>
            </w:pPr>
            <w:r w:rsidRPr="00511B49">
              <w:rPr>
                <w:b/>
                <w:i/>
              </w:rPr>
              <w:t>Равновесие.</w:t>
            </w: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Развитие координационных способностей.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О.Р.У. со скакалкой. Строевые упражнения.  </w:t>
            </w:r>
          </w:p>
          <w:p w:rsidR="006F50AE" w:rsidRDefault="006F50AE" w:rsidP="006F50AE">
            <w:r>
              <w:t>Упражнения на гимнастическом бревне. Опорные прыжки. Челночный бег с кубиками. Прыжки «змейкой через скамейку». Эстафеты с использование гимнастических упражнений.</w:t>
            </w:r>
          </w:p>
        </w:tc>
        <w:tc>
          <w:tcPr>
            <w:tcW w:w="1417" w:type="dxa"/>
            <w:gridSpan w:val="2"/>
          </w:tcPr>
          <w:p w:rsidR="006F50AE" w:rsidRDefault="006F50AE" w:rsidP="006F50AE">
            <w:r>
              <w:t xml:space="preserve">Опорные прыжки.  </w:t>
            </w:r>
          </w:p>
          <w:p w:rsidR="006F50AE" w:rsidRDefault="006F50AE" w:rsidP="006F50AE">
            <w:r>
              <w:t>( техника выполнения)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прыжок в длину с места.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t>45</w:t>
            </w:r>
          </w:p>
        </w:tc>
        <w:tc>
          <w:tcPr>
            <w:tcW w:w="1701" w:type="dxa"/>
          </w:tcPr>
          <w:p w:rsidR="006F50AE" w:rsidRPr="00511B49" w:rsidRDefault="006F50AE" w:rsidP="006F50AE">
            <w:pPr>
              <w:rPr>
                <w:b/>
                <w:i/>
              </w:rPr>
            </w:pPr>
            <w:r w:rsidRPr="00511B49">
              <w:rPr>
                <w:b/>
                <w:i/>
              </w:rPr>
              <w:t>Вольные упражнения.</w:t>
            </w: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Обучение 1и 2 частям вольных упражнений.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на месте. Специальные беговые упражнения.  1и 2 часть  вольных упражнений. Подтягивание и отжимание от пола.</w:t>
            </w:r>
          </w:p>
          <w:p w:rsidR="006F50AE" w:rsidRDefault="006F50AE" w:rsidP="006F50AE">
            <w:r>
              <w:t>Подвижная игра «Ручной мяч».</w:t>
            </w:r>
          </w:p>
        </w:tc>
        <w:tc>
          <w:tcPr>
            <w:tcW w:w="1417" w:type="dxa"/>
            <w:gridSpan w:val="2"/>
          </w:tcPr>
          <w:p w:rsidR="006F50AE" w:rsidRDefault="006F50AE" w:rsidP="006F50AE">
            <w:r>
              <w:t xml:space="preserve">Опорные прыжки.  </w:t>
            </w:r>
          </w:p>
          <w:p w:rsidR="006F50AE" w:rsidRDefault="006F50AE" w:rsidP="006F50AE">
            <w:r>
              <w:t>( техника выполнения)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 xml:space="preserve">Выполнять комплекс О.Р.У.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r w:rsidR="00C171F4">
              <w:t xml:space="preserve"> </w:t>
            </w:r>
            <w:r>
              <w:t>утренней гимнастике.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t>46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Обучение 3и 4 части вольных упражнений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О.Р.У. на месте. Специальные беговые упражнения.  Повторить 1и 2 часть  вольных упражнений. </w:t>
            </w:r>
          </w:p>
          <w:p w:rsidR="006F50AE" w:rsidRDefault="006F50AE" w:rsidP="006F50AE">
            <w:r>
              <w:t xml:space="preserve">3и 4 части вольных упражнений. </w:t>
            </w:r>
          </w:p>
          <w:p w:rsidR="006F50AE" w:rsidRDefault="006F50AE" w:rsidP="006F50AE">
            <w:r>
              <w:t>Подвижная игра «Ручной мяч».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 xml:space="preserve">Повторить 1и 2 часть  вольных упражнений. </w:t>
            </w:r>
          </w:p>
          <w:p w:rsidR="006F50AE" w:rsidRDefault="006F50AE" w:rsidP="006F50AE"/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t>47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Обучение 5 и 6 части вольных упражнений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О.Р.У. на месте. Специальные беговые упражнения.  Повторить 1и 2 часть  вольных упражнений; 3и 4 части вольных упражнений. </w:t>
            </w:r>
          </w:p>
          <w:p w:rsidR="006F50AE" w:rsidRDefault="006F50AE" w:rsidP="006F50AE">
            <w:r>
              <w:t>5 и 6 части вольных упражнений.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Повторить 3и 4 части вольных упражнений.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t>48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Обучение 7 и8 части вольных упражнений.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на месте. Специальные беговые упражнения.  Повторить 1и 2 часть  вольных упражнений; 3и 4 части вольных упражнений;</w:t>
            </w:r>
          </w:p>
          <w:p w:rsidR="006F50AE" w:rsidRDefault="006F50AE" w:rsidP="006F50AE">
            <w:r>
              <w:t>5 и 6 части вольных упражнений.</w:t>
            </w:r>
          </w:p>
          <w:p w:rsidR="006F50AE" w:rsidRDefault="006F50AE" w:rsidP="006F50AE">
            <w:r>
              <w:t xml:space="preserve">7 и8 части вольных упражнений. </w:t>
            </w:r>
          </w:p>
        </w:tc>
        <w:tc>
          <w:tcPr>
            <w:tcW w:w="1417" w:type="dxa"/>
            <w:gridSpan w:val="2"/>
          </w:tcPr>
          <w:p w:rsidR="006F50AE" w:rsidRDefault="006F50AE" w:rsidP="006F50AE">
            <w:r>
              <w:t>Подтягивание – мальчики, отжимание – девочки.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>Повторить 5 и 6 части вольных упражнений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t>49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Совершенствование  комплекса  вольных упражнений под музыку.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на месте. Специальные беговые упражнения.  Повторить 1и 2 часть  вольных упражнений; 3и 4 части вольных упражнений;</w:t>
            </w:r>
          </w:p>
          <w:p w:rsidR="006F50AE" w:rsidRDefault="006F50AE" w:rsidP="006F50AE">
            <w:r>
              <w:t>5 и 6 части вольных упражнений;</w:t>
            </w:r>
          </w:p>
          <w:p w:rsidR="006F50AE" w:rsidRDefault="006F50AE" w:rsidP="006F50AE">
            <w:r>
              <w:t>7 и8 части вольных упражнений.</w:t>
            </w:r>
          </w:p>
          <w:p w:rsidR="006F50AE" w:rsidRDefault="006F50AE" w:rsidP="006F50AE"/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Повторить 7 и8 части вольных упражнений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t>50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Совершенствование   комплекса вольных упражнений под музыку.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на месте. Специальные беговые упражнения.  Повторить 1и 2 часть  вольных упражнений; 3и 4 части вольных упражнений;</w:t>
            </w:r>
          </w:p>
          <w:p w:rsidR="006F50AE" w:rsidRDefault="006F50AE" w:rsidP="006F50AE">
            <w:r>
              <w:t>5 и 6 части вольных упражнений;</w:t>
            </w:r>
          </w:p>
          <w:p w:rsidR="006F50AE" w:rsidRDefault="006F50AE" w:rsidP="006F50AE">
            <w:r>
              <w:t>7 и8 части вольных упражнений.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Составить комплекс акробатических упражнений.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6F50AE" w:rsidTr="006F50AE">
        <w:trPr>
          <w:gridAfter w:val="1"/>
          <w:wAfter w:w="41" w:type="dxa"/>
        </w:trPr>
        <w:tc>
          <w:tcPr>
            <w:tcW w:w="534" w:type="dxa"/>
          </w:tcPr>
          <w:p w:rsidR="006F50AE" w:rsidRDefault="006F50AE" w:rsidP="006F50AE">
            <w:r>
              <w:t>51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 xml:space="preserve">Закрепление  пройденного материала 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с предметами.  Преодоление полосы препятствий (гимнастических снарядов).</w:t>
            </w:r>
          </w:p>
          <w:p w:rsidR="006F50AE" w:rsidRDefault="006F50AE" w:rsidP="006F50AE">
            <w:r>
              <w:t xml:space="preserve">Показательные выступления составленных комплексов. </w:t>
            </w:r>
          </w:p>
          <w:p w:rsidR="006F50AE" w:rsidRDefault="006F50AE" w:rsidP="006F50AE">
            <w:r>
              <w:t>Подвижная игра «Ручной мяч»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Проверить осанку - стойка у стены спиной, касаясь пятками, лопатками, затылком, руки прижаты к бедрам.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993" w:type="dxa"/>
            <w:gridSpan w:val="2"/>
          </w:tcPr>
          <w:p w:rsidR="006F50AE" w:rsidRDefault="006F50AE" w:rsidP="006F50AE"/>
        </w:tc>
      </w:tr>
      <w:tr w:rsidR="00C31F82" w:rsidTr="006F50AE">
        <w:trPr>
          <w:gridAfter w:val="1"/>
          <w:wAfter w:w="41" w:type="dxa"/>
        </w:trPr>
        <w:tc>
          <w:tcPr>
            <w:tcW w:w="534" w:type="dxa"/>
          </w:tcPr>
          <w:p w:rsidR="00C31F82" w:rsidRDefault="00C31F82" w:rsidP="006F50AE">
            <w:r>
              <w:lastRenderedPageBreak/>
              <w:t>52</w:t>
            </w:r>
          </w:p>
        </w:tc>
        <w:tc>
          <w:tcPr>
            <w:tcW w:w="1701" w:type="dxa"/>
          </w:tcPr>
          <w:p w:rsidR="00C31F82" w:rsidRPr="001F5005" w:rsidRDefault="00C31F82" w:rsidP="009E337C">
            <w:pPr>
              <w:rPr>
                <w:b/>
              </w:rPr>
            </w:pPr>
            <w:r w:rsidRPr="001F5005">
              <w:rPr>
                <w:b/>
              </w:rPr>
              <w:t>Лыжная подготовка.</w:t>
            </w:r>
          </w:p>
        </w:tc>
        <w:tc>
          <w:tcPr>
            <w:tcW w:w="2126" w:type="dxa"/>
            <w:gridSpan w:val="2"/>
          </w:tcPr>
          <w:p w:rsidR="00C31F82" w:rsidRDefault="00C31F82" w:rsidP="009E337C">
            <w:r>
              <w:t>Инструктаж по технике безопасности  на  занятиях л</w:t>
            </w:r>
            <w:r w:rsidRPr="001F5005">
              <w:t>ыжной  подготовкой.</w:t>
            </w:r>
          </w:p>
          <w:p w:rsidR="00C31F82" w:rsidRDefault="00C31F82" w:rsidP="009E337C"/>
        </w:tc>
        <w:tc>
          <w:tcPr>
            <w:tcW w:w="4536" w:type="dxa"/>
            <w:gridSpan w:val="2"/>
          </w:tcPr>
          <w:p w:rsidR="00C31F82" w:rsidRDefault="00C31F82" w:rsidP="009E337C">
            <w:r>
              <w:t>Инструктаж по технике безопасности  на  занятиях л</w:t>
            </w:r>
            <w:r w:rsidRPr="001F5005">
              <w:t>ыжной  подготовкой.</w:t>
            </w:r>
            <w:r>
              <w:t xml:space="preserve"> Требования к одежде и обуви занимающегося лыжами. Подбор лыжного инвентаря. Ходьба, бег  с различными заданиями. Игра «Мини - футбол».</w:t>
            </w:r>
          </w:p>
          <w:p w:rsidR="00C31F82" w:rsidRDefault="00C31F82" w:rsidP="009E337C"/>
        </w:tc>
        <w:tc>
          <w:tcPr>
            <w:tcW w:w="1417" w:type="dxa"/>
            <w:gridSpan w:val="2"/>
          </w:tcPr>
          <w:p w:rsidR="00C31F82" w:rsidRDefault="00C31F82" w:rsidP="009E337C"/>
        </w:tc>
        <w:tc>
          <w:tcPr>
            <w:tcW w:w="1560" w:type="dxa"/>
            <w:gridSpan w:val="2"/>
          </w:tcPr>
          <w:p w:rsidR="00C31F82" w:rsidRDefault="00C31F82" w:rsidP="009E337C">
            <w:r>
              <w:t>Выполнять поднимание туловища из положения лежа.</w:t>
            </w:r>
          </w:p>
        </w:tc>
        <w:tc>
          <w:tcPr>
            <w:tcW w:w="1275" w:type="dxa"/>
            <w:gridSpan w:val="2"/>
          </w:tcPr>
          <w:p w:rsidR="00C31F82" w:rsidRDefault="00C31F82" w:rsidP="006F50AE"/>
        </w:tc>
        <w:tc>
          <w:tcPr>
            <w:tcW w:w="1134" w:type="dxa"/>
            <w:gridSpan w:val="2"/>
          </w:tcPr>
          <w:p w:rsidR="00C31F82" w:rsidRDefault="00C31F82" w:rsidP="006F50AE"/>
        </w:tc>
        <w:tc>
          <w:tcPr>
            <w:tcW w:w="993" w:type="dxa"/>
            <w:gridSpan w:val="2"/>
          </w:tcPr>
          <w:p w:rsidR="00C31F82" w:rsidRDefault="00C31F82" w:rsidP="006F50AE"/>
        </w:tc>
      </w:tr>
      <w:tr w:rsidR="00C31F82" w:rsidTr="006F50AE">
        <w:trPr>
          <w:gridAfter w:val="1"/>
          <w:wAfter w:w="41" w:type="dxa"/>
        </w:trPr>
        <w:tc>
          <w:tcPr>
            <w:tcW w:w="534" w:type="dxa"/>
          </w:tcPr>
          <w:p w:rsidR="00C31F82" w:rsidRDefault="00C31F82" w:rsidP="006F50AE">
            <w:r>
              <w:t>53</w:t>
            </w:r>
          </w:p>
        </w:tc>
        <w:tc>
          <w:tcPr>
            <w:tcW w:w="1701" w:type="dxa"/>
          </w:tcPr>
          <w:p w:rsidR="00C31F82" w:rsidRPr="00CD3612" w:rsidRDefault="00C31F82" w:rsidP="009E337C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C31F82" w:rsidRDefault="00C31F82" w:rsidP="009E337C">
            <w:r>
              <w:t xml:space="preserve">Совершенствование  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и одновременно </w:t>
            </w:r>
            <w:proofErr w:type="spellStart"/>
            <w:r>
              <w:t>бесшажный</w:t>
            </w:r>
            <w:proofErr w:type="spellEnd"/>
            <w:r>
              <w:t xml:space="preserve"> ход.</w:t>
            </w:r>
          </w:p>
        </w:tc>
        <w:tc>
          <w:tcPr>
            <w:tcW w:w="4536" w:type="dxa"/>
            <w:gridSpan w:val="2"/>
          </w:tcPr>
          <w:p w:rsidR="00C31F82" w:rsidRDefault="00C31F82" w:rsidP="009E337C">
            <w:r>
              <w:t xml:space="preserve">Значение занятий лыжным спортом для поддержания работоспособности. Построение с лыжами. Повороты на месте. 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Одновременно </w:t>
            </w:r>
            <w:proofErr w:type="spellStart"/>
            <w:r>
              <w:t>бесшажный</w:t>
            </w:r>
            <w:proofErr w:type="spellEnd"/>
            <w:r>
              <w:t xml:space="preserve"> ход.  Игра на лыжах «Остановка рывком».</w:t>
            </w:r>
          </w:p>
        </w:tc>
        <w:tc>
          <w:tcPr>
            <w:tcW w:w="1417" w:type="dxa"/>
            <w:gridSpan w:val="2"/>
          </w:tcPr>
          <w:p w:rsidR="00C31F82" w:rsidRDefault="00C31F82" w:rsidP="009E337C"/>
        </w:tc>
        <w:tc>
          <w:tcPr>
            <w:tcW w:w="1560" w:type="dxa"/>
            <w:gridSpan w:val="2"/>
          </w:tcPr>
          <w:p w:rsidR="00C31F82" w:rsidRDefault="00C31F82" w:rsidP="009E337C">
            <w:r>
              <w:t xml:space="preserve">Выполнять комплекс О.Р.У. </w:t>
            </w:r>
            <w:proofErr w:type="gramStart"/>
            <w:r>
              <w:t>для</w:t>
            </w:r>
            <w:proofErr w:type="gramEnd"/>
            <w:r>
              <w:t xml:space="preserve"> утренней гимнастике.</w:t>
            </w:r>
          </w:p>
        </w:tc>
        <w:tc>
          <w:tcPr>
            <w:tcW w:w="1275" w:type="dxa"/>
            <w:gridSpan w:val="2"/>
          </w:tcPr>
          <w:p w:rsidR="00C31F82" w:rsidRDefault="00C31F82" w:rsidP="006F50AE"/>
        </w:tc>
        <w:tc>
          <w:tcPr>
            <w:tcW w:w="1134" w:type="dxa"/>
            <w:gridSpan w:val="2"/>
          </w:tcPr>
          <w:p w:rsidR="00C31F82" w:rsidRDefault="00C31F82" w:rsidP="006F50AE"/>
        </w:tc>
        <w:tc>
          <w:tcPr>
            <w:tcW w:w="993" w:type="dxa"/>
            <w:gridSpan w:val="2"/>
          </w:tcPr>
          <w:p w:rsidR="00C31F82" w:rsidRDefault="00C31F82" w:rsidP="006F50AE"/>
        </w:tc>
      </w:tr>
      <w:tr w:rsidR="00C31F82" w:rsidTr="006F50AE">
        <w:trPr>
          <w:gridAfter w:val="1"/>
          <w:wAfter w:w="41" w:type="dxa"/>
        </w:trPr>
        <w:tc>
          <w:tcPr>
            <w:tcW w:w="534" w:type="dxa"/>
          </w:tcPr>
          <w:p w:rsidR="00C31F82" w:rsidRDefault="00C31F82" w:rsidP="006F50AE">
            <w:r>
              <w:t>54</w:t>
            </w:r>
          </w:p>
        </w:tc>
        <w:tc>
          <w:tcPr>
            <w:tcW w:w="1701" w:type="dxa"/>
          </w:tcPr>
          <w:p w:rsidR="00C31F82" w:rsidRPr="00CD3612" w:rsidRDefault="00C31F82" w:rsidP="009E337C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C31F82" w:rsidRDefault="00C31F82" w:rsidP="009E337C">
            <w:r>
              <w:t xml:space="preserve">Обучение одновременному </w:t>
            </w:r>
            <w:proofErr w:type="spellStart"/>
            <w:r>
              <w:t>двухшажному</w:t>
            </w:r>
            <w:proofErr w:type="spellEnd"/>
            <w:r>
              <w:t xml:space="preserve"> ходу.</w:t>
            </w:r>
          </w:p>
        </w:tc>
        <w:tc>
          <w:tcPr>
            <w:tcW w:w="4536" w:type="dxa"/>
            <w:gridSpan w:val="2"/>
          </w:tcPr>
          <w:p w:rsidR="00C31F82" w:rsidRDefault="00C31F82" w:rsidP="009E337C">
            <w:r>
              <w:t xml:space="preserve">Значение занятий лыжным спортом для поддержания работоспособности. Построение с лыжами. Повороты на месте. 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Одновременно </w:t>
            </w:r>
            <w:proofErr w:type="spellStart"/>
            <w:r>
              <w:t>бесшажный</w:t>
            </w:r>
            <w:proofErr w:type="spellEnd"/>
            <w:r>
              <w:t xml:space="preserve"> ход.    Игра на лыжах «Остановка рывком». </w:t>
            </w:r>
          </w:p>
        </w:tc>
        <w:tc>
          <w:tcPr>
            <w:tcW w:w="1417" w:type="dxa"/>
            <w:gridSpan w:val="2"/>
          </w:tcPr>
          <w:p w:rsidR="00C31F82" w:rsidRDefault="00C31F82" w:rsidP="009E337C"/>
        </w:tc>
        <w:tc>
          <w:tcPr>
            <w:tcW w:w="1560" w:type="dxa"/>
            <w:gridSpan w:val="2"/>
          </w:tcPr>
          <w:p w:rsidR="00C31F82" w:rsidRDefault="00C31F82" w:rsidP="009E337C">
            <w:r>
              <w:t>Повторить виды лыжного  спорта.</w:t>
            </w:r>
          </w:p>
        </w:tc>
        <w:tc>
          <w:tcPr>
            <w:tcW w:w="1275" w:type="dxa"/>
            <w:gridSpan w:val="2"/>
          </w:tcPr>
          <w:p w:rsidR="00C31F82" w:rsidRDefault="00C31F82" w:rsidP="006F50AE"/>
        </w:tc>
        <w:tc>
          <w:tcPr>
            <w:tcW w:w="1134" w:type="dxa"/>
            <w:gridSpan w:val="2"/>
          </w:tcPr>
          <w:p w:rsidR="00C31F82" w:rsidRDefault="00C31F82" w:rsidP="006F50AE"/>
        </w:tc>
        <w:tc>
          <w:tcPr>
            <w:tcW w:w="993" w:type="dxa"/>
            <w:gridSpan w:val="2"/>
          </w:tcPr>
          <w:p w:rsidR="00C31F82" w:rsidRDefault="00C31F82" w:rsidP="006F50AE"/>
        </w:tc>
      </w:tr>
      <w:tr w:rsidR="00C31F82" w:rsidTr="006F50AE">
        <w:trPr>
          <w:gridAfter w:val="1"/>
          <w:wAfter w:w="41" w:type="dxa"/>
        </w:trPr>
        <w:tc>
          <w:tcPr>
            <w:tcW w:w="534" w:type="dxa"/>
          </w:tcPr>
          <w:p w:rsidR="00C31F82" w:rsidRDefault="00C31F82" w:rsidP="006F50AE">
            <w:r>
              <w:t>55</w:t>
            </w:r>
          </w:p>
        </w:tc>
        <w:tc>
          <w:tcPr>
            <w:tcW w:w="1701" w:type="dxa"/>
          </w:tcPr>
          <w:p w:rsidR="00C31F82" w:rsidRPr="00CD3612" w:rsidRDefault="00C31F82" w:rsidP="009E337C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C31F82" w:rsidRDefault="00C31F82" w:rsidP="009E337C">
            <w:r>
              <w:t>Зимние подвижные игры.</w:t>
            </w:r>
          </w:p>
        </w:tc>
        <w:tc>
          <w:tcPr>
            <w:tcW w:w="4536" w:type="dxa"/>
            <w:gridSpan w:val="2"/>
          </w:tcPr>
          <w:p w:rsidR="00C31F82" w:rsidRDefault="00C31F82" w:rsidP="009E337C">
            <w:r>
              <w:t xml:space="preserve">Комплекс </w:t>
            </w:r>
            <w:proofErr w:type="spellStart"/>
            <w:r>
              <w:t>общеподготовительных</w:t>
            </w:r>
            <w:proofErr w:type="spellEnd"/>
            <w:r>
              <w:t xml:space="preserve"> упражнений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лыжника. Подвижные игры – эстафеты: </w:t>
            </w:r>
          </w:p>
          <w:p w:rsidR="00C31F82" w:rsidRDefault="00C31F82" w:rsidP="009E337C">
            <w:r>
              <w:t xml:space="preserve">«Попади снежком в цель», «Гусеница», «Остановка рывком». </w:t>
            </w:r>
          </w:p>
          <w:p w:rsidR="00C31F82" w:rsidRDefault="00C31F82" w:rsidP="009E337C">
            <w:r>
              <w:t>Игра «Мини - футбол по упрощенным правилам».</w:t>
            </w:r>
          </w:p>
        </w:tc>
        <w:tc>
          <w:tcPr>
            <w:tcW w:w="1417" w:type="dxa"/>
            <w:gridSpan w:val="2"/>
          </w:tcPr>
          <w:p w:rsidR="00C31F82" w:rsidRDefault="00C31F82" w:rsidP="009E337C"/>
        </w:tc>
        <w:tc>
          <w:tcPr>
            <w:tcW w:w="1560" w:type="dxa"/>
            <w:gridSpan w:val="2"/>
          </w:tcPr>
          <w:p w:rsidR="00C31F82" w:rsidRDefault="00C31F82" w:rsidP="009E337C">
            <w:r>
              <w:t>Проверить  осанку - стойка у стены спиной, касаясь пятками, лопатками, затылком, руки прижаты к бедрам.</w:t>
            </w:r>
          </w:p>
        </w:tc>
        <w:tc>
          <w:tcPr>
            <w:tcW w:w="1275" w:type="dxa"/>
            <w:gridSpan w:val="2"/>
          </w:tcPr>
          <w:p w:rsidR="00C31F82" w:rsidRDefault="00C31F82" w:rsidP="006F50AE"/>
        </w:tc>
        <w:tc>
          <w:tcPr>
            <w:tcW w:w="1134" w:type="dxa"/>
            <w:gridSpan w:val="2"/>
          </w:tcPr>
          <w:p w:rsidR="00C31F82" w:rsidRDefault="00C31F82" w:rsidP="006F50AE"/>
        </w:tc>
        <w:tc>
          <w:tcPr>
            <w:tcW w:w="993" w:type="dxa"/>
            <w:gridSpan w:val="2"/>
          </w:tcPr>
          <w:p w:rsidR="00C31F82" w:rsidRDefault="00C31F82" w:rsidP="006F50AE"/>
        </w:tc>
      </w:tr>
      <w:tr w:rsidR="00C31F82" w:rsidTr="006F50AE">
        <w:trPr>
          <w:gridAfter w:val="1"/>
          <w:wAfter w:w="41" w:type="dxa"/>
        </w:trPr>
        <w:tc>
          <w:tcPr>
            <w:tcW w:w="534" w:type="dxa"/>
          </w:tcPr>
          <w:p w:rsidR="00C31F82" w:rsidRDefault="00C31F82" w:rsidP="006F50AE">
            <w:r>
              <w:t>56</w:t>
            </w:r>
          </w:p>
        </w:tc>
        <w:tc>
          <w:tcPr>
            <w:tcW w:w="1701" w:type="dxa"/>
          </w:tcPr>
          <w:p w:rsidR="00C31F82" w:rsidRPr="00CD3612" w:rsidRDefault="00C31F82" w:rsidP="009E337C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C31F82" w:rsidRDefault="00C31F82" w:rsidP="009E337C">
            <w:r>
              <w:t>Обучение  подъему «ёлочкой»</w:t>
            </w:r>
          </w:p>
        </w:tc>
        <w:tc>
          <w:tcPr>
            <w:tcW w:w="4536" w:type="dxa"/>
            <w:gridSpan w:val="2"/>
          </w:tcPr>
          <w:p w:rsidR="00C31F82" w:rsidRDefault="00C31F82" w:rsidP="009E337C">
            <w:r>
              <w:t xml:space="preserve">Виды лыжного спорта. </w:t>
            </w:r>
          </w:p>
          <w:p w:rsidR="00C31F82" w:rsidRDefault="00C31F82" w:rsidP="009E337C">
            <w:r>
              <w:t xml:space="preserve">Согласованное движение рук и ног в одновременном  </w:t>
            </w:r>
            <w:proofErr w:type="spellStart"/>
            <w:r>
              <w:t>двухшажном</w:t>
            </w:r>
            <w:proofErr w:type="spellEnd"/>
            <w:r>
              <w:t xml:space="preserve"> ходе.  Подъём «ёлочкой».</w:t>
            </w:r>
          </w:p>
          <w:p w:rsidR="00C31F82" w:rsidRDefault="00C31F82" w:rsidP="009E337C">
            <w:r>
              <w:t xml:space="preserve">Подвижные игры «Быстрый лыжник», «Кто за 10 шагов </w:t>
            </w:r>
            <w:proofErr w:type="spellStart"/>
            <w:r>
              <w:t>проскользит</w:t>
            </w:r>
            <w:proofErr w:type="spellEnd"/>
            <w:r>
              <w:t xml:space="preserve"> дальше».</w:t>
            </w:r>
          </w:p>
        </w:tc>
        <w:tc>
          <w:tcPr>
            <w:tcW w:w="1417" w:type="dxa"/>
            <w:gridSpan w:val="2"/>
          </w:tcPr>
          <w:p w:rsidR="00C31F82" w:rsidRDefault="00C31F82" w:rsidP="009E337C"/>
        </w:tc>
        <w:tc>
          <w:tcPr>
            <w:tcW w:w="1560" w:type="dxa"/>
            <w:gridSpan w:val="2"/>
          </w:tcPr>
          <w:p w:rsidR="00C31F82" w:rsidRDefault="00C31F82" w:rsidP="009E337C">
            <w:r>
              <w:t xml:space="preserve">Закрепить 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и одновременно </w:t>
            </w:r>
            <w:proofErr w:type="spellStart"/>
            <w:r>
              <w:t>бесшажный</w:t>
            </w:r>
            <w:proofErr w:type="spellEnd"/>
            <w:r>
              <w:t xml:space="preserve"> ход</w:t>
            </w:r>
          </w:p>
        </w:tc>
        <w:tc>
          <w:tcPr>
            <w:tcW w:w="1275" w:type="dxa"/>
            <w:gridSpan w:val="2"/>
          </w:tcPr>
          <w:p w:rsidR="00C31F82" w:rsidRDefault="00C31F82" w:rsidP="006F50AE"/>
        </w:tc>
        <w:tc>
          <w:tcPr>
            <w:tcW w:w="1134" w:type="dxa"/>
            <w:gridSpan w:val="2"/>
          </w:tcPr>
          <w:p w:rsidR="00C31F82" w:rsidRDefault="00C31F82" w:rsidP="006F50AE"/>
        </w:tc>
        <w:tc>
          <w:tcPr>
            <w:tcW w:w="993" w:type="dxa"/>
            <w:gridSpan w:val="2"/>
          </w:tcPr>
          <w:p w:rsidR="00C31F82" w:rsidRDefault="00C31F82" w:rsidP="006F50AE"/>
        </w:tc>
      </w:tr>
      <w:tr w:rsidR="00C31F82" w:rsidTr="006F50AE">
        <w:trPr>
          <w:gridAfter w:val="1"/>
          <w:wAfter w:w="41" w:type="dxa"/>
        </w:trPr>
        <w:tc>
          <w:tcPr>
            <w:tcW w:w="534" w:type="dxa"/>
          </w:tcPr>
          <w:p w:rsidR="00C31F82" w:rsidRDefault="00C31F82" w:rsidP="006F50AE">
            <w:r>
              <w:t>57</w:t>
            </w:r>
          </w:p>
        </w:tc>
        <w:tc>
          <w:tcPr>
            <w:tcW w:w="1701" w:type="dxa"/>
          </w:tcPr>
          <w:p w:rsidR="00C31F82" w:rsidRPr="00CD3612" w:rsidRDefault="00C31F82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C31F82" w:rsidRDefault="00C31F82" w:rsidP="006F50AE">
            <w:r>
              <w:t>Совершенствовать подъём в горку «ёлочкой»</w:t>
            </w:r>
          </w:p>
        </w:tc>
        <w:tc>
          <w:tcPr>
            <w:tcW w:w="4536" w:type="dxa"/>
            <w:gridSpan w:val="2"/>
          </w:tcPr>
          <w:p w:rsidR="00C31F82" w:rsidRDefault="00C31F82" w:rsidP="009E337C">
            <w:r>
              <w:t xml:space="preserve">Виды лыжного спорта. </w:t>
            </w:r>
          </w:p>
          <w:p w:rsidR="00C31F82" w:rsidRDefault="00C31F82" w:rsidP="009E337C">
            <w:r>
              <w:t xml:space="preserve">Согласованное движение рук и ног в одновременном  </w:t>
            </w:r>
            <w:proofErr w:type="spellStart"/>
            <w:r>
              <w:t>двухшажном</w:t>
            </w:r>
            <w:proofErr w:type="spellEnd"/>
            <w:r>
              <w:t xml:space="preserve"> ходе.  Подъём «ёлочкой», торможение «плугом»</w:t>
            </w:r>
          </w:p>
          <w:p w:rsidR="00C31F82" w:rsidRDefault="00C31F82" w:rsidP="009E337C">
            <w:r>
              <w:t>Подвижные игры «Быстрый лыжник», «С горки на горку»</w:t>
            </w:r>
          </w:p>
        </w:tc>
        <w:tc>
          <w:tcPr>
            <w:tcW w:w="1417" w:type="dxa"/>
            <w:gridSpan w:val="2"/>
          </w:tcPr>
          <w:p w:rsidR="00C31F82" w:rsidRDefault="00C31F82" w:rsidP="009E337C"/>
        </w:tc>
        <w:tc>
          <w:tcPr>
            <w:tcW w:w="1560" w:type="dxa"/>
            <w:gridSpan w:val="2"/>
          </w:tcPr>
          <w:p w:rsidR="00C31F82" w:rsidRDefault="00C31F82" w:rsidP="009E337C">
            <w:r>
              <w:t xml:space="preserve">Закрепить 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 ход.</w:t>
            </w:r>
          </w:p>
        </w:tc>
        <w:tc>
          <w:tcPr>
            <w:tcW w:w="1275" w:type="dxa"/>
            <w:gridSpan w:val="2"/>
          </w:tcPr>
          <w:p w:rsidR="00C31F82" w:rsidRDefault="00C31F82" w:rsidP="006F50AE"/>
        </w:tc>
        <w:tc>
          <w:tcPr>
            <w:tcW w:w="1134" w:type="dxa"/>
            <w:gridSpan w:val="2"/>
          </w:tcPr>
          <w:p w:rsidR="00C31F82" w:rsidRDefault="00C31F82" w:rsidP="006F50AE"/>
        </w:tc>
        <w:tc>
          <w:tcPr>
            <w:tcW w:w="993" w:type="dxa"/>
            <w:gridSpan w:val="2"/>
          </w:tcPr>
          <w:p w:rsidR="00C31F82" w:rsidRDefault="00C31F82" w:rsidP="006F50AE"/>
        </w:tc>
      </w:tr>
      <w:tr w:rsidR="00C31F82" w:rsidTr="006F50AE">
        <w:trPr>
          <w:gridAfter w:val="1"/>
          <w:wAfter w:w="41" w:type="dxa"/>
        </w:trPr>
        <w:tc>
          <w:tcPr>
            <w:tcW w:w="534" w:type="dxa"/>
          </w:tcPr>
          <w:p w:rsidR="00C31F82" w:rsidRDefault="00C31F82" w:rsidP="006F50AE">
            <w:r>
              <w:t>58</w:t>
            </w:r>
          </w:p>
        </w:tc>
        <w:tc>
          <w:tcPr>
            <w:tcW w:w="1701" w:type="dxa"/>
          </w:tcPr>
          <w:p w:rsidR="00C31F82" w:rsidRPr="00CD3612" w:rsidRDefault="00C31F82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C31F82" w:rsidRDefault="00C31F82" w:rsidP="006F50AE">
            <w:r>
              <w:t>Закрепление подъёма «ёлочкой».</w:t>
            </w:r>
          </w:p>
        </w:tc>
        <w:tc>
          <w:tcPr>
            <w:tcW w:w="4536" w:type="dxa"/>
            <w:gridSpan w:val="2"/>
          </w:tcPr>
          <w:p w:rsidR="00C31F82" w:rsidRDefault="00C31F82" w:rsidP="009E337C">
            <w:r>
              <w:t xml:space="preserve">Виды лыжного спорта. </w:t>
            </w:r>
          </w:p>
          <w:p w:rsidR="00C31F82" w:rsidRDefault="00C31F82" w:rsidP="009E337C">
            <w:r>
              <w:t xml:space="preserve">Согласованное движение рук и ног в одновременном  </w:t>
            </w:r>
            <w:proofErr w:type="spellStart"/>
            <w:r>
              <w:t>двухшажном</w:t>
            </w:r>
            <w:proofErr w:type="spellEnd"/>
            <w:r>
              <w:t xml:space="preserve"> ходе.  Подъём «ёлочкой», торможение «плугом»</w:t>
            </w:r>
          </w:p>
          <w:p w:rsidR="00C31F82" w:rsidRDefault="00C31F82" w:rsidP="009E337C">
            <w:r>
              <w:t>Подвижные игры «Быстрый лыжник», «С горки на горку»</w:t>
            </w:r>
          </w:p>
        </w:tc>
        <w:tc>
          <w:tcPr>
            <w:tcW w:w="1417" w:type="dxa"/>
            <w:gridSpan w:val="2"/>
          </w:tcPr>
          <w:p w:rsidR="00C31F82" w:rsidRDefault="00C31F82" w:rsidP="009E337C"/>
        </w:tc>
        <w:tc>
          <w:tcPr>
            <w:tcW w:w="1560" w:type="dxa"/>
            <w:gridSpan w:val="2"/>
          </w:tcPr>
          <w:p w:rsidR="00C31F82" w:rsidRDefault="00C31F82" w:rsidP="009E337C">
            <w:r>
              <w:t xml:space="preserve">Закрепить 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 ход.</w:t>
            </w:r>
          </w:p>
        </w:tc>
        <w:tc>
          <w:tcPr>
            <w:tcW w:w="1275" w:type="dxa"/>
            <w:gridSpan w:val="2"/>
          </w:tcPr>
          <w:p w:rsidR="00C31F82" w:rsidRDefault="00C31F82" w:rsidP="006F50AE"/>
        </w:tc>
        <w:tc>
          <w:tcPr>
            <w:tcW w:w="1134" w:type="dxa"/>
            <w:gridSpan w:val="2"/>
          </w:tcPr>
          <w:p w:rsidR="00C31F82" w:rsidRDefault="00C31F82" w:rsidP="006F50AE"/>
        </w:tc>
        <w:tc>
          <w:tcPr>
            <w:tcW w:w="993" w:type="dxa"/>
            <w:gridSpan w:val="2"/>
          </w:tcPr>
          <w:p w:rsidR="00C31F82" w:rsidRDefault="00C31F82" w:rsidP="006F50AE"/>
        </w:tc>
      </w:tr>
      <w:tr w:rsidR="00C31F82" w:rsidTr="006F50AE">
        <w:trPr>
          <w:gridAfter w:val="1"/>
          <w:wAfter w:w="41" w:type="dxa"/>
        </w:trPr>
        <w:tc>
          <w:tcPr>
            <w:tcW w:w="534" w:type="dxa"/>
          </w:tcPr>
          <w:p w:rsidR="00C31F82" w:rsidRDefault="00C31F82" w:rsidP="006F50AE">
            <w:r>
              <w:lastRenderedPageBreak/>
              <w:t>59</w:t>
            </w:r>
          </w:p>
        </w:tc>
        <w:tc>
          <w:tcPr>
            <w:tcW w:w="1701" w:type="dxa"/>
          </w:tcPr>
          <w:p w:rsidR="00C31F82" w:rsidRPr="00CD3612" w:rsidRDefault="00C31F82" w:rsidP="009E337C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C31F82" w:rsidRDefault="00C31F82" w:rsidP="009E337C">
            <w:r>
              <w:t>Обучение  торможению и повороту упором.</w:t>
            </w:r>
          </w:p>
        </w:tc>
        <w:tc>
          <w:tcPr>
            <w:tcW w:w="4536" w:type="dxa"/>
            <w:gridSpan w:val="2"/>
          </w:tcPr>
          <w:p w:rsidR="00C31F82" w:rsidRDefault="00C31F82" w:rsidP="009E337C">
            <w:r>
              <w:t>Оказание помощи при обморожениях и травмах.</w:t>
            </w:r>
          </w:p>
          <w:p w:rsidR="00C31F82" w:rsidRDefault="00C31F82" w:rsidP="009E337C">
            <w:r>
              <w:t>Построение с лыжами. Повороты на месте. Подъём «ёлочкой»,  спуск, торможение и поворот упором. Прохождение дистанции 2км.</w:t>
            </w:r>
          </w:p>
          <w:p w:rsidR="00C31F82" w:rsidRDefault="00C31F82" w:rsidP="009E337C">
            <w:r>
              <w:t>Игра «С горки на горку»</w:t>
            </w:r>
          </w:p>
        </w:tc>
        <w:tc>
          <w:tcPr>
            <w:tcW w:w="1417" w:type="dxa"/>
            <w:gridSpan w:val="2"/>
          </w:tcPr>
          <w:p w:rsidR="00C31F82" w:rsidRDefault="00C31F82" w:rsidP="009E337C">
            <w:r>
              <w:t xml:space="preserve">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(техника выполнения)</w:t>
            </w:r>
          </w:p>
        </w:tc>
        <w:tc>
          <w:tcPr>
            <w:tcW w:w="1560" w:type="dxa"/>
            <w:gridSpan w:val="2"/>
          </w:tcPr>
          <w:p w:rsidR="00C31F82" w:rsidRDefault="00C31F82" w:rsidP="009E337C">
            <w:r>
              <w:t>Закрепить подъём  «ёлочкой».</w:t>
            </w:r>
          </w:p>
        </w:tc>
        <w:tc>
          <w:tcPr>
            <w:tcW w:w="1275" w:type="dxa"/>
            <w:gridSpan w:val="2"/>
          </w:tcPr>
          <w:p w:rsidR="00C31F82" w:rsidRDefault="00C31F82" w:rsidP="006F50AE"/>
        </w:tc>
        <w:tc>
          <w:tcPr>
            <w:tcW w:w="1134" w:type="dxa"/>
            <w:gridSpan w:val="2"/>
          </w:tcPr>
          <w:p w:rsidR="00C31F82" w:rsidRDefault="00C31F82" w:rsidP="006F50AE"/>
        </w:tc>
        <w:tc>
          <w:tcPr>
            <w:tcW w:w="993" w:type="dxa"/>
            <w:gridSpan w:val="2"/>
          </w:tcPr>
          <w:p w:rsidR="00C31F82" w:rsidRDefault="00C31F82" w:rsidP="006F50AE"/>
        </w:tc>
      </w:tr>
      <w:tr w:rsidR="00C31F82" w:rsidTr="006F50AE">
        <w:trPr>
          <w:gridAfter w:val="1"/>
          <w:wAfter w:w="41" w:type="dxa"/>
        </w:trPr>
        <w:tc>
          <w:tcPr>
            <w:tcW w:w="534" w:type="dxa"/>
          </w:tcPr>
          <w:p w:rsidR="00C31F82" w:rsidRDefault="00C31F82" w:rsidP="006F50AE">
            <w:r>
              <w:t>60</w:t>
            </w:r>
          </w:p>
        </w:tc>
        <w:tc>
          <w:tcPr>
            <w:tcW w:w="1701" w:type="dxa"/>
          </w:tcPr>
          <w:p w:rsidR="00C31F82" w:rsidRPr="00CD3612" w:rsidRDefault="00C31F82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C31F82" w:rsidRDefault="00C31F82" w:rsidP="0034682B">
            <w:r>
              <w:t>Совершенствование торможения и поворот упором.</w:t>
            </w:r>
          </w:p>
        </w:tc>
        <w:tc>
          <w:tcPr>
            <w:tcW w:w="4536" w:type="dxa"/>
            <w:gridSpan w:val="2"/>
          </w:tcPr>
          <w:p w:rsidR="00C31F82" w:rsidRDefault="00C31F82" w:rsidP="00C31F82">
            <w:r>
              <w:t>Оказание помощи при обморожениях и травмах.</w:t>
            </w:r>
          </w:p>
          <w:p w:rsidR="00C31F82" w:rsidRDefault="00C31F82" w:rsidP="00C31F82">
            <w:r>
              <w:t>Построение с лыжами. Повороты на месте. Подъём «ёлочкой»,  спуск,  торможение и поворот упором.  Прохождение дистанции 3 км.</w:t>
            </w:r>
          </w:p>
          <w:p w:rsidR="00C31F82" w:rsidRDefault="00C31F82" w:rsidP="00C31F82">
            <w:r>
              <w:t>Эстафета с передачей палок.</w:t>
            </w:r>
          </w:p>
          <w:p w:rsidR="00C31F82" w:rsidRDefault="00C31F82" w:rsidP="00F67BCC"/>
        </w:tc>
        <w:tc>
          <w:tcPr>
            <w:tcW w:w="1417" w:type="dxa"/>
            <w:gridSpan w:val="2"/>
          </w:tcPr>
          <w:p w:rsidR="00C31F82" w:rsidRDefault="00C31F82" w:rsidP="006F50AE"/>
        </w:tc>
        <w:tc>
          <w:tcPr>
            <w:tcW w:w="1560" w:type="dxa"/>
            <w:gridSpan w:val="2"/>
          </w:tcPr>
          <w:p w:rsidR="00C31F82" w:rsidRDefault="00C31F82" w:rsidP="009E337C">
            <w:r>
              <w:t>Закрепить подъём «ёлочкой».</w:t>
            </w:r>
          </w:p>
        </w:tc>
        <w:tc>
          <w:tcPr>
            <w:tcW w:w="1275" w:type="dxa"/>
            <w:gridSpan w:val="2"/>
          </w:tcPr>
          <w:p w:rsidR="00C31F82" w:rsidRDefault="00C31F82" w:rsidP="006F50AE"/>
        </w:tc>
        <w:tc>
          <w:tcPr>
            <w:tcW w:w="1134" w:type="dxa"/>
            <w:gridSpan w:val="2"/>
          </w:tcPr>
          <w:p w:rsidR="00C31F82" w:rsidRDefault="00C31F82" w:rsidP="006F50AE"/>
        </w:tc>
        <w:tc>
          <w:tcPr>
            <w:tcW w:w="993" w:type="dxa"/>
            <w:gridSpan w:val="2"/>
          </w:tcPr>
          <w:p w:rsidR="00C31F82" w:rsidRDefault="00C31F82" w:rsidP="006F50AE"/>
        </w:tc>
      </w:tr>
      <w:tr w:rsidR="00C31F82" w:rsidTr="006F50AE">
        <w:trPr>
          <w:gridAfter w:val="1"/>
          <w:wAfter w:w="41" w:type="dxa"/>
        </w:trPr>
        <w:tc>
          <w:tcPr>
            <w:tcW w:w="534" w:type="dxa"/>
          </w:tcPr>
          <w:p w:rsidR="00C31F82" w:rsidRDefault="00C31F82" w:rsidP="006F50AE">
            <w:r>
              <w:t>61</w:t>
            </w:r>
          </w:p>
        </w:tc>
        <w:tc>
          <w:tcPr>
            <w:tcW w:w="1701" w:type="dxa"/>
          </w:tcPr>
          <w:p w:rsidR="00C31F82" w:rsidRPr="00CD3612" w:rsidRDefault="00C31F82" w:rsidP="009E337C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C31F82" w:rsidRDefault="00C31F82" w:rsidP="009E337C">
            <w:r>
              <w:t>Закрепление  подъёма «ёлочкой», торможения и поворот упор.</w:t>
            </w:r>
          </w:p>
        </w:tc>
        <w:tc>
          <w:tcPr>
            <w:tcW w:w="4536" w:type="dxa"/>
            <w:gridSpan w:val="2"/>
          </w:tcPr>
          <w:p w:rsidR="00C31F82" w:rsidRDefault="00C31F82" w:rsidP="009E337C">
            <w:r>
              <w:t>Оказание помощи при обморожениях и травмах.</w:t>
            </w:r>
          </w:p>
          <w:p w:rsidR="00C31F82" w:rsidRDefault="00C31F82" w:rsidP="009E337C">
            <w:r>
              <w:t>Построение с лыжами. Повороты на месте. Подъём «ёлочкой»,  спуск,  торможение и поворот упором.  Прохождение дистанции 3 км.</w:t>
            </w:r>
          </w:p>
          <w:p w:rsidR="00C31F82" w:rsidRDefault="00C31F82" w:rsidP="009E337C">
            <w:r>
              <w:t>Эстафета с передачей палок.</w:t>
            </w:r>
          </w:p>
          <w:p w:rsidR="00C31F82" w:rsidRDefault="00C31F82" w:rsidP="009E337C"/>
        </w:tc>
        <w:tc>
          <w:tcPr>
            <w:tcW w:w="1417" w:type="dxa"/>
            <w:gridSpan w:val="2"/>
          </w:tcPr>
          <w:p w:rsidR="00C31F82" w:rsidRDefault="00C31F82" w:rsidP="009E337C"/>
        </w:tc>
        <w:tc>
          <w:tcPr>
            <w:tcW w:w="1560" w:type="dxa"/>
            <w:gridSpan w:val="2"/>
          </w:tcPr>
          <w:p w:rsidR="00C31F82" w:rsidRDefault="00C31F82" w:rsidP="009E337C">
            <w:r>
              <w:t>Закрепить подъём «ёлочкой».</w:t>
            </w:r>
          </w:p>
        </w:tc>
        <w:tc>
          <w:tcPr>
            <w:tcW w:w="1275" w:type="dxa"/>
            <w:gridSpan w:val="2"/>
          </w:tcPr>
          <w:p w:rsidR="00C31F82" w:rsidRDefault="00C31F82" w:rsidP="006F50AE"/>
        </w:tc>
        <w:tc>
          <w:tcPr>
            <w:tcW w:w="1134" w:type="dxa"/>
            <w:gridSpan w:val="2"/>
          </w:tcPr>
          <w:p w:rsidR="00C31F82" w:rsidRDefault="00C31F82" w:rsidP="006F50AE"/>
        </w:tc>
        <w:tc>
          <w:tcPr>
            <w:tcW w:w="993" w:type="dxa"/>
            <w:gridSpan w:val="2"/>
          </w:tcPr>
          <w:p w:rsidR="00C31F82" w:rsidRDefault="00C31F82" w:rsidP="006F50AE"/>
        </w:tc>
      </w:tr>
      <w:tr w:rsidR="00C31F82" w:rsidTr="006F50AE">
        <w:trPr>
          <w:gridAfter w:val="1"/>
          <w:wAfter w:w="41" w:type="dxa"/>
        </w:trPr>
        <w:tc>
          <w:tcPr>
            <w:tcW w:w="534" w:type="dxa"/>
          </w:tcPr>
          <w:p w:rsidR="00C31F82" w:rsidRDefault="00C31F82" w:rsidP="006F50AE">
            <w:r>
              <w:t>62</w:t>
            </w:r>
          </w:p>
        </w:tc>
        <w:tc>
          <w:tcPr>
            <w:tcW w:w="1701" w:type="dxa"/>
          </w:tcPr>
          <w:p w:rsidR="00C31F82" w:rsidRPr="00CD3612" w:rsidRDefault="00C31F82" w:rsidP="009E337C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C31F82" w:rsidRDefault="00C31F82" w:rsidP="009E337C">
            <w:r>
              <w:t>Совершенствование лыжных ходов.</w:t>
            </w:r>
          </w:p>
        </w:tc>
        <w:tc>
          <w:tcPr>
            <w:tcW w:w="4536" w:type="dxa"/>
            <w:gridSpan w:val="2"/>
          </w:tcPr>
          <w:p w:rsidR="00C31F82" w:rsidRDefault="00C31F82" w:rsidP="009E337C">
            <w:r>
              <w:t xml:space="preserve"> Правила самостоятельного выполнения упражнений. Прохождение дистанции 3-4км различными способами. Эстафета с передачей палок.</w:t>
            </w:r>
          </w:p>
          <w:p w:rsidR="00C31F82" w:rsidRDefault="00C31F82" w:rsidP="009E337C"/>
        </w:tc>
        <w:tc>
          <w:tcPr>
            <w:tcW w:w="1417" w:type="dxa"/>
            <w:gridSpan w:val="2"/>
          </w:tcPr>
          <w:p w:rsidR="00C31F82" w:rsidRDefault="00C31F82" w:rsidP="009E337C"/>
        </w:tc>
        <w:tc>
          <w:tcPr>
            <w:tcW w:w="1560" w:type="dxa"/>
            <w:gridSpan w:val="2"/>
          </w:tcPr>
          <w:p w:rsidR="00C31F82" w:rsidRDefault="00C31F82" w:rsidP="009E337C">
            <w:r>
              <w:t>Проходить  дистанции 3-4км на лыжах.</w:t>
            </w:r>
          </w:p>
        </w:tc>
        <w:tc>
          <w:tcPr>
            <w:tcW w:w="1275" w:type="dxa"/>
            <w:gridSpan w:val="2"/>
          </w:tcPr>
          <w:p w:rsidR="00C31F82" w:rsidRDefault="00C31F82" w:rsidP="006F50AE"/>
        </w:tc>
        <w:tc>
          <w:tcPr>
            <w:tcW w:w="1134" w:type="dxa"/>
            <w:gridSpan w:val="2"/>
          </w:tcPr>
          <w:p w:rsidR="00C31F82" w:rsidRDefault="00C31F82" w:rsidP="006F50AE"/>
        </w:tc>
        <w:tc>
          <w:tcPr>
            <w:tcW w:w="993" w:type="dxa"/>
            <w:gridSpan w:val="2"/>
          </w:tcPr>
          <w:p w:rsidR="00C31F82" w:rsidRDefault="00C31F82" w:rsidP="006F50AE"/>
        </w:tc>
      </w:tr>
      <w:tr w:rsidR="00C31F82" w:rsidTr="006F50AE">
        <w:trPr>
          <w:gridAfter w:val="1"/>
          <w:wAfter w:w="41" w:type="dxa"/>
        </w:trPr>
        <w:tc>
          <w:tcPr>
            <w:tcW w:w="534" w:type="dxa"/>
          </w:tcPr>
          <w:p w:rsidR="00C31F82" w:rsidRDefault="00C31F82" w:rsidP="006F50AE">
            <w:r>
              <w:t>63</w:t>
            </w:r>
          </w:p>
        </w:tc>
        <w:tc>
          <w:tcPr>
            <w:tcW w:w="1701" w:type="dxa"/>
          </w:tcPr>
          <w:p w:rsidR="00C31F82" w:rsidRPr="00CD3612" w:rsidRDefault="00C31F82" w:rsidP="009E337C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C31F82" w:rsidRDefault="00C31F82" w:rsidP="009E337C">
            <w:r>
              <w:t>Совершенствование лыжных ходов.</w:t>
            </w:r>
          </w:p>
        </w:tc>
        <w:tc>
          <w:tcPr>
            <w:tcW w:w="4536" w:type="dxa"/>
            <w:gridSpan w:val="2"/>
          </w:tcPr>
          <w:p w:rsidR="00C31F82" w:rsidRDefault="00C31F82" w:rsidP="009E337C">
            <w:r>
              <w:t xml:space="preserve">Правила самостоятельного выполнения упражнений. Прохождение дистанции 3-4км различными способами. Подвижные игры «Кто за 10 шагов </w:t>
            </w:r>
            <w:proofErr w:type="spellStart"/>
            <w:r>
              <w:t>проскользит</w:t>
            </w:r>
            <w:proofErr w:type="spellEnd"/>
            <w:r>
              <w:t xml:space="preserve"> дальше».</w:t>
            </w:r>
          </w:p>
          <w:p w:rsidR="00C31F82" w:rsidRDefault="00C31F82" w:rsidP="009E337C"/>
        </w:tc>
        <w:tc>
          <w:tcPr>
            <w:tcW w:w="1417" w:type="dxa"/>
            <w:gridSpan w:val="2"/>
          </w:tcPr>
          <w:p w:rsidR="00C31F82" w:rsidRDefault="00C31F82" w:rsidP="009E337C"/>
        </w:tc>
        <w:tc>
          <w:tcPr>
            <w:tcW w:w="1560" w:type="dxa"/>
            <w:gridSpan w:val="2"/>
          </w:tcPr>
          <w:p w:rsidR="00C31F82" w:rsidRDefault="00C31F82" w:rsidP="009E337C">
            <w:r>
              <w:t>Проходить дистанции 3-4км на лыжах</w:t>
            </w:r>
          </w:p>
        </w:tc>
        <w:tc>
          <w:tcPr>
            <w:tcW w:w="1275" w:type="dxa"/>
            <w:gridSpan w:val="2"/>
          </w:tcPr>
          <w:p w:rsidR="00C31F82" w:rsidRDefault="00C31F82" w:rsidP="006F50AE"/>
        </w:tc>
        <w:tc>
          <w:tcPr>
            <w:tcW w:w="1134" w:type="dxa"/>
            <w:gridSpan w:val="2"/>
          </w:tcPr>
          <w:p w:rsidR="00C31F82" w:rsidRDefault="00C31F82" w:rsidP="006F50AE"/>
        </w:tc>
        <w:tc>
          <w:tcPr>
            <w:tcW w:w="993" w:type="dxa"/>
            <w:gridSpan w:val="2"/>
          </w:tcPr>
          <w:p w:rsidR="00C31F82" w:rsidRDefault="00C31F82" w:rsidP="006F50AE"/>
        </w:tc>
      </w:tr>
      <w:tr w:rsidR="00C31F82" w:rsidTr="006F50AE">
        <w:trPr>
          <w:gridAfter w:val="1"/>
          <w:wAfter w:w="41" w:type="dxa"/>
        </w:trPr>
        <w:tc>
          <w:tcPr>
            <w:tcW w:w="534" w:type="dxa"/>
          </w:tcPr>
          <w:p w:rsidR="00C31F82" w:rsidRDefault="00C31F82" w:rsidP="006F50AE">
            <w:r>
              <w:t>64</w:t>
            </w:r>
          </w:p>
        </w:tc>
        <w:tc>
          <w:tcPr>
            <w:tcW w:w="1701" w:type="dxa"/>
          </w:tcPr>
          <w:p w:rsidR="00C31F82" w:rsidRPr="00CD3612" w:rsidRDefault="00C31F82" w:rsidP="009E337C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C31F82" w:rsidRDefault="00C31F82" w:rsidP="009E337C">
            <w:r>
              <w:t>Развитие выносливости на лыжах.</w:t>
            </w:r>
          </w:p>
        </w:tc>
        <w:tc>
          <w:tcPr>
            <w:tcW w:w="4536" w:type="dxa"/>
            <w:gridSpan w:val="2"/>
          </w:tcPr>
          <w:p w:rsidR="00C31F82" w:rsidRDefault="00C31F82" w:rsidP="009E337C">
            <w:r>
              <w:t>Виды лыжного спорта.  Прохождение дистанции 2км на оценку. Подъём «ёлочкой», торможение «плугом».  Подвижная игра «Попади снежком в цель».</w:t>
            </w:r>
          </w:p>
          <w:p w:rsidR="00C31F82" w:rsidRDefault="00C31F82" w:rsidP="009E337C"/>
        </w:tc>
        <w:tc>
          <w:tcPr>
            <w:tcW w:w="1417" w:type="dxa"/>
            <w:gridSpan w:val="2"/>
          </w:tcPr>
          <w:p w:rsidR="00C31F82" w:rsidRDefault="00C31F82" w:rsidP="009E337C">
            <w:r>
              <w:t xml:space="preserve">Прохождение дистанции 2 км. </w:t>
            </w:r>
          </w:p>
        </w:tc>
        <w:tc>
          <w:tcPr>
            <w:tcW w:w="1560" w:type="dxa"/>
            <w:gridSpan w:val="2"/>
          </w:tcPr>
          <w:p w:rsidR="00C31F82" w:rsidRPr="004A7B8B" w:rsidRDefault="00C31F82" w:rsidP="009E337C">
            <w:r>
              <w:t>Выполнять к</w:t>
            </w:r>
            <w:r w:rsidRPr="004A7B8B">
              <w:t>омплекс упражнений на развитие силы</w:t>
            </w:r>
          </w:p>
          <w:p w:rsidR="00C31F82" w:rsidRDefault="00C31F82" w:rsidP="009E337C"/>
        </w:tc>
        <w:tc>
          <w:tcPr>
            <w:tcW w:w="1275" w:type="dxa"/>
            <w:gridSpan w:val="2"/>
          </w:tcPr>
          <w:p w:rsidR="00C31F82" w:rsidRDefault="00C31F82" w:rsidP="006F50AE"/>
        </w:tc>
        <w:tc>
          <w:tcPr>
            <w:tcW w:w="1134" w:type="dxa"/>
            <w:gridSpan w:val="2"/>
          </w:tcPr>
          <w:p w:rsidR="00C31F82" w:rsidRDefault="00C31F82" w:rsidP="006F50AE"/>
        </w:tc>
        <w:tc>
          <w:tcPr>
            <w:tcW w:w="993" w:type="dxa"/>
            <w:gridSpan w:val="2"/>
          </w:tcPr>
          <w:p w:rsidR="00C31F82" w:rsidRDefault="00C31F82" w:rsidP="006F50AE"/>
        </w:tc>
      </w:tr>
      <w:tr w:rsidR="00C31F82" w:rsidTr="006F50AE">
        <w:trPr>
          <w:gridAfter w:val="1"/>
          <w:wAfter w:w="41" w:type="dxa"/>
        </w:trPr>
        <w:tc>
          <w:tcPr>
            <w:tcW w:w="534" w:type="dxa"/>
          </w:tcPr>
          <w:p w:rsidR="00C31F82" w:rsidRDefault="00C31F82" w:rsidP="006F50AE">
            <w:r>
              <w:t>65</w:t>
            </w:r>
          </w:p>
        </w:tc>
        <w:tc>
          <w:tcPr>
            <w:tcW w:w="1701" w:type="dxa"/>
          </w:tcPr>
          <w:p w:rsidR="00C31F82" w:rsidRPr="00CD3612" w:rsidRDefault="00C31F82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C31F82" w:rsidRDefault="00C31F82" w:rsidP="006F50AE">
            <w:r>
              <w:t>Развитие выносливости на лыжах.</w:t>
            </w:r>
          </w:p>
        </w:tc>
        <w:tc>
          <w:tcPr>
            <w:tcW w:w="4536" w:type="dxa"/>
            <w:gridSpan w:val="2"/>
          </w:tcPr>
          <w:p w:rsidR="00C31F82" w:rsidRDefault="00C31F82" w:rsidP="006F50AE">
            <w:r>
              <w:t>Виды лыжного спорта.  Прохождение дистанции 2км на оценку. Подъём «ёлочкой», торможение «плугом».  Подвижная игра «Попади снежком в цель».</w:t>
            </w:r>
          </w:p>
        </w:tc>
        <w:tc>
          <w:tcPr>
            <w:tcW w:w="1417" w:type="dxa"/>
            <w:gridSpan w:val="2"/>
          </w:tcPr>
          <w:p w:rsidR="00C31F82" w:rsidRDefault="00C31F82" w:rsidP="006F50AE"/>
        </w:tc>
        <w:tc>
          <w:tcPr>
            <w:tcW w:w="1560" w:type="dxa"/>
            <w:gridSpan w:val="2"/>
          </w:tcPr>
          <w:p w:rsidR="00C31F82" w:rsidRPr="004A7B8B" w:rsidRDefault="00C31F82" w:rsidP="006F50AE">
            <w:r>
              <w:t>Выполнять к</w:t>
            </w:r>
            <w:r w:rsidRPr="004A7B8B">
              <w:t>омплекс упражнений на развитие силы</w:t>
            </w:r>
          </w:p>
          <w:p w:rsidR="00C31F82" w:rsidRDefault="00C31F82" w:rsidP="006F50AE"/>
        </w:tc>
        <w:tc>
          <w:tcPr>
            <w:tcW w:w="1275" w:type="dxa"/>
            <w:gridSpan w:val="2"/>
          </w:tcPr>
          <w:p w:rsidR="00C31F82" w:rsidRDefault="00C31F82" w:rsidP="006F50AE"/>
        </w:tc>
        <w:tc>
          <w:tcPr>
            <w:tcW w:w="1134" w:type="dxa"/>
            <w:gridSpan w:val="2"/>
          </w:tcPr>
          <w:p w:rsidR="00C31F82" w:rsidRDefault="00C31F82" w:rsidP="006F50AE"/>
        </w:tc>
        <w:tc>
          <w:tcPr>
            <w:tcW w:w="993" w:type="dxa"/>
            <w:gridSpan w:val="2"/>
          </w:tcPr>
          <w:p w:rsidR="00C31F82" w:rsidRDefault="00C31F82" w:rsidP="006F50AE"/>
        </w:tc>
      </w:tr>
      <w:tr w:rsidR="00C31F82" w:rsidTr="006F50AE">
        <w:trPr>
          <w:gridAfter w:val="1"/>
          <w:wAfter w:w="41" w:type="dxa"/>
        </w:trPr>
        <w:tc>
          <w:tcPr>
            <w:tcW w:w="534" w:type="dxa"/>
          </w:tcPr>
          <w:p w:rsidR="00C31F82" w:rsidRDefault="00C31F82" w:rsidP="006F50AE">
            <w:r>
              <w:t>66</w:t>
            </w:r>
          </w:p>
        </w:tc>
        <w:tc>
          <w:tcPr>
            <w:tcW w:w="1701" w:type="dxa"/>
          </w:tcPr>
          <w:p w:rsidR="00C31F82" w:rsidRPr="00CD3612" w:rsidRDefault="00C31F82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C31F82" w:rsidRDefault="00C31F82" w:rsidP="006F50AE">
            <w:r>
              <w:t>Зимние подвижные игры.</w:t>
            </w:r>
          </w:p>
        </w:tc>
        <w:tc>
          <w:tcPr>
            <w:tcW w:w="4536" w:type="dxa"/>
            <w:gridSpan w:val="2"/>
          </w:tcPr>
          <w:p w:rsidR="00C31F82" w:rsidRDefault="00C31F82" w:rsidP="006F50AE">
            <w:r>
              <w:t xml:space="preserve">Комплекс </w:t>
            </w:r>
            <w:proofErr w:type="spellStart"/>
            <w:r>
              <w:t>общеподготовительных</w:t>
            </w:r>
            <w:proofErr w:type="spellEnd"/>
            <w:r>
              <w:t xml:space="preserve"> упражнений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лыжника. Подвижные игры – эстафеты: </w:t>
            </w:r>
          </w:p>
          <w:p w:rsidR="00C31F82" w:rsidRDefault="00C31F82" w:rsidP="006F50AE">
            <w:r>
              <w:t xml:space="preserve">«Попади снежком в цель», «Гусеница», «Остановка рывком». </w:t>
            </w:r>
          </w:p>
          <w:p w:rsidR="00C31F82" w:rsidRDefault="00C31F82" w:rsidP="006F50AE">
            <w:r>
              <w:t>Игра «Мини - футбол по упрощенным правилам».</w:t>
            </w:r>
          </w:p>
        </w:tc>
        <w:tc>
          <w:tcPr>
            <w:tcW w:w="1417" w:type="dxa"/>
            <w:gridSpan w:val="2"/>
          </w:tcPr>
          <w:p w:rsidR="00C31F82" w:rsidRDefault="00C31F82" w:rsidP="006F50AE"/>
        </w:tc>
        <w:tc>
          <w:tcPr>
            <w:tcW w:w="1560" w:type="dxa"/>
            <w:gridSpan w:val="2"/>
          </w:tcPr>
          <w:p w:rsidR="00C31F82" w:rsidRPr="004A7B8B" w:rsidRDefault="00C31F82" w:rsidP="006F50AE">
            <w:r>
              <w:t>Выполнять ко</w:t>
            </w:r>
            <w:r w:rsidRPr="004A7B8B">
              <w:t>мплекс упражнений для профилактики обморожений</w:t>
            </w:r>
            <w:r>
              <w:t>.</w:t>
            </w:r>
          </w:p>
          <w:p w:rsidR="00C31F82" w:rsidRDefault="00C31F82" w:rsidP="006F50AE"/>
        </w:tc>
        <w:tc>
          <w:tcPr>
            <w:tcW w:w="1275" w:type="dxa"/>
            <w:gridSpan w:val="2"/>
          </w:tcPr>
          <w:p w:rsidR="00C31F82" w:rsidRDefault="00C31F82" w:rsidP="006F50AE"/>
        </w:tc>
        <w:tc>
          <w:tcPr>
            <w:tcW w:w="1134" w:type="dxa"/>
            <w:gridSpan w:val="2"/>
          </w:tcPr>
          <w:p w:rsidR="00C31F82" w:rsidRDefault="00C31F82" w:rsidP="006F50AE"/>
        </w:tc>
        <w:tc>
          <w:tcPr>
            <w:tcW w:w="993" w:type="dxa"/>
            <w:gridSpan w:val="2"/>
          </w:tcPr>
          <w:p w:rsidR="00C31F82" w:rsidRDefault="00C31F82" w:rsidP="006F50AE"/>
        </w:tc>
      </w:tr>
    </w:tbl>
    <w:p w:rsidR="006F50AE" w:rsidRPr="006404C9" w:rsidRDefault="006F50AE" w:rsidP="002379CD">
      <w:pPr>
        <w:jc w:val="center"/>
        <w:rPr>
          <w:b/>
          <w:sz w:val="28"/>
          <w:szCs w:val="28"/>
        </w:rPr>
      </w:pPr>
      <w:r w:rsidRPr="006404C9">
        <w:rPr>
          <w:b/>
          <w:sz w:val="28"/>
          <w:szCs w:val="28"/>
        </w:rPr>
        <w:lastRenderedPageBreak/>
        <w:t>План</w:t>
      </w:r>
      <w:r>
        <w:rPr>
          <w:b/>
          <w:sz w:val="28"/>
          <w:szCs w:val="28"/>
        </w:rPr>
        <w:t>ирование учебного материала на 3</w:t>
      </w:r>
      <w:r w:rsidR="002379CD">
        <w:rPr>
          <w:b/>
          <w:sz w:val="28"/>
          <w:szCs w:val="28"/>
        </w:rPr>
        <w:t xml:space="preserve"> триместр 6</w:t>
      </w:r>
      <w:r w:rsidRPr="006404C9">
        <w:rPr>
          <w:b/>
          <w:sz w:val="28"/>
          <w:szCs w:val="28"/>
        </w:rPr>
        <w:t xml:space="preserve"> клас</w:t>
      </w:r>
      <w:r>
        <w:rPr>
          <w:b/>
          <w:sz w:val="28"/>
          <w:szCs w:val="28"/>
        </w:rPr>
        <w:t>с.</w:t>
      </w: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1701"/>
        <w:gridCol w:w="41"/>
        <w:gridCol w:w="2085"/>
        <w:gridCol w:w="41"/>
        <w:gridCol w:w="4495"/>
        <w:gridCol w:w="41"/>
        <w:gridCol w:w="1376"/>
        <w:gridCol w:w="41"/>
        <w:gridCol w:w="1519"/>
        <w:gridCol w:w="41"/>
        <w:gridCol w:w="1234"/>
        <w:gridCol w:w="41"/>
        <w:gridCol w:w="1093"/>
        <w:gridCol w:w="41"/>
        <w:gridCol w:w="1093"/>
      </w:tblGrid>
      <w:tr w:rsidR="006F50AE" w:rsidRPr="006404C9" w:rsidTr="006F50AE">
        <w:trPr>
          <w:trHeight w:val="934"/>
        </w:trPr>
        <w:tc>
          <w:tcPr>
            <w:tcW w:w="534" w:type="dxa"/>
          </w:tcPr>
          <w:p w:rsidR="006F50AE" w:rsidRDefault="006F50AE" w:rsidP="006F50AE">
            <w:pPr>
              <w:jc w:val="center"/>
              <w:rPr>
                <w:b/>
              </w:rPr>
            </w:pPr>
          </w:p>
          <w:p w:rsidR="006F50AE" w:rsidRPr="006404C9" w:rsidRDefault="006F50AE" w:rsidP="006F50AE">
            <w:pPr>
              <w:jc w:val="center"/>
              <w:rPr>
                <w:b/>
              </w:rPr>
            </w:pPr>
          </w:p>
        </w:tc>
        <w:tc>
          <w:tcPr>
            <w:tcW w:w="1742" w:type="dxa"/>
            <w:gridSpan w:val="2"/>
          </w:tcPr>
          <w:p w:rsidR="006F50AE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 xml:space="preserve">Наименование </w:t>
            </w:r>
          </w:p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раздела программы</w:t>
            </w:r>
          </w:p>
        </w:tc>
        <w:tc>
          <w:tcPr>
            <w:tcW w:w="2126" w:type="dxa"/>
            <w:gridSpan w:val="2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Тема урока</w:t>
            </w:r>
          </w:p>
        </w:tc>
        <w:tc>
          <w:tcPr>
            <w:tcW w:w="4536" w:type="dxa"/>
            <w:gridSpan w:val="2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Контрольные упражнения</w:t>
            </w:r>
          </w:p>
        </w:tc>
        <w:tc>
          <w:tcPr>
            <w:tcW w:w="1560" w:type="dxa"/>
            <w:gridSpan w:val="2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Домашние задание</w:t>
            </w:r>
          </w:p>
        </w:tc>
        <w:tc>
          <w:tcPr>
            <w:tcW w:w="1275" w:type="dxa"/>
            <w:gridSpan w:val="2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Дата планируемая</w:t>
            </w:r>
          </w:p>
        </w:tc>
        <w:tc>
          <w:tcPr>
            <w:tcW w:w="1134" w:type="dxa"/>
            <w:gridSpan w:val="2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Дата фактическая</w:t>
            </w:r>
          </w:p>
        </w:tc>
        <w:tc>
          <w:tcPr>
            <w:tcW w:w="1093" w:type="dxa"/>
          </w:tcPr>
          <w:p w:rsidR="006F50AE" w:rsidRPr="006404C9" w:rsidRDefault="006F50AE" w:rsidP="006F50AE">
            <w:pPr>
              <w:jc w:val="center"/>
              <w:rPr>
                <w:b/>
              </w:rPr>
            </w:pPr>
            <w:r w:rsidRPr="006404C9">
              <w:rPr>
                <w:b/>
              </w:rPr>
              <w:t>Примечание</w:t>
            </w:r>
          </w:p>
        </w:tc>
      </w:tr>
      <w:tr w:rsidR="006F50AE" w:rsidRPr="006404C9" w:rsidTr="006F50AE">
        <w:trPr>
          <w:trHeight w:val="691"/>
        </w:trPr>
        <w:tc>
          <w:tcPr>
            <w:tcW w:w="15417" w:type="dxa"/>
            <w:gridSpan w:val="16"/>
          </w:tcPr>
          <w:p w:rsidR="006F50AE" w:rsidRDefault="006F50AE" w:rsidP="006F50AE">
            <w:pPr>
              <w:jc w:val="center"/>
              <w:rPr>
                <w:sz w:val="22"/>
                <w:szCs w:val="22"/>
              </w:rPr>
            </w:pPr>
          </w:p>
          <w:p w:rsidR="006F50AE" w:rsidRDefault="006F50AE" w:rsidP="006F5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Лыжная подготовка 3 часа.  Спортивные игры 23 часа.  Легкая атлетика 10 часов. </w:t>
            </w:r>
            <w:r w:rsidRPr="006404C9">
              <w:rPr>
                <w:sz w:val="22"/>
                <w:szCs w:val="22"/>
              </w:rPr>
              <w:t>Основы знаний</w:t>
            </w:r>
            <w:r>
              <w:rPr>
                <w:sz w:val="22"/>
                <w:szCs w:val="22"/>
              </w:rPr>
              <w:t xml:space="preserve"> </w:t>
            </w:r>
            <w:r w:rsidRPr="006404C9">
              <w:rPr>
                <w:sz w:val="22"/>
                <w:szCs w:val="22"/>
              </w:rPr>
              <w:t>(в процессе уроков)</w:t>
            </w:r>
            <w:r>
              <w:rPr>
                <w:sz w:val="22"/>
                <w:szCs w:val="22"/>
              </w:rPr>
              <w:t>.</w:t>
            </w:r>
          </w:p>
          <w:p w:rsidR="006F50AE" w:rsidRPr="006404C9" w:rsidRDefault="006F50AE" w:rsidP="006F50AE">
            <w:pPr>
              <w:jc w:val="center"/>
              <w:rPr>
                <w:sz w:val="22"/>
                <w:szCs w:val="22"/>
              </w:rPr>
            </w:pPr>
          </w:p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67</w:t>
            </w:r>
          </w:p>
        </w:tc>
        <w:tc>
          <w:tcPr>
            <w:tcW w:w="1701" w:type="dxa"/>
          </w:tcPr>
          <w:p w:rsidR="006F50AE" w:rsidRPr="003E205A" w:rsidRDefault="006F50AE" w:rsidP="006F50AE">
            <w:pPr>
              <w:rPr>
                <w:b/>
              </w:rPr>
            </w:pPr>
            <w:r w:rsidRPr="003E205A">
              <w:rPr>
                <w:b/>
              </w:rPr>
              <w:t>Лыжная подготовка.</w:t>
            </w: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Совершенствование лыжных ходов.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Правила самостоятельного выполнения упражнений. Прохождение дистанции 3-4км различными способами. Подвижные игры «Кто за 10 шагов </w:t>
            </w:r>
            <w:proofErr w:type="spellStart"/>
            <w:r>
              <w:t>проскользит</w:t>
            </w:r>
            <w:proofErr w:type="spellEnd"/>
            <w:r>
              <w:t xml:space="preserve"> дальше».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Pr="004A7B8B" w:rsidRDefault="006F50AE" w:rsidP="006F50AE">
            <w:r>
              <w:t>Выполнять к</w:t>
            </w:r>
            <w:r w:rsidRPr="004A7B8B">
              <w:t>омплекс упражнений на развитие силы</w:t>
            </w:r>
          </w:p>
          <w:p w:rsidR="006F50AE" w:rsidRDefault="006F50AE" w:rsidP="006F50AE"/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rPr>
          <w:trHeight w:val="1491"/>
        </w:trPr>
        <w:tc>
          <w:tcPr>
            <w:tcW w:w="534" w:type="dxa"/>
          </w:tcPr>
          <w:p w:rsidR="006F50AE" w:rsidRDefault="006F50AE" w:rsidP="006F50AE">
            <w:r>
              <w:t>68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B432D0">
            <w:r>
              <w:t xml:space="preserve">Закрепление подъёма  </w:t>
            </w:r>
            <w:r w:rsidR="00B432D0">
              <w:t>«ёлочкой», торможение и поворот упором.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Оказание помощи при обморожениях и травмах.</w:t>
            </w:r>
          </w:p>
          <w:p w:rsidR="006F50AE" w:rsidRPr="00262E51" w:rsidRDefault="006F50AE" w:rsidP="00262E51">
            <w:r>
              <w:t>Построение с лыжами.</w:t>
            </w:r>
            <w:r w:rsidR="00B432D0">
              <w:t xml:space="preserve"> Подъём «ёлочкой»,  спуск,  торможение и поворот упором.  </w:t>
            </w:r>
            <w:r>
              <w:t xml:space="preserve"> Игра «Гонка с преследованием»</w:t>
            </w:r>
          </w:p>
        </w:tc>
        <w:tc>
          <w:tcPr>
            <w:tcW w:w="1417" w:type="dxa"/>
            <w:gridSpan w:val="2"/>
          </w:tcPr>
          <w:p w:rsidR="006F50AE" w:rsidRDefault="006F50AE" w:rsidP="006F50AE">
            <w:r>
              <w:t xml:space="preserve">Прохождение дистанции </w:t>
            </w:r>
          </w:p>
          <w:p w:rsidR="006F50AE" w:rsidRDefault="006F50AE" w:rsidP="006F50AE">
            <w:r>
              <w:t>2 км.</w:t>
            </w:r>
          </w:p>
        </w:tc>
        <w:tc>
          <w:tcPr>
            <w:tcW w:w="1560" w:type="dxa"/>
            <w:gridSpan w:val="2"/>
          </w:tcPr>
          <w:p w:rsidR="006F50AE" w:rsidRPr="004A7B8B" w:rsidRDefault="006F50AE" w:rsidP="006F50AE">
            <w:r>
              <w:t>Выполнять к</w:t>
            </w:r>
            <w:r w:rsidRPr="004A7B8B">
              <w:t>омплекс упражнений для профилактики обморожений</w:t>
            </w:r>
            <w:r>
              <w:t>.</w:t>
            </w:r>
          </w:p>
          <w:p w:rsidR="006F50AE" w:rsidRDefault="006F50AE" w:rsidP="006F50AE"/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69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Зимние подвижные игры.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Комплекс </w:t>
            </w:r>
            <w:proofErr w:type="spellStart"/>
            <w:r>
              <w:t>общеподготовительнх</w:t>
            </w:r>
            <w:proofErr w:type="spellEnd"/>
            <w:r>
              <w:t xml:space="preserve"> упражнений. Для лыжника. Подвижные игры – эстафеты: </w:t>
            </w:r>
          </w:p>
          <w:p w:rsidR="006F50AE" w:rsidRDefault="006F50AE" w:rsidP="006F50AE">
            <w:r>
              <w:t xml:space="preserve">«Попади снежком в цель», «Гусеница», «Остановка рывком». </w:t>
            </w:r>
          </w:p>
          <w:p w:rsidR="006F50AE" w:rsidRDefault="006F50AE" w:rsidP="006F50AE">
            <w:r>
              <w:t>Игра «Мини – футбол по упрощенным правилам».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 xml:space="preserve">Выполнять комплекс О.Р.У. </w:t>
            </w:r>
            <w:proofErr w:type="gramStart"/>
            <w:r>
              <w:t>для</w:t>
            </w:r>
            <w:proofErr w:type="gramEnd"/>
            <w:r>
              <w:t xml:space="preserve"> утренней гимнастике.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70</w:t>
            </w:r>
          </w:p>
        </w:tc>
        <w:tc>
          <w:tcPr>
            <w:tcW w:w="1701" w:type="dxa"/>
          </w:tcPr>
          <w:p w:rsidR="006F50AE" w:rsidRPr="006951C7" w:rsidRDefault="006F50AE" w:rsidP="006F50AE">
            <w:pPr>
              <w:rPr>
                <w:b/>
              </w:rPr>
            </w:pPr>
            <w:r w:rsidRPr="006951C7">
              <w:rPr>
                <w:b/>
              </w:rPr>
              <w:t>Баскетбол.</w:t>
            </w: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Повторение  стойки и перемещения игрока</w:t>
            </w:r>
            <w:proofErr w:type="gramStart"/>
            <w:r>
              <w:t xml:space="preserve"> ,</w:t>
            </w:r>
            <w:proofErr w:type="gramEnd"/>
            <w:r>
              <w:t xml:space="preserve"> поворот, остановки  при игре в баскетбол.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Повторный инструктаж на рабочем месте по технике безопасности, инструктаж на уроках  спортивными играми, правила закаливания в осеннее время года.</w:t>
            </w:r>
          </w:p>
          <w:p w:rsidR="006F50AE" w:rsidRDefault="006F50AE" w:rsidP="006F50AE">
            <w:r>
              <w:t>О.Р.У.  в движение. Специальные беговые упражнения. Перемещение в различной стойке в различных направлениях. Бег с изменением направления и скорости. Повороты на месте без мяча. Повороты с мячом после остановки. Остановка с мячом прыжком после ведения. Правила игры в баскетбол. Подвижная игра «Ручной мяч»</w:t>
            </w:r>
          </w:p>
          <w:p w:rsidR="00262E51" w:rsidRDefault="00262E51" w:rsidP="006F50AE"/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прыжки вверх из приседа: 10 раз – мальчики, 8 раз – девочки.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rPr>
          <w:trHeight w:val="550"/>
        </w:trPr>
        <w:tc>
          <w:tcPr>
            <w:tcW w:w="534" w:type="dxa"/>
          </w:tcPr>
          <w:p w:rsidR="006F50AE" w:rsidRDefault="006F50AE" w:rsidP="006F50AE">
            <w:r>
              <w:t>71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Совершенствование ловли  и передаче мяча на месте и в движении.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Правила  и организация избранной  игры.</w:t>
            </w:r>
          </w:p>
          <w:p w:rsidR="006F50AE" w:rsidRDefault="006F50AE" w:rsidP="006F50AE">
            <w:r>
              <w:t xml:space="preserve">О.Р.У.  в движение. Специальные беговые упражнения. Ловля и передача двумя руками от груди и одной рукой от плеча на месте, в прыжке; </w:t>
            </w:r>
            <w:r>
              <w:lastRenderedPageBreak/>
              <w:t>в парах с продвижением вперед. Подвижная игра «Мячом в цель».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 xml:space="preserve">Выполнять подтягивание – мальчики, отжимание – </w:t>
            </w:r>
            <w:r>
              <w:lastRenderedPageBreak/>
              <w:t>девочки.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lastRenderedPageBreak/>
              <w:t>72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B432D0">
            <w:r>
              <w:t>Совершенствование  ловли и переда</w:t>
            </w:r>
            <w:r w:rsidR="00B432D0">
              <w:t xml:space="preserve">чи мяча на месте и в движении без сопротивления </w:t>
            </w:r>
            <w:r>
              <w:t>защитника.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Правила  и организация избранной  игры.</w:t>
            </w:r>
          </w:p>
          <w:p w:rsidR="006F50AE" w:rsidRDefault="006F50AE" w:rsidP="00B432D0">
            <w:r>
              <w:t>О.Р.У.  в движение. Специальные беговые упражнения. Ловля и передача двумя руками от груди и одной рукой от плеча на месте, в прыжке; в парах с пр</w:t>
            </w:r>
            <w:r w:rsidR="00B432D0">
              <w:t xml:space="preserve">одвижением вперед; в движении без сопротивления </w:t>
            </w:r>
            <w:r>
              <w:t>защитника  (в парах, тройках, квадрате, круге). Подвижная игра «Перестрелка».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подтягивание – мальчики, отжимание – девочки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73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Совершенствование ведения мяча с изменением направления и скорости.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Правила игры в баскетбол. О.Р.У. с мячом. Комбинация из освоенных элементов техники передвижени</w:t>
            </w:r>
            <w:proofErr w:type="gramStart"/>
            <w:r>
              <w:t>я(</w:t>
            </w:r>
            <w:proofErr w:type="gramEnd"/>
            <w:r>
              <w:t xml:space="preserve"> перемещения в стойке, остановка, поворот, ускорение). Ведение мяча с изменением направления и скорости. Ведения без сопротивления защитника левой и правой рукой.</w:t>
            </w:r>
          </w:p>
          <w:p w:rsidR="006F50AE" w:rsidRDefault="006F50AE" w:rsidP="006F50AE">
            <w:r>
              <w:t>Игра по упрошенным правилам «Мини – баскетбол»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Подготовить комплекс О.Р.У. с мячом.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74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A3618D" w:rsidP="00B432D0">
            <w:r>
              <w:t>Совершенствование ведения мяча с изменением направления и скорости.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Приёмы закаливания.</w:t>
            </w:r>
          </w:p>
          <w:p w:rsidR="006F50AE" w:rsidRDefault="006F50AE" w:rsidP="006F50AE">
            <w:r>
              <w:t>О.Р.У. с мячом. Специальные беговые упражнения. Варианты ловли и передачи мяча. Ведение мяча с изменением направления; ведение мяча с изме</w:t>
            </w:r>
            <w:r w:rsidR="00A3618D">
              <w:t xml:space="preserve">нением скорости; ведение мяча без сопротивления </w:t>
            </w:r>
            <w:r>
              <w:t xml:space="preserve">защитника ведущей рукой и </w:t>
            </w:r>
            <w:proofErr w:type="spellStart"/>
            <w:r>
              <w:t>неведущей</w:t>
            </w:r>
            <w:proofErr w:type="spellEnd"/>
            <w:r>
              <w:t xml:space="preserve"> рукой. Учебная игра  «Мини-баскетбол».</w:t>
            </w:r>
          </w:p>
          <w:p w:rsidR="006F50AE" w:rsidRDefault="006F50AE" w:rsidP="006F50AE"/>
        </w:tc>
        <w:tc>
          <w:tcPr>
            <w:tcW w:w="1417" w:type="dxa"/>
            <w:gridSpan w:val="2"/>
          </w:tcPr>
          <w:p w:rsidR="006F50AE" w:rsidRDefault="006F50AE" w:rsidP="006F50AE">
            <w:r>
              <w:t>Техника ведения мяча.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 xml:space="preserve">Выполнять прыжки со скакалкой 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6F50AE" w:rsidRDefault="006F50AE" w:rsidP="006F50AE">
            <w:r>
              <w:t>20 с: 42 раза (мальчики), 48 раз (девочки)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75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A3618D">
            <w:r>
              <w:t xml:space="preserve"> </w:t>
            </w:r>
            <w:r w:rsidR="00A3618D">
              <w:t xml:space="preserve">Совершенствование </w:t>
            </w:r>
            <w:r>
              <w:t>броск</w:t>
            </w:r>
            <w:r w:rsidR="00A3618D">
              <w:t>ов</w:t>
            </w:r>
            <w:r>
              <w:t xml:space="preserve"> мяча.  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Способы самоконтроля</w:t>
            </w:r>
          </w:p>
          <w:p w:rsidR="006F50AE" w:rsidRDefault="006F50AE" w:rsidP="006F50AE">
            <w:r>
              <w:t>О.Р.У.  с мячом. Специальные беговые упражнения. Варианты ловли и передачи мяча. Варианты ведения мяча без сопротивления и с сопротивлением защитника. Броски одной и двумя руками с места и в прыжке; бросок  в движении после ловли мяча. Подвижная игра</w:t>
            </w:r>
          </w:p>
          <w:p w:rsidR="006F50AE" w:rsidRDefault="006F50AE" w:rsidP="006F50AE">
            <w:r>
              <w:t xml:space="preserve"> «10 передач».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прыжок в длину с места.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76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A3618D">
            <w:r>
              <w:t xml:space="preserve">Совершенствование  бросков мяча  </w:t>
            </w:r>
            <w:r w:rsidR="00A3618D">
              <w:t xml:space="preserve"> после ведения и ловли.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Понятие о периметре, окружности, радиусе, шаре.</w:t>
            </w:r>
          </w:p>
          <w:p w:rsidR="006F50AE" w:rsidRDefault="006F50AE" w:rsidP="00A3618D">
            <w:r>
              <w:t>О.Р.У.  с мячом. Специальные беговые упражнения. Варианты ловли и передачи мяча. Варианты ведения мяча без сопротивления и с сопротивлением защитника. Броски одной и двумя руками с места и в прыжке; бросок  в движении после ловли мяча; бросок в движении одной рукой от</w:t>
            </w:r>
            <w:r w:rsidR="00A3618D">
              <w:t xml:space="preserve"> плеча после ведения</w:t>
            </w:r>
            <w:r>
              <w:t>. Подвижная игра «10 передач».</w:t>
            </w:r>
          </w:p>
          <w:p w:rsidR="00262E51" w:rsidRDefault="00262E51" w:rsidP="00A3618D"/>
        </w:tc>
        <w:tc>
          <w:tcPr>
            <w:tcW w:w="1417" w:type="dxa"/>
            <w:gridSpan w:val="2"/>
          </w:tcPr>
          <w:p w:rsidR="006F50AE" w:rsidRDefault="006F50AE" w:rsidP="006F50AE">
            <w:r>
              <w:t>Комбинация из освоенных элементов техники.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>Подготовить комплекс О.Р.У. с мячом.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lastRenderedPageBreak/>
              <w:t>77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Закрепление  бросок мяча в движении.</w:t>
            </w:r>
          </w:p>
        </w:tc>
        <w:tc>
          <w:tcPr>
            <w:tcW w:w="4536" w:type="dxa"/>
            <w:gridSpan w:val="2"/>
          </w:tcPr>
          <w:p w:rsidR="006F50AE" w:rsidRDefault="006F50AE" w:rsidP="00A3618D">
            <w:r>
              <w:t xml:space="preserve">О.Р.У.  с мячом. Специальные беговые упражнения. Варианты ведения мяча. Варианты ловли и передачи мяча.  Броски одной и двумя руками с максимального расстояния до корзины </w:t>
            </w:r>
            <w:r w:rsidR="00A3618D">
              <w:t xml:space="preserve">3,60 </w:t>
            </w:r>
            <w:r>
              <w:t>м в прыжке. Учебная игра «Мини – баскетбол».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Подготовить комплекс О.Р.У. с мячом.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78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Обучение  вырыванию и выбиванию мяча. Комбинация из освоенных элементов техники.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 с мячом. Специальные беговые упражнения. Варианты ведения мяча. Вырывание мяча на месте и при ведении мяча. Комбинация из освоенных элементов техники: ловля, передача, ведение, бросок. Учебная игра «Мини – баскетбол»</w:t>
            </w:r>
          </w:p>
        </w:tc>
        <w:tc>
          <w:tcPr>
            <w:tcW w:w="1417" w:type="dxa"/>
            <w:gridSpan w:val="2"/>
          </w:tcPr>
          <w:p w:rsidR="006F50AE" w:rsidRDefault="006F50AE" w:rsidP="006F50AE">
            <w:r>
              <w:t>Броски одной и двумя руками с расстояния (по технике выполнения)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>Проверить осанку – стойка у стены спиной, касаясь пятками, лопатками, затылком, руки прижаты к бедрам.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79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A3618D">
            <w:r>
              <w:t xml:space="preserve">Обучение </w:t>
            </w:r>
            <w:r w:rsidR="00A3618D">
              <w:t xml:space="preserve"> тактике свободного нападения  без изменения </w:t>
            </w:r>
            <w:r>
              <w:t>позиций</w:t>
            </w:r>
            <w:r w:rsidR="00A3618D">
              <w:t xml:space="preserve"> игроков</w:t>
            </w:r>
            <w:r>
              <w:t>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 Взаимодействие тел.</w:t>
            </w:r>
          </w:p>
          <w:p w:rsidR="006F50AE" w:rsidRDefault="006F50AE" w:rsidP="00A3618D">
            <w:r>
              <w:t xml:space="preserve">О.Р.У.  с мячом. Специальные беговые упражнения. Ведения мяча. Тактика свободного нападения (5:0)  </w:t>
            </w:r>
            <w:r w:rsidR="00A3618D">
              <w:t xml:space="preserve">без изменения </w:t>
            </w:r>
            <w:r>
              <w:t>позиций</w:t>
            </w:r>
            <w:r w:rsidR="00A3618D">
              <w:t xml:space="preserve"> игроков</w:t>
            </w:r>
            <w:r>
              <w:t>. Учебная игра «Мини – баскетбол»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приседание на одной ноге: 8 раз (мальчики), 6 раз (девочки).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80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Обучение  нападения быстрым прорывом.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 с мячом. Специальные беговые упражнения.  Нападения быстрым прорывом</w:t>
            </w:r>
            <w:r w:rsidR="00A3618D">
              <w:t xml:space="preserve"> (1:0)</w:t>
            </w:r>
            <w:r>
              <w:t>. Взаимодействие двух игроков «Отдай мяч и выйди».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приседание на одной ноге: 8 раз (мальчики), 6 раз (девочки).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81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Закрепление  разученных  элементов  игры в баскетбол.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 в движение. Специальные беговые упражнения. Игры и игровые задания</w:t>
            </w:r>
            <w:r w:rsidR="00A3618D">
              <w:t xml:space="preserve"> 2:1, 3:2</w:t>
            </w:r>
            <w:r>
              <w:t>.</w:t>
            </w:r>
          </w:p>
          <w:p w:rsidR="006F50AE" w:rsidRDefault="006F50AE" w:rsidP="006F50AE">
            <w:r>
              <w:t>Игра по правилам мини – баскетбола.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 xml:space="preserve">Выполнять наклоны туловища вперёд в положении </w:t>
            </w:r>
            <w:proofErr w:type="gramStart"/>
            <w:r>
              <w:t>седа</w:t>
            </w:r>
            <w:proofErr w:type="gramEnd"/>
            <w:r>
              <w:t>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82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Закрепление  разученных  элементов  игры в баскетбол.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 в движение. Специальные беговые упражнения. Игры и игровые задания</w:t>
            </w:r>
            <w:proofErr w:type="gramStart"/>
            <w:r w:rsidR="00A3618D">
              <w:t>2</w:t>
            </w:r>
            <w:proofErr w:type="gramEnd"/>
            <w:r w:rsidR="00A3618D">
              <w:t xml:space="preserve">:1, 3:2 </w:t>
            </w:r>
            <w:r>
              <w:t>.</w:t>
            </w:r>
          </w:p>
          <w:p w:rsidR="006F50AE" w:rsidRDefault="006F50AE" w:rsidP="006F50AE">
            <w:r>
              <w:t>Игра по правилам мини – баскетбола.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 xml:space="preserve">Выполнять наклоны туловища вперёд в положении </w:t>
            </w:r>
            <w:proofErr w:type="gramStart"/>
            <w:r>
              <w:t>седа</w:t>
            </w:r>
            <w:proofErr w:type="gramEnd"/>
            <w:r>
              <w:t>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83</w:t>
            </w:r>
          </w:p>
        </w:tc>
        <w:tc>
          <w:tcPr>
            <w:tcW w:w="1701" w:type="dxa"/>
          </w:tcPr>
          <w:p w:rsidR="006F50AE" w:rsidRPr="007A6AD7" w:rsidRDefault="006F50AE" w:rsidP="006F50AE">
            <w:pPr>
              <w:rPr>
                <w:b/>
              </w:rPr>
            </w:pPr>
            <w:r w:rsidRPr="007A6AD7">
              <w:rPr>
                <w:b/>
              </w:rPr>
              <w:t>Волейбол.</w:t>
            </w: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Совершенствование стойки и перемещения игрока в игре волейбол.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 с мячом. Ходьба, бег и выполнение заданий (сесть на пол, встать, подпрыгнуть, сделать перекат на спине и др.) Стойка игрока: перемещения в стойке приставными шагами боком, лицом и спиной вперед. Передача мяча сверху двумя руками на месте и после перемещения. Эстафеты и игровые упражнения.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Повторить правила игры  в волейбол.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lastRenderedPageBreak/>
              <w:t>84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Обучение  передаче мяча сверху двумя руками.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 Способы самоконтроля.</w:t>
            </w:r>
          </w:p>
          <w:p w:rsidR="006F50AE" w:rsidRDefault="006F50AE" w:rsidP="006F50AE">
            <w:r>
              <w:t>О.Р.У.  Комбинация из освоенных элементов техники перемещений. Передача мяча в парах; над собой – партнеру; с перемещением вправо, влево, назад, через сетку. Подвижная игра «Бой петухов».</w:t>
            </w:r>
          </w:p>
          <w:p w:rsidR="006F50AE" w:rsidRDefault="006F50AE" w:rsidP="006F50AE"/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поднимание туловища из положения лежа.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85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Обучение  приёму  снизу двумя руками мяча.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 Комбинация из освоенных элементов техники перемещений. Передача мяча в парах; над собой – партнеру; с перемещением вправо, влево, назад, через сетку. Приём мяча снизу двумя руками в парах – наброшенного партнёром, чередование передача сверху – приём снизу. Подвижная игра «Бой петухов».</w:t>
            </w:r>
          </w:p>
          <w:p w:rsidR="006F50AE" w:rsidRDefault="006F50AE" w:rsidP="006F50AE"/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поднимание туловища из положения лежа.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86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Обучение  нижней прямой подаче.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Специальные беговые упражнения. Нижняя прямая подача: подача мяча в стену, подача мяча в парах на точность (партнер перемещается  в различные точки площадки).  Подвижная игра «Подай и попади».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подтягивание – мальчики, отжимание – девочки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87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A3618D">
            <w:r>
              <w:t>Совершенствование нижней  прямой подачи</w:t>
            </w:r>
            <w:r w:rsidR="00A3618D">
              <w:t xml:space="preserve"> с 3-6 м от сетки</w:t>
            </w:r>
            <w:r>
              <w:t>.</w:t>
            </w:r>
          </w:p>
        </w:tc>
        <w:tc>
          <w:tcPr>
            <w:tcW w:w="4536" w:type="dxa"/>
            <w:gridSpan w:val="2"/>
          </w:tcPr>
          <w:p w:rsidR="006F50AE" w:rsidRDefault="006F50AE" w:rsidP="00A3618D">
            <w:r>
              <w:t>О.Р.У. Специальные беговые упражнения. Нижняя прямая подача: подача мяча в стену, подача мяча в парах на точность (партнер перемещается  в различные точки площадки);</w:t>
            </w:r>
            <w:r w:rsidR="00A3618D">
              <w:t xml:space="preserve"> подача  с 3-6 м от сетки</w:t>
            </w:r>
            <w:proofErr w:type="gramStart"/>
            <w:r w:rsidR="00A3618D">
              <w:t xml:space="preserve"> </w:t>
            </w:r>
            <w:r>
              <w:t>.</w:t>
            </w:r>
            <w:proofErr w:type="gramEnd"/>
            <w:r>
              <w:t xml:space="preserve"> Подвижная игра «Снайперы».</w:t>
            </w:r>
          </w:p>
        </w:tc>
        <w:tc>
          <w:tcPr>
            <w:tcW w:w="1417" w:type="dxa"/>
            <w:gridSpan w:val="2"/>
          </w:tcPr>
          <w:p w:rsidR="006F50AE" w:rsidRDefault="006F50AE" w:rsidP="006F50AE">
            <w:r>
              <w:t>Приём мяча  снизу двумя руками.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подтягивание – мальчики, отжимание – девочки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88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Обучение нападающему удару.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 с мячом. Специальные беговые упражнения. Совершенствование разбега, прыжка и отталкивания, замаха и удара кистью по мячу. Удар по летящему мячу стоя на месте и в прыжке (с собственного подбрасывания).  Удар по мячу  после подбрасывания мяча партнером. Подвижная игра «Сумей принять».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 xml:space="preserve">Выполнять прыжки со скакалкой 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6F50AE" w:rsidRDefault="006F50AE" w:rsidP="006F50AE">
            <w:r>
              <w:t>20 с: 42 раза (мальчики), 48 раз (девочки)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89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Совершенствование нападающего удара.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 с мячом. Специальные беговые упражнения.  Нападающий удар с передачи из зоны 4, через игрока зоны 3 с последующим переходом в конец колонны. Подвижная игра «Кто лучше подаст и примет».</w:t>
            </w:r>
          </w:p>
        </w:tc>
        <w:tc>
          <w:tcPr>
            <w:tcW w:w="1417" w:type="dxa"/>
            <w:gridSpan w:val="2"/>
          </w:tcPr>
          <w:p w:rsidR="006F50AE" w:rsidRDefault="006F50AE" w:rsidP="00A3618D">
            <w:r>
              <w:t xml:space="preserve">Подача </w:t>
            </w:r>
            <w:r w:rsidR="00A3618D">
              <w:t xml:space="preserve"> с 3-6 м от сетки.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 xml:space="preserve">Выполнять прыжки со скакалкой 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6F50AE" w:rsidRDefault="006F50AE" w:rsidP="006F50AE">
            <w:r>
              <w:t>20 с: 42 раза (мальчики), 48 раз (девочки)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90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Совершенствование нападающего удара.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 с мячом. Специальные беговые упражнения.  Нападающий удар с передачи из зоны 4, через игрока зоны 3 с последующим переходом в конец колонны. Подвижная игра «Кто лучше подаст и примет».</w:t>
            </w:r>
          </w:p>
          <w:p w:rsidR="00262E51" w:rsidRDefault="00262E51" w:rsidP="006F50AE"/>
        </w:tc>
        <w:tc>
          <w:tcPr>
            <w:tcW w:w="1417" w:type="dxa"/>
            <w:gridSpan w:val="2"/>
          </w:tcPr>
          <w:p w:rsidR="006F50AE" w:rsidRDefault="006F50AE" w:rsidP="006F50AE">
            <w:r>
              <w:t>Нападающий удар через сетку.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поднимание туловища из положения лежа.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lastRenderedPageBreak/>
              <w:t>91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Закрепление элементов  спортивных игр.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в движении. Специальные беговые упражнения. Подвижные игры «Атака крепости», мини-баскетбол.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поднимание туловища из положения лежа.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92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Закрепить элементы  спортивных игр.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О.Р.У. в движении. Специальные беговые упражнения. Подвижные игры «Атака крепости», мини-баскетбол.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комплекс О.Р.У. с предметами.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93</w:t>
            </w:r>
          </w:p>
        </w:tc>
        <w:tc>
          <w:tcPr>
            <w:tcW w:w="1701" w:type="dxa"/>
          </w:tcPr>
          <w:p w:rsidR="006F50AE" w:rsidRPr="007A6AD7" w:rsidRDefault="006F50AE" w:rsidP="006F50AE">
            <w:pPr>
              <w:rPr>
                <w:b/>
              </w:rPr>
            </w:pPr>
            <w:r w:rsidRPr="007A6AD7">
              <w:rPr>
                <w:b/>
              </w:rPr>
              <w:t>Легкая атлетика.</w:t>
            </w: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Инструктаж по технике безопасности при занятиях легкой атлетике.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Инструктаж на рабочем месте по технике безопасности, инструктаж по легкой атлетике, оказание первой помощи.</w:t>
            </w:r>
          </w:p>
          <w:p w:rsidR="006F50AE" w:rsidRDefault="00262E51" w:rsidP="006F50AE">
            <w:r>
              <w:t xml:space="preserve"> Повторение высокого </w:t>
            </w:r>
            <w:r w:rsidR="006F50AE">
              <w:t xml:space="preserve"> старта</w:t>
            </w:r>
            <w:r>
              <w:t xml:space="preserve"> и старта с опорой на одну руку</w:t>
            </w:r>
            <w:r w:rsidR="006F50AE">
              <w:t>.</w:t>
            </w:r>
          </w:p>
          <w:p w:rsidR="006F50AE" w:rsidRDefault="006F50AE" w:rsidP="006F50AE">
            <w:r>
              <w:t>Челночный бег с ведением мяча.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комплекс О.Р.У. с предметами.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94</w:t>
            </w:r>
          </w:p>
        </w:tc>
        <w:tc>
          <w:tcPr>
            <w:tcW w:w="1701" w:type="dxa"/>
          </w:tcPr>
          <w:p w:rsidR="006F50AE" w:rsidRPr="00C047BB" w:rsidRDefault="006F50AE" w:rsidP="006F50AE">
            <w:pPr>
              <w:rPr>
                <w:b/>
                <w:i/>
              </w:rPr>
            </w:pPr>
            <w:r w:rsidRPr="00C047BB">
              <w:rPr>
                <w:b/>
                <w:i/>
              </w:rPr>
              <w:t>Спринтерский бег</w:t>
            </w:r>
            <w:r>
              <w:rPr>
                <w:b/>
                <w:i/>
              </w:rPr>
              <w:t>.</w:t>
            </w: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Совершенствование  высокого  старта  и стартового  разгона.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Измерения частоты сердечных сокращений. Комплекс О.Р.У. Повторение раннее пройденных строевых упражнений. Специальные беговые упражнения. Бег с максимальной  скоростью</w:t>
            </w:r>
          </w:p>
          <w:p w:rsidR="006F50AE" w:rsidRDefault="006F50AE" w:rsidP="006F50AE">
            <w:r>
              <w:t xml:space="preserve"> 2-3-х 30-40 метров.</w:t>
            </w:r>
          </w:p>
          <w:p w:rsidR="006F50AE" w:rsidRDefault="006F50AE" w:rsidP="006F50AE">
            <w:r>
              <w:t xml:space="preserve">Старты из </w:t>
            </w:r>
            <w:proofErr w:type="gramStart"/>
            <w:r>
              <w:t>ра</w:t>
            </w:r>
            <w:r w:rsidR="00262E51">
              <w:t>зличных</w:t>
            </w:r>
            <w:proofErr w:type="gramEnd"/>
            <w:r w:rsidR="00262E51">
              <w:t xml:space="preserve"> и.п. Скоростной бег до 5</w:t>
            </w:r>
            <w:r>
              <w:t>0 метров. Подвижная игра «Русская лапта»</w:t>
            </w:r>
          </w:p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приседание с грузом на плечах.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/>
        </w:tc>
        <w:tc>
          <w:tcPr>
            <w:tcW w:w="1701" w:type="dxa"/>
          </w:tcPr>
          <w:p w:rsidR="006F50AE" w:rsidRPr="00C047BB" w:rsidRDefault="006F50AE" w:rsidP="006F50AE">
            <w:pPr>
              <w:rPr>
                <w:b/>
                <w:i/>
              </w:rPr>
            </w:pPr>
            <w:r w:rsidRPr="00C047BB">
              <w:rPr>
                <w:b/>
                <w:i/>
              </w:rPr>
              <w:t>Прыжки.</w:t>
            </w: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Совершенствование прыжка  в длину с разбега.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Правила соревнование в беге и прыжках.</w:t>
            </w:r>
          </w:p>
          <w:p w:rsidR="006F50AE" w:rsidRDefault="006F50AE" w:rsidP="00262E51">
            <w:r>
              <w:t xml:space="preserve">О.Р.У. Специальные беговые упражнения. Медленный бег с изменением направления по сигналу. Прыжки в длину с </w:t>
            </w:r>
            <w:r w:rsidR="00262E51">
              <w:t xml:space="preserve">7-9 </w:t>
            </w:r>
            <w:r>
              <w:t>шагов разбега. Подвижная игра «Мини – футбол»- мальчики. Девочки «Русская лапта».</w:t>
            </w:r>
          </w:p>
          <w:p w:rsidR="00262E51" w:rsidRDefault="00262E51" w:rsidP="00262E51"/>
        </w:tc>
        <w:tc>
          <w:tcPr>
            <w:tcW w:w="1417" w:type="dxa"/>
            <w:gridSpan w:val="2"/>
          </w:tcPr>
          <w:p w:rsidR="006F50AE" w:rsidRDefault="006F50AE" w:rsidP="006F50AE">
            <w:r>
              <w:t>Бег 30м  с учетом времени.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приседание с грузом на плечах.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95</w:t>
            </w:r>
          </w:p>
        </w:tc>
        <w:tc>
          <w:tcPr>
            <w:tcW w:w="1701" w:type="dxa"/>
          </w:tcPr>
          <w:p w:rsidR="006F50AE" w:rsidRPr="00CD3612" w:rsidRDefault="006F50AE" w:rsidP="006F50AE">
            <w:pPr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Обучение  прыжкам в высоту с 3-5 шагов разбега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Техника безопасности при выполнении прыжка в высоту. О.Р.У. со скакалкой. Максимально быстрый бег на месте (сериями по 15-20с.)</w:t>
            </w:r>
          </w:p>
          <w:p w:rsidR="006F50AE" w:rsidRDefault="006F50AE" w:rsidP="006F50AE">
            <w:r>
              <w:t xml:space="preserve">Прыжок в высоту с разбега  с 7-9 шагов. </w:t>
            </w:r>
          </w:p>
          <w:p w:rsidR="006F50AE" w:rsidRDefault="006F50AE" w:rsidP="006F50AE">
            <w:r>
              <w:t>Подвижная игра «Пятнашки».</w:t>
            </w:r>
          </w:p>
        </w:tc>
        <w:tc>
          <w:tcPr>
            <w:tcW w:w="1417" w:type="dxa"/>
            <w:gridSpan w:val="2"/>
          </w:tcPr>
          <w:p w:rsidR="006F50AE" w:rsidRDefault="006F50AE" w:rsidP="006F50AE">
            <w:r>
              <w:t>Бег 60м  с учетом времени.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>Выполнять прыжки  в длину с места.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96</w:t>
            </w:r>
          </w:p>
        </w:tc>
        <w:tc>
          <w:tcPr>
            <w:tcW w:w="1701" w:type="dxa"/>
          </w:tcPr>
          <w:p w:rsidR="006F50AE" w:rsidRPr="00AC52B1" w:rsidRDefault="006F50AE" w:rsidP="006F50AE">
            <w:pPr>
              <w:rPr>
                <w:b/>
                <w:i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Совершенствование прыжка  в высоту с разбега.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>Содержание понятий  «утомление» и «восстановление». О.Р.У. со скакалкой.  Прыжок в высоту с разбега, преодолевая  планку.  Игра – эстафета «Футболисты».</w:t>
            </w:r>
          </w:p>
        </w:tc>
        <w:tc>
          <w:tcPr>
            <w:tcW w:w="1417" w:type="dxa"/>
            <w:gridSpan w:val="2"/>
          </w:tcPr>
          <w:p w:rsidR="006F50AE" w:rsidRDefault="006F50AE" w:rsidP="006F50AE">
            <w:r>
              <w:t>Прыжки в длину с места.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>Подготовить комплекс О.Р.У. для утренней гимнастики с предметами.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97</w:t>
            </w:r>
          </w:p>
        </w:tc>
        <w:tc>
          <w:tcPr>
            <w:tcW w:w="1701" w:type="dxa"/>
          </w:tcPr>
          <w:p w:rsidR="006F50AE" w:rsidRDefault="006F50AE" w:rsidP="006F50AE"/>
        </w:tc>
        <w:tc>
          <w:tcPr>
            <w:tcW w:w="2126" w:type="dxa"/>
            <w:gridSpan w:val="2"/>
          </w:tcPr>
          <w:p w:rsidR="006F50AE" w:rsidRDefault="006F50AE" w:rsidP="006F50AE">
            <w:r>
              <w:t xml:space="preserve"> Закрепление  прыжка в высоту с разбега.</w:t>
            </w:r>
          </w:p>
        </w:tc>
        <w:tc>
          <w:tcPr>
            <w:tcW w:w="4536" w:type="dxa"/>
            <w:gridSpan w:val="2"/>
          </w:tcPr>
          <w:p w:rsidR="006F50AE" w:rsidRDefault="006F50AE" w:rsidP="00262E51">
            <w:r>
              <w:t xml:space="preserve">О.Р.У. с обручем. Прыжки в длину с </w:t>
            </w:r>
            <w:r w:rsidR="00262E51">
              <w:t xml:space="preserve">7-9 </w:t>
            </w:r>
            <w:r>
              <w:t>шагов разбега. Прыжок в высоту с разбега, преодолевая  планку.  Игра – эстафета «Футболисты»</w:t>
            </w:r>
          </w:p>
        </w:tc>
        <w:tc>
          <w:tcPr>
            <w:tcW w:w="1417" w:type="dxa"/>
            <w:gridSpan w:val="2"/>
          </w:tcPr>
          <w:p w:rsidR="006F50AE" w:rsidRDefault="006F50AE" w:rsidP="006F50AE">
            <w:r>
              <w:t>Прыжок в высоту с разбега, преодолевая  планку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>Подготовить комплекс О.Р.У. для разминки.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rPr>
          <w:trHeight w:val="70"/>
        </w:trPr>
        <w:tc>
          <w:tcPr>
            <w:tcW w:w="534" w:type="dxa"/>
          </w:tcPr>
          <w:p w:rsidR="006F50AE" w:rsidRDefault="006F50AE" w:rsidP="006F50AE">
            <w:r>
              <w:lastRenderedPageBreak/>
              <w:t>98</w:t>
            </w:r>
          </w:p>
        </w:tc>
        <w:tc>
          <w:tcPr>
            <w:tcW w:w="1701" w:type="dxa"/>
          </w:tcPr>
          <w:p w:rsidR="006F50AE" w:rsidRPr="00AC52B1" w:rsidRDefault="006F50AE" w:rsidP="006F50AE">
            <w:pPr>
              <w:rPr>
                <w:b/>
                <w:i/>
              </w:rPr>
            </w:pPr>
            <w:r w:rsidRPr="00AC52B1">
              <w:rPr>
                <w:b/>
                <w:i/>
              </w:rPr>
              <w:t>Метание.</w:t>
            </w: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 xml:space="preserve">Развитие </w:t>
            </w:r>
            <w:proofErr w:type="spellStart"/>
            <w:r>
              <w:t>скоростно</w:t>
            </w:r>
            <w:proofErr w:type="spellEnd"/>
            <w:r>
              <w:t xml:space="preserve"> - силовых способностей.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 Скорость равномерного движения. Инерция. О.Р.У. с теннисными мячами. Специальные беговые упражнения. Разнообразные прыжки и  </w:t>
            </w:r>
            <w:proofErr w:type="spellStart"/>
            <w:r>
              <w:t>многоскоки</w:t>
            </w:r>
            <w:proofErr w:type="spellEnd"/>
            <w:r>
              <w:t>. Метание теннисного мяча  в горизонтальную и вертикальную цель (1х1) с расстояния 12-14 метров. Метание т/мяча на дальность отскока от стены с места и с шага.  Подвижная игра «Перестрелка»</w:t>
            </w:r>
          </w:p>
          <w:p w:rsidR="006F50AE" w:rsidRDefault="006F50AE" w:rsidP="006F50AE"/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Подготовить комплекс О.Р.У. для разминки.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99</w:t>
            </w:r>
          </w:p>
        </w:tc>
        <w:tc>
          <w:tcPr>
            <w:tcW w:w="1701" w:type="dxa"/>
          </w:tcPr>
          <w:p w:rsidR="006F50AE" w:rsidRDefault="006F50AE" w:rsidP="006F50AE"/>
        </w:tc>
        <w:tc>
          <w:tcPr>
            <w:tcW w:w="2126" w:type="dxa"/>
            <w:gridSpan w:val="2"/>
          </w:tcPr>
          <w:p w:rsidR="006F50AE" w:rsidRDefault="006F50AE" w:rsidP="006F50AE">
            <w:r>
              <w:t>Совершенствование метания теннисного  мяча на дальность.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 Единицы скорости.</w:t>
            </w:r>
          </w:p>
          <w:p w:rsidR="006F50AE" w:rsidRDefault="006F50AE" w:rsidP="006F50AE">
            <w:r>
              <w:t xml:space="preserve"> О.Р.У. для рук плечевого пояса в ходьбе. Специальные беговые упражнения. Развитие скоростно-силовых качеств. Контрольный норматив – челночный бег. Метание теннисного мяча   с 4-5 шагов разбега на дальность. Подвижная игра «Перестрелка».</w:t>
            </w:r>
          </w:p>
        </w:tc>
        <w:tc>
          <w:tcPr>
            <w:tcW w:w="1417" w:type="dxa"/>
            <w:gridSpan w:val="2"/>
          </w:tcPr>
          <w:p w:rsidR="006F50AE" w:rsidRDefault="006F50AE" w:rsidP="006F50AE">
            <w:r>
              <w:t>Челночный бег 3х10метров.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>Проверить  осанку - стойка у стены спиной, касаясь пятками, лопатками, затылком, руки прижаты к бедрам.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100</w:t>
            </w:r>
          </w:p>
        </w:tc>
        <w:tc>
          <w:tcPr>
            <w:tcW w:w="1701" w:type="dxa"/>
          </w:tcPr>
          <w:p w:rsidR="006F50AE" w:rsidRPr="00AC52B1" w:rsidRDefault="006F50AE" w:rsidP="006F50AE">
            <w:pPr>
              <w:rPr>
                <w:b/>
                <w:i/>
              </w:rPr>
            </w:pPr>
            <w:r w:rsidRPr="00AC52B1">
              <w:rPr>
                <w:b/>
                <w:i/>
              </w:rPr>
              <w:t>Длительный бег.</w:t>
            </w: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Развитие выносливости.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 Способы измерения уровня развития мышечной силы, гибкости.</w:t>
            </w:r>
          </w:p>
          <w:p w:rsidR="006F50AE" w:rsidRDefault="006F50AE" w:rsidP="006F50AE">
            <w:r>
              <w:t xml:space="preserve">О.Р.У.  в движение. Специальные беговые упражнения. </w:t>
            </w:r>
            <w:proofErr w:type="spellStart"/>
            <w:r>
              <w:t>Многоскоки</w:t>
            </w:r>
            <w:proofErr w:type="spellEnd"/>
            <w:r>
              <w:t>.  Бег: мальчики 2х500 метров, девочки 2х300 метров (в ¾  силы). Спортивные игры.</w:t>
            </w:r>
          </w:p>
          <w:p w:rsidR="006F50AE" w:rsidRDefault="006F50AE" w:rsidP="006F50AE"/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 xml:space="preserve">Выполнять прыжки со скакалкой 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6F50AE" w:rsidRDefault="006F50AE" w:rsidP="006F50AE">
            <w:r>
              <w:t>20 с: 42 раза (мальчики), 48 раз (девочки)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101</w:t>
            </w:r>
          </w:p>
        </w:tc>
        <w:tc>
          <w:tcPr>
            <w:tcW w:w="1701" w:type="dxa"/>
          </w:tcPr>
          <w:p w:rsidR="006F50AE" w:rsidRDefault="006F50AE" w:rsidP="006F50AE"/>
        </w:tc>
        <w:tc>
          <w:tcPr>
            <w:tcW w:w="2126" w:type="dxa"/>
            <w:gridSpan w:val="2"/>
          </w:tcPr>
          <w:p w:rsidR="006F50AE" w:rsidRDefault="006F50AE" w:rsidP="006F50AE">
            <w:r>
              <w:t>Развитие силовой выносливости.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 Средняя скорость неравномерного движения.</w:t>
            </w:r>
          </w:p>
          <w:p w:rsidR="006F50AE" w:rsidRDefault="006F50AE" w:rsidP="006F50AE">
            <w:r>
              <w:t>О.Р.У.  в движение. Специальные беговые упражнения. Преодоление полосы препятствий с использованием бега, ходьбы, прыжков, передвижение в висе на руках</w:t>
            </w:r>
            <w:r w:rsidR="00262E51">
              <w:t xml:space="preserve"> </w:t>
            </w:r>
            <w:r>
              <w:t xml:space="preserve">(юноши), лазанием и </w:t>
            </w:r>
            <w:proofErr w:type="spellStart"/>
            <w:r>
              <w:t>перелезанием</w:t>
            </w:r>
            <w:proofErr w:type="spellEnd"/>
            <w:r>
              <w:t>. Контрольный норматив – бег 1000 метров. Подвижная игра «Ловля цепочкой».</w:t>
            </w:r>
          </w:p>
          <w:p w:rsidR="006F50AE" w:rsidRDefault="006F50AE" w:rsidP="006F50AE"/>
        </w:tc>
        <w:tc>
          <w:tcPr>
            <w:tcW w:w="1417" w:type="dxa"/>
            <w:gridSpan w:val="2"/>
          </w:tcPr>
          <w:p w:rsidR="006F50AE" w:rsidRDefault="006F50AE" w:rsidP="006F50AE">
            <w:r>
              <w:t>Бег 1000 метров.</w:t>
            </w:r>
          </w:p>
        </w:tc>
        <w:tc>
          <w:tcPr>
            <w:tcW w:w="1560" w:type="dxa"/>
            <w:gridSpan w:val="2"/>
          </w:tcPr>
          <w:p w:rsidR="006F50AE" w:rsidRDefault="006F50AE" w:rsidP="006F50AE">
            <w:r>
              <w:t xml:space="preserve">Выполнять прыжки со скакалкой 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6F50AE" w:rsidRDefault="006F50AE" w:rsidP="006F50AE">
            <w:r>
              <w:t>20 с: 42 раза (мальчики), 48 раз (девочки)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  <w:tr w:rsidR="006F50AE" w:rsidTr="006F50AE">
        <w:tc>
          <w:tcPr>
            <w:tcW w:w="534" w:type="dxa"/>
          </w:tcPr>
          <w:p w:rsidR="006F50AE" w:rsidRDefault="006F50AE" w:rsidP="006F50AE">
            <w:r>
              <w:t>102</w:t>
            </w:r>
          </w:p>
        </w:tc>
        <w:tc>
          <w:tcPr>
            <w:tcW w:w="1701" w:type="dxa"/>
          </w:tcPr>
          <w:p w:rsidR="006F50AE" w:rsidRPr="00175CD7" w:rsidRDefault="006F50AE" w:rsidP="006F50AE">
            <w:pPr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6F50AE" w:rsidRDefault="006F50AE" w:rsidP="006F50AE">
            <w:r>
              <w:t>Преодоление полосы препятствий.</w:t>
            </w:r>
          </w:p>
          <w:p w:rsidR="006F50AE" w:rsidRDefault="006F50AE" w:rsidP="006F50AE">
            <w:r>
              <w:t>Эстафеты.</w:t>
            </w:r>
          </w:p>
        </w:tc>
        <w:tc>
          <w:tcPr>
            <w:tcW w:w="4536" w:type="dxa"/>
            <w:gridSpan w:val="2"/>
          </w:tcPr>
          <w:p w:rsidR="006F50AE" w:rsidRDefault="006F50AE" w:rsidP="006F50AE">
            <w:r>
              <w:t xml:space="preserve">  Физическая культура и олимпийское движение в современной  России.</w:t>
            </w:r>
          </w:p>
          <w:p w:rsidR="006F50AE" w:rsidRDefault="006F50AE" w:rsidP="006F50AE">
            <w:r>
              <w:t>О.Р.У.  в движение. Специальные беговые упражнения. Бег по пересеченной местности с преодолением препятствий. Линейные эстафеты до 50 метров.</w:t>
            </w:r>
          </w:p>
          <w:p w:rsidR="006F50AE" w:rsidRDefault="006F50AE" w:rsidP="006F50AE"/>
        </w:tc>
        <w:tc>
          <w:tcPr>
            <w:tcW w:w="1417" w:type="dxa"/>
            <w:gridSpan w:val="2"/>
          </w:tcPr>
          <w:p w:rsidR="006F50AE" w:rsidRDefault="006F50AE" w:rsidP="006F50AE"/>
        </w:tc>
        <w:tc>
          <w:tcPr>
            <w:tcW w:w="1560" w:type="dxa"/>
            <w:gridSpan w:val="2"/>
          </w:tcPr>
          <w:p w:rsidR="006F50AE" w:rsidRDefault="006F50AE" w:rsidP="006F50AE">
            <w:r>
              <w:t>Подготовить комплекс О.Р.У. для утренней гимнастики.</w:t>
            </w:r>
          </w:p>
        </w:tc>
        <w:tc>
          <w:tcPr>
            <w:tcW w:w="1275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  <w:tc>
          <w:tcPr>
            <w:tcW w:w="1134" w:type="dxa"/>
            <w:gridSpan w:val="2"/>
          </w:tcPr>
          <w:p w:rsidR="006F50AE" w:rsidRDefault="006F50AE" w:rsidP="006F50AE"/>
        </w:tc>
      </w:tr>
    </w:tbl>
    <w:p w:rsidR="00653918" w:rsidRDefault="00653918"/>
    <w:p w:rsidR="00575A41" w:rsidRDefault="00575A41"/>
    <w:sectPr w:rsidR="00575A41" w:rsidSect="00CD3B3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5FA"/>
    <w:multiLevelType w:val="multilevel"/>
    <w:tmpl w:val="946A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6D683B"/>
    <w:multiLevelType w:val="multilevel"/>
    <w:tmpl w:val="9486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435E01"/>
    <w:multiLevelType w:val="multilevel"/>
    <w:tmpl w:val="38BE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9909CB"/>
    <w:multiLevelType w:val="multilevel"/>
    <w:tmpl w:val="C250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3B31"/>
    <w:rsid w:val="00000B06"/>
    <w:rsid w:val="000127B0"/>
    <w:rsid w:val="0022088D"/>
    <w:rsid w:val="002379CD"/>
    <w:rsid w:val="00262E51"/>
    <w:rsid w:val="00273604"/>
    <w:rsid w:val="0034682B"/>
    <w:rsid w:val="004A7AE8"/>
    <w:rsid w:val="00575A41"/>
    <w:rsid w:val="00653918"/>
    <w:rsid w:val="006E50C0"/>
    <w:rsid w:val="006F50AE"/>
    <w:rsid w:val="00735867"/>
    <w:rsid w:val="007C5C5F"/>
    <w:rsid w:val="007D7D1C"/>
    <w:rsid w:val="0085029A"/>
    <w:rsid w:val="00936296"/>
    <w:rsid w:val="00982648"/>
    <w:rsid w:val="0099136B"/>
    <w:rsid w:val="009A20D4"/>
    <w:rsid w:val="009E337C"/>
    <w:rsid w:val="00A3618D"/>
    <w:rsid w:val="00B432D0"/>
    <w:rsid w:val="00B77427"/>
    <w:rsid w:val="00BB359E"/>
    <w:rsid w:val="00BC3C3F"/>
    <w:rsid w:val="00C171F4"/>
    <w:rsid w:val="00C31F82"/>
    <w:rsid w:val="00C71C82"/>
    <w:rsid w:val="00C82080"/>
    <w:rsid w:val="00CD19A3"/>
    <w:rsid w:val="00CD3B31"/>
    <w:rsid w:val="00EF223A"/>
    <w:rsid w:val="00F31819"/>
    <w:rsid w:val="00F6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E8"/>
  </w:style>
  <w:style w:type="paragraph" w:styleId="1">
    <w:name w:val="heading 1"/>
    <w:basedOn w:val="a"/>
    <w:link w:val="10"/>
    <w:uiPriority w:val="9"/>
    <w:qFormat/>
    <w:rsid w:val="00653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3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53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539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539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39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5391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CD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539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5391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653918"/>
  </w:style>
  <w:style w:type="character" w:customStyle="1" w:styleId="off">
    <w:name w:val="off"/>
    <w:basedOn w:val="a0"/>
    <w:rsid w:val="00653918"/>
  </w:style>
  <w:style w:type="character" w:customStyle="1" w:styleId="user-rating">
    <w:name w:val="user-rating"/>
    <w:basedOn w:val="a0"/>
    <w:rsid w:val="00653918"/>
  </w:style>
  <w:style w:type="character" w:customStyle="1" w:styleId="apple-converted-space">
    <w:name w:val="apple-converted-space"/>
    <w:basedOn w:val="a0"/>
    <w:rsid w:val="00653918"/>
  </w:style>
  <w:style w:type="paragraph" w:customStyle="1" w:styleId="c4">
    <w:name w:val="c4"/>
    <w:basedOn w:val="a"/>
    <w:rsid w:val="0065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53918"/>
  </w:style>
  <w:style w:type="paragraph" w:customStyle="1" w:styleId="c8">
    <w:name w:val="c8"/>
    <w:basedOn w:val="a"/>
    <w:rsid w:val="0065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5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53918"/>
  </w:style>
  <w:style w:type="paragraph" w:customStyle="1" w:styleId="c1">
    <w:name w:val="c1"/>
    <w:basedOn w:val="a"/>
    <w:rsid w:val="0065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53918"/>
  </w:style>
  <w:style w:type="character" w:customStyle="1" w:styleId="c14">
    <w:name w:val="c14"/>
    <w:basedOn w:val="a0"/>
    <w:rsid w:val="00653918"/>
  </w:style>
  <w:style w:type="character" w:customStyle="1" w:styleId="c7">
    <w:name w:val="c7"/>
    <w:basedOn w:val="a0"/>
    <w:rsid w:val="00653918"/>
  </w:style>
  <w:style w:type="character" w:customStyle="1" w:styleId="c27">
    <w:name w:val="c27"/>
    <w:basedOn w:val="a0"/>
    <w:rsid w:val="00653918"/>
  </w:style>
  <w:style w:type="character" w:customStyle="1" w:styleId="c53">
    <w:name w:val="c53"/>
    <w:basedOn w:val="a0"/>
    <w:rsid w:val="00653918"/>
  </w:style>
  <w:style w:type="paragraph" w:customStyle="1" w:styleId="c45">
    <w:name w:val="c45"/>
    <w:basedOn w:val="a"/>
    <w:rsid w:val="0065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653918"/>
  </w:style>
  <w:style w:type="paragraph" w:customStyle="1" w:styleId="c9">
    <w:name w:val="c9"/>
    <w:basedOn w:val="a"/>
    <w:rsid w:val="0065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5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653918"/>
  </w:style>
  <w:style w:type="character" w:customStyle="1" w:styleId="c64">
    <w:name w:val="c64"/>
    <w:basedOn w:val="a0"/>
    <w:rsid w:val="00653918"/>
  </w:style>
  <w:style w:type="character" w:customStyle="1" w:styleId="a7">
    <w:name w:val="Текст выноски Знак"/>
    <w:basedOn w:val="a0"/>
    <w:link w:val="a8"/>
    <w:uiPriority w:val="99"/>
    <w:semiHidden/>
    <w:rsid w:val="00653918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5391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5561</Words>
  <Characters>31700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Asus</cp:lastModifiedBy>
  <cp:revision>9</cp:revision>
  <cp:lastPrinted>2011-09-15T16:21:00Z</cp:lastPrinted>
  <dcterms:created xsi:type="dcterms:W3CDTF">2011-09-02T19:11:00Z</dcterms:created>
  <dcterms:modified xsi:type="dcterms:W3CDTF">2013-09-06T18:10:00Z</dcterms:modified>
</cp:coreProperties>
</file>