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11" w:rsidRDefault="009B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воды России в стихотворениях поэтов.</w:t>
      </w:r>
    </w:p>
    <w:p w:rsidR="00C07015" w:rsidRPr="00A74E01" w:rsidRDefault="00C07015" w:rsidP="009B3011">
      <w:pPr>
        <w:rPr>
          <w:rFonts w:ascii="Times New Roman" w:hAnsi="Times New Roman" w:cs="Times New Roman"/>
          <w:sz w:val="28"/>
          <w:szCs w:val="28"/>
        </w:rPr>
      </w:pPr>
    </w:p>
    <w:p w:rsidR="00A74E01" w:rsidRDefault="00A74E01" w:rsidP="009B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любого предмета крайне важной является межпредметная связь с другими науками, которые изучают учащиеся. Так при изучении географии очень часто прослеживаются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химией, математикой, биологией, физикой, т.е. с предметами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цикла. Однако внесение литературных отрывков, загадок или стихотворений в современный урок придаёт изучаемому материалу особую привлекательность и развивает интерес учащихся. По словам Т.П.Рачок, «поэзия даёт импульс творческому воображению и обладает огромным потенциалом эмоционального воздействия».</w:t>
      </w:r>
    </w:p>
    <w:p w:rsidR="00BE3047" w:rsidRDefault="00BE3047" w:rsidP="009B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географии с литературой – позволяет точно и ёмко создать образ территории, заставляет логически мыслить, повышает интерес к изучаемой теме, делает уроки живыми и запоминающимися. Лаконичные, чёткие зарисовки образов природы, звучащие в стихах, заостряют впечатление и воображение.</w:t>
      </w:r>
    </w:p>
    <w:p w:rsidR="00A74E01" w:rsidRDefault="00A74E01" w:rsidP="009B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очень важно использовать на уроках различные литературные произведения. Эмоциональная окрашенность информации </w:t>
      </w:r>
      <w:r w:rsidR="00BE3047">
        <w:rPr>
          <w:rFonts w:ascii="Times New Roman" w:hAnsi="Times New Roman" w:cs="Times New Roman"/>
          <w:sz w:val="28"/>
          <w:szCs w:val="28"/>
        </w:rPr>
        <w:t>усугубляет её восприятие, делает это восприятие живым.</w:t>
      </w:r>
    </w:p>
    <w:p w:rsidR="00BE3047" w:rsidRDefault="00BE3047" w:rsidP="009B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можно использовать не только для создания эмоционального настроя, но и для последующей беседы или дискуссии, для объяснения нового материала с опорой на прочитанный или прослушанный стихотворный текст, для постановки проблемы или для создания проблемной ситуации.</w:t>
      </w:r>
    </w:p>
    <w:p w:rsidR="00BE3047" w:rsidRPr="008577D2" w:rsidRDefault="00BE3047" w:rsidP="00B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школьника хорошая память, но если в неё вводить недозируемую информацию, которую он не понимает, то со временем она перестаёт быть ему нужной и полезной. В стихотворных строках поэты часто скрывают образы в виде символов, глубоко проникающих в наше сознание и даже подсознание. Стихотворения органично вписываются в</w:t>
      </w:r>
      <w:r w:rsidR="009558D9">
        <w:rPr>
          <w:rFonts w:ascii="Times New Roman" w:hAnsi="Times New Roman" w:cs="Times New Roman"/>
          <w:sz w:val="28"/>
          <w:szCs w:val="28"/>
        </w:rPr>
        <w:t xml:space="preserve"> содержание урока и являются дополнением к основной учебной информации.</w:t>
      </w:r>
    </w:p>
    <w:p w:rsidR="008577D2" w:rsidRDefault="008577D2" w:rsidP="00B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уроку учитель тратит большое количество времени на поиск и отбор необходимых произведений по изучаемой теме. Поэтому цель моей статьи – создание подборки стихотворений к теме «Внутренние воды России» 8 класс.</w:t>
      </w:r>
    </w:p>
    <w:p w:rsidR="008577D2" w:rsidRPr="002243E0" w:rsidRDefault="008577D2" w:rsidP="002243E0">
      <w:pPr>
        <w:pStyle w:val="a3"/>
        <w:rPr>
          <w:sz w:val="32"/>
          <w:szCs w:val="32"/>
        </w:rPr>
      </w:pPr>
      <w:r w:rsidRPr="002243E0">
        <w:rPr>
          <w:sz w:val="32"/>
          <w:szCs w:val="32"/>
        </w:rPr>
        <w:t>«</w:t>
      </w:r>
      <w:r w:rsidRPr="002243E0">
        <w:rPr>
          <w:sz w:val="32"/>
          <w:szCs w:val="32"/>
          <w:u w:val="single"/>
        </w:rPr>
        <w:t>Волга, Волга</w:t>
      </w:r>
      <w:r w:rsidRPr="002243E0">
        <w:rPr>
          <w:sz w:val="32"/>
          <w:szCs w:val="32"/>
        </w:rPr>
        <w:t>, без конца и края,</w:t>
      </w:r>
      <w:r w:rsidR="00BA3BED" w:rsidRPr="002243E0">
        <w:rPr>
          <w:sz w:val="32"/>
          <w:szCs w:val="32"/>
        </w:rPr>
        <w:tab/>
      </w:r>
      <w:r w:rsidR="00BA3BED" w:rsidRPr="002243E0">
        <w:rPr>
          <w:sz w:val="32"/>
          <w:szCs w:val="32"/>
        </w:rPr>
        <w:tab/>
        <w:t>«От далёкого истока</w:t>
      </w:r>
    </w:p>
    <w:p w:rsidR="008577D2" w:rsidRPr="002243E0" w:rsidRDefault="008577D2" w:rsidP="002243E0">
      <w:pPr>
        <w:pStyle w:val="a3"/>
        <w:rPr>
          <w:sz w:val="32"/>
          <w:szCs w:val="32"/>
        </w:rPr>
      </w:pPr>
      <w:r w:rsidRPr="002243E0">
        <w:rPr>
          <w:sz w:val="32"/>
          <w:szCs w:val="32"/>
        </w:rPr>
        <w:t>Тихий вечер, лодка вдалеке</w:t>
      </w:r>
      <w:proofErr w:type="gramStart"/>
      <w:r w:rsidRPr="002243E0">
        <w:rPr>
          <w:sz w:val="32"/>
          <w:szCs w:val="32"/>
        </w:rPr>
        <w:t>…</w:t>
      </w:r>
      <w:r w:rsidR="00BA3BED" w:rsidRPr="002243E0">
        <w:rPr>
          <w:sz w:val="32"/>
          <w:szCs w:val="32"/>
        </w:rPr>
        <w:tab/>
      </w:r>
      <w:r w:rsidR="00BA3BED" w:rsidRPr="002243E0">
        <w:rPr>
          <w:sz w:val="32"/>
          <w:szCs w:val="32"/>
        </w:rPr>
        <w:tab/>
      </w:r>
      <w:r w:rsidR="002243E0">
        <w:rPr>
          <w:sz w:val="32"/>
          <w:szCs w:val="32"/>
          <w:lang w:val="en-US"/>
        </w:rPr>
        <w:tab/>
      </w:r>
      <w:r w:rsidR="00BA3BED" w:rsidRPr="002243E0">
        <w:rPr>
          <w:sz w:val="32"/>
          <w:szCs w:val="32"/>
        </w:rPr>
        <w:t>Д</w:t>
      </w:r>
      <w:proofErr w:type="gramEnd"/>
      <w:r w:rsidR="00BA3BED" w:rsidRPr="002243E0">
        <w:rPr>
          <w:sz w:val="32"/>
          <w:szCs w:val="32"/>
        </w:rPr>
        <w:t>о Каспийских берегов</w:t>
      </w:r>
    </w:p>
    <w:p w:rsidR="008577D2" w:rsidRPr="002243E0" w:rsidRDefault="008577D2" w:rsidP="002243E0">
      <w:pPr>
        <w:pStyle w:val="a3"/>
        <w:rPr>
          <w:sz w:val="32"/>
          <w:szCs w:val="32"/>
        </w:rPr>
      </w:pPr>
      <w:r w:rsidRPr="002243E0">
        <w:rPr>
          <w:sz w:val="32"/>
          <w:szCs w:val="32"/>
        </w:rPr>
        <w:t>О тебе, родная, вспоминаю,</w:t>
      </w:r>
      <w:r w:rsidR="00BA3BED" w:rsidRPr="002243E0">
        <w:rPr>
          <w:sz w:val="32"/>
          <w:szCs w:val="32"/>
        </w:rPr>
        <w:tab/>
      </w:r>
      <w:r w:rsidR="00BA3BED" w:rsidRPr="002243E0">
        <w:rPr>
          <w:sz w:val="32"/>
          <w:szCs w:val="32"/>
        </w:rPr>
        <w:tab/>
      </w:r>
      <w:r w:rsidR="00BA3BED" w:rsidRPr="002243E0">
        <w:rPr>
          <w:sz w:val="32"/>
          <w:szCs w:val="32"/>
        </w:rPr>
        <w:tab/>
        <w:t>Льётся Волга, льётся Волга-</w:t>
      </w:r>
    </w:p>
    <w:p w:rsidR="008577D2" w:rsidRPr="002243E0" w:rsidRDefault="008577D2" w:rsidP="002243E0">
      <w:pPr>
        <w:pStyle w:val="a3"/>
        <w:rPr>
          <w:sz w:val="32"/>
          <w:szCs w:val="32"/>
        </w:rPr>
      </w:pPr>
      <w:r w:rsidRPr="002243E0">
        <w:rPr>
          <w:sz w:val="32"/>
          <w:szCs w:val="32"/>
        </w:rPr>
        <w:t>О несущей воды вдаль реке».</w:t>
      </w:r>
      <w:r w:rsidR="00A1333E" w:rsidRPr="002243E0">
        <w:rPr>
          <w:sz w:val="32"/>
          <w:szCs w:val="32"/>
        </w:rPr>
        <w:tab/>
      </w:r>
      <w:r w:rsidR="00A1333E" w:rsidRPr="002243E0">
        <w:rPr>
          <w:sz w:val="32"/>
          <w:szCs w:val="32"/>
        </w:rPr>
        <w:tab/>
      </w:r>
      <w:r w:rsidR="00A1333E" w:rsidRPr="002243E0">
        <w:rPr>
          <w:sz w:val="32"/>
          <w:szCs w:val="32"/>
        </w:rPr>
        <w:tab/>
        <w:t>Речка песен и стихов».</w:t>
      </w:r>
    </w:p>
    <w:p w:rsidR="002243E0" w:rsidRDefault="00BA3BED" w:rsidP="00BE30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49E4" w:rsidRPr="008577D2" w:rsidRDefault="00BA3BED" w:rsidP="00B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641" w:rsidRPr="002243E0" w:rsidRDefault="008577D2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lastRenderedPageBreak/>
        <w:t xml:space="preserve">«Свирепа </w:t>
      </w:r>
      <w:r w:rsidRPr="002243E0">
        <w:rPr>
          <w:sz w:val="28"/>
          <w:szCs w:val="28"/>
          <w:u w:val="single"/>
        </w:rPr>
        <w:t xml:space="preserve">Ладоги </w:t>
      </w:r>
      <w:r w:rsidRPr="002243E0">
        <w:rPr>
          <w:sz w:val="28"/>
          <w:szCs w:val="28"/>
        </w:rPr>
        <w:t>волна,</w:t>
      </w:r>
      <w:r w:rsidR="00A27641" w:rsidRPr="002243E0">
        <w:rPr>
          <w:sz w:val="28"/>
          <w:szCs w:val="28"/>
        </w:rPr>
        <w:tab/>
      </w:r>
      <w:r w:rsidR="00A27641" w:rsidRPr="002243E0">
        <w:rPr>
          <w:sz w:val="28"/>
          <w:szCs w:val="28"/>
        </w:rPr>
        <w:tab/>
      </w:r>
      <w:r w:rsidR="00A27641" w:rsidRPr="002243E0">
        <w:rPr>
          <w:sz w:val="28"/>
          <w:szCs w:val="28"/>
        </w:rPr>
        <w:tab/>
        <w:t xml:space="preserve">«Хорошо по </w:t>
      </w:r>
      <w:r w:rsidR="00A27641" w:rsidRPr="002243E0">
        <w:rPr>
          <w:sz w:val="28"/>
          <w:szCs w:val="28"/>
          <w:u w:val="single"/>
        </w:rPr>
        <w:t>Онежскому озеру</w:t>
      </w:r>
      <w:r w:rsidR="00A27641" w:rsidRPr="002243E0">
        <w:rPr>
          <w:sz w:val="28"/>
          <w:szCs w:val="28"/>
        </w:rPr>
        <w:t xml:space="preserve">  плыть.</w:t>
      </w:r>
    </w:p>
    <w:p w:rsidR="00A27641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Что бьётся грудью о гранит.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A27641" w:rsidRPr="002243E0">
        <w:rPr>
          <w:sz w:val="28"/>
          <w:szCs w:val="28"/>
        </w:rPr>
        <w:t xml:space="preserve"> Сколько </w:t>
      </w:r>
      <w:proofErr w:type="gramStart"/>
      <w:r w:rsidR="00A27641" w:rsidRPr="002243E0">
        <w:rPr>
          <w:sz w:val="28"/>
          <w:szCs w:val="28"/>
        </w:rPr>
        <w:t>дивного</w:t>
      </w:r>
      <w:proofErr w:type="gramEnd"/>
      <w:r w:rsidR="00A27641" w:rsidRPr="002243E0">
        <w:rPr>
          <w:sz w:val="28"/>
          <w:szCs w:val="28"/>
        </w:rPr>
        <w:t xml:space="preserve"> можно для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Ты бойся силы этой, странни</w:t>
      </w:r>
      <w:proofErr w:type="gramStart"/>
      <w:r w:rsidRPr="002243E0">
        <w:rPr>
          <w:sz w:val="28"/>
          <w:szCs w:val="28"/>
        </w:rPr>
        <w:t>к-</w:t>
      </w:r>
      <w:proofErr w:type="gramEnd"/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 xml:space="preserve">  сердца открыть:</w:t>
      </w:r>
    </w:p>
    <w:p w:rsidR="002243E0" w:rsidRPr="002243E0" w:rsidRDefault="00A27641" w:rsidP="002243E0">
      <w:pPr>
        <w:pStyle w:val="a3"/>
        <w:rPr>
          <w:sz w:val="28"/>
          <w:szCs w:val="28"/>
          <w:lang w:val="en-US"/>
        </w:rPr>
      </w:pPr>
      <w:r w:rsidRPr="002243E0">
        <w:rPr>
          <w:sz w:val="28"/>
          <w:szCs w:val="28"/>
        </w:rPr>
        <w:t>Она потешится сп</w:t>
      </w:r>
      <w:r w:rsidR="006D2270" w:rsidRPr="002243E0">
        <w:rPr>
          <w:sz w:val="28"/>
          <w:szCs w:val="28"/>
        </w:rPr>
        <w:t>олна!</w:t>
      </w:r>
      <w:r w:rsidR="006D2270" w:rsidRPr="002243E0">
        <w:rPr>
          <w:sz w:val="28"/>
          <w:szCs w:val="28"/>
        </w:rPr>
        <w:tab/>
      </w:r>
      <w:r w:rsidR="006D2270" w:rsidRPr="002243E0">
        <w:rPr>
          <w:sz w:val="28"/>
          <w:szCs w:val="28"/>
        </w:rPr>
        <w:tab/>
      </w:r>
      <w:r w:rsidR="006D2270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 xml:space="preserve"> Острова, и заливы, и рощи </w:t>
      </w:r>
      <w:proofErr w:type="gramStart"/>
      <w:r w:rsidRPr="002243E0">
        <w:rPr>
          <w:sz w:val="28"/>
          <w:szCs w:val="28"/>
        </w:rPr>
        <w:t>в</w:t>
      </w:r>
      <w:proofErr w:type="gramEnd"/>
      <w:r w:rsidRPr="002243E0">
        <w:rPr>
          <w:sz w:val="28"/>
          <w:szCs w:val="28"/>
        </w:rPr>
        <w:t xml:space="preserve"> цвету…»</w:t>
      </w:r>
      <w:r w:rsidR="002243E0">
        <w:rPr>
          <w:sz w:val="28"/>
          <w:szCs w:val="28"/>
          <w:lang w:val="en-US"/>
        </w:rPr>
        <w:tab/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Ты ей и в штиль не доверя</w:t>
      </w:r>
      <w:proofErr w:type="gramStart"/>
      <w:r w:rsidRPr="002243E0">
        <w:rPr>
          <w:sz w:val="28"/>
          <w:szCs w:val="28"/>
        </w:rPr>
        <w:t>й-</w:t>
      </w:r>
      <w:proofErr w:type="gramEnd"/>
      <w:r w:rsidR="00DC6A2B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 xml:space="preserve">«Я вода </w:t>
      </w:r>
      <w:proofErr w:type="spellStart"/>
      <w:r w:rsidR="00DC6A2B" w:rsidRPr="002243E0">
        <w:rPr>
          <w:sz w:val="28"/>
          <w:szCs w:val="28"/>
        </w:rPr>
        <w:t>голубая</w:t>
      </w:r>
      <w:proofErr w:type="spellEnd"/>
      <w:r w:rsidR="00DC6A2B" w:rsidRPr="002243E0">
        <w:rPr>
          <w:sz w:val="28"/>
          <w:szCs w:val="28"/>
        </w:rPr>
        <w:t xml:space="preserve"> из озера Ильмень,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Она, как женщина, коварна:</w:t>
      </w:r>
      <w:r w:rsidR="00DC6A2B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>Но как только я к Ладоге трогаюсь в путь,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Сейчас добра и </w:t>
      </w:r>
      <w:proofErr w:type="gramStart"/>
      <w:r w:rsidRPr="002243E0">
        <w:rPr>
          <w:sz w:val="28"/>
          <w:szCs w:val="28"/>
        </w:rPr>
        <w:t>лучезарна</w:t>
      </w:r>
      <w:proofErr w:type="gramEnd"/>
      <w:r w:rsidRPr="002243E0">
        <w:rPr>
          <w:sz w:val="28"/>
          <w:szCs w:val="28"/>
        </w:rPr>
        <w:t>,</w:t>
      </w:r>
      <w:r w:rsidR="00DC6A2B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ab/>
        <w:t>Возникает тогда моё древнее имя</w:t>
      </w:r>
    </w:p>
    <w:p w:rsidR="00A27641" w:rsidRPr="002243E0" w:rsidRDefault="00A27641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>Мгновенье – буря через край!»</w:t>
      </w:r>
      <w:r w:rsidR="00DC6A2B" w:rsidRPr="002243E0">
        <w:rPr>
          <w:sz w:val="28"/>
          <w:szCs w:val="28"/>
        </w:rPr>
        <w:tab/>
      </w:r>
      <w:r w:rsidR="00DC6A2B" w:rsidRPr="002243E0">
        <w:rPr>
          <w:sz w:val="28"/>
          <w:szCs w:val="28"/>
        </w:rPr>
        <w:tab/>
        <w:t xml:space="preserve">Глуховатое чуть и волшебное чуть». </w:t>
      </w:r>
      <w:r w:rsidR="00DC6A2B" w:rsidRPr="002243E0">
        <w:rPr>
          <w:sz w:val="28"/>
          <w:szCs w:val="28"/>
          <w:u w:val="single"/>
        </w:rPr>
        <w:t>Волхов</w:t>
      </w:r>
    </w:p>
    <w:p w:rsidR="006D2270" w:rsidRPr="002243E0" w:rsidRDefault="006D227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Нева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«Какая сильная река,</w:t>
      </w:r>
      <w:r w:rsidR="006D2270" w:rsidRPr="002243E0">
        <w:rPr>
          <w:sz w:val="28"/>
          <w:szCs w:val="28"/>
        </w:rPr>
        <w:tab/>
      </w:r>
      <w:r w:rsidR="006D2270" w:rsidRPr="002243E0">
        <w:rPr>
          <w:sz w:val="28"/>
          <w:szCs w:val="28"/>
        </w:rPr>
        <w:tab/>
      </w:r>
      <w:r w:rsidR="006D2270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>«</w:t>
      </w:r>
      <w:r w:rsidR="00371118" w:rsidRPr="002243E0">
        <w:rPr>
          <w:sz w:val="28"/>
          <w:szCs w:val="28"/>
          <w:u w:val="single"/>
        </w:rPr>
        <w:t xml:space="preserve">Обь </w:t>
      </w:r>
      <w:r w:rsidR="00371118" w:rsidRPr="002243E0">
        <w:rPr>
          <w:sz w:val="28"/>
          <w:szCs w:val="28"/>
        </w:rPr>
        <w:t>несёт свои вольные воды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По городу несётся бурно.</w:t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  <w:t xml:space="preserve"> По сибирским просторам века,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 чёрная порою как смола,</w:t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  <w:t xml:space="preserve"> Но меняют теперь с каждым годом</w:t>
      </w:r>
    </w:p>
    <w:p w:rsidR="00A27641" w:rsidRPr="002243E0" w:rsidRDefault="00A27641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>А отражает город чудно.</w:t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  <w:t xml:space="preserve"> Внешний облик её берега».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Мосты горят огнями ей,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А летом вовсе их разводят.</w:t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  <w:t>«От Тувы до Океана,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Зимой не видит</w:t>
      </w:r>
      <w:r w:rsidR="00371118" w:rsidRPr="002243E0">
        <w:rPr>
          <w:sz w:val="28"/>
          <w:szCs w:val="28"/>
        </w:rPr>
        <w:t>,</w:t>
      </w:r>
      <w:r w:rsidRPr="002243E0">
        <w:rPr>
          <w:sz w:val="28"/>
          <w:szCs w:val="28"/>
        </w:rPr>
        <w:t xml:space="preserve"> как живём,</w:t>
      </w:r>
      <w:r w:rsidR="006D2270" w:rsidRPr="002243E0">
        <w:rPr>
          <w:sz w:val="28"/>
          <w:szCs w:val="28"/>
        </w:rPr>
        <w:tab/>
      </w:r>
      <w:r w:rsidR="006D2270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 xml:space="preserve">  В клочьях серого тумана,</w:t>
      </w:r>
    </w:p>
    <w:p w:rsidR="00A27641" w:rsidRPr="002243E0" w:rsidRDefault="00A27641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Во льду одетая скучает</w:t>
      </w:r>
      <w:proofErr w:type="gramStart"/>
      <w:r w:rsidRPr="002243E0">
        <w:rPr>
          <w:sz w:val="28"/>
          <w:szCs w:val="28"/>
        </w:rPr>
        <w:t>…</w:t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ab/>
        <w:t xml:space="preserve">  П</w:t>
      </w:r>
      <w:proofErr w:type="gramEnd"/>
      <w:r w:rsidR="00371118" w:rsidRPr="002243E0">
        <w:rPr>
          <w:sz w:val="28"/>
          <w:szCs w:val="28"/>
        </w:rPr>
        <w:t>оперёк Сибири всей</w:t>
      </w:r>
    </w:p>
    <w:p w:rsidR="00371118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Весною с нетерпеньем ждём,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371118" w:rsidRPr="002243E0">
        <w:rPr>
          <w:sz w:val="28"/>
          <w:szCs w:val="28"/>
        </w:rPr>
        <w:t xml:space="preserve"> Катит волны </w:t>
      </w:r>
      <w:r w:rsidR="00371118" w:rsidRPr="002243E0">
        <w:rPr>
          <w:sz w:val="28"/>
          <w:szCs w:val="28"/>
          <w:u w:val="single"/>
        </w:rPr>
        <w:t>Енисей</w:t>
      </w:r>
      <w:r w:rsidR="00371118" w:rsidRPr="002243E0">
        <w:rPr>
          <w:sz w:val="28"/>
          <w:szCs w:val="28"/>
        </w:rPr>
        <w:t>».</w:t>
      </w:r>
    </w:p>
    <w:p w:rsidR="00371118" w:rsidRPr="002243E0" w:rsidRDefault="0037111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Когда в снегах она растает.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«Ты штурмуешь высокие скалы,</w:t>
      </w:r>
    </w:p>
    <w:p w:rsidR="00371118" w:rsidRPr="002243E0" w:rsidRDefault="0037111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История Петра в Неве,…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 xml:space="preserve">  Ты в работе с утра до утра.</w:t>
      </w:r>
    </w:p>
    <w:p w:rsidR="00371118" w:rsidRPr="002243E0" w:rsidRDefault="0037111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Она наш город украшает,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 xml:space="preserve">  Так не зря навсегда от Байкала</w:t>
      </w:r>
    </w:p>
    <w:p w:rsidR="00371118" w:rsidRPr="002243E0" w:rsidRDefault="0037111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Течёт с загадкою в себе,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 xml:space="preserve">  Убежала к тебе Ангара».</w:t>
      </w:r>
    </w:p>
    <w:p w:rsidR="00D349E4" w:rsidRPr="002243E0" w:rsidRDefault="0037111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 поколения все знает…»</w:t>
      </w:r>
      <w:r w:rsidR="00D349E4" w:rsidRPr="002243E0">
        <w:rPr>
          <w:sz w:val="28"/>
          <w:szCs w:val="28"/>
        </w:rPr>
        <w:tab/>
      </w:r>
      <w:r w:rsidR="00D349E4" w:rsidRPr="002243E0">
        <w:rPr>
          <w:sz w:val="28"/>
          <w:szCs w:val="28"/>
        </w:rPr>
        <w:tab/>
      </w:r>
      <w:r w:rsidR="00D349E4" w:rsidRPr="002243E0">
        <w:rPr>
          <w:sz w:val="28"/>
          <w:szCs w:val="28"/>
        </w:rPr>
        <w:tab/>
      </w:r>
      <w:r w:rsidR="00D349E4" w:rsidRPr="002243E0">
        <w:rPr>
          <w:sz w:val="28"/>
          <w:szCs w:val="28"/>
        </w:rPr>
        <w:tab/>
      </w:r>
      <w:r w:rsidR="00D349E4" w:rsidRPr="002243E0">
        <w:rPr>
          <w:sz w:val="28"/>
          <w:szCs w:val="28"/>
        </w:rPr>
        <w:tab/>
      </w:r>
    </w:p>
    <w:p w:rsidR="006D2270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Северная Двина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Ангара</w:t>
      </w:r>
      <w:r w:rsidRPr="002243E0">
        <w:rPr>
          <w:sz w:val="28"/>
          <w:szCs w:val="28"/>
        </w:rPr>
        <w:tab/>
      </w:r>
    </w:p>
    <w:p w:rsidR="006D2270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В неизменной фуфайке сосновых лесов</w:t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  <w:t>«</w:t>
      </w:r>
      <w:proofErr w:type="gramStart"/>
      <w:r w:rsidR="000D5C73" w:rsidRPr="002243E0">
        <w:rPr>
          <w:sz w:val="28"/>
          <w:szCs w:val="28"/>
        </w:rPr>
        <w:t>Коварная</w:t>
      </w:r>
      <w:proofErr w:type="gramEnd"/>
      <w:r w:rsidR="000D5C73" w:rsidRPr="002243E0">
        <w:rPr>
          <w:sz w:val="28"/>
          <w:szCs w:val="28"/>
        </w:rPr>
        <w:t>, лихая, сумасбродная,</w:t>
      </w:r>
    </w:p>
    <w:p w:rsidR="006D2270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Холодна, а порой диковата,</w:t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  <w:t xml:space="preserve"> Родная дочь Байкала-старика,</w:t>
      </w:r>
    </w:p>
    <w:p w:rsidR="006D2270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Ты не рядишься в крылышки парусов,</w:t>
      </w:r>
      <w:r w:rsidR="000D5C73" w:rsidRPr="002243E0">
        <w:rPr>
          <w:sz w:val="28"/>
          <w:szCs w:val="28"/>
        </w:rPr>
        <w:t xml:space="preserve"> </w:t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  <w:t>Ты по тайге меж гор течёшь, свободная,</w:t>
      </w:r>
    </w:p>
    <w:p w:rsidR="006D2270" w:rsidRPr="002243E0" w:rsidRDefault="006D227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Лишь плоты на тебе, как заплаты.</w:t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ab/>
        <w:t xml:space="preserve"> Могучая сибирская река».</w:t>
      </w:r>
    </w:p>
    <w:p w:rsidR="006D2270" w:rsidRPr="002243E0" w:rsidRDefault="006D2270" w:rsidP="00224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270" w:rsidRDefault="006D2270" w:rsidP="00BE3047">
      <w:pPr>
        <w:rPr>
          <w:rFonts w:ascii="Times New Roman" w:hAnsi="Times New Roman" w:cs="Times New Roman"/>
          <w:sz w:val="28"/>
          <w:szCs w:val="28"/>
        </w:rPr>
      </w:pPr>
    </w:p>
    <w:p w:rsidR="000D5C73" w:rsidRPr="002243E0" w:rsidRDefault="000D5C73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 xml:space="preserve">«Откуда </w:t>
      </w:r>
      <w:r w:rsidRPr="002243E0">
        <w:rPr>
          <w:sz w:val="28"/>
          <w:szCs w:val="28"/>
          <w:u w:val="single"/>
        </w:rPr>
        <w:t>Дон</w:t>
      </w:r>
      <w:r w:rsidRPr="002243E0">
        <w:rPr>
          <w:sz w:val="28"/>
          <w:szCs w:val="28"/>
        </w:rPr>
        <w:t xml:space="preserve"> берёт начало,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Лена</w:t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Где скрыта вечная струя,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«К небу восходят твои берега,</w:t>
      </w:r>
      <w:r w:rsidRPr="002243E0">
        <w:rPr>
          <w:sz w:val="28"/>
          <w:szCs w:val="28"/>
        </w:rPr>
        <w:tab/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Что вниз по рус</w:t>
      </w:r>
      <w:r w:rsidR="00BC5A8C" w:rsidRPr="002243E0">
        <w:rPr>
          <w:sz w:val="28"/>
          <w:szCs w:val="28"/>
        </w:rPr>
        <w:t>лу величаво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>Воды твои устремляются</w:t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Уходит в дальние края?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к верхнему полюсу.</w:t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Под невысокою берёзкой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Лена великая, матерь-река,</w:t>
      </w:r>
    </w:p>
    <w:p w:rsidR="000D5C73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Начало Дон своё берёт,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0D5C73" w:rsidRPr="002243E0">
        <w:rPr>
          <w:sz w:val="28"/>
          <w:szCs w:val="28"/>
        </w:rPr>
        <w:t xml:space="preserve">С гордым оленем и звёздным </w:t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Из-под травы земли московской,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алмазом на поясе».</w:t>
      </w:r>
    </w:p>
    <w:p w:rsidR="000D5C73" w:rsidRPr="002243E0" w:rsidRDefault="000D5C73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С Ивана-озера течёт».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>
        <w:rPr>
          <w:sz w:val="28"/>
          <w:szCs w:val="28"/>
          <w:lang w:val="en-US"/>
        </w:rPr>
        <w:tab/>
      </w:r>
      <w:r w:rsidR="00473CE8" w:rsidRPr="002243E0">
        <w:rPr>
          <w:sz w:val="28"/>
          <w:szCs w:val="28"/>
        </w:rPr>
        <w:t>«Ах, какое это чудо!</w:t>
      </w:r>
    </w:p>
    <w:p w:rsidR="006D2270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</w:t>
      </w:r>
      <w:proofErr w:type="gramStart"/>
      <w:r w:rsidRPr="002243E0">
        <w:rPr>
          <w:sz w:val="28"/>
          <w:szCs w:val="28"/>
          <w:u w:val="single"/>
        </w:rPr>
        <w:t>Амур-</w:t>
      </w:r>
      <w:r w:rsidRPr="002243E0">
        <w:rPr>
          <w:sz w:val="28"/>
          <w:szCs w:val="28"/>
        </w:rPr>
        <w:t>могучая</w:t>
      </w:r>
      <w:proofErr w:type="gramEnd"/>
      <w:r w:rsidRPr="002243E0">
        <w:rPr>
          <w:sz w:val="28"/>
          <w:szCs w:val="28"/>
        </w:rPr>
        <w:t xml:space="preserve"> река!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>
        <w:rPr>
          <w:sz w:val="28"/>
          <w:szCs w:val="28"/>
          <w:lang w:val="en-US"/>
        </w:rPr>
        <w:tab/>
      </w:r>
      <w:proofErr w:type="spellStart"/>
      <w:r w:rsidRPr="002243E0">
        <w:rPr>
          <w:sz w:val="28"/>
          <w:szCs w:val="28"/>
        </w:rPr>
        <w:t>Голубое</w:t>
      </w:r>
      <w:proofErr w:type="spellEnd"/>
      <w:r w:rsidRPr="002243E0">
        <w:rPr>
          <w:sz w:val="28"/>
          <w:szCs w:val="28"/>
        </w:rPr>
        <w:t xml:space="preserve"> плещет блюдо.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Посмотри на неё с </w:t>
      </w:r>
      <w:proofErr w:type="gramStart"/>
      <w:r w:rsidRPr="002243E0">
        <w:rPr>
          <w:sz w:val="28"/>
          <w:szCs w:val="28"/>
        </w:rPr>
        <w:t>высока</w:t>
      </w:r>
      <w:proofErr w:type="gramEnd"/>
      <w:r w:rsidRPr="002243E0">
        <w:rPr>
          <w:sz w:val="28"/>
          <w:szCs w:val="28"/>
        </w:rPr>
        <w:t>!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Хрусталём блестит вода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Как она длинна, широка!»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Вся прозрачная додна!»</w:t>
      </w:r>
    </w:p>
    <w:p w:rsidR="006D2270" w:rsidRPr="002243E0" w:rsidRDefault="006D227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473CE8" w:rsidRPr="002243E0">
        <w:rPr>
          <w:sz w:val="28"/>
          <w:szCs w:val="28"/>
          <w:u w:val="single"/>
        </w:rPr>
        <w:t>Байкал</w:t>
      </w:r>
    </w:p>
    <w:p w:rsidR="006D2270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«Есть в тайге сибирской нашей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«За снежными далёкими хребтами,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Больше моря чудо-чаша.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У древних обомшелых скал,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Это – озеро Байкал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Седыми и косматыми валами,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lastRenderedPageBreak/>
        <w:t>В окруженье диких скал.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Волнуется и сердится Байкал».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Озеро глубокое.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>
        <w:rPr>
          <w:sz w:val="28"/>
          <w:szCs w:val="28"/>
          <w:lang w:val="en-US"/>
        </w:rPr>
        <w:tab/>
      </w:r>
      <w:r w:rsidR="00BC5A8C" w:rsidRPr="002243E0">
        <w:rPr>
          <w:sz w:val="28"/>
          <w:szCs w:val="28"/>
        </w:rPr>
        <w:t>«Окружённый стеной-стражей скал,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Озеро могучее.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>
        <w:rPr>
          <w:sz w:val="28"/>
          <w:szCs w:val="28"/>
          <w:lang w:val="en-US"/>
        </w:rPr>
        <w:tab/>
      </w:r>
      <w:r w:rsidR="00BC5A8C" w:rsidRPr="002243E0">
        <w:rPr>
          <w:sz w:val="28"/>
          <w:szCs w:val="28"/>
        </w:rPr>
        <w:t>В зимний сон погрузился Байкал,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В ясный день – </w:t>
      </w:r>
      <w:proofErr w:type="gramStart"/>
      <w:r w:rsidRPr="002243E0">
        <w:rPr>
          <w:sz w:val="28"/>
          <w:szCs w:val="28"/>
        </w:rPr>
        <w:t>спокойное</w:t>
      </w:r>
      <w:proofErr w:type="gramEnd"/>
      <w:r w:rsidRPr="002243E0">
        <w:rPr>
          <w:sz w:val="28"/>
          <w:szCs w:val="28"/>
        </w:rPr>
        <w:t>,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  <w:t>Крепко лютыми вьюгами скованный.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А в грозу – </w:t>
      </w:r>
      <w:proofErr w:type="gramStart"/>
      <w:r w:rsidRPr="002243E0">
        <w:rPr>
          <w:sz w:val="28"/>
          <w:szCs w:val="28"/>
        </w:rPr>
        <w:t>кипучее</w:t>
      </w:r>
      <w:proofErr w:type="gramEnd"/>
      <w:r w:rsidRPr="002243E0">
        <w:rPr>
          <w:sz w:val="28"/>
          <w:szCs w:val="28"/>
        </w:rPr>
        <w:t>.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  <w:t>Даль кругом, необъятная даль!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proofErr w:type="gramStart"/>
      <w:r w:rsidRPr="002243E0">
        <w:rPr>
          <w:sz w:val="28"/>
          <w:szCs w:val="28"/>
        </w:rPr>
        <w:t>Окружают озеро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2243E0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>Лёд сверкает</w:t>
      </w:r>
      <w:proofErr w:type="gramEnd"/>
      <w:r w:rsidR="00BC5A8C" w:rsidRPr="002243E0">
        <w:rPr>
          <w:sz w:val="28"/>
          <w:szCs w:val="28"/>
        </w:rPr>
        <w:t>, как чистый хрусталь…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Горы и леса,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  <w:t xml:space="preserve">Спит Байкал - 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Сверху отражаются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  <w:t>Богатырь заколдованный».</w:t>
      </w:r>
    </w:p>
    <w:p w:rsidR="00473CE8" w:rsidRPr="002243E0" w:rsidRDefault="00473CE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В водах небеса».</w:t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ab/>
        <w:t>«Лесистых гор полуовалы,</w:t>
      </w:r>
    </w:p>
    <w:p w:rsidR="00BC5A8C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 xml:space="preserve">Касанье </w:t>
      </w:r>
      <w:proofErr w:type="spellStart"/>
      <w:r w:rsidRPr="002243E0">
        <w:rPr>
          <w:sz w:val="28"/>
          <w:szCs w:val="28"/>
        </w:rPr>
        <w:t>голубых</w:t>
      </w:r>
      <w:proofErr w:type="spellEnd"/>
      <w:r w:rsidRPr="002243E0">
        <w:rPr>
          <w:sz w:val="28"/>
          <w:szCs w:val="28"/>
        </w:rPr>
        <w:t xml:space="preserve"> лекал,</w:t>
      </w:r>
    </w:p>
    <w:p w:rsidR="00BC5A8C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И скалы, срезанные валом,</w:t>
      </w:r>
    </w:p>
    <w:p w:rsidR="00BC5A8C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И небо, павшее в Байкал,</w:t>
      </w:r>
    </w:p>
    <w:p w:rsidR="00BC5A8C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И сам он – величав и вечен,</w:t>
      </w:r>
    </w:p>
    <w:p w:rsidR="00BC5A8C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В гранитной раме вырезной,</w:t>
      </w:r>
    </w:p>
    <w:p w:rsidR="002243E0" w:rsidRPr="002243E0" w:rsidRDefault="00BC5A8C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2243E0">
        <w:rPr>
          <w:sz w:val="28"/>
          <w:szCs w:val="28"/>
          <w:lang w:val="en-US"/>
        </w:rPr>
        <w:tab/>
      </w:r>
      <w:r w:rsidR="002243E0">
        <w:rPr>
          <w:sz w:val="28"/>
          <w:szCs w:val="28"/>
          <w:lang w:val="en-US"/>
        </w:rPr>
        <w:tab/>
      </w:r>
      <w:r w:rsidR="002243E0">
        <w:rPr>
          <w:sz w:val="28"/>
          <w:szCs w:val="28"/>
          <w:lang w:val="en-US"/>
        </w:rPr>
        <w:tab/>
      </w:r>
      <w:r w:rsidRPr="002243E0">
        <w:rPr>
          <w:sz w:val="28"/>
          <w:szCs w:val="28"/>
        </w:rPr>
        <w:t xml:space="preserve">И весь – до донышка – просвечен,  </w:t>
      </w:r>
    </w:p>
    <w:p w:rsidR="00BC5A8C" w:rsidRPr="002243E0" w:rsidRDefault="002243E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="00BC5A8C" w:rsidRPr="002243E0">
        <w:rPr>
          <w:sz w:val="28"/>
          <w:szCs w:val="28"/>
        </w:rPr>
        <w:t>И весь – до капельки  - родной».</w:t>
      </w:r>
    </w:p>
    <w:p w:rsidR="00BC5A8C" w:rsidRPr="002243E0" w:rsidRDefault="00237998" w:rsidP="002243E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Баскунчак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«Есть удивительное место на Земле,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«Озеро солёное – озеро чудес!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Загадочное производит впечатленье,</w:t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Навсегда запомню я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Где средь равнины, где в пустынной мгле</w:t>
      </w:r>
      <w:r w:rsidRPr="002243E0">
        <w:rPr>
          <w:sz w:val="28"/>
          <w:szCs w:val="28"/>
        </w:rPr>
        <w:tab/>
        <w:t>Белый снег полей твоих,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Находится природы сотворенье».</w:t>
      </w:r>
      <w:r w:rsidR="006D2270"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  <w:t>Глубину небес».</w:t>
      </w:r>
      <w:r w:rsidR="006D2270" w:rsidRPr="002243E0">
        <w:rPr>
          <w:sz w:val="28"/>
          <w:szCs w:val="28"/>
        </w:rPr>
        <w:tab/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«Вот солонка так солонка – Баскунчак: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По краям её – осока да типчак.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А внутри солонки – синяя вода,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А на дне солонки – соль белее льда!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Солона вода в солонке, солона.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Пусть преснее не становится она.</w:t>
      </w:r>
    </w:p>
    <w:p w:rsidR="00237998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Охраняет пусть осока и типчак</w:t>
      </w:r>
    </w:p>
    <w:p w:rsidR="00832B60" w:rsidRPr="002243E0" w:rsidRDefault="0023799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Всероссийскую солонку – Баскунчак»!</w:t>
      </w:r>
    </w:p>
    <w:p w:rsidR="006D2270" w:rsidRPr="002243E0" w:rsidRDefault="00832B6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Река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«Не конь, а бежит, не лес, а шумит».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«Летом бежит, зимой спит. Весна настала, опять побежала».</w:t>
      </w:r>
    </w:p>
    <w:p w:rsidR="00832B60" w:rsidRPr="002243E0" w:rsidRDefault="00832B6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Озеро</w:t>
      </w:r>
    </w:p>
    <w:p w:rsidR="00D349E4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«Стоит корыто полно воды налито».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«Глядятся в него молодые рябинки, Цветные свои примеряют косынки.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Глядятся в него молодые берёзки, Свои перед ним поправляют причёски.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 месяц, и звёзды – в нём всё отражается. Как зеркало это называется?»</w:t>
      </w:r>
    </w:p>
    <w:p w:rsidR="00832B60" w:rsidRPr="002243E0" w:rsidRDefault="00832B6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Болото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«Не море, не земля, корабли не плавают, а ходить нельзя».</w:t>
      </w:r>
    </w:p>
    <w:p w:rsidR="00832B60" w:rsidRPr="002243E0" w:rsidRDefault="00832B60" w:rsidP="002243E0">
      <w:pPr>
        <w:pStyle w:val="a3"/>
        <w:rPr>
          <w:sz w:val="28"/>
          <w:szCs w:val="28"/>
          <w:u w:val="single"/>
        </w:rPr>
      </w:pP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</w:rPr>
        <w:tab/>
      </w:r>
      <w:r w:rsidRPr="002243E0">
        <w:rPr>
          <w:sz w:val="28"/>
          <w:szCs w:val="28"/>
          <w:u w:val="single"/>
        </w:rPr>
        <w:t>Родник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«Летом в зной угостит водой ледяной».</w:t>
      </w:r>
    </w:p>
    <w:p w:rsidR="00175108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«Под горою лес зелёный</w:t>
      </w:r>
    </w:p>
    <w:p w:rsidR="00832B60" w:rsidRPr="002243E0" w:rsidRDefault="00832B60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 Пахнет сочною травой.</w:t>
      </w:r>
    </w:p>
    <w:p w:rsidR="00175108" w:rsidRPr="002243E0" w:rsidRDefault="0017510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 xml:space="preserve">Бьёт родник струёй студёной </w:t>
      </w:r>
    </w:p>
    <w:p w:rsidR="00832B60" w:rsidRPr="002243E0" w:rsidRDefault="00175108" w:rsidP="002243E0">
      <w:pPr>
        <w:pStyle w:val="a3"/>
        <w:rPr>
          <w:sz w:val="28"/>
          <w:szCs w:val="28"/>
        </w:rPr>
      </w:pPr>
      <w:r w:rsidRPr="002243E0">
        <w:rPr>
          <w:sz w:val="28"/>
          <w:szCs w:val="28"/>
        </w:rPr>
        <w:t>Из подземной кладовой».</w:t>
      </w:r>
    </w:p>
    <w:p w:rsidR="00A27641" w:rsidRPr="002243E0" w:rsidRDefault="00A27641" w:rsidP="00BE3047">
      <w:pPr>
        <w:rPr>
          <w:rFonts w:ascii="Times New Roman" w:hAnsi="Times New Roman" w:cs="Times New Roman"/>
          <w:sz w:val="28"/>
          <w:szCs w:val="28"/>
        </w:rPr>
      </w:pPr>
    </w:p>
    <w:sectPr w:rsidR="00A27641" w:rsidRPr="002243E0" w:rsidSect="002243E0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011"/>
    <w:rsid w:val="000D5C73"/>
    <w:rsid w:val="00175108"/>
    <w:rsid w:val="002243E0"/>
    <w:rsid w:val="00237998"/>
    <w:rsid w:val="00371118"/>
    <w:rsid w:val="00473CE8"/>
    <w:rsid w:val="006D2270"/>
    <w:rsid w:val="007451B2"/>
    <w:rsid w:val="00832B60"/>
    <w:rsid w:val="008577D2"/>
    <w:rsid w:val="0088105F"/>
    <w:rsid w:val="008E37F4"/>
    <w:rsid w:val="009558D9"/>
    <w:rsid w:val="009B3011"/>
    <w:rsid w:val="00A1333E"/>
    <w:rsid w:val="00A27641"/>
    <w:rsid w:val="00A74E01"/>
    <w:rsid w:val="00BA3BED"/>
    <w:rsid w:val="00BC5A8C"/>
    <w:rsid w:val="00BE3047"/>
    <w:rsid w:val="00C07015"/>
    <w:rsid w:val="00C95824"/>
    <w:rsid w:val="00D349E4"/>
    <w:rsid w:val="00DC6A2B"/>
    <w:rsid w:val="00D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2012-12-16T18:40:00Z</dcterms:created>
  <dcterms:modified xsi:type="dcterms:W3CDTF">2013-01-04T12:28:00Z</dcterms:modified>
</cp:coreProperties>
</file>