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CB" w:rsidRPr="006856B7" w:rsidRDefault="007340CB" w:rsidP="007340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840E7" w:rsidRPr="00C32739" w:rsidRDefault="005840E7" w:rsidP="005840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муниципальное автономное общеобразовательное учреждение средняя общеобразовательная школа №3 г. Усть-Лабинска муниципального образования</w:t>
      </w:r>
      <w:r w:rsidR="00851FA8" w:rsidRPr="00C327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2739">
        <w:rPr>
          <w:rFonts w:ascii="Times New Roman" w:hAnsi="Times New Roman" w:cs="Times New Roman"/>
          <w:bCs/>
          <w:sz w:val="28"/>
          <w:szCs w:val="28"/>
        </w:rPr>
        <w:t>Усть-Лабинский</w:t>
      </w:r>
      <w:proofErr w:type="spellEnd"/>
      <w:r w:rsidRPr="00C32739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5840E7" w:rsidRPr="00C32739" w:rsidRDefault="005840E7" w:rsidP="00584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0E7" w:rsidRPr="00C32739" w:rsidRDefault="005840E7" w:rsidP="00584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0E7" w:rsidRPr="00C32739" w:rsidRDefault="005840E7" w:rsidP="005840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8DB" w:rsidRPr="00C3273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="00851FA8" w:rsidRPr="00C3273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C32739">
        <w:rPr>
          <w:rFonts w:ascii="Times New Roman" w:hAnsi="Times New Roman" w:cs="Times New Roman"/>
          <w:bCs/>
          <w:sz w:val="28"/>
          <w:szCs w:val="28"/>
        </w:rPr>
        <w:t xml:space="preserve"> « Утверждено»                                                             </w:t>
      </w:r>
    </w:p>
    <w:p w:rsidR="005840E7" w:rsidRPr="00C32739" w:rsidRDefault="005840E7" w:rsidP="005840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B18DB" w:rsidRPr="00C3273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Pr="00C32739">
        <w:rPr>
          <w:rFonts w:ascii="Times New Roman" w:hAnsi="Times New Roman" w:cs="Times New Roman"/>
          <w:bCs/>
          <w:sz w:val="28"/>
          <w:szCs w:val="28"/>
        </w:rPr>
        <w:t>решение педсовет  протокол№1</w:t>
      </w:r>
    </w:p>
    <w:p w:rsidR="005840E7" w:rsidRPr="00C32739" w:rsidRDefault="005840E7" w:rsidP="005840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851FA8" w:rsidRPr="00C32739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C32739">
        <w:rPr>
          <w:rFonts w:ascii="Times New Roman" w:hAnsi="Times New Roman" w:cs="Times New Roman"/>
          <w:bCs/>
          <w:sz w:val="28"/>
          <w:szCs w:val="28"/>
        </w:rPr>
        <w:t xml:space="preserve"> от 30 августа 2013   года</w:t>
      </w:r>
    </w:p>
    <w:p w:rsidR="005840E7" w:rsidRPr="00C32739" w:rsidRDefault="005840E7" w:rsidP="005840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="00851FA8" w:rsidRPr="00C32739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C32739">
        <w:rPr>
          <w:rFonts w:ascii="Times New Roman" w:hAnsi="Times New Roman" w:cs="Times New Roman"/>
          <w:bCs/>
          <w:sz w:val="28"/>
          <w:szCs w:val="28"/>
        </w:rPr>
        <w:t xml:space="preserve">Председатель педсовета                                                                  </w:t>
      </w:r>
    </w:p>
    <w:p w:rsidR="005840E7" w:rsidRPr="00C32739" w:rsidRDefault="005840E7" w:rsidP="005840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851FA8" w:rsidRPr="00C3273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C32739">
        <w:rPr>
          <w:rFonts w:ascii="Times New Roman" w:hAnsi="Times New Roman" w:cs="Times New Roman"/>
          <w:bCs/>
          <w:sz w:val="28"/>
          <w:szCs w:val="28"/>
        </w:rPr>
        <w:t xml:space="preserve">  ________ И.В. Ивлева         </w:t>
      </w:r>
    </w:p>
    <w:p w:rsidR="005840E7" w:rsidRPr="00C32739" w:rsidRDefault="005840E7" w:rsidP="005840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0E7" w:rsidRPr="00C32739" w:rsidRDefault="005840E7" w:rsidP="00584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0E7" w:rsidRPr="00C32739" w:rsidRDefault="005840E7" w:rsidP="00584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0E7" w:rsidRPr="00C32739" w:rsidRDefault="005840E7" w:rsidP="00584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0E7" w:rsidRPr="00C32739" w:rsidRDefault="005840E7" w:rsidP="00584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5840E7" w:rsidRPr="00C32739" w:rsidRDefault="005840E7" w:rsidP="005840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0E7" w:rsidRPr="00C32739" w:rsidRDefault="005840E7" w:rsidP="00584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0E7" w:rsidRPr="00C32739" w:rsidRDefault="005840E7" w:rsidP="005840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0E7" w:rsidRPr="00C32739" w:rsidRDefault="005840E7" w:rsidP="005840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0E7" w:rsidRPr="00C32739" w:rsidRDefault="005840E7" w:rsidP="005840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0E7" w:rsidRPr="00C32739" w:rsidRDefault="005840E7" w:rsidP="005840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0E7" w:rsidRPr="00C32739" w:rsidRDefault="005840E7" w:rsidP="005840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0E7" w:rsidRPr="00C32739" w:rsidRDefault="00451D81" w:rsidP="005840E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п</w:t>
      </w:r>
      <w:r w:rsidR="005840E7" w:rsidRPr="00C32739">
        <w:rPr>
          <w:rFonts w:ascii="Times New Roman" w:hAnsi="Times New Roman" w:cs="Times New Roman"/>
          <w:bCs/>
          <w:sz w:val="28"/>
          <w:szCs w:val="28"/>
        </w:rPr>
        <w:t xml:space="preserve">о    </w:t>
      </w:r>
      <w:r w:rsidR="005840E7" w:rsidRPr="00C32739">
        <w:rPr>
          <w:rFonts w:ascii="Times New Roman" w:hAnsi="Times New Roman" w:cs="Times New Roman"/>
          <w:b/>
          <w:bCs/>
          <w:sz w:val="28"/>
          <w:szCs w:val="28"/>
        </w:rPr>
        <w:t>физической культуре</w:t>
      </w:r>
    </w:p>
    <w:p w:rsidR="005840E7" w:rsidRPr="00C32739" w:rsidRDefault="005840E7" w:rsidP="005840E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(указать предмет, курс, модуль)</w:t>
      </w:r>
    </w:p>
    <w:p w:rsidR="005840E7" w:rsidRPr="00C32739" w:rsidRDefault="00451D81" w:rsidP="005840E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Уровень образования</w:t>
      </w:r>
      <w:r w:rsidR="005840E7" w:rsidRPr="00C32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FA8" w:rsidRPr="00C32739">
        <w:rPr>
          <w:rFonts w:ascii="Times New Roman" w:hAnsi="Times New Roman" w:cs="Times New Roman"/>
          <w:bCs/>
          <w:sz w:val="28"/>
          <w:szCs w:val="28"/>
          <w:u w:val="single"/>
        </w:rPr>
        <w:t>______основное</w:t>
      </w:r>
      <w:r w:rsidR="005840E7" w:rsidRPr="00C3273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общее </w:t>
      </w:r>
      <w:r w:rsidRPr="00C3273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образование </w:t>
      </w:r>
      <w:r w:rsidR="005840E7" w:rsidRPr="00C32739">
        <w:rPr>
          <w:rFonts w:ascii="Times New Roman" w:hAnsi="Times New Roman" w:cs="Times New Roman"/>
          <w:bCs/>
          <w:sz w:val="28"/>
          <w:szCs w:val="28"/>
          <w:u w:val="single"/>
        </w:rPr>
        <w:t>5-9 классы</w:t>
      </w:r>
    </w:p>
    <w:p w:rsidR="005840E7" w:rsidRPr="00C32739" w:rsidRDefault="005840E7" w:rsidP="005840E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Количество часов</w:t>
      </w:r>
      <w:r w:rsidR="00451D81" w:rsidRPr="00C32739">
        <w:rPr>
          <w:rFonts w:ascii="Times New Roman" w:hAnsi="Times New Roman" w:cs="Times New Roman"/>
          <w:bCs/>
          <w:sz w:val="28"/>
          <w:szCs w:val="28"/>
        </w:rPr>
        <w:t>:</w:t>
      </w:r>
      <w:r w:rsidRPr="00C32739">
        <w:rPr>
          <w:rFonts w:ascii="Times New Roman" w:hAnsi="Times New Roman" w:cs="Times New Roman"/>
          <w:bCs/>
          <w:sz w:val="28"/>
          <w:szCs w:val="28"/>
        </w:rPr>
        <w:t>__510</w:t>
      </w:r>
      <w:r w:rsidR="00451D81" w:rsidRPr="00C32739">
        <w:rPr>
          <w:rFonts w:ascii="Times New Roman" w:hAnsi="Times New Roman" w:cs="Times New Roman"/>
          <w:bCs/>
          <w:sz w:val="28"/>
          <w:szCs w:val="28"/>
        </w:rPr>
        <w:t xml:space="preserve">_ч_____     </w:t>
      </w:r>
    </w:p>
    <w:p w:rsidR="005840E7" w:rsidRPr="00C32739" w:rsidRDefault="005840E7" w:rsidP="005840E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0E7" w:rsidRPr="00C32739" w:rsidRDefault="005840E7" w:rsidP="005840E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Учитель:</w:t>
      </w:r>
      <w:r w:rsidR="00451D81" w:rsidRPr="00C32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sz w:val="28"/>
          <w:szCs w:val="28"/>
        </w:rPr>
        <w:t>________</w:t>
      </w:r>
      <w:r w:rsidRPr="00C3273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Прокопенко Анна Николаевна</w:t>
      </w:r>
    </w:p>
    <w:p w:rsidR="005840E7" w:rsidRPr="00C32739" w:rsidRDefault="005840E7" w:rsidP="005840E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1D81" w:rsidRPr="00C32739" w:rsidRDefault="005840E7" w:rsidP="005840E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 Программа разработана  на основе</w:t>
      </w:r>
      <w:r w:rsidR="00451D81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авторской программы Ляха В.И. </w:t>
      </w:r>
    </w:p>
    <w:p w:rsidR="005840E7" w:rsidRPr="00C32739" w:rsidRDefault="00451D81" w:rsidP="005840E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«Физическая культура 5-9 классы».</w:t>
      </w:r>
      <w:r w:rsidR="005B18DB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– М.: Просвещение, 2012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г.</w:t>
      </w:r>
    </w:p>
    <w:p w:rsidR="005840E7" w:rsidRPr="00C32739" w:rsidRDefault="005840E7" w:rsidP="005840E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0E7" w:rsidRPr="00C32739" w:rsidRDefault="005840E7" w:rsidP="005840E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0E7" w:rsidRPr="00C32739" w:rsidRDefault="005840E7" w:rsidP="005840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0E7" w:rsidRPr="00C32739" w:rsidRDefault="005840E7" w:rsidP="005840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0E7" w:rsidRPr="00C32739" w:rsidRDefault="005840E7" w:rsidP="005840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0E7" w:rsidRPr="00C32739" w:rsidRDefault="005840E7" w:rsidP="005840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0E7" w:rsidRPr="00C32739" w:rsidRDefault="005840E7" w:rsidP="005840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0E7" w:rsidRPr="00C32739" w:rsidRDefault="005840E7" w:rsidP="005840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0E7" w:rsidRPr="00C32739" w:rsidRDefault="005840E7" w:rsidP="005840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0E7" w:rsidRPr="00C32739" w:rsidRDefault="005840E7" w:rsidP="005840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0E7" w:rsidRPr="00C32739" w:rsidRDefault="005840E7" w:rsidP="005840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40CB" w:rsidRPr="00C32739" w:rsidRDefault="007340CB" w:rsidP="007340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40CB" w:rsidRPr="00C32739" w:rsidRDefault="007340CB" w:rsidP="00873DE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2E5C" w:rsidRPr="00C32739" w:rsidRDefault="00192E5C" w:rsidP="007340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D81" w:rsidRPr="00C32739" w:rsidRDefault="00451D81" w:rsidP="009166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D81" w:rsidRPr="00C32739" w:rsidRDefault="00451D81" w:rsidP="009166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E5C" w:rsidRPr="00C32739" w:rsidRDefault="007340CB" w:rsidP="009166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1667E" w:rsidRPr="00C32739" w:rsidRDefault="0091667E" w:rsidP="009166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613A" w:rsidRPr="00C32739" w:rsidRDefault="0091667E" w:rsidP="0065613A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340CB" w:rsidRPr="00C32739">
        <w:rPr>
          <w:rFonts w:ascii="Times New Roman" w:hAnsi="Times New Roman" w:cs="Times New Roman"/>
          <w:bCs/>
          <w:sz w:val="28"/>
          <w:szCs w:val="28"/>
        </w:rPr>
        <w:t>Рабочая пр</w:t>
      </w:r>
      <w:r w:rsidR="009E757E" w:rsidRPr="00C32739">
        <w:rPr>
          <w:rFonts w:ascii="Times New Roman" w:hAnsi="Times New Roman" w:cs="Times New Roman"/>
          <w:bCs/>
          <w:sz w:val="28"/>
          <w:szCs w:val="28"/>
        </w:rPr>
        <w:t>о</w:t>
      </w:r>
      <w:r w:rsidR="007340CB" w:rsidRPr="00C32739">
        <w:rPr>
          <w:rFonts w:ascii="Times New Roman" w:hAnsi="Times New Roman" w:cs="Times New Roman"/>
          <w:bCs/>
          <w:sz w:val="28"/>
          <w:szCs w:val="28"/>
        </w:rPr>
        <w:t>грамма учебного предмета «Физическая культура» составлена в соответствии  с требован</w:t>
      </w:r>
      <w:r w:rsidR="009E757E" w:rsidRPr="00C32739">
        <w:rPr>
          <w:rFonts w:ascii="Times New Roman" w:hAnsi="Times New Roman" w:cs="Times New Roman"/>
          <w:bCs/>
          <w:sz w:val="28"/>
          <w:szCs w:val="28"/>
        </w:rPr>
        <w:t>иями Ф</w:t>
      </w:r>
      <w:r w:rsidR="00A37EA2" w:rsidRPr="00C32739">
        <w:rPr>
          <w:rFonts w:ascii="Times New Roman" w:hAnsi="Times New Roman" w:cs="Times New Roman"/>
          <w:bCs/>
          <w:sz w:val="28"/>
          <w:szCs w:val="28"/>
        </w:rPr>
        <w:t>едерального  государственного</w:t>
      </w:r>
      <w:r w:rsidR="00451D81" w:rsidRPr="00C32739">
        <w:rPr>
          <w:rFonts w:ascii="Times New Roman" w:hAnsi="Times New Roman" w:cs="Times New Roman"/>
          <w:bCs/>
          <w:sz w:val="28"/>
          <w:szCs w:val="28"/>
        </w:rPr>
        <w:t xml:space="preserve"> образовательного</w:t>
      </w:r>
      <w:r w:rsidR="00A37EA2" w:rsidRPr="00C32739">
        <w:rPr>
          <w:rFonts w:ascii="Times New Roman" w:hAnsi="Times New Roman" w:cs="Times New Roman"/>
          <w:bCs/>
          <w:sz w:val="28"/>
          <w:szCs w:val="28"/>
        </w:rPr>
        <w:t xml:space="preserve"> стандарта общего образ</w:t>
      </w:r>
      <w:r w:rsidR="009E757E" w:rsidRPr="00C32739">
        <w:rPr>
          <w:rFonts w:ascii="Times New Roman" w:hAnsi="Times New Roman" w:cs="Times New Roman"/>
          <w:bCs/>
          <w:sz w:val="28"/>
          <w:szCs w:val="28"/>
        </w:rPr>
        <w:t>о</w:t>
      </w:r>
      <w:r w:rsidR="0065613A" w:rsidRPr="00C32739">
        <w:rPr>
          <w:rFonts w:ascii="Times New Roman" w:hAnsi="Times New Roman" w:cs="Times New Roman"/>
          <w:bCs/>
          <w:sz w:val="28"/>
          <w:szCs w:val="28"/>
        </w:rPr>
        <w:t>вания и авторской программы</w:t>
      </w:r>
      <w:r w:rsidRPr="00C32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613A"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E757E"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Лях</w:t>
      </w:r>
      <w:r w:rsidR="00EE19DE"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65613A"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В.И.</w:t>
      </w:r>
      <w:r w:rsidR="0065613A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5613A"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«Физическая культура 5-9 классы». – М.: Просвещение, 2012г.</w:t>
      </w:r>
    </w:p>
    <w:p w:rsidR="00D06F47" w:rsidRPr="00C32739" w:rsidRDefault="0065613A" w:rsidP="00D06F4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Данная программа создавалась с учётом того, что система физического воспитания, объединяющая урочные, внеуроч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E21247" w:rsidRPr="00C32739" w:rsidRDefault="00851FA8" w:rsidP="00D06F4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  <w:r w:rsidR="00E21247" w:rsidRPr="00C32739">
        <w:rPr>
          <w:rFonts w:ascii="Times New Roman" w:hAnsi="Times New Roman" w:cs="Times New Roman"/>
          <w:bCs/>
          <w:iCs/>
          <w:sz w:val="28"/>
          <w:szCs w:val="28"/>
        </w:rPr>
        <w:t>Данный учебный предмет имеет своей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06F47"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>целью</w:t>
      </w:r>
      <w:r w:rsidR="00E21247"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D06F47" w:rsidRPr="00C32739" w:rsidRDefault="00D06F47" w:rsidP="00D06F47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разносторонне физически разви</w:t>
      </w:r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той личности, способной активно использовать ценности физической культуры для укрепления и длительного со</w:t>
      </w:r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хранения собственного здоровья, оптимизации трудовой деятельности и организации активного отдыха.</w:t>
      </w:r>
    </w:p>
    <w:p w:rsidR="00D06F47" w:rsidRPr="00C32739" w:rsidRDefault="00851FA8" w:rsidP="00D06F4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Образовательный процесс учебного предмета «Физическая культура» в основной школе направлен на решение следую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щих </w:t>
      </w:r>
      <w:r w:rsidR="00D06F47"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>задач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D06F47" w:rsidRPr="00C32739" w:rsidRDefault="0065613A" w:rsidP="0065613A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содействие гармоничному физическому развитию, за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крепление навыков правильной осанки, развитие устойчиво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сти организма к неблагоприятным условиям внешней среды, воспитание ценностных ориентаций на здоровый образ жиз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 и привычки соблюдения личной гигиены;</w:t>
      </w:r>
    </w:p>
    <w:p w:rsidR="00D06F47" w:rsidRPr="00C32739" w:rsidRDefault="0065613A" w:rsidP="0065613A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обучение основам базовых видов двигательных действий;</w:t>
      </w:r>
    </w:p>
    <w:p w:rsidR="00D06F47" w:rsidRPr="00C32739" w:rsidRDefault="0065613A" w:rsidP="0065613A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дальнейшее развитие координационных (ориентирование в пространстве, перестроение двигательных действий, быстро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та и точность реагирования на сигналы, согласование движе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ний, ритм, равновесие, точность воспроизведения и дифферен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D06F47" w:rsidRPr="00C32739" w:rsidRDefault="0065613A" w:rsidP="0065613A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формирование основ знаний о личной гигиене, о влия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нии занятий физическими упражнениями на основные систе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мы организма, развитие волевых и нравственных качеств;</w:t>
      </w:r>
    </w:p>
    <w:p w:rsidR="00D06F47" w:rsidRPr="00C32739" w:rsidRDefault="0065613A" w:rsidP="0065613A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выработку представлений о физической культуре лич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ности и приёмах самоконтроля;</w:t>
      </w:r>
    </w:p>
    <w:p w:rsidR="00D06F47" w:rsidRPr="00C32739" w:rsidRDefault="0065613A" w:rsidP="0065613A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углубление представления об основных видах спорта, со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ревнованиях, снарядах и инвентаре, соблюдение правил тех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ники безопасности во время занятий, оказание первой помо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щи при травмах;</w:t>
      </w:r>
    </w:p>
    <w:p w:rsidR="00D06F47" w:rsidRPr="00C32739" w:rsidRDefault="006C2E38" w:rsidP="0065613A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воспитание привычки к самостоятельным занятиям фи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зическими упражнениями, избранными видами спорта в сво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бодное время;</w:t>
      </w:r>
    </w:p>
    <w:p w:rsidR="00D06F47" w:rsidRPr="00C32739" w:rsidRDefault="006C2E38" w:rsidP="0065613A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D06F47" w:rsidRPr="00C32739" w:rsidRDefault="006C2E38" w:rsidP="0065613A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формирование адекватной оценки собственных физиче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ских возможностей;</w:t>
      </w:r>
    </w:p>
    <w:p w:rsidR="00D06F47" w:rsidRPr="00C32739" w:rsidRDefault="006C2E38" w:rsidP="0065613A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воспитание инициативности, самостоятельности, взаимо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помощи, дисциплинированности, чувства ответственности;</w:t>
      </w:r>
    </w:p>
    <w:p w:rsidR="00D06F47" w:rsidRPr="00C32739" w:rsidRDefault="006C2E38" w:rsidP="0065613A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содействие развитию психических процессов и обучение основам </w:t>
      </w:r>
      <w:proofErr w:type="gramStart"/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психической</w:t>
      </w:r>
      <w:proofErr w:type="gram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саморегуляции</w:t>
      </w:r>
      <w:proofErr w:type="spellEnd"/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A223D" w:rsidRPr="00C32739" w:rsidRDefault="00851FA8" w:rsidP="003A223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    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Принимая во внимание главную цель развития отечествен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ной системы школьного образования и необходимость реше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ния вышеназванных задач образования учащихся 5—9 классов в области физической культуры, основными принципами, идеями и подходами при фор</w:t>
      </w:r>
      <w:r w:rsidR="006C2E38" w:rsidRPr="00C32739">
        <w:rPr>
          <w:rFonts w:ascii="Times New Roman" w:hAnsi="Times New Roman" w:cs="Times New Roman"/>
          <w:bCs/>
          <w:iCs/>
          <w:sz w:val="28"/>
          <w:szCs w:val="28"/>
        </w:rPr>
        <w:t>мировании данной программы  являются</w:t>
      </w:r>
      <w:proofErr w:type="gramStart"/>
      <w:r w:rsidR="006C2E38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:</w:t>
      </w:r>
      <w:proofErr w:type="gramEnd"/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демократизация и </w:t>
      </w:r>
      <w:proofErr w:type="spellStart"/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гуманизация</w:t>
      </w:r>
      <w:proofErr w:type="spellEnd"/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педагогиче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ского процесса</w:t>
      </w:r>
      <w:r w:rsidR="006C2E38" w:rsidRPr="00C3273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3A223D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педагогика сотрудничества, </w:t>
      </w:r>
      <w:proofErr w:type="spellStart"/>
      <w:r w:rsidR="003A223D" w:rsidRPr="00C32739">
        <w:rPr>
          <w:rFonts w:ascii="Times New Roman" w:hAnsi="Times New Roman" w:cs="Times New Roman"/>
          <w:bCs/>
          <w:iCs/>
          <w:sz w:val="28"/>
          <w:szCs w:val="28"/>
        </w:rPr>
        <w:t>деятельностный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A223D" w:rsidRPr="00C32739">
        <w:rPr>
          <w:rFonts w:ascii="Times New Roman" w:hAnsi="Times New Roman" w:cs="Times New Roman"/>
          <w:bCs/>
          <w:iCs/>
          <w:sz w:val="28"/>
          <w:szCs w:val="28"/>
        </w:rPr>
        <w:t>подход; интенсификация и оптимизация; соблюдение дидак</w:t>
      </w:r>
      <w:r w:rsidR="003A223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тических правил; расширение межпредметных связей.</w:t>
      </w:r>
    </w:p>
    <w:p w:rsidR="003A223D" w:rsidRPr="00C32739" w:rsidRDefault="00851FA8" w:rsidP="003A223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A223D" w:rsidRPr="00C32739">
        <w:rPr>
          <w:rFonts w:ascii="Times New Roman" w:hAnsi="Times New Roman" w:cs="Times New Roman"/>
          <w:bCs/>
          <w:iCs/>
          <w:sz w:val="28"/>
          <w:szCs w:val="28"/>
        </w:rPr>
        <w:t>В основу планирования учебного материала в логике по</w:t>
      </w:r>
      <w:r w:rsidR="003A223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этапного его освоения было положено соблюдение</w:t>
      </w:r>
      <w:r w:rsidR="003A223D"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дидакти</w:t>
      </w:r>
      <w:r w:rsidR="003A223D" w:rsidRPr="00C32739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>ческих правил</w:t>
      </w: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="003A223D" w:rsidRPr="00C32739">
        <w:rPr>
          <w:rFonts w:ascii="Times New Roman" w:hAnsi="Times New Roman" w:cs="Times New Roman"/>
          <w:bCs/>
          <w:iCs/>
          <w:sz w:val="28"/>
          <w:szCs w:val="28"/>
        </w:rPr>
        <w:t>от</w:t>
      </w:r>
      <w:proofErr w:type="gramEnd"/>
      <w:r w:rsidR="003A223D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известного к неизвестному и от простого к сложному.</w:t>
      </w:r>
    </w:p>
    <w:p w:rsidR="00B11452" w:rsidRPr="00C32739" w:rsidRDefault="00B11452" w:rsidP="00B1145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       Все разделы авторской программы  в основном сохранены.  В связи с климатическими условиями, региональными особенностями и материально-технической базы школы  раздел «Лыжные гонки. Передвижения на лыжах»</w:t>
      </w:r>
      <w:r w:rsidR="0005043B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и «Плавание»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– заменены </w:t>
      </w:r>
      <w:proofErr w:type="gram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«Лёгкая атлетика. Кроссовая подготовка». Упражнения из комбинации на гимнастических брусьях из раздела «Гимнастика</w:t>
      </w:r>
      <w:r w:rsidR="000957D2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с основами акробатики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» заменены упражнениями на шведской стенке. Упражнения и комбинации на гимнастическом бревне (де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вочки) заменены  на упражнения и комбинации на гимнастической скамейке.</w:t>
      </w:r>
    </w:p>
    <w:p w:rsidR="00B11452" w:rsidRPr="00C32739" w:rsidRDefault="00B11452" w:rsidP="003A223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27CB4" w:rsidRPr="00C32739" w:rsidRDefault="00A27CB4" w:rsidP="00B114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27CB4" w:rsidRPr="00C32739" w:rsidRDefault="00B11452" w:rsidP="006C2E3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>ОБЩАЯ ХАРАКТЕРИСТИКА</w:t>
      </w:r>
      <w:r w:rsidR="00587D73"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>УЧЕБНОГО КУРСА</w:t>
      </w:r>
    </w:p>
    <w:p w:rsidR="006C2E38" w:rsidRPr="00C32739" w:rsidRDefault="006C2E38" w:rsidP="006C2E3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>«ФИЗИЧЕСКАЯ КУЛЬТУРА»</w:t>
      </w:r>
    </w:p>
    <w:p w:rsidR="0091667E" w:rsidRPr="00C32739" w:rsidRDefault="0091667E" w:rsidP="006C2E3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62FCC" w:rsidRPr="00C32739" w:rsidRDefault="0091667E" w:rsidP="00584C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262FCC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Предметом обучения физической культуре в основной школе является двигательная активность человека с </w:t>
      </w:r>
      <w:r w:rsidR="00584CEC" w:rsidRPr="00C32739">
        <w:rPr>
          <w:rFonts w:ascii="Times New Roman" w:hAnsi="Times New Roman" w:cs="Times New Roman"/>
          <w:bCs/>
          <w:iCs/>
          <w:sz w:val="28"/>
          <w:szCs w:val="28"/>
        </w:rPr>
        <w:t>образовательнойнаправленностью. В</w:t>
      </w:r>
      <w:r w:rsidR="00262FCC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процессе </w:t>
      </w:r>
      <w:r w:rsidR="00584CEC" w:rsidRPr="00C32739">
        <w:rPr>
          <w:rFonts w:ascii="Times New Roman" w:hAnsi="Times New Roman" w:cs="Times New Roman"/>
          <w:bCs/>
          <w:iCs/>
          <w:sz w:val="28"/>
          <w:szCs w:val="28"/>
        </w:rPr>
        <w:t>овладения этой</w:t>
      </w:r>
      <w:r w:rsidR="00262FCC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деятельностью укрепляется здоровье, совершенствуются физические качества, осв</w:t>
      </w:r>
      <w:r w:rsidR="006C2E38" w:rsidRPr="00C32739">
        <w:rPr>
          <w:rFonts w:ascii="Times New Roman" w:hAnsi="Times New Roman" w:cs="Times New Roman"/>
          <w:bCs/>
          <w:iCs/>
          <w:sz w:val="28"/>
          <w:szCs w:val="28"/>
        </w:rPr>
        <w:t>аиваются определённые двигательные</w:t>
      </w:r>
      <w:r w:rsidR="00262FCC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действия, активно развивается мышление, творчество и самостоятельность.</w:t>
      </w:r>
    </w:p>
    <w:p w:rsidR="00262FCC" w:rsidRPr="00C32739" w:rsidRDefault="00262FCC" w:rsidP="00584C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Важнейшим требованием проведения современного урока по физической культуре является обеспечение дифференцированного  и </w:t>
      </w:r>
      <w:r w:rsidR="00584CEC" w:rsidRPr="00C32739">
        <w:rPr>
          <w:rFonts w:ascii="Times New Roman" w:hAnsi="Times New Roman" w:cs="Times New Roman"/>
          <w:bCs/>
          <w:iCs/>
          <w:sz w:val="28"/>
          <w:szCs w:val="28"/>
        </w:rPr>
        <w:t>индивидуального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подхода к</w:t>
      </w:r>
      <w:r w:rsidR="00584CEC" w:rsidRPr="00C32739">
        <w:rPr>
          <w:rFonts w:ascii="Times New Roman" w:hAnsi="Times New Roman" w:cs="Times New Roman"/>
          <w:bCs/>
          <w:iCs/>
          <w:sz w:val="28"/>
          <w:szCs w:val="28"/>
        </w:rPr>
        <w:t>учимся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с учётом </w:t>
      </w:r>
      <w:r w:rsidR="00584CEC" w:rsidRPr="00C32739">
        <w:rPr>
          <w:rFonts w:ascii="Times New Roman" w:hAnsi="Times New Roman" w:cs="Times New Roman"/>
          <w:bCs/>
          <w:iCs/>
          <w:sz w:val="28"/>
          <w:szCs w:val="28"/>
        </w:rPr>
        <w:t>состоянияздоровья, пола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, физического развития, двигательной подготовленности, </w:t>
      </w:r>
      <w:r w:rsidR="00584CEC" w:rsidRPr="00C32739">
        <w:rPr>
          <w:rFonts w:ascii="Times New Roman" w:hAnsi="Times New Roman" w:cs="Times New Roman"/>
          <w:bCs/>
          <w:iCs/>
          <w:sz w:val="28"/>
          <w:szCs w:val="28"/>
        </w:rPr>
        <w:t>особенностей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развития</w:t>
      </w:r>
      <w:r w:rsidR="00584CEC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психических свойств и качеств, соблюдение гигиенических норм.</w:t>
      </w:r>
    </w:p>
    <w:p w:rsidR="00B11452" w:rsidRPr="00C32739" w:rsidRDefault="00B11452" w:rsidP="00584C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27CB4" w:rsidRPr="00C32739" w:rsidRDefault="00B11452" w:rsidP="0091667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>ОПИСАНИЕ МЕСТА УЧЕБНОГО ПРЕДМЕТА В УЧЕБНОМ ПЛАНЕ</w:t>
      </w:r>
    </w:p>
    <w:p w:rsidR="00A27CB4" w:rsidRPr="00C32739" w:rsidRDefault="00A27CB4" w:rsidP="0091667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6E5B" w:rsidRPr="00C32739" w:rsidRDefault="0091667E" w:rsidP="0002308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E50F1A" w:rsidRPr="00C32739">
        <w:rPr>
          <w:rFonts w:ascii="Times New Roman" w:hAnsi="Times New Roman" w:cs="Times New Roman"/>
          <w:bCs/>
          <w:iCs/>
          <w:sz w:val="28"/>
          <w:szCs w:val="28"/>
        </w:rPr>
        <w:t>Курс «Физическая культура» изучается в 5-</w:t>
      </w:r>
      <w:r w:rsidR="00BC6B0A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9 </w:t>
      </w:r>
      <w:r w:rsidR="00E50F1A" w:rsidRPr="00C32739">
        <w:rPr>
          <w:rFonts w:ascii="Times New Roman" w:hAnsi="Times New Roman" w:cs="Times New Roman"/>
          <w:bCs/>
          <w:iCs/>
          <w:sz w:val="28"/>
          <w:szCs w:val="28"/>
        </w:rPr>
        <w:t>м классе из</w:t>
      </w:r>
      <w:r w:rsidR="000D54D4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рас</w:t>
      </w:r>
      <w:r w:rsidR="000D54D4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чёта 3 </w:t>
      </w:r>
      <w:r w:rsidR="00E50F1A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ч в </w:t>
      </w:r>
      <w:r w:rsidR="00BC6B0A" w:rsidRPr="00C32739">
        <w:rPr>
          <w:rFonts w:ascii="Times New Roman" w:hAnsi="Times New Roman" w:cs="Times New Roman"/>
          <w:bCs/>
          <w:iCs/>
          <w:sz w:val="28"/>
          <w:szCs w:val="28"/>
        </w:rPr>
        <w:t>неделю (всего 510</w:t>
      </w:r>
      <w:r w:rsidR="00E50F1A" w:rsidRPr="00C32739">
        <w:rPr>
          <w:rFonts w:ascii="Times New Roman" w:hAnsi="Times New Roman" w:cs="Times New Roman"/>
          <w:bCs/>
          <w:iCs/>
          <w:sz w:val="28"/>
          <w:szCs w:val="28"/>
        </w:rPr>
        <w:t>ч)</w:t>
      </w:r>
      <w:proofErr w:type="gramStart"/>
      <w:r w:rsidR="00BC6E5B" w:rsidRPr="00C32739">
        <w:rPr>
          <w:rFonts w:ascii="Times New Roman" w:hAnsi="Times New Roman" w:cs="Times New Roman"/>
          <w:bCs/>
          <w:iCs/>
          <w:sz w:val="28"/>
          <w:szCs w:val="28"/>
        </w:rPr>
        <w:t>:в</w:t>
      </w:r>
      <w:proofErr w:type="gramEnd"/>
      <w:r w:rsidR="00BC6E5B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5 классе —102ч, в 6 классе — 102ч, в 7 классе— 102ч, в 8 классе— 102ч, в 9 классе-102ч.</w:t>
      </w:r>
    </w:p>
    <w:p w:rsidR="006C2E38" w:rsidRPr="00C32739" w:rsidRDefault="00E50F1A" w:rsidP="006C2E3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Третий час на препо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давание учебного пре</w:t>
      </w:r>
      <w:r w:rsidR="00226C39">
        <w:rPr>
          <w:rFonts w:ascii="Times New Roman" w:hAnsi="Times New Roman" w:cs="Times New Roman"/>
          <w:bCs/>
          <w:iCs/>
          <w:sz w:val="28"/>
          <w:szCs w:val="28"/>
        </w:rPr>
        <w:t xml:space="preserve">дмета «Физическая культура»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введён приказом </w:t>
      </w: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Минобрнауки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от 30 августа 2010 г. №889. </w:t>
      </w:r>
    </w:p>
    <w:p w:rsidR="006C2E38" w:rsidRPr="00C32739" w:rsidRDefault="006C2E38" w:rsidP="006C2E3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C2E38" w:rsidRPr="00C32739" w:rsidRDefault="006C2E38" w:rsidP="006C2E3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>Таблица тематического распределения количества часов</w:t>
      </w:r>
    </w:p>
    <w:p w:rsidR="006C2E38" w:rsidRPr="00C32739" w:rsidRDefault="006C2E38" w:rsidP="006C2E3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922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4536"/>
        <w:gridCol w:w="851"/>
        <w:gridCol w:w="141"/>
        <w:gridCol w:w="709"/>
        <w:gridCol w:w="851"/>
        <w:gridCol w:w="850"/>
        <w:gridCol w:w="992"/>
      </w:tblGrid>
      <w:tr w:rsidR="006C2E38" w:rsidRPr="00C32739" w:rsidTr="00226C39">
        <w:trPr>
          <w:trHeight w:val="176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  <w:proofErr w:type="gramStart"/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Разделы программы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Рабочая программа</w:t>
            </w:r>
          </w:p>
        </w:tc>
      </w:tr>
      <w:tr w:rsidR="006C2E38" w:rsidRPr="00C32739" w:rsidTr="00226C39">
        <w:trPr>
          <w:trHeight w:val="176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Классы</w:t>
            </w:r>
          </w:p>
        </w:tc>
      </w:tr>
      <w:tr w:rsidR="006C2E38" w:rsidRPr="00C32739" w:rsidTr="00226C39">
        <w:trPr>
          <w:trHeight w:val="176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</w:p>
        </w:tc>
      </w:tr>
      <w:tr w:rsidR="006C2E38" w:rsidRPr="00C32739" w:rsidTr="00226C39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C2E38" w:rsidRPr="00C32739" w:rsidTr="00226C39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История физической культуры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процессе урока</w:t>
            </w:r>
          </w:p>
        </w:tc>
      </w:tr>
      <w:tr w:rsidR="006C2E38" w:rsidRPr="00C32739" w:rsidTr="00226C39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Физическая культура (основные понятия)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процессе урока</w:t>
            </w:r>
          </w:p>
        </w:tc>
      </w:tr>
      <w:tr w:rsidR="006C2E38" w:rsidRPr="00C32739" w:rsidTr="00226C39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Физическая культура человека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процессе урока</w:t>
            </w:r>
          </w:p>
        </w:tc>
      </w:tr>
      <w:tr w:rsidR="006C2E38" w:rsidRPr="00C32739" w:rsidTr="00226C39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II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Способы двигательной (физкультурной) деятельности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процессе урока и самостоятельных занятий</w:t>
            </w:r>
          </w:p>
        </w:tc>
      </w:tr>
      <w:tr w:rsidR="006C2E38" w:rsidRPr="00C32739" w:rsidTr="00226C39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Физическое совершенствование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C2E38" w:rsidRPr="00C32739" w:rsidTr="00226C39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режиме учебного дня и учебной недели</w:t>
            </w:r>
          </w:p>
        </w:tc>
      </w:tr>
      <w:tr w:rsidR="006C2E38" w:rsidRPr="00C32739" w:rsidTr="00226C39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Спортивно-оздоровительная деятельность с общеразвивающей направленностью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режиме учебного дня и учебной недели</w:t>
            </w:r>
          </w:p>
        </w:tc>
      </w:tr>
      <w:tr w:rsidR="006C2E38" w:rsidRPr="00C32739" w:rsidTr="00226C39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18ч</w:t>
            </w:r>
          </w:p>
        </w:tc>
      </w:tr>
      <w:tr w:rsidR="006C2E38" w:rsidRPr="00C32739" w:rsidTr="00226C39">
        <w:trPr>
          <w:trHeight w:val="2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Легкая атлетика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21ч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21ч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21ч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21ч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21ч</w:t>
            </w:r>
          </w:p>
        </w:tc>
      </w:tr>
      <w:tr w:rsidR="006C2E38" w:rsidRPr="00C32739" w:rsidTr="00226C39">
        <w:trPr>
          <w:trHeight w:val="2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Спортивные  игры: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45ч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45ч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45ч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45ч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45ч</w:t>
            </w:r>
          </w:p>
        </w:tc>
      </w:tr>
      <w:tr w:rsidR="006C2E38" w:rsidRPr="00C32739" w:rsidTr="00226C39">
        <w:trPr>
          <w:trHeight w:val="2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2.3.1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Гандбол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6C2E38" w:rsidRPr="00C32739" w:rsidTr="00226C39">
        <w:trPr>
          <w:trHeight w:val="2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2.3.2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Баскетбол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</w:tr>
      <w:tr w:rsidR="006C2E38" w:rsidRPr="00C32739" w:rsidTr="00226C39">
        <w:trPr>
          <w:trHeight w:val="2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2.3.3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Волейбол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6C2E38" w:rsidRPr="00C32739" w:rsidTr="00226C39">
        <w:trPr>
          <w:trHeight w:val="2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2.3.4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Футбол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6C2E38" w:rsidRPr="00C32739" w:rsidTr="00226C39">
        <w:trPr>
          <w:trHeight w:val="2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Кроссовая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18ч</w:t>
            </w:r>
          </w:p>
        </w:tc>
      </w:tr>
      <w:tr w:rsidR="006C2E38" w:rsidRPr="00C32739" w:rsidTr="00226C39">
        <w:trPr>
          <w:trHeight w:val="290"/>
        </w:trPr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102ч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102ч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102ч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102ч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102ч</w:t>
            </w:r>
          </w:p>
        </w:tc>
      </w:tr>
      <w:tr w:rsidR="006C2E38" w:rsidRPr="00C32739" w:rsidTr="00226C39">
        <w:trPr>
          <w:trHeight w:val="290"/>
        </w:trPr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38" w:rsidRPr="00C32739" w:rsidRDefault="006C2E38" w:rsidP="006C2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510 ч</w:t>
            </w:r>
          </w:p>
        </w:tc>
      </w:tr>
    </w:tbl>
    <w:p w:rsidR="006C2E38" w:rsidRPr="00C32739" w:rsidRDefault="006C2E38" w:rsidP="006C2E38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11452" w:rsidRPr="00C32739" w:rsidRDefault="00B11452" w:rsidP="006C2E3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F7574D" w:rsidRPr="00C32739" w:rsidRDefault="00F7574D" w:rsidP="00F7574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       В соответствии с требованиями к результатам освоения ос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новной образовательной программы основного общего обра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зования Федерального государственного образовательного стандарта данная рабочая программа </w:t>
      </w:r>
      <w:proofErr w:type="gram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для</w:t>
      </w:r>
      <w:proofErr w:type="gramEnd"/>
    </w:p>
    <w:p w:rsidR="00F7574D" w:rsidRPr="00C32739" w:rsidRDefault="00F7574D" w:rsidP="00F7574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5-9-х классов </w:t>
      </w:r>
      <w:proofErr w:type="gram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направ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лена</w:t>
      </w:r>
      <w:proofErr w:type="gram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на достижение учащимися личностных, метапредметных и предметных результатов по физической культуре.</w:t>
      </w:r>
    </w:p>
    <w:p w:rsidR="00F7574D" w:rsidRPr="00C32739" w:rsidRDefault="00F7574D" w:rsidP="00F7574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7574D" w:rsidRPr="00C32739" w:rsidRDefault="00F7574D" w:rsidP="00F7574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результаты</w:t>
      </w:r>
    </w:p>
    <w:p w:rsidR="00F7574D" w:rsidRPr="00C32739" w:rsidRDefault="006C2E38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воспитание российской гражданской идентичности: пат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риотизма, любви и уважения к Отечеству, чувства гордости за свою Родину, прошлое и настоящее многонационального на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рода России;</w:t>
      </w:r>
    </w:p>
    <w:p w:rsidR="00F7574D" w:rsidRPr="00C32739" w:rsidRDefault="006C2E38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знание истории физической культуры своего народа, сво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его края как части наследия народов России и человечества;</w:t>
      </w:r>
    </w:p>
    <w:p w:rsidR="00F7574D" w:rsidRPr="00C32739" w:rsidRDefault="006C2E38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усвоение гуманистических, демократических и традици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онных ценностей многонационального российского общества;</w:t>
      </w:r>
    </w:p>
    <w:p w:rsidR="00F7574D" w:rsidRPr="00C32739" w:rsidRDefault="006C2E38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воспитание чувства ответственности и долга перед Ро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диной;</w:t>
      </w:r>
    </w:p>
    <w:p w:rsidR="00F7574D" w:rsidRPr="00C32739" w:rsidRDefault="006C2E38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формирование ответственного отношения к учению, го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товности и </w:t>
      </w:r>
      <w:proofErr w:type="gramStart"/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способности</w:t>
      </w:r>
      <w:proofErr w:type="gramEnd"/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обучающихся к саморазвитию и само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образованию на основе мотивации к обучению и позна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нию, осознанному выбору и построению дальнейшей инди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7574D" w:rsidRPr="00C32739" w:rsidRDefault="006C2E38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формирование целостного мировоззрения, соответствую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7574D" w:rsidRPr="00C32739" w:rsidRDefault="006C2E38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формирование осознанного, уважительного и доброже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лательного отношения к другому человеку, его мнению, ми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F7574D" w:rsidRPr="00C32739" w:rsidRDefault="006C2E38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готовности и способности вести диалог с другими людь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ми и достигать в нём взаимопонимания;</w:t>
      </w:r>
    </w:p>
    <w:p w:rsidR="00F7574D" w:rsidRPr="00C32739" w:rsidRDefault="006C2E38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7574D" w:rsidRPr="00C32739" w:rsidRDefault="00F7574D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участие в школьном самоуправлении и общественной жизни в пределах возрастных компетенций с учётом регио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нальных, этнокультурных, социальных и экономических осо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бенностей;</w:t>
      </w:r>
    </w:p>
    <w:p w:rsidR="00F7574D" w:rsidRPr="00C32739" w:rsidRDefault="006C2E38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развитие морального сознания и компетентности в ре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шении моральных проблем на основе личностного выбора, формирование нравственных чувств и нравственного поведе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ния, осознанного и ответственного отношения к собственным поступкам;</w:t>
      </w:r>
    </w:p>
    <w:p w:rsidR="00F7574D" w:rsidRPr="00C32739" w:rsidRDefault="006C2E38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формирование коммуникативной компетентности в об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щении и сотрудничестве со сверстниками, старшими и млад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тельности;</w:t>
      </w:r>
    </w:p>
    <w:p w:rsidR="00F7574D" w:rsidRPr="00C32739" w:rsidRDefault="006C2E38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формирование ценности здорового и безопасного обра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за жизни; усвоение правил индивидуального и коллективно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го безопасного поведения в чрезвычайных ситуациях, угрожа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ющих жизни и здоровью людей, правил поведения на транс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порте и на дорогах;</w:t>
      </w:r>
    </w:p>
    <w:p w:rsidR="00F7574D" w:rsidRPr="00C32739" w:rsidRDefault="006C2E38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осознание значения семьи в жизни человека и общест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ва, принятие ценности семейной жизни, уважительное и за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ботливое отношение к членам своей семьи.</w:t>
      </w:r>
    </w:p>
    <w:p w:rsidR="00F7574D" w:rsidRPr="00C32739" w:rsidRDefault="006C2E38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Личностные результаты отражаются в готовности обучаю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щихся к саморазвитию индивидуальных свойств личности, ко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торые приобретаются в процессе освоения учебного предмета «Физическая культура». Они включают в себя основы граждан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ской идентичности, сформированную мотивацию к обучению и познанию в сфере физической культуры, умения использо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вать ценности физической культуры для удовлетворения ин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дивидуальных интересов и потребностей, достижения </w:t>
      </w:r>
      <w:proofErr w:type="gramStart"/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лично-</w:t>
      </w:r>
      <w:proofErr w:type="spellStart"/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стно</w:t>
      </w:r>
      <w:proofErr w:type="spellEnd"/>
      <w:proofErr w:type="gramEnd"/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значимых результатов в физическом совершенстве.</w:t>
      </w:r>
    </w:p>
    <w:p w:rsidR="00F7574D" w:rsidRPr="00C32739" w:rsidRDefault="006C2E38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Личностные результаты освоения программного материала проявляются в следующих областях культуры.</w:t>
      </w:r>
    </w:p>
    <w:p w:rsidR="00F7574D" w:rsidRPr="00C32739" w:rsidRDefault="00F7574D" w:rsidP="00F7574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В области познавательной культуры:</w:t>
      </w:r>
    </w:p>
    <w:p w:rsidR="00F7574D" w:rsidRPr="00C32739" w:rsidRDefault="006C2E38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ответствии их возрастно-половым нормативам;</w:t>
      </w:r>
    </w:p>
    <w:p w:rsidR="00F7574D" w:rsidRPr="00C32739" w:rsidRDefault="006C2E38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собах профилактики заболеваний, травматизма и оказания доврачебной помощи при занятиях физическими упражне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ниями;</w:t>
      </w:r>
    </w:p>
    <w:p w:rsidR="006C2E38" w:rsidRPr="00C32739" w:rsidRDefault="006C2E38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знаниями по организации и проведению заня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тий физическими упражнениями оздоровительной и трениро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вочной направленности,</w:t>
      </w:r>
    </w:p>
    <w:p w:rsidR="00F7574D" w:rsidRPr="00C32739" w:rsidRDefault="00F7574D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</w:t>
      </w:r>
      <w:r w:rsidR="006C2E38"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составлению содержания индивиду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альных занятий в соответствии с задачами улучшения физи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ческого развития и физической подготовленности.</w:t>
      </w:r>
    </w:p>
    <w:p w:rsidR="00F7574D" w:rsidRPr="00C32739" w:rsidRDefault="00F7574D" w:rsidP="00F7574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В области нравственной культуры:</w:t>
      </w:r>
    </w:p>
    <w:p w:rsidR="00F7574D" w:rsidRPr="00C32739" w:rsidRDefault="006C2E38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способность управлять своими эмоциями, владеть куль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турой общения и взаимодействия в процессе занятий физи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ческими упражнениями, во время игр и соревнований;</w:t>
      </w:r>
    </w:p>
    <w:p w:rsidR="00F7574D" w:rsidRPr="00C32739" w:rsidRDefault="006C2E38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F7574D" w:rsidRPr="00C32739" w:rsidRDefault="006C2E38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F7574D" w:rsidRPr="00C32739" w:rsidRDefault="00F7574D" w:rsidP="00F7574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В области трудовой культуры:</w:t>
      </w:r>
    </w:p>
    <w:p w:rsidR="00F7574D" w:rsidRPr="00C32739" w:rsidRDefault="006C2E38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планировать режим дня, обеспечивать оптималь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ное сочетание умственных, физических нагрузок и отдыха;</w:t>
      </w:r>
    </w:p>
    <w:p w:rsidR="00F7574D" w:rsidRPr="00C32739" w:rsidRDefault="006C2E38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F7574D" w:rsidRPr="00C32739" w:rsidRDefault="006C2E38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ку к занятиям и спортивным соревнованиям.</w:t>
      </w:r>
    </w:p>
    <w:p w:rsidR="00F7574D" w:rsidRPr="00C32739" w:rsidRDefault="00F7574D" w:rsidP="00F7574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В области эстетической культуры:</w:t>
      </w:r>
    </w:p>
    <w:p w:rsidR="00F7574D" w:rsidRPr="00C32739" w:rsidRDefault="006C2E38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длительно сохранять правильную осанку во вре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мя статичных поз и в процессе разнообразных видов двига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тельной деятельности;</w:t>
      </w:r>
    </w:p>
    <w:p w:rsidR="00F7574D" w:rsidRPr="00C32739" w:rsidRDefault="006C2E38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F7574D" w:rsidRPr="00C32739" w:rsidRDefault="006C2E38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формирование культуры движений, умения передвигать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ся легко, красиво, непринуждённо.</w:t>
      </w:r>
    </w:p>
    <w:p w:rsidR="00F7574D" w:rsidRPr="00C32739" w:rsidRDefault="00F7574D" w:rsidP="00F7574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В области коммуникативной культуры:</w:t>
      </w:r>
    </w:p>
    <w:p w:rsidR="00F7574D" w:rsidRPr="00C32739" w:rsidRDefault="006C2E38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умением осуществлять поиск информации по вопросам современных оздоровительных систем (в справоч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F7574D" w:rsidRPr="00C32739" w:rsidRDefault="006C2E38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умением формулировать цель и задачи инди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видуальных и совместных с другими детьми и подростками занятий физкультурно-оздоровительной и спортивно-оздоро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вительной деятельностью, излагать их содержание;</w:t>
      </w:r>
    </w:p>
    <w:p w:rsidR="00F7574D" w:rsidRPr="00C32739" w:rsidRDefault="006C2E38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умением оценивать ситуацию и оперативно принимать решения, находить адекватные способы взаимо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действия с партнёрами во время учебной, игровой и сорев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новательной деятельности.</w:t>
      </w:r>
    </w:p>
    <w:p w:rsidR="00F7574D" w:rsidRPr="00C32739" w:rsidRDefault="00F7574D" w:rsidP="00F7574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В области физической культуры:</w:t>
      </w:r>
    </w:p>
    <w:p w:rsidR="00F7574D" w:rsidRPr="00C32739" w:rsidRDefault="00F7574D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умениями:</w:t>
      </w:r>
    </w:p>
    <w:p w:rsidR="00F7574D" w:rsidRPr="00C32739" w:rsidRDefault="00F7574D" w:rsidP="006C2E38">
      <w:pPr>
        <w:spacing w:after="0" w:line="240" w:lineRule="auto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— в циклических и ациклических локомоциях: с макси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мальной скоростью пробегать 60 м из положения низкого стар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та; в равномерном темпе бегать до 20 мин (мальчики) и до 15 мин (девочки); после быстрого разбега с 9—13 шагов совер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шать прыжок в длину; выполнять с 9—13 шагов разбега пры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жок в высоту способом «перешагивание»; проплывать 50 м;</w:t>
      </w:r>
      <w:proofErr w:type="gramEnd"/>
    </w:p>
    <w:p w:rsidR="00F7574D" w:rsidRPr="00C32739" w:rsidRDefault="00F7574D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метаниях на дальность и на меткость: метать малый мяч и мяч 150 г с места и с разбега (10—12 м) с использова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нием </w:t>
      </w: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четырёхшажного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варианта бросковых шагов с соблюде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нием ритма; </w:t>
      </w:r>
      <w:proofErr w:type="gram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F7574D" w:rsidRPr="00C32739" w:rsidRDefault="00F7574D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в гимнастических и акробатических упражнениях: вы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ки); комбинацию движений с одним из предметов (мяч, пал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выполнять акробатическую комбинацию из четырёх элемен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тов, включающую кувырки вперёд и назад, стойку на голове и руках, длинный кувырок (мальчики), кувырок вперёд и на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зад в </w:t>
      </w: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полушпагат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, «мост» и поворот в </w:t>
      </w:r>
      <w:proofErr w:type="gram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упор</w:t>
      </w:r>
      <w:proofErr w:type="gram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стоя на одном ко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лене (девочки);</w:t>
      </w:r>
    </w:p>
    <w:p w:rsidR="00F7574D" w:rsidRPr="00C32739" w:rsidRDefault="00F7574D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в спортивных играх: играть в одну из спортивных игр (по упрощённым правилам);</w:t>
      </w:r>
    </w:p>
    <w:p w:rsidR="00F7574D" w:rsidRPr="00C32739" w:rsidRDefault="001A66ED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демонстрировать результаты не ниже, чем средний уро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вень основных физических способностей;</w:t>
      </w:r>
    </w:p>
    <w:p w:rsidR="00F7574D" w:rsidRPr="00C32739" w:rsidRDefault="001A66ED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владеть способами физкультурно-оздоровительной дея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тельности: самостоятельно выполнять упражнения на разви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F7574D" w:rsidRPr="00C32739" w:rsidRDefault="001A66ED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четырёхборью</w:t>
      </w:r>
      <w:proofErr w:type="spellEnd"/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F7574D" w:rsidRPr="00C32739" w:rsidRDefault="001A66ED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владеть правилами поведения на занятиях физическими упражнениями: соблюдать нормы поведения в коллективе,</w:t>
      </w:r>
    </w:p>
    <w:p w:rsidR="00F7574D" w:rsidRPr="00C32739" w:rsidRDefault="00F7574D" w:rsidP="006C2E3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правила безопасности, гигиену занятий и личную гигиену; по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могать друг другу и учителю; поддерживать товарищей, имею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щих недостаточную физическую подготовленность; проявлять активность, самостоятельность, выдержку и самообладание.</w:t>
      </w:r>
    </w:p>
    <w:p w:rsidR="00F7574D" w:rsidRPr="00C32739" w:rsidRDefault="00F7574D" w:rsidP="00F7574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7574D" w:rsidRPr="00C32739" w:rsidRDefault="00F7574D" w:rsidP="0091667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 результаты</w:t>
      </w:r>
    </w:p>
    <w:p w:rsidR="00F7574D" w:rsidRPr="00C32739" w:rsidRDefault="001A66ED" w:rsidP="001A66ED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самостоятельно определять цели своего обуче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ния, ставить и формулировать для себя новые задачи в учё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бе и познавательной деятельности, развивать мотивы и инте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ресы своей познавательной деятельности;</w:t>
      </w:r>
    </w:p>
    <w:p w:rsidR="00F7574D" w:rsidRPr="00C32739" w:rsidRDefault="001A66ED" w:rsidP="001A66ED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более эффективные способы решения учебных и познава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тельных задач;</w:t>
      </w:r>
    </w:p>
    <w:p w:rsidR="001A66ED" w:rsidRPr="00C32739" w:rsidRDefault="001A66ED" w:rsidP="001A66ED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соотносить свои действия с планируемыми ре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зультатами, </w:t>
      </w:r>
    </w:p>
    <w:p w:rsidR="00F7574D" w:rsidRPr="00C32739" w:rsidRDefault="001A66ED" w:rsidP="001A66ED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осуществлять контроль своей деятельности в про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7574D" w:rsidRPr="00C32739" w:rsidRDefault="001A66ED" w:rsidP="001A66ED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оценивать правильность выполнения учебной за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дачи, собственные возможности её решения;</w:t>
      </w:r>
    </w:p>
    <w:p w:rsidR="00F7574D" w:rsidRPr="00C32739" w:rsidRDefault="001A66ED" w:rsidP="001A66ED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основами самоконтроля, самооценки, приня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тия решений и осуществления осознанного выбора в учебной и познавательной деятельности;</w:t>
      </w:r>
    </w:p>
    <w:p w:rsidR="00F7574D" w:rsidRPr="00C32739" w:rsidRDefault="001A66ED" w:rsidP="001A66ED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организовывать учебное сотрудничество и совме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стную деятельность с учителем и сверстниками;</w:t>
      </w:r>
    </w:p>
    <w:p w:rsidR="00F7574D" w:rsidRPr="00C32739" w:rsidRDefault="001A66ED" w:rsidP="001A66ED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работать индивидуально и в группе: находить об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щее решение и разрешать конфликты на основе согласования позиций и учёта интересов;</w:t>
      </w:r>
    </w:p>
    <w:p w:rsidR="00F7574D" w:rsidRPr="00C32739" w:rsidRDefault="001A66ED" w:rsidP="001A66ED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формулировать, аргументировать и отстаивать своё мнение;</w:t>
      </w:r>
    </w:p>
    <w:p w:rsidR="00F7574D" w:rsidRPr="00C32739" w:rsidRDefault="001A66ED" w:rsidP="001A66ED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осознанно использовать речевые средства в со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F7574D" w:rsidRPr="00C32739" w:rsidRDefault="00F7574D" w:rsidP="001A66ED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Метапредметные результаты проявляются в различных об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ластях культуры.</w:t>
      </w:r>
    </w:p>
    <w:p w:rsidR="00F7574D" w:rsidRPr="00C32739" w:rsidRDefault="00F7574D" w:rsidP="00F7574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В области познавательной культуры:</w:t>
      </w:r>
    </w:p>
    <w:p w:rsidR="00F7574D" w:rsidRPr="00C32739" w:rsidRDefault="001A66ED" w:rsidP="001A66ED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ских и нравственных качеств;</w:t>
      </w:r>
    </w:p>
    <w:p w:rsidR="00F7574D" w:rsidRPr="00C32739" w:rsidRDefault="001A66ED" w:rsidP="001A66ED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понимание здоровья как одного из важнейших условий развития и самореализации человека, расширяющего возмож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ности выбора профессиональной деятельности и обеспечива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ющего длительную творческую активность;</w:t>
      </w:r>
    </w:p>
    <w:p w:rsidR="00F7574D" w:rsidRPr="00C32739" w:rsidRDefault="001A66ED" w:rsidP="001A66ED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понимание физической культуры как средства организа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ции и активного ведения здорового образа жизни, профилак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тики вредных привычек и </w:t>
      </w:r>
      <w:proofErr w:type="spellStart"/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девиантного</w:t>
      </w:r>
      <w:proofErr w:type="spellEnd"/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(отклоняющегося от норм) поведения.</w:t>
      </w:r>
    </w:p>
    <w:p w:rsidR="00F7574D" w:rsidRPr="00C32739" w:rsidRDefault="00F7574D" w:rsidP="00F7574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В области нравственной культуры:</w:t>
      </w:r>
    </w:p>
    <w:p w:rsidR="00F7574D" w:rsidRPr="00C32739" w:rsidRDefault="001A66ED" w:rsidP="001A66ED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бережное отношение к собственному здоровью и здо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ровью окружающих, проявление доброжелательности и отзыв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чивости к людям, имеющим ограниченные возможности и нарушения в состоянии здоровья;</w:t>
      </w:r>
    </w:p>
    <w:p w:rsidR="00F7574D" w:rsidRPr="00C32739" w:rsidRDefault="001A66ED" w:rsidP="001A66ED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F7574D" w:rsidRPr="00C32739" w:rsidRDefault="00F7574D" w:rsidP="001A66ED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ответственное отношение к порученному делу, проявле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ние дисциплинированности и готовности отстаивать соб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ственные позиции, отвечать за результаты собственной дея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тельности.</w:t>
      </w:r>
    </w:p>
    <w:p w:rsidR="00F7574D" w:rsidRPr="00C32739" w:rsidRDefault="00F7574D" w:rsidP="00F7574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В области трудовой культуры:</w:t>
      </w:r>
    </w:p>
    <w:p w:rsidR="00F7574D" w:rsidRPr="00C32739" w:rsidRDefault="001A66ED" w:rsidP="001A66ED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добросовестное выполнение учебных заданий, осознан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ное стремление к освоению новых знаний и умений, повы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шающих результативность выполнения заданий;</w:t>
      </w:r>
    </w:p>
    <w:p w:rsidR="00F7574D" w:rsidRPr="00C32739" w:rsidRDefault="001A66ED" w:rsidP="001A66ED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приобретение умений планировать, контролировать и оценивать учебную деятельность, организовывать места заня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тий и обеспечивать их безопасность;</w:t>
      </w:r>
    </w:p>
    <w:p w:rsidR="00F7574D" w:rsidRPr="00C32739" w:rsidRDefault="00F7574D" w:rsidP="001A66ED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закрепление умения поддержания оптимального уровня работоспособности в процессе учебной деятельности посред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ством активного использования занятий физическими упраж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нениями, гигиенических факторов и естественных сил приро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ды для профилактики психического и физического утомления.</w:t>
      </w:r>
    </w:p>
    <w:p w:rsidR="00F7574D" w:rsidRPr="00C32739" w:rsidRDefault="00F7574D" w:rsidP="00F7574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В области эстетической культуры:</w:t>
      </w:r>
    </w:p>
    <w:p w:rsidR="00F7574D" w:rsidRPr="00C32739" w:rsidRDefault="001A66E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F7574D" w:rsidRPr="00C32739" w:rsidRDefault="001A66E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понимание культуры движений человека, постижение значения овладения жизненно важными двигательными уме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ниями и навыками, исходя из целесообразности и эстетиче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ской привлекательности;</w:t>
      </w:r>
    </w:p>
    <w:p w:rsidR="00F7574D" w:rsidRPr="00C32739" w:rsidRDefault="001A66E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восприятие спортивного соревнования как культурн</w:t>
      </w:r>
      <w:proofErr w:type="gramStart"/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о-</w:t>
      </w:r>
      <w:proofErr w:type="gramEnd"/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7574D" w:rsidRPr="00C32739" w:rsidRDefault="00F7574D" w:rsidP="00F7574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В области коммуникативной культуры:</w:t>
      </w:r>
    </w:p>
    <w:p w:rsidR="00F7574D" w:rsidRPr="00C32739" w:rsidRDefault="001A66E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культурой речи, ведение диалога в доброжела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тельной и открытой форме, проявление к собеседнику вни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мания, интереса и уважения;</w:t>
      </w:r>
    </w:p>
    <w:p w:rsidR="00F7574D" w:rsidRPr="00C32739" w:rsidRDefault="00F7574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умением вести дискуссию, обсуждать содержа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ние и результаты совместной деятельности, находить компро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миссы при принятии общих решений;</w:t>
      </w:r>
    </w:p>
    <w:p w:rsidR="00F7574D" w:rsidRPr="00C32739" w:rsidRDefault="001A66E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умением логически грамотно излагать, аргу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ментировать и обосновывать собственную точку зрения, до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водить её до собеседника.</w:t>
      </w:r>
    </w:p>
    <w:p w:rsidR="00F7574D" w:rsidRPr="00C32739" w:rsidRDefault="00F7574D" w:rsidP="001A66E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В области физической культуры:</w:t>
      </w:r>
    </w:p>
    <w:p w:rsidR="00F7574D" w:rsidRPr="00C32739" w:rsidRDefault="001A66E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способами организации и проведения разнооб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разных форм занятий физическими упражнениями, их плани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рования и наполнения содержанием;</w:t>
      </w:r>
    </w:p>
    <w:p w:rsidR="00F7574D" w:rsidRPr="00C32739" w:rsidRDefault="001A66E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умениями выполнения двигательных действий и физических упражнений базовых видов спорта и оздорови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тельной физической культуры, активно их использовать в са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мостоятельно организуемой спортивно-оздоровительной и физкультурно-оздоровительной деятельности;</w:t>
      </w:r>
    </w:p>
    <w:p w:rsidR="00F7574D" w:rsidRPr="00C32739" w:rsidRDefault="001A66E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способами наблюдения за показателями инди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видуального здоровья, физического развития и физической подготовленности, величиной физических нагрузок, исполь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зования этих показателей в организации и проведении само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стоятельных форм занятий.</w:t>
      </w:r>
    </w:p>
    <w:p w:rsidR="00F7574D" w:rsidRPr="00C32739" w:rsidRDefault="00F7574D" w:rsidP="001A66E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7574D" w:rsidRPr="00C32739" w:rsidRDefault="00F7574D" w:rsidP="001A66E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>Предметные результаты</w:t>
      </w:r>
    </w:p>
    <w:p w:rsidR="00F7574D" w:rsidRPr="00C32739" w:rsidRDefault="00F7574D" w:rsidP="00F7574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      В основной школе в соответствии с Федеральным госуда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рственным образовательным стандартом основного общего образования</w:t>
      </w: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результаты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изучения курса «Физическая куль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тура» должны отражать:</w:t>
      </w:r>
    </w:p>
    <w:p w:rsidR="00F7574D" w:rsidRPr="00C32739" w:rsidRDefault="001A66E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ального здоровья;</w:t>
      </w:r>
    </w:p>
    <w:p w:rsidR="00F7574D" w:rsidRPr="00C32739" w:rsidRDefault="001A66E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овладение системой знаний о физическом совершен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ствовании человека, освоение умений отбирать физические упражнения и регулировать физические нагрузки для само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стоятельных систематических занятий с различной функцио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нальной направленностью (оздоровительной, тренировочной, коррекционной, рекреативной и лечебной) с учётом индиви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дуальных возможностей и особенностей организма, планиро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вать содержание этих занятий, включать их в режим учебно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го дня и учебной недели;</w:t>
      </w:r>
    </w:p>
    <w:p w:rsidR="00F7574D" w:rsidRPr="00C32739" w:rsidRDefault="001A66E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приобретение опыта организации самостоятельных сис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низации и проведении занятий физической культурой, форм активного отдыха и досуга;</w:t>
      </w:r>
    </w:p>
    <w:p w:rsidR="00F7574D" w:rsidRPr="00C32739" w:rsidRDefault="00F7574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расширение опыта организации и мониторинга физиче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ского развития и физической подготовленности; </w:t>
      </w:r>
      <w:proofErr w:type="gram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формирова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нятий физической культурой посредством использования стандартных физических нагрузок и функциональных проб, определять индивидуальные режимы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физической нагрузки, контролировать направленность её воздействия на организм во время самостоятельных занятий физическими упражнени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ями с разной целевой ориентацией;</w:t>
      </w:r>
      <w:proofErr w:type="gramEnd"/>
    </w:p>
    <w:p w:rsidR="001A66ED" w:rsidRPr="00C32739" w:rsidRDefault="001A66E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вать их в разнообразных формах игровой и соревновательной деятельности;</w:t>
      </w:r>
    </w:p>
    <w:p w:rsidR="00F7574D" w:rsidRPr="00C32739" w:rsidRDefault="00F7574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A66ED"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расширение двигательного опыта за счёт уп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ражнений, ориентированных на развитие основных физиче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ских качеств, повышение функциональных возможностей ос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новных систем организма.</w:t>
      </w:r>
    </w:p>
    <w:p w:rsidR="00F7574D" w:rsidRPr="00C32739" w:rsidRDefault="00F7574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Предметные результаты, так же как личностные и метапредметные, проявляются в разных областях культуры.</w:t>
      </w:r>
    </w:p>
    <w:p w:rsidR="00F7574D" w:rsidRPr="00C32739" w:rsidRDefault="00F7574D" w:rsidP="001A66E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В области познавательной культуры:</w:t>
      </w:r>
    </w:p>
    <w:p w:rsidR="00F7574D" w:rsidRPr="00C32739" w:rsidRDefault="001A66E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F7574D" w:rsidRPr="00C32739" w:rsidRDefault="00F7574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знания основных направлений развития физической культуры в обществе, их целей, задач и форм организации;</w:t>
      </w:r>
    </w:p>
    <w:p w:rsidR="00F7574D" w:rsidRPr="00C32739" w:rsidRDefault="001A66E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знания о здоровом образе жизни, его связи с укрепле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нием здоровья и профилактикой вредных привычек, о роли и месте физической культуры в организации здорового обра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за жизни.</w:t>
      </w:r>
    </w:p>
    <w:p w:rsidR="00F7574D" w:rsidRPr="00C32739" w:rsidRDefault="00F7574D" w:rsidP="001A66E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В области нравственной культуры:</w:t>
      </w:r>
    </w:p>
    <w:p w:rsidR="00F7574D" w:rsidRPr="00C32739" w:rsidRDefault="001A66E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способность проявлять инициативу и самостоятельность при организации совместных занятий физическими упражне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ниями, доброжелательное и уважительное отношение к участ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никам с разным уровнем их умений, физических способно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стей, состояния здоровья;</w:t>
      </w:r>
    </w:p>
    <w:p w:rsidR="00F7574D" w:rsidRPr="00C32739" w:rsidRDefault="001A66E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взаимодействовать с одноклассниками и свер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стниками, оказывать им помощь при освоении новых двига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тельных действий, корректно объяснять и объективно оцени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вать технику их выполнения;</w:t>
      </w:r>
    </w:p>
    <w:p w:rsidR="00F7574D" w:rsidRPr="00C32739" w:rsidRDefault="001A66E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способность проявлять дисциплинированность и уваже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ние к товарищам по команде и соперникам во время игро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вой и соревновательной деятельности, соблюдать правила иг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ры и соревнований.</w:t>
      </w:r>
    </w:p>
    <w:p w:rsidR="00F7574D" w:rsidRPr="00C32739" w:rsidRDefault="00F7574D" w:rsidP="001A66E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В области трудовой культуры:</w:t>
      </w:r>
    </w:p>
    <w:p w:rsidR="00F7574D" w:rsidRPr="00C32739" w:rsidRDefault="001A66E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способность преодолевать трудности, добросовестно вы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полнять учебные задания по технической и физической под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готовке;</w:t>
      </w:r>
    </w:p>
    <w:p w:rsidR="00F7574D" w:rsidRPr="00C32739" w:rsidRDefault="001A66E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организовывать самостоятельные занятия физи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ческими упражнениями разной функциональной направлен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ности, обеспечивать безопасность мест занятий, спортивного инвентаря и оборудования, спортивной одежды;</w:t>
      </w:r>
    </w:p>
    <w:p w:rsidR="00F7574D" w:rsidRPr="00C32739" w:rsidRDefault="001A66E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организовывать и проводить самостоятельные за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F7574D" w:rsidRPr="00C32739" w:rsidRDefault="00F7574D" w:rsidP="001A66E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В области эстетической культуры:</w:t>
      </w:r>
    </w:p>
    <w:p w:rsidR="00F7574D" w:rsidRPr="00C32739" w:rsidRDefault="001A66E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организовывать самостоятельные занятия с ис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пользованием физических упражнений по формированию те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лосложения и правильной осанки, подбирать комплексы фи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зических упражнений и режимы физической нагрузки в зави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симости от индивидуальных особенностей физического развития;</w:t>
      </w:r>
    </w:p>
    <w:p w:rsidR="00F7574D" w:rsidRPr="00C32739" w:rsidRDefault="001A66E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организовывать самостоятельные занятия по формированию культуры движений при выполнении упраж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F7574D" w:rsidRPr="00C32739" w:rsidRDefault="001A66E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способность вести наблюдения за динамикой показате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лей физического развития, осанки, показателями основных физических способностей, объективно их оценивать и соот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носить с общепринятыми нормами и нормативами.</w:t>
      </w:r>
    </w:p>
    <w:p w:rsidR="00F7574D" w:rsidRPr="00C32739" w:rsidRDefault="00F7574D" w:rsidP="001A66E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В области коммуникативной культуры:</w:t>
      </w:r>
    </w:p>
    <w:p w:rsidR="00F7574D" w:rsidRPr="00C32739" w:rsidRDefault="001A66E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способность интересно и доступно излагать знания о физической культуре, умело применяя соответствующие по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нятия и термины;</w:t>
      </w:r>
    </w:p>
    <w:p w:rsidR="00F7574D" w:rsidRPr="00C32739" w:rsidRDefault="001A66E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определять задачи занятий физическими упраж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нениями, включёнными в содержание школьной программы, аргументировать, как их следует организовывать и проводить;</w:t>
      </w:r>
    </w:p>
    <w:p w:rsidR="00F7574D" w:rsidRPr="00C32739" w:rsidRDefault="001A66E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способность осуществлять судейство соревнований по одному из видов спорта, проводить занятия в качестве коман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дира отделения, капитана команды, владея необходимыми информационными жестами.</w:t>
      </w:r>
    </w:p>
    <w:p w:rsidR="00F7574D" w:rsidRPr="00C32739" w:rsidRDefault="00F7574D" w:rsidP="001A66E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В области физической культуры:</w:t>
      </w:r>
    </w:p>
    <w:p w:rsidR="00F7574D" w:rsidRPr="00C32739" w:rsidRDefault="001A66E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способность отбирать физические упражнения, естест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венные силы природы, гигиенические факторы в соответ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ствии с их функциональной направленностью, </w:t>
      </w:r>
      <w:proofErr w:type="gram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оставлять из них индивидуальные комплексы для осуществления оздоро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вительной гимнастики, использования закаливающих проце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дур, профилактики нарушений осанки, улучшения физиче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ской подготовленности;</w:t>
      </w:r>
    </w:p>
    <w:p w:rsidR="00F7574D" w:rsidRPr="00C32739" w:rsidRDefault="001A66E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способность составлять планы занятий с использовани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ем физических упражнений разной педагогической направ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ленности, регулировать величину физической нагрузки в за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висимости от задач занятия и индивидуальных особенностей организма;</w:t>
      </w:r>
    </w:p>
    <w:p w:rsidR="00F7574D" w:rsidRPr="00C32739" w:rsidRDefault="001A66ED" w:rsidP="001A66ED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ровать эффективность этих занятий, ведя дневник самонаб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людения.</w:t>
      </w:r>
    </w:p>
    <w:p w:rsidR="00F7574D" w:rsidRPr="00C32739" w:rsidRDefault="00F7574D" w:rsidP="00F7574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2E5C" w:rsidRPr="00C32739" w:rsidRDefault="00A37EA2" w:rsidP="0091667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1A66ED" w:rsidRPr="00C32739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</w:t>
      </w:r>
    </w:p>
    <w:p w:rsidR="00200137" w:rsidRPr="00C32739" w:rsidRDefault="00200137" w:rsidP="00F75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1"/>
    </w:p>
    <w:p w:rsidR="00296CFE" w:rsidRPr="00C32739" w:rsidRDefault="00296CFE" w:rsidP="0020013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sz w:val="28"/>
          <w:szCs w:val="28"/>
        </w:rPr>
        <w:t>ЗНАНИЯ О ФИЗИЧЕСКОЙ КУЛЬТУРЕ</w:t>
      </w:r>
      <w:bookmarkEnd w:id="1"/>
    </w:p>
    <w:p w:rsidR="00296CFE" w:rsidRPr="00C32739" w:rsidRDefault="00226C39" w:rsidP="001A66ED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96CFE" w:rsidRPr="00C32739">
        <w:rPr>
          <w:rFonts w:ascii="Times New Roman" w:hAnsi="Times New Roman" w:cs="Times New Roman"/>
          <w:bCs/>
          <w:sz w:val="28"/>
          <w:szCs w:val="28"/>
        </w:rPr>
        <w:t>История физической культуры. Олимпийские игры древности. Возрождение Олимпийских игр и олимпийского движения.</w:t>
      </w:r>
    </w:p>
    <w:p w:rsidR="00296CFE" w:rsidRPr="00C32739" w:rsidRDefault="00296CFE" w:rsidP="001A66ED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стижения отечественных спортсменов на Олимпийских играх.</w:t>
      </w:r>
    </w:p>
    <w:p w:rsidR="00296CFE" w:rsidRPr="00C32739" w:rsidRDefault="00296CFE" w:rsidP="001A66ED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Характеристика видов спорта, входящих в программу Олимпийских игр.</w:t>
      </w:r>
    </w:p>
    <w:p w:rsidR="00296CFE" w:rsidRPr="00C32739" w:rsidRDefault="00296CFE" w:rsidP="001A66ED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Физическая культура в современном обществе.</w:t>
      </w:r>
    </w:p>
    <w:p w:rsidR="00296CFE" w:rsidRPr="00C32739" w:rsidRDefault="00296CFE" w:rsidP="001A66ED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296CFE" w:rsidRPr="00C32739" w:rsidRDefault="00296CFE" w:rsidP="001A66ED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(основные понятия</w:t>
      </w:r>
      <w:r w:rsidRPr="00C32739">
        <w:rPr>
          <w:rFonts w:ascii="Times New Roman" w:hAnsi="Times New Roman" w:cs="Times New Roman"/>
          <w:bCs/>
          <w:sz w:val="28"/>
          <w:szCs w:val="28"/>
        </w:rPr>
        <w:t>). Физическое развитие человека.</w:t>
      </w:r>
    </w:p>
    <w:p w:rsidR="00296CFE" w:rsidRPr="00C32739" w:rsidRDefault="00296CFE" w:rsidP="001A66ED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lastRenderedPageBreak/>
        <w:t>Физическая подготовка и её связь с укреплением здо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ровья, развитием физических качеств.</w:t>
      </w:r>
    </w:p>
    <w:p w:rsidR="00296CFE" w:rsidRPr="00C32739" w:rsidRDefault="00296CFE" w:rsidP="001A66ED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296CFE" w:rsidRPr="00C32739" w:rsidRDefault="00296CFE" w:rsidP="001A66ED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Техническая подготовка. Техника движений и её основные показатели.</w:t>
      </w:r>
    </w:p>
    <w:p w:rsidR="00296CFE" w:rsidRPr="00C32739" w:rsidRDefault="00296CFE" w:rsidP="001A66ED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Всестороннее и гармоничное физическое развитие.</w:t>
      </w:r>
    </w:p>
    <w:p w:rsidR="00296CFE" w:rsidRPr="00C32739" w:rsidRDefault="00296CFE" w:rsidP="001A66ED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Адаптивная физическая культура.</w:t>
      </w:r>
    </w:p>
    <w:p w:rsidR="00296CFE" w:rsidRPr="00C32739" w:rsidRDefault="00296CFE" w:rsidP="001A66ED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Спортивная подготовка.</w:t>
      </w:r>
    </w:p>
    <w:p w:rsidR="00296CFE" w:rsidRPr="00C32739" w:rsidRDefault="00296CFE" w:rsidP="001A66ED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Здоровье и здоровый образ жизни. Допинг. Концепция честного спорта.</w:t>
      </w:r>
    </w:p>
    <w:p w:rsidR="00296CFE" w:rsidRPr="00C32739" w:rsidRDefault="00296CFE" w:rsidP="001A66ED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Профессионально-прикладная физическая подготовка.</w:t>
      </w:r>
    </w:p>
    <w:p w:rsidR="00296CFE" w:rsidRPr="00C32739" w:rsidRDefault="00296CFE" w:rsidP="001A66ED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человека</w:t>
      </w:r>
      <w:r w:rsidRPr="00C32739">
        <w:rPr>
          <w:rFonts w:ascii="Times New Roman" w:hAnsi="Times New Roman" w:cs="Times New Roman"/>
          <w:bCs/>
          <w:sz w:val="28"/>
          <w:szCs w:val="28"/>
        </w:rPr>
        <w:t>. Режим дня и его основ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ное содержание.</w:t>
      </w:r>
    </w:p>
    <w:p w:rsidR="00296CFE" w:rsidRPr="00C32739" w:rsidRDefault="00296CFE" w:rsidP="001A66ED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Закаливание организма. Правила безопасности и гигиени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ческие требования.</w:t>
      </w:r>
    </w:p>
    <w:p w:rsidR="00296CFE" w:rsidRPr="00C32739" w:rsidRDefault="00296CFE" w:rsidP="001A66ED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296CFE" w:rsidRPr="00C32739" w:rsidRDefault="00296CFE" w:rsidP="001A66ED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Проведение самостоятельных занятий по коррекции осан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ки и телосложения.</w:t>
      </w:r>
    </w:p>
    <w:p w:rsidR="00296CFE" w:rsidRPr="00C32739" w:rsidRDefault="00296CFE" w:rsidP="001A66ED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Восстановительный массаж.</w:t>
      </w:r>
    </w:p>
    <w:p w:rsidR="00296CFE" w:rsidRPr="00C32739" w:rsidRDefault="00296CFE" w:rsidP="001A66ED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Проведение банных процедур.</w:t>
      </w:r>
    </w:p>
    <w:p w:rsidR="00296CFE" w:rsidRPr="00C32739" w:rsidRDefault="00296CFE" w:rsidP="001A66ED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Первая помощь во время занятий физической культурой и спортом.</w:t>
      </w:r>
    </w:p>
    <w:p w:rsidR="00296CFE" w:rsidRPr="00C32739" w:rsidRDefault="00296CFE" w:rsidP="001A66ED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296CFE" w:rsidRPr="00C32739" w:rsidRDefault="00296CFE" w:rsidP="00BC591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sz w:val="28"/>
          <w:szCs w:val="28"/>
        </w:rPr>
        <w:t>СПОСОБЫ ДВИГАТЕЛЬНОЙ (ФИЗКУЛЬТУРНОЙ) ДЕЯТЕЛЬНОСТИ</w:t>
      </w:r>
    </w:p>
    <w:p w:rsidR="001F0182" w:rsidRPr="00C32739" w:rsidRDefault="001F0182" w:rsidP="00BC591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A40A1" w:rsidRPr="00C32739" w:rsidRDefault="00296CFE" w:rsidP="00BC59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и проведение самостоятельных занятий физической культурой</w:t>
      </w:r>
      <w:r w:rsidRPr="00C32739">
        <w:rPr>
          <w:rFonts w:ascii="Times New Roman" w:hAnsi="Times New Roman" w:cs="Times New Roman"/>
          <w:bCs/>
          <w:sz w:val="28"/>
          <w:szCs w:val="28"/>
        </w:rPr>
        <w:t>.</w:t>
      </w:r>
    </w:p>
    <w:p w:rsidR="00296CFE" w:rsidRPr="00C32739" w:rsidRDefault="00296CFE" w:rsidP="001A66ED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Подготовка к занятиям физической культурой.</w:t>
      </w:r>
    </w:p>
    <w:p w:rsidR="00296CFE" w:rsidRPr="00C32739" w:rsidRDefault="00296CFE" w:rsidP="001A66ED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Выбор упражнений и составление индивидуальных комп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 xml:space="preserve">лексов для утренней зарядки, физкультминуток и </w:t>
      </w:r>
      <w:proofErr w:type="spellStart"/>
      <w:r w:rsidRPr="00C32739">
        <w:rPr>
          <w:rFonts w:ascii="Times New Roman" w:hAnsi="Times New Roman" w:cs="Times New Roman"/>
          <w:bCs/>
          <w:sz w:val="28"/>
          <w:szCs w:val="28"/>
        </w:rPr>
        <w:t>физкуль</w:t>
      </w:r>
      <w:proofErr w:type="gramStart"/>
      <w:r w:rsidRPr="00C32739">
        <w:rPr>
          <w:rFonts w:ascii="Times New Roman" w:hAnsi="Times New Roman" w:cs="Times New Roman"/>
          <w:bCs/>
          <w:sz w:val="28"/>
          <w:szCs w:val="28"/>
        </w:rPr>
        <w:t>т</w:t>
      </w:r>
      <w:proofErr w:type="spellEnd"/>
      <w:r w:rsidRPr="00C32739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C32739">
        <w:rPr>
          <w:rFonts w:ascii="Times New Roman" w:hAnsi="Times New Roman" w:cs="Times New Roman"/>
          <w:bCs/>
          <w:sz w:val="28"/>
          <w:szCs w:val="28"/>
        </w:rPr>
        <w:t xml:space="preserve"> пауз (подвижных перемен).</w:t>
      </w:r>
    </w:p>
    <w:p w:rsidR="00296CFE" w:rsidRPr="00C32739" w:rsidRDefault="00296CFE" w:rsidP="001A66ED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Планирование занятий физической подготовкой.</w:t>
      </w:r>
    </w:p>
    <w:p w:rsidR="00296CFE" w:rsidRPr="00C32739" w:rsidRDefault="00296CFE" w:rsidP="001A66ED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Проведение самостоятельных занятий прикладной физи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ческой подготовкой.</w:t>
      </w:r>
    </w:p>
    <w:p w:rsidR="00296CFE" w:rsidRPr="00C32739" w:rsidRDefault="00296CFE" w:rsidP="001A66ED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Организация досуга средствами физической культуры.</w:t>
      </w:r>
    </w:p>
    <w:p w:rsidR="00D26D66" w:rsidRPr="00C32739" w:rsidRDefault="00296CFE" w:rsidP="002001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>Оценка эффективности занятий физической культу</w:t>
      </w:r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softHyphen/>
        <w:t>рой</w:t>
      </w:r>
      <w:r w:rsidRPr="00C32739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96CFE" w:rsidRPr="00C32739" w:rsidRDefault="001A66ED" w:rsidP="001A66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96CFE" w:rsidRPr="00C32739">
        <w:rPr>
          <w:rFonts w:ascii="Times New Roman" w:hAnsi="Times New Roman" w:cs="Times New Roman"/>
          <w:bCs/>
          <w:sz w:val="28"/>
          <w:szCs w:val="28"/>
        </w:rPr>
        <w:t>Самонаблюдение и самоконтроль.</w:t>
      </w:r>
    </w:p>
    <w:p w:rsidR="00296CFE" w:rsidRPr="00C32739" w:rsidRDefault="001A66ED" w:rsidP="001A66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96CFE" w:rsidRPr="00C32739">
        <w:rPr>
          <w:rFonts w:ascii="Times New Roman" w:hAnsi="Times New Roman" w:cs="Times New Roman"/>
          <w:bCs/>
          <w:sz w:val="28"/>
          <w:szCs w:val="28"/>
        </w:rPr>
        <w:t>Оценка эффективности занятий физкультурно-оздорови</w:t>
      </w:r>
      <w:r w:rsidR="00296CFE" w:rsidRPr="00C32739">
        <w:rPr>
          <w:rFonts w:ascii="Times New Roman" w:hAnsi="Times New Roman" w:cs="Times New Roman"/>
          <w:bCs/>
          <w:sz w:val="28"/>
          <w:szCs w:val="28"/>
        </w:rPr>
        <w:softHyphen/>
        <w:t>тельной деятельностью.</w:t>
      </w:r>
    </w:p>
    <w:p w:rsidR="00296CFE" w:rsidRPr="00C32739" w:rsidRDefault="00296CFE" w:rsidP="001A66ED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Оценка техники движений, способы выявления и устране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ния ошибок в технике выполнения упражнений (технических ошибок).</w:t>
      </w:r>
    </w:p>
    <w:p w:rsidR="00296CFE" w:rsidRPr="00C32739" w:rsidRDefault="00296CFE" w:rsidP="001A66ED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Измерение резервов организма и состояния здоровья с по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мощью функциональных проб.</w:t>
      </w:r>
    </w:p>
    <w:p w:rsidR="004A40A1" w:rsidRPr="00C32739" w:rsidRDefault="004A40A1" w:rsidP="0068072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6CFE" w:rsidRPr="00C32739" w:rsidRDefault="00296CFE" w:rsidP="0068072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1F0182" w:rsidRPr="00C32739" w:rsidRDefault="001F0182" w:rsidP="00D26D66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F6D8B" w:rsidRPr="00C32739" w:rsidRDefault="00296CFE" w:rsidP="00226C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>Физкультурно-оздоровительная деятельность</w:t>
      </w:r>
      <w:r w:rsidRPr="00C32739">
        <w:rPr>
          <w:rFonts w:ascii="Times New Roman" w:hAnsi="Times New Roman" w:cs="Times New Roman"/>
          <w:bCs/>
          <w:sz w:val="28"/>
          <w:szCs w:val="28"/>
        </w:rPr>
        <w:t>.</w:t>
      </w:r>
    </w:p>
    <w:p w:rsidR="00296CFE" w:rsidRPr="00C32739" w:rsidRDefault="00296CFE" w:rsidP="00226C39">
      <w:pPr>
        <w:pStyle w:val="a3"/>
        <w:spacing w:after="0" w:line="240" w:lineRule="auto"/>
        <w:ind w:left="1004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Оздоро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вительные формы занятий в режиме учебного дня и учебной недели.</w:t>
      </w:r>
    </w:p>
    <w:p w:rsidR="00226C39" w:rsidRDefault="00296CFE" w:rsidP="00226C39">
      <w:pPr>
        <w:pStyle w:val="a3"/>
        <w:spacing w:after="0" w:line="240" w:lineRule="auto"/>
        <w:ind w:left="1004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 xml:space="preserve">Индивидуальные комплексы </w:t>
      </w:r>
      <w:proofErr w:type="gramStart"/>
      <w:r w:rsidRPr="00C32739">
        <w:rPr>
          <w:rFonts w:ascii="Times New Roman" w:hAnsi="Times New Roman" w:cs="Times New Roman"/>
          <w:bCs/>
          <w:sz w:val="28"/>
          <w:szCs w:val="28"/>
        </w:rPr>
        <w:t>адаптивной</w:t>
      </w:r>
      <w:proofErr w:type="gramEnd"/>
      <w:r w:rsidRPr="00C32739">
        <w:rPr>
          <w:rFonts w:ascii="Times New Roman" w:hAnsi="Times New Roman" w:cs="Times New Roman"/>
          <w:bCs/>
          <w:sz w:val="28"/>
          <w:szCs w:val="28"/>
        </w:rPr>
        <w:t xml:space="preserve"> (лечебной) и кор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 xml:space="preserve">ригирующей </w:t>
      </w:r>
    </w:p>
    <w:p w:rsidR="00296CFE" w:rsidRDefault="00296CFE" w:rsidP="00226C39">
      <w:pPr>
        <w:pStyle w:val="a3"/>
        <w:spacing w:after="0" w:line="240" w:lineRule="auto"/>
        <w:ind w:left="1004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физической культуры.</w:t>
      </w:r>
    </w:p>
    <w:p w:rsidR="00226C39" w:rsidRPr="00C32739" w:rsidRDefault="00226C39" w:rsidP="00226C39">
      <w:pPr>
        <w:pStyle w:val="a3"/>
        <w:spacing w:after="0" w:line="240" w:lineRule="auto"/>
        <w:ind w:left="1004"/>
        <w:rPr>
          <w:rFonts w:ascii="Times New Roman" w:hAnsi="Times New Roman" w:cs="Times New Roman"/>
          <w:bCs/>
          <w:sz w:val="28"/>
          <w:szCs w:val="28"/>
        </w:rPr>
      </w:pPr>
    </w:p>
    <w:p w:rsidR="00296CFE" w:rsidRPr="00C32739" w:rsidRDefault="00296CFE" w:rsidP="00226C39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>Спортивно-оздорови</w:t>
      </w:r>
      <w:r w:rsidR="004A40A1" w:rsidRPr="00C32739">
        <w:rPr>
          <w:rFonts w:ascii="Times New Roman" w:hAnsi="Times New Roman" w:cs="Times New Roman"/>
          <w:b/>
          <w:bCs/>
          <w:i/>
          <w:sz w:val="28"/>
          <w:szCs w:val="28"/>
        </w:rPr>
        <w:t>тельная деятельность с общераз</w:t>
      </w:r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>вивающей направленностью.</w:t>
      </w:r>
    </w:p>
    <w:p w:rsidR="002A4327" w:rsidRPr="00C32739" w:rsidRDefault="00D12A3E" w:rsidP="00226C39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Гимнастика с основами акробатики</w:t>
      </w: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D12A3E" w:rsidRPr="00C32739" w:rsidRDefault="00D12A3E" w:rsidP="00226C39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Организующие команды и приёмы.</w:t>
      </w:r>
    </w:p>
    <w:p w:rsidR="00D12A3E" w:rsidRPr="00C32739" w:rsidRDefault="00D12A3E" w:rsidP="00226C39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lastRenderedPageBreak/>
        <w:t>Акробатические упражнения и комбинации.</w:t>
      </w:r>
    </w:p>
    <w:p w:rsidR="00D12A3E" w:rsidRPr="00C32739" w:rsidRDefault="002A4327" w:rsidP="00226C39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Ритмическая гимнастика</w:t>
      </w:r>
      <w:r w:rsidR="00D12A3E" w:rsidRPr="00C32739">
        <w:rPr>
          <w:rFonts w:ascii="Times New Roman" w:hAnsi="Times New Roman" w:cs="Times New Roman"/>
          <w:bCs/>
          <w:sz w:val="28"/>
          <w:szCs w:val="28"/>
        </w:rPr>
        <w:t>.</w:t>
      </w:r>
    </w:p>
    <w:p w:rsidR="00D12A3E" w:rsidRPr="00C32739" w:rsidRDefault="00D12A3E" w:rsidP="00226C39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Опорные прыжки.</w:t>
      </w:r>
    </w:p>
    <w:p w:rsidR="00D12A3E" w:rsidRPr="00C32739" w:rsidRDefault="00D12A3E" w:rsidP="00226C39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Упражнения и ком</w:t>
      </w:r>
      <w:r w:rsidR="002A4327" w:rsidRPr="00C32739">
        <w:rPr>
          <w:rFonts w:ascii="Times New Roman" w:hAnsi="Times New Roman" w:cs="Times New Roman"/>
          <w:bCs/>
          <w:sz w:val="28"/>
          <w:szCs w:val="28"/>
        </w:rPr>
        <w:t xml:space="preserve">бинации на </w:t>
      </w:r>
      <w:proofErr w:type="gramStart"/>
      <w:r w:rsidR="002A4327" w:rsidRPr="00C32739">
        <w:rPr>
          <w:rFonts w:ascii="Times New Roman" w:hAnsi="Times New Roman" w:cs="Times New Roman"/>
          <w:bCs/>
          <w:sz w:val="28"/>
          <w:szCs w:val="28"/>
        </w:rPr>
        <w:t>гимнастическом</w:t>
      </w:r>
      <w:proofErr w:type="gramEnd"/>
      <w:r w:rsidR="002A4327" w:rsidRPr="00C32739">
        <w:rPr>
          <w:rFonts w:ascii="Times New Roman" w:hAnsi="Times New Roman" w:cs="Times New Roman"/>
          <w:bCs/>
          <w:sz w:val="28"/>
          <w:szCs w:val="28"/>
        </w:rPr>
        <w:t xml:space="preserve"> скамейке</w:t>
      </w:r>
      <w:r w:rsidRPr="00C32739">
        <w:rPr>
          <w:rFonts w:ascii="Times New Roman" w:hAnsi="Times New Roman" w:cs="Times New Roman"/>
          <w:bCs/>
          <w:sz w:val="28"/>
          <w:szCs w:val="28"/>
        </w:rPr>
        <w:t xml:space="preserve"> (де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вочки).</w:t>
      </w:r>
    </w:p>
    <w:p w:rsidR="00D12A3E" w:rsidRDefault="00D12A3E" w:rsidP="00226C39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Упражнения и комбинации на гимнастической переклади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не (мальчики).</w:t>
      </w:r>
    </w:p>
    <w:p w:rsidR="00226C39" w:rsidRPr="00C32739" w:rsidRDefault="00226C39" w:rsidP="00226C39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12A3E" w:rsidRPr="00C32739" w:rsidRDefault="00D12A3E" w:rsidP="00226C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Лёгкая атлетика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12A3E" w:rsidRPr="00C32739" w:rsidRDefault="00D12A3E" w:rsidP="00226C39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Беговые упражнения.</w:t>
      </w:r>
    </w:p>
    <w:p w:rsidR="00D12A3E" w:rsidRPr="00C32739" w:rsidRDefault="00D12A3E" w:rsidP="00226C39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Прыжковые упражнения.</w:t>
      </w:r>
    </w:p>
    <w:p w:rsidR="00D12A3E" w:rsidRDefault="00D12A3E" w:rsidP="00226C39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Метание малого мяча.</w:t>
      </w:r>
    </w:p>
    <w:p w:rsidR="00226C39" w:rsidRPr="00C32739" w:rsidRDefault="00226C39" w:rsidP="00226C39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4327" w:rsidRPr="00C32739" w:rsidRDefault="00D12A3E" w:rsidP="00226C3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Спортивные игры.</w:t>
      </w:r>
    </w:p>
    <w:p w:rsidR="00D12A3E" w:rsidRPr="00C32739" w:rsidRDefault="00D12A3E" w:rsidP="00226C39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Баскетбол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32739">
        <w:rPr>
          <w:rFonts w:ascii="Times New Roman" w:hAnsi="Times New Roman" w:cs="Times New Roman"/>
          <w:bCs/>
          <w:sz w:val="28"/>
          <w:szCs w:val="28"/>
        </w:rPr>
        <w:t xml:space="preserve"> Игра по правилам.</w:t>
      </w:r>
    </w:p>
    <w:p w:rsidR="00D12A3E" w:rsidRPr="00C32739" w:rsidRDefault="00D12A3E" w:rsidP="00226C39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Волейбол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32739">
        <w:rPr>
          <w:rFonts w:ascii="Times New Roman" w:hAnsi="Times New Roman" w:cs="Times New Roman"/>
          <w:bCs/>
          <w:sz w:val="28"/>
          <w:szCs w:val="28"/>
        </w:rPr>
        <w:t xml:space="preserve"> Игра по правилам.</w:t>
      </w:r>
    </w:p>
    <w:p w:rsidR="00D12A3E" w:rsidRDefault="00D12A3E" w:rsidP="00226C39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Футбол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32739">
        <w:rPr>
          <w:rFonts w:ascii="Times New Roman" w:hAnsi="Times New Roman" w:cs="Times New Roman"/>
          <w:bCs/>
          <w:sz w:val="28"/>
          <w:szCs w:val="28"/>
        </w:rPr>
        <w:t xml:space="preserve"> Игра по правилам.</w:t>
      </w:r>
    </w:p>
    <w:p w:rsidR="00226C39" w:rsidRPr="00C32739" w:rsidRDefault="00226C39" w:rsidP="00226C39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12A3E" w:rsidRPr="00C32739" w:rsidRDefault="00D12A3E" w:rsidP="00226C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>Прикладно</w:t>
      </w:r>
      <w:proofErr w:type="spellEnd"/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-ориентированная </w:t>
      </w:r>
      <w:proofErr w:type="spellStart"/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>подготовка</w:t>
      </w:r>
      <w:proofErr w:type="gramStart"/>
      <w:r w:rsidRPr="00C32739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C32739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C32739">
        <w:rPr>
          <w:rFonts w:ascii="Times New Roman" w:hAnsi="Times New Roman" w:cs="Times New Roman"/>
          <w:bCs/>
          <w:sz w:val="28"/>
          <w:szCs w:val="28"/>
        </w:rPr>
        <w:t>рикладно</w:t>
      </w:r>
      <w:proofErr w:type="spellEnd"/>
      <w:r w:rsidRPr="00C32739">
        <w:rPr>
          <w:rFonts w:ascii="Times New Roman" w:hAnsi="Times New Roman" w:cs="Times New Roman"/>
          <w:bCs/>
          <w:sz w:val="28"/>
          <w:szCs w:val="28"/>
        </w:rPr>
        <w:t>-ориентированные упражнения.</w:t>
      </w:r>
    </w:p>
    <w:p w:rsidR="00226C39" w:rsidRDefault="00226C39" w:rsidP="00226C39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12A3E" w:rsidRPr="00C32739" w:rsidRDefault="00D12A3E" w:rsidP="00226C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Упражнения общеразвивающей </w:t>
      </w:r>
      <w:proofErr w:type="spellStart"/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>направленности</w:t>
      </w:r>
      <w:proofErr w:type="gramStart"/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C32739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C32739">
        <w:rPr>
          <w:rFonts w:ascii="Times New Roman" w:hAnsi="Times New Roman" w:cs="Times New Roman"/>
          <w:bCs/>
          <w:sz w:val="28"/>
          <w:szCs w:val="28"/>
        </w:rPr>
        <w:t>бще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физическая</w:t>
      </w:r>
      <w:proofErr w:type="spellEnd"/>
      <w:r w:rsidRPr="00C32739">
        <w:rPr>
          <w:rFonts w:ascii="Times New Roman" w:hAnsi="Times New Roman" w:cs="Times New Roman"/>
          <w:bCs/>
          <w:sz w:val="28"/>
          <w:szCs w:val="28"/>
        </w:rPr>
        <w:t xml:space="preserve"> подготовка.</w:t>
      </w:r>
    </w:p>
    <w:p w:rsidR="00226C39" w:rsidRDefault="00226C39" w:rsidP="00226C3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2A3E" w:rsidRPr="00C32739" w:rsidRDefault="00D12A3E" w:rsidP="00226C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Гимнастика с основами </w:t>
      </w:r>
      <w:proofErr w:type="spellStart"/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акробатики</w:t>
      </w:r>
      <w:proofErr w:type="gramStart"/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C32739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C32739">
        <w:rPr>
          <w:rFonts w:ascii="Times New Roman" w:hAnsi="Times New Roman" w:cs="Times New Roman"/>
          <w:bCs/>
          <w:sz w:val="28"/>
          <w:szCs w:val="28"/>
        </w:rPr>
        <w:t>азвитие</w:t>
      </w:r>
      <w:proofErr w:type="spellEnd"/>
      <w:r w:rsidRPr="00C32739">
        <w:rPr>
          <w:rFonts w:ascii="Times New Roman" w:hAnsi="Times New Roman" w:cs="Times New Roman"/>
          <w:bCs/>
          <w:sz w:val="28"/>
          <w:szCs w:val="28"/>
        </w:rPr>
        <w:t xml:space="preserve"> гибко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сти, координации движений, силы, выносливости.</w:t>
      </w:r>
    </w:p>
    <w:p w:rsidR="00226C39" w:rsidRDefault="00226C39" w:rsidP="00226C3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2A3E" w:rsidRPr="00C32739" w:rsidRDefault="00D12A3E" w:rsidP="00226C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Лёгкая </w:t>
      </w:r>
      <w:proofErr w:type="spellStart"/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атлетика</w:t>
      </w:r>
      <w:proofErr w:type="gramStart"/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C32739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C32739">
        <w:rPr>
          <w:rFonts w:ascii="Times New Roman" w:hAnsi="Times New Roman" w:cs="Times New Roman"/>
          <w:bCs/>
          <w:sz w:val="28"/>
          <w:szCs w:val="28"/>
        </w:rPr>
        <w:t>азвитие</w:t>
      </w:r>
      <w:proofErr w:type="spellEnd"/>
      <w:r w:rsidRPr="00C32739">
        <w:rPr>
          <w:rFonts w:ascii="Times New Roman" w:hAnsi="Times New Roman" w:cs="Times New Roman"/>
          <w:bCs/>
          <w:sz w:val="28"/>
          <w:szCs w:val="28"/>
        </w:rPr>
        <w:t xml:space="preserve"> выносливости, силы, быст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роты, координации движений.</w:t>
      </w:r>
    </w:p>
    <w:p w:rsidR="00226C39" w:rsidRDefault="00226C39" w:rsidP="00226C3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2A3E" w:rsidRPr="00C32739" w:rsidRDefault="00D12A3E" w:rsidP="00226C3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Баскетбол</w:t>
      </w:r>
      <w:proofErr w:type="gramStart"/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C32739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C32739">
        <w:rPr>
          <w:rFonts w:ascii="Times New Roman" w:hAnsi="Times New Roman" w:cs="Times New Roman"/>
          <w:bCs/>
          <w:sz w:val="28"/>
          <w:szCs w:val="28"/>
        </w:rPr>
        <w:t>азвитие</w:t>
      </w:r>
      <w:proofErr w:type="spellEnd"/>
      <w:r w:rsidRPr="00C32739">
        <w:rPr>
          <w:rFonts w:ascii="Times New Roman" w:hAnsi="Times New Roman" w:cs="Times New Roman"/>
          <w:bCs/>
          <w:sz w:val="28"/>
          <w:szCs w:val="28"/>
        </w:rPr>
        <w:t xml:space="preserve"> быстроты, силы, выносливости, ко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ординации движений</w:t>
      </w:r>
      <w:r w:rsidRPr="00C32739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26C39" w:rsidRDefault="00226C39" w:rsidP="00226C3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3234" w:rsidRPr="00C32739" w:rsidRDefault="00D12A3E" w:rsidP="00226C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Футбол</w:t>
      </w:r>
      <w:proofErr w:type="gramStart"/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C32739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C32739">
        <w:rPr>
          <w:rFonts w:ascii="Times New Roman" w:hAnsi="Times New Roman" w:cs="Times New Roman"/>
          <w:bCs/>
          <w:sz w:val="28"/>
          <w:szCs w:val="28"/>
        </w:rPr>
        <w:t>азвитие</w:t>
      </w:r>
      <w:proofErr w:type="spellEnd"/>
      <w:r w:rsidRPr="00C32739">
        <w:rPr>
          <w:rFonts w:ascii="Times New Roman" w:hAnsi="Times New Roman" w:cs="Times New Roman"/>
          <w:bCs/>
          <w:sz w:val="28"/>
          <w:szCs w:val="28"/>
        </w:rPr>
        <w:t xml:space="preserve"> быстроты, силы, выносливости.</w:t>
      </w:r>
    </w:p>
    <w:p w:rsidR="00226C39" w:rsidRDefault="00226C39" w:rsidP="00226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C39" w:rsidRDefault="00226C39" w:rsidP="00226C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26C39" w:rsidRDefault="00226C39" w:rsidP="00226C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26C39" w:rsidRDefault="00226C39" w:rsidP="009166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5753F" w:rsidRPr="00C32739" w:rsidRDefault="001A66ED" w:rsidP="009166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>ТЕМАТИЧЕСКОЕ ПЛАНИРОВАНИЕ</w:t>
      </w:r>
    </w:p>
    <w:p w:rsidR="00B5753F" w:rsidRPr="00C32739" w:rsidRDefault="00B5753F" w:rsidP="009166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>5-7 класс 3 ч в неделю, всего 306 ч</w:t>
      </w:r>
    </w:p>
    <w:p w:rsidR="00226C39" w:rsidRPr="00C32739" w:rsidRDefault="00226C39" w:rsidP="00B575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5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9"/>
        <w:gridCol w:w="284"/>
        <w:gridCol w:w="4252"/>
        <w:gridCol w:w="3686"/>
      </w:tblGrid>
      <w:tr w:rsidR="00B5753F" w:rsidRPr="00C32739" w:rsidTr="00B5753F">
        <w:trPr>
          <w:trHeight w:val="157"/>
        </w:trPr>
        <w:tc>
          <w:tcPr>
            <w:tcW w:w="1559" w:type="dxa"/>
            <w:shd w:val="clear" w:color="auto" w:fill="A6A6A6" w:themeFill="background1" w:themeFillShade="A6"/>
          </w:tcPr>
          <w:p w:rsidR="00B5753F" w:rsidRPr="00C32739" w:rsidRDefault="00B5753F" w:rsidP="00B5753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курса</w:t>
            </w:r>
          </w:p>
        </w:tc>
        <w:tc>
          <w:tcPr>
            <w:tcW w:w="4536" w:type="dxa"/>
            <w:gridSpan w:val="2"/>
            <w:shd w:val="clear" w:color="auto" w:fill="A6A6A6" w:themeFill="background1" w:themeFillShade="A6"/>
          </w:tcPr>
          <w:p w:rsidR="00B5753F" w:rsidRPr="00C32739" w:rsidRDefault="00B5753F" w:rsidP="00B5753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B5753F" w:rsidRPr="00C32739" w:rsidRDefault="00B5753F" w:rsidP="00B5753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B5753F" w:rsidRPr="00C32739" w:rsidTr="00B5753F">
        <w:trPr>
          <w:cantSplit/>
          <w:trHeight w:val="375"/>
        </w:trPr>
        <w:tc>
          <w:tcPr>
            <w:tcW w:w="9781" w:type="dxa"/>
            <w:gridSpan w:val="4"/>
          </w:tcPr>
          <w:p w:rsidR="00B5753F" w:rsidRPr="00C32739" w:rsidRDefault="00B5753F" w:rsidP="00B5753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Раздел 1. Основы знаний</w:t>
            </w:r>
          </w:p>
        </w:tc>
      </w:tr>
      <w:tr w:rsidR="00B5753F" w:rsidRPr="00C32739" w:rsidTr="00B5753F">
        <w:trPr>
          <w:cantSplit/>
          <w:trHeight w:val="1134"/>
        </w:trPr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физической куль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туры.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Олимпийские игры древ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ности. Возрождение Олим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пийских игр и олимпийско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го движения.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зарождения олим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пийского движения в Рос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сии. Олимпийское движе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ние в России (СССР).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Выдающиеся достижения отечественных спортсменов на Олимпийских играх.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видов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спорта, входящих в прог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рамму Олимпийских игр.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в современном обществе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Страницы истории</w:t>
            </w:r>
          </w:p>
          <w:p w:rsidR="00B5753F" w:rsidRPr="00C32739" w:rsidRDefault="00B5753F" w:rsidP="001A66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Зарождение Олимпийских игр древ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ности.</w:t>
            </w:r>
          </w:p>
          <w:p w:rsidR="00B5753F" w:rsidRPr="00C32739" w:rsidRDefault="00B5753F" w:rsidP="001A66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Исторические сведения о раз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витии древних Олимпийских игр (ви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ды состязаний, правила их проведе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.и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звестные участники и победи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тели).</w:t>
            </w:r>
          </w:p>
          <w:p w:rsidR="00B5753F" w:rsidRPr="00C32739" w:rsidRDefault="00B5753F" w:rsidP="001A66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Роль Пьера де Кубертена в становле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нии и развитии Олимпийских игр современности.</w:t>
            </w:r>
          </w:p>
          <w:p w:rsidR="00B5753F" w:rsidRPr="00C32739" w:rsidRDefault="00B5753F" w:rsidP="001A66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Цель и задачи современного олим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пийского движения.</w:t>
            </w:r>
          </w:p>
          <w:p w:rsidR="00B5753F" w:rsidRPr="00C32739" w:rsidRDefault="00B5753F" w:rsidP="001A66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Физические упражнения и игры в Ки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евской Руси, Московском государ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стве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а Урале и в Сибири.</w:t>
            </w:r>
          </w:p>
          <w:p w:rsidR="00B5753F" w:rsidRPr="00C32739" w:rsidRDefault="00B5753F" w:rsidP="001A66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Первые спортивные клубы в дореволюцион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ной России.</w:t>
            </w:r>
          </w:p>
          <w:p w:rsidR="00B5753F" w:rsidRPr="00C32739" w:rsidRDefault="00B5753F" w:rsidP="001A66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Наши соотечественники — олимпий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ские чемпионы.</w:t>
            </w:r>
          </w:p>
          <w:p w:rsidR="00B5753F" w:rsidRPr="00C32739" w:rsidRDefault="00B5753F" w:rsidP="001A66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Физкультура и спорт в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Российской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Федераций на современном этапе.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Раскрывают историю возникновения и формиро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вания физической культуры. Характеризуют Олимпийские игры древности как явление куль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туры, раскрывают содержание и правила сорев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нований.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Определяют цель возрождения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Олимпииских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игр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бъясняют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смысл символики и ритуалов, роль Пьера де Кубертена в становлении олим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пийского движения.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ми.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Объясняют, чем знаменателен советский период развития олимпийского движения в России. Анализируют положения Федерального закона «О физической культуре и спорте»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753F" w:rsidRPr="00C32739" w:rsidTr="00B5753F">
        <w:tc>
          <w:tcPr>
            <w:tcW w:w="1559" w:type="dxa"/>
            <w:vMerge w:val="restart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Физическая культура чело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века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комплек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сы адаптивной (лечебной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)и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корригирующей физической культуры.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самостоятель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занятий по коррекции осанки и телосложения</w:t>
            </w:r>
          </w:p>
        </w:tc>
        <w:tc>
          <w:tcPr>
            <w:tcW w:w="4536" w:type="dxa"/>
            <w:gridSpan w:val="2"/>
            <w:vMerge w:val="restart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Познай себя</w:t>
            </w:r>
          </w:p>
          <w:p w:rsidR="00B5753F" w:rsidRPr="00C32739" w:rsidRDefault="00B5753F" w:rsidP="001A66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Росто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-весовые показатели.</w:t>
            </w:r>
          </w:p>
          <w:p w:rsidR="00B5753F" w:rsidRPr="00C32739" w:rsidRDefault="00B5753F" w:rsidP="001A66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Правильная и неправильная осанка.</w:t>
            </w:r>
          </w:p>
          <w:p w:rsidR="00B5753F" w:rsidRPr="00C32739" w:rsidRDefault="00B5753F" w:rsidP="001A66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для сохранения и под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держания правильной осанки с пред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метом на голове.</w:t>
            </w:r>
          </w:p>
          <w:p w:rsidR="00B5753F" w:rsidRPr="00C32739" w:rsidRDefault="00B5753F" w:rsidP="001A66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для ук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репления мышц стопы.</w:t>
            </w:r>
          </w:p>
          <w:p w:rsidR="00B5753F" w:rsidRPr="00C32739" w:rsidRDefault="00B5753F" w:rsidP="001A66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Зрение. Гимнастика для глаз.</w:t>
            </w:r>
          </w:p>
          <w:p w:rsidR="00B5753F" w:rsidRPr="00C32739" w:rsidRDefault="00B5753F" w:rsidP="001A66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Психологические особенности возра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стного развития.</w:t>
            </w:r>
          </w:p>
          <w:p w:rsidR="00B5753F" w:rsidRPr="00C32739" w:rsidRDefault="00B5753F" w:rsidP="001A66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самовоспитание. Влияние физических упражнений на основные системы организма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Регулярно контролируя длину своего тела, опре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деляют темпы своего роста.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753F" w:rsidRPr="00C32739" w:rsidTr="00B5753F">
        <w:tc>
          <w:tcPr>
            <w:tcW w:w="1559" w:type="dxa"/>
            <w:vMerge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</w:tcPr>
          <w:p w:rsidR="00B5753F" w:rsidRPr="00C32739" w:rsidRDefault="00B5753F" w:rsidP="0057717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Регулярно измеряют массу своего тела с 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мощью напольных весов.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Укрепляют мышцы спины и плечевой пояс с 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мощью специальных упражнений. Соблюдают элементарные правила, снижающие риск появления болезни глаз. Раскрывают значение нервной системы в управ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лении движениями и в регуляции основными системами организма.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Составляют личный план физического самовос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питания.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упражнения для тренировки различ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групп мышц.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Осмысливают, как занятия физическими упраж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нениями оказывают благотворное влияние на ра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боту и развитие всех систем организма, на его рост и развитие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Режим дня и его основное содержание.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Всестороннее и гармонич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ное физическое развитие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Здоровье и здоровый образ жизни.</w:t>
            </w:r>
          </w:p>
          <w:p w:rsidR="00B5753F" w:rsidRPr="00C32739" w:rsidRDefault="00B5753F" w:rsidP="001A66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Слагаемые здорового образа жизни. Режим дня. Утренняя гимнастика.</w:t>
            </w:r>
          </w:p>
          <w:p w:rsidR="00B5753F" w:rsidRPr="00C32739" w:rsidRDefault="00B5753F" w:rsidP="001A66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правила для проведения са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мостоятельных занятий.</w:t>
            </w:r>
          </w:p>
          <w:p w:rsidR="00B5753F" w:rsidRPr="00C32739" w:rsidRDefault="00B5753F" w:rsidP="001A66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Адаптивная физическая культура.</w:t>
            </w:r>
          </w:p>
          <w:p w:rsidR="00B5753F" w:rsidRPr="00C32739" w:rsidRDefault="00B5753F" w:rsidP="001A66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Подбор спортивного инвентаря для занятий физическими упражнениями в домашних условиях.</w:t>
            </w:r>
          </w:p>
          <w:p w:rsidR="00B5753F" w:rsidRPr="00C32739" w:rsidRDefault="00B5753F" w:rsidP="001A66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Личная гигиена.</w:t>
            </w:r>
          </w:p>
          <w:p w:rsidR="00B5753F" w:rsidRPr="00C32739" w:rsidRDefault="00B5753F" w:rsidP="001A66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Банные процедуры.</w:t>
            </w:r>
          </w:p>
          <w:p w:rsidR="00B5753F" w:rsidRPr="00C32739" w:rsidRDefault="00B5753F" w:rsidP="001A66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Рациональное питание</w:t>
            </w:r>
          </w:p>
          <w:p w:rsidR="00B5753F" w:rsidRPr="00C32739" w:rsidRDefault="00B5753F" w:rsidP="001A66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Режим труда и отдыха.</w:t>
            </w:r>
          </w:p>
          <w:p w:rsidR="00B5753F" w:rsidRPr="00C32739" w:rsidRDefault="00B5753F" w:rsidP="001A66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Вредные привычки. Допинг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Раскрывают понятие здорового образа жизни, выделяют его основные компоненты и определя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ют их взаимосвязь со здоровьем человека. Выполняют комплексы упражнений утренней гимнастики.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Оборудуют с помощью родителей место для са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мостоятельных занятий физкультурой в домаш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них условиях и приобретают спортивный инвен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тарь. Разучивают и выполняют комплексы упражне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ний для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самостоятельных занятий в домашних условиях.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Соблюдают основные гигиенические правила. Выбирают режим правильного питания в за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висимости от характера мышечной деятельно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основные правила организации рас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порядка дня.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Объясняют роль и значение занятий физиче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ской культурой в профилактике вредных привы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чек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Оценка эффективности за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нятий физической культу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рой.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Самонаблюдение и само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контроль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Самоконтроль</w:t>
            </w:r>
          </w:p>
          <w:p w:rsidR="00B5753F" w:rsidRPr="00C32739" w:rsidRDefault="00B5753F" w:rsidP="001A66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Субъективные и объективные показа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тели самочувствия.</w:t>
            </w:r>
          </w:p>
          <w:p w:rsidR="00B5753F" w:rsidRPr="00C32739" w:rsidRDefault="00B5753F" w:rsidP="001A66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Измерение резервов организма и со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стояния здоровья с помощью функцио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нальных проб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тесты на приседания и пробу с за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держкой дыхания.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Измеряют пульс до, во время и после занятий физическими упражнениями. Заполняют дневник самоконтроля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Первая помощь и самопо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мощь во время занятий фи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зической культурой и спор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том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Первая помощь при травмах</w:t>
            </w:r>
          </w:p>
          <w:p w:rsidR="00B5753F" w:rsidRPr="00C32739" w:rsidRDefault="00B5753F" w:rsidP="001A66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Соблюдение правил безопасности, страховки и разминки. </w:t>
            </w:r>
          </w:p>
          <w:p w:rsidR="00B5753F" w:rsidRPr="00C32739" w:rsidRDefault="00B5753F" w:rsidP="001A66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Причины возникновения травм и повреждений при занятиях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ском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культурой и спортом.</w:t>
            </w:r>
          </w:p>
          <w:p w:rsidR="00B5753F" w:rsidRPr="00C32739" w:rsidRDefault="00B5753F" w:rsidP="001A66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ристика типовых травм, простей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шие приёмы и правила оказания са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мопомощи и первой помощи при травмах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 парах с одноклассниками тренируются в нало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жении повязок и жгутов, переноске пострадав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ших</w:t>
            </w:r>
          </w:p>
        </w:tc>
      </w:tr>
      <w:tr w:rsidR="00B5753F" w:rsidRPr="00C32739" w:rsidTr="00B5753F">
        <w:tc>
          <w:tcPr>
            <w:tcW w:w="9781" w:type="dxa"/>
            <w:gridSpan w:val="4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Двигательные умения и умения</w:t>
            </w:r>
          </w:p>
        </w:tc>
      </w:tr>
      <w:tr w:rsidR="00B5753F" w:rsidRPr="00C32739" w:rsidTr="00B5753F">
        <w:tc>
          <w:tcPr>
            <w:tcW w:w="9781" w:type="dxa"/>
            <w:gridSpan w:val="4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Лёгкая атлетика</w:t>
            </w:r>
          </w:p>
        </w:tc>
      </w:tr>
      <w:tr w:rsidR="00B5753F" w:rsidRPr="00C32739" w:rsidTr="00B5753F">
        <w:tc>
          <w:tcPr>
            <w:tcW w:w="1559" w:type="dxa"/>
            <w:vMerge w:val="restart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Беговые упражнения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Овладение техникой спринтерского бега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История лёгкой атлетики. Высокий старт от 10 до 15 м. Бег с ускорением от 30 до 40 м. Скоростной бег до 40 м. Бег на результат 60 м.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Высокий старт от 15 до 30 м. Бег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 ускорением от 30 до 50 м. Скоростной бег до 50 м. Бег на результат 60 м.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Высокий старт от 30 до 40 м. Бег с ускорением от 40 до 60 м. Скоростной бег до 60 м. Бег на результат 60 м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ения.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Демонстрируют вариативное выполнение бего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вых упражнений.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Взаимодействуют со сверстниками в процессе совместного освоения беговых упражнений, со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блюдают правила безопасности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753F" w:rsidRPr="00C32739" w:rsidTr="00B5753F">
        <w:tc>
          <w:tcPr>
            <w:tcW w:w="1559" w:type="dxa"/>
            <w:vMerge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Овладение техникой длительного бега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Бег в равномерном темпе от 10 до 12 мин.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Бег на 1000 м.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Бег в равномерном темпе  до 15 мин.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Бег на 1200 м.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Бег в равномерном темпе: мальчики до 20 мин, девочки до 15 мин.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Бег на 1500 м.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выполнения беговых упраж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ения.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B5753F" w:rsidRPr="00C32739" w:rsidTr="00B5753F">
        <w:tc>
          <w:tcPr>
            <w:tcW w:w="1559" w:type="dxa"/>
            <w:vMerge w:val="restart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Прыжковые упражнения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Овладение техникой прыжка в длину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Прыжки в длину с 7—9 шагов раз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бега.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Прыжки в длину с 7—9 шагов раз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бега.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7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Прыжки в длину с 9-11 шагов раз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бега.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Описывают технику выполнения прыжковых уп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ражнений, осваивают её самостоятельно, выявля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ют и устраняют характерные ошибки в процессе освоения.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Применяют прыжковые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упражнения для разви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B5753F" w:rsidRPr="00C32739" w:rsidTr="00B5753F">
        <w:tc>
          <w:tcPr>
            <w:tcW w:w="1559" w:type="dxa"/>
            <w:vMerge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Овладение техникой прыжка в вы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соту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Прыжки в высоту с 3—5 шагов раз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бега.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Прыжки в высоту с 3—5 шагов раз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бега.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Процесс совершенствования прыжков в высоту.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выполнения прыжковых уп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ражнений, осваивают её самостоятельно, выявля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ют и устраняют характерные ошибки в процессе освоения.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прыжковые упражнения для разви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Овладение техникой метания мало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го мяча в цель и на дальность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Метание теннисного мяча с места на дальность отскока от стены, на задан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ное расстояние, на дальность, в коридор 5—6 м, в горизонтальную и вертикальную цель (1X1 м) с рассто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яния 6—8 м, с 4—5 бросковых шагов на дальность и заданное расстояние. Бросок набивного мяча (2 кг) двумя руками из-за головы, от груди, снизу вперёд-вверх, из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положения</w:t>
            </w:r>
            <w:proofErr w:type="gram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стоя грудью и боком в направлении броска с места; то же с шага; снизу вверх на заданную и максимальную высоту. Ловля набивного мяча (2 кг) двумя ру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ками после броска партнёра, после броска вверх: с хлопками ладонями, после поворота на 90°, после приседа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ния.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6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Метание теннисного мяча с места на дальность отскока от стены, на задан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ное расстояние, на дальность, в коридор 5—6м, в горизонтальную и вертикальную цель (1X1 м) с рассто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яния 8-10м, с 4—5 бросковых шагов на дальность и заданное расстояние.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Метание теннисного мяча  на дальность отскока от стены с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места,сшага,с</w:t>
            </w:r>
            <w:proofErr w:type="spell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двух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шагов,с</w:t>
            </w:r>
            <w:proofErr w:type="spell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трёх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шагов;в</w:t>
            </w:r>
            <w:proofErr w:type="spell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горизонтальную и вертикальную цель(1X1 м) с расстояния 10—12 м</w:t>
            </w:r>
            <w:proofErr w:type="gram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.М</w:t>
            </w:r>
            <w:proofErr w:type="gram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етание мяча весом 150 г с места на дальность и с 4—5 бросковых шагов с разбега в коридор 10 м на дальность и заданное расстояние. Бросок набивного мяча (2 кг) двумя руками из различных и. п., стоя грудью и боком в направлении мета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ния с места, с шага, с двух шагов, с трёх шагов вперёд-вверх; снизу вверх на заданную и максимальную высоту. Ловля набивного мяча (2 кг) двумя руками после броска партнёра, после броска вверх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Описывают технику выполнения метательных упражнений, осваивают её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ляют и устраняют характерные ошибки в процес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се освоения.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Демонстрируют вариативное выполнение мета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тельных упражнений.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метательные упражнения для разви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тия соответствующих физических способностей.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Взаимодействуют со сверстниками в процессе совместного освоения метательных упражнений, соблюдают правила безопасности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Развитие выносливости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Кросс до 15 мин, бег с препятствия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ми и на местности, минутный бег, эс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тафеты, круговая тренировка.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разученные упражнения для разви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выносливости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скоростн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силовых способностей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Всевозможные прыжки и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многоскоки</w:t>
            </w:r>
            <w:proofErr w:type="spell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метания в цель и на дальность разных снарядов из разных исходных положе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ний</w:t>
            </w:r>
            <w:proofErr w:type="gram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.т</w:t>
            </w:r>
            <w:proofErr w:type="gram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олчки и броски набивных мя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чей весом до 3 кг с учётом возраст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ных и половых особенностей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Применяют разученные упражнения для разви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скоростно-силовых способностей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Развитие скоростных спо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собностей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Эстафеты, старты из различных исход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ных положений, бег с ускорением, с максимальной скоростью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разученные упражнения для разви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скоростных способностей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Влияние легкоатлетических упражне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ний на укрепление здоровья и основ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ные системы организма;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название ра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зучиваемыхупражнений и основы правильной техники их выполнения;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соревнований в беге, прыж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ках и метаниях;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разминка для </w:t>
            </w:r>
            <w:proofErr w:type="spellStart"/>
            <w:proofErr w:type="gram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</w:t>
            </w:r>
            <w:proofErr w:type="spell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нения</w:t>
            </w:r>
            <w:proofErr w:type="gram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легкоатлетических упраж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нений;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представления о темпе, ско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рости и объёме легкоатлетических упражнений, направленных на разви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тие выносливости, быстроты, си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лы</w:t>
            </w:r>
            <w:proofErr w:type="gram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.к</w:t>
            </w:r>
            <w:proofErr w:type="gram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оординационных способностей.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техники безопасности при занятиях лёгкой атлетикой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Раскрывают значение легкоатлетических упраж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нений для укрепления здоровья и основных систем организма и для развития физических спо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собностей. Соблюдают технику безопасности.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Осваивают упражнения для организации само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стоятельных тренировок. Раскрывают понятие техники выполнения легкоатлетических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упражнений и правила соревнований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самостоя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тельных занятий приклад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ной физической подготов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кой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и простейшие програм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мы развития выносливости,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скорос</w:t>
            </w:r>
            <w:proofErr w:type="gram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  <w:proofErr w:type="spell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proofErr w:type="gram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но-силовых, скоростных и коорди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национных способностей на основе освоенных легкоатлетических упраж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нений.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самоконтроля и ги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гиены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Раскрывают значение легкоатлетических упраж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нений для укрепления здоровья и основных систем организма и для развития физических способностей. Соблюдают технику безопасно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сти. Осваивают упражнения для организации самостоятельных тренировок. Раскрывают 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нятие техники выполнения легкоатлетических упражнений и правила соревнований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организатор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скими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умениями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5-7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Измерение результатов; подача ко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манд; демонстрация упражнений;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 помощь в оценке результатов и про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ведении соревнований, в подготовке места проведения занятий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Используют разученные упражнения в самосто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ятельных занятиях при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решении задач физичес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кой и технической подготовки. Осуществляют самоконтроль за физической нагрузкой во вре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мя этих занятий.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контрольные упражнения и конт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рольные тесты по лёгкой атлетике.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Составляют совместно с учителем простейшие комбинации упражнений, направленные на раз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витие соответствующих физических способно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стей. Измеряют результаты, помогают их оцени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вать и проводить соревнования. Оказывают 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мощь в подготовке мест проведения занятий. Соблюдают правила соревнований</w:t>
            </w:r>
          </w:p>
        </w:tc>
      </w:tr>
      <w:tr w:rsidR="00B5753F" w:rsidRPr="00C32739" w:rsidTr="00B5753F">
        <w:tc>
          <w:tcPr>
            <w:tcW w:w="9781" w:type="dxa"/>
            <w:gridSpan w:val="4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Гимнастика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характеристика вида спорта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технике без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опасности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История гимнастики</w:t>
            </w: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Основная гимнастика.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Спортивная гимнастика.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Художественная гимна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стика.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Аэробика. Спортивная акроба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тика.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техники безопасности и страховки во время занятий физиче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скими упражнениями.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Техника вы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полнения физических упражнений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Изучают историю гимнастики и запоминают имена выдающихся отечественных спортсменов. Различают предназначение каждого из видов гимнастики.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Овладевают правилами техники безопасности и страховки во время занятий физическими упраж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нениями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Организующие команды и приёмы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Освоение строевых упражнений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Перестроение из колонны по одному в колонну по четыре дроблением и сведением: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из колонны по два и по четыре в колонну по одному разведе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нием и слиянием, по восемь в движе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нии.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Строевой шаг, размыкание и смыка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ние на месте.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Выполнение команд «Пол-оборота направо!», «Пол-оборота налево!»,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«Полшага!», «Полный шаг!»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Различают строевые команды, чётко выполняют строевые приёмы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Упражнения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общеразвивающейнаправленности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(без предметов)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Освоение общеразвивающих упраж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нений без предметов на месте и в движении.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Сочетание различных положений рук, ног, туловища.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Сочетание движений руками с ходь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бой на месте и в движении, с махо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выми движениями ногой, с подскока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ми, с приседаниями, с поворотами.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Простые связки.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Общеразвивающие упражнения в па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рах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общеразвивающих упражне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ний. Составляют комбинации из числа разучен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упражнений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общеразвивающей направленности (с предметами)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Освоение общеразвивающих упраж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нений с предметами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Мальчики: с набивным и большим мячом, гантелями (1—3 кг). Девочки: с обручами, боль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шим мячом, палками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общеразвивающих упражне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 с предметами.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Составляют комбинации из числа разученных упражнений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и комбинации на шведской стенке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Освоение и совершенствование висов и упоров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Мальчики: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висы</w:t>
            </w:r>
            <w:proofErr w:type="gram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согнувшись и про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гнувшись; подтягивание в висе; под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нимание прямых ног в висе. Девочки: смешанные висы; подтяги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вание из виса лёжа.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данных упражнений. Составляют гимнастические комбинации из чис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ла разученных упражнений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Опорные прыжки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Освоение опорных прыжков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Вскок в упор присев;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соскок</w:t>
            </w:r>
            <w:proofErr w:type="gram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прогнув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шись (козёл в ширину, высота 80— 100 см). 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Прыжок ноги врозь (козёл в ширину, высота 100-110 см). 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Мальчики: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прыжок</w:t>
            </w:r>
            <w:proofErr w:type="gram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согнув ноги (козёл в ширину, высота 100-115 см). 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Девочки: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прыжок</w:t>
            </w:r>
            <w:proofErr w:type="gram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согнув ноги (козёл в ширину, высота 105-110 см). 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данных упражнений и со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ставляют гимнастические комбинации из числа разученных упражнений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Акробатич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еские упражне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и комбинации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Освоение акробатических упражне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ний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Кувырок вперёд и назад; стойка на лопатках</w:t>
            </w: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Два кувырка вперёд слитно; «мост» из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положения</w:t>
            </w:r>
            <w:proofErr w:type="gram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стоя с помощью.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Мальчики: кувырок вперёд в стойку на лопатках; стойка на голове с со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гнутыми ногами.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Девочки: кувырок назад в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полушпагат</w:t>
            </w:r>
            <w:proofErr w:type="spellEnd"/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Описывают технику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акробатических упражнений. Составляют акробатические комбинации из чис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ла разученных упражнений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Развитие координационных способностей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Общеразвивающие упражнения без предметов и с предметами; то же с различными способами ходьбы, бега, прыжков, вращений.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с гимнастической скамейкой, на гим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настическом бревне, на гимнастичес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кой стенке, брусьях, перекладине, гимнастическом козле и коне. 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Акро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батические упражнения.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Прыжки с пружинного гимнастического мостика в глубину.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Эстафеты и игры с исполь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зованием гимнастических упражнений и инвентаря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гимнастические и акробатические упражнения для развития названных координа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ционных способностей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силовых способ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ностей и силовой выносли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вости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Лазанье по канату, шесту, гимнасти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ческой лестнице.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Подтягивания, уп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ражнения в висах и упорах, с ганте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лями, набивными мячами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скоростно-силовых способностей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Опорные прыжки, прыжки со скакал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кой, броски набивного мяча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данные упражнения для развития скоростно-силовых способностей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гибкости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Общеразвивающие упражнения с по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вышенной амплитудой для плечевых, локтевых, тазобедренных, коленных суставов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 позвоночника.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ния с партнёром, акробатические, на гимнастической стенке.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Упражнения с предметами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Используют данные упражнения для развития гибкости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Знания о физической куль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туре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Значение гимнастических упражнений для сохранения правильной осанки,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развития силовых способностей и гибкости;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страховка и помощь во вре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мя занятий; обеспечение техники безопасности;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для разо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гревания;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основы выполнения гимнасти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ческих упражнений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Раскрывают значение гимнастических упражне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 для сохранения правильной осанки, разви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физических способностей. Оказывают страховку и помощь во время заня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тий, соблюдают технику безопасности. Применяют упражнения для организации само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стоятельных тренировок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самостоятель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занятий прикладной физической подготовкой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и простейшие програм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мы по развитию силовых, координа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ционных способностей и гибкости с предметами и без предметов,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акроба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тические</w:t>
            </w:r>
            <w:proofErr w:type="gram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с использованием гимна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стических снарядов.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Правила само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контроля.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Способы регулирования физической нагрузки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разученные упражнения в самостоя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контроль за физической нагрузкой во время этих занятий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организаторски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ми умениями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Помощь и страховка; демонстрация упражнений;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выполнения обязанностей командира отделения;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установка и уборка снарядов;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составление с по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мощью учителя простейших комбина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ций упражнений.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соревнований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Составляют совместно с учителем простейшие комбинации упражнений, направленные на раз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витие соответствующих физических способностей. Выполняют обязанности командира отделе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ния. Оказывают помощь в установке и уборке снарядов. Соблюдают правила соревнований</w:t>
            </w:r>
          </w:p>
        </w:tc>
      </w:tr>
      <w:tr w:rsidR="00B5753F" w:rsidRPr="00C32739" w:rsidTr="00B5753F">
        <w:tc>
          <w:tcPr>
            <w:tcW w:w="9781" w:type="dxa"/>
            <w:gridSpan w:val="4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Баскетбол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характеристика вида спорта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Требования к технике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без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опасности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История баскетбола.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прави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ла игры в баскетбол.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при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ёмы игры.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техники безопасности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Изучают историю баскетбола и запоминают име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 выдающихся отечественных спортсменов — олимпийских чемпионов.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Овладевают основными приёмами игры в баскетбол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Овладение техникой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движений, остановок, 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воротов и стоек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5-6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Стойки игрока.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Перемещения в стой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ке приставными шагами боком, ли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цом и спиной вперёд.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Остановка дву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мя шагами и прыжком.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Повороты без мяча и с мячом.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Комби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нации из освоенных элементов техни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ки передвижений (перемещения в стойке, остановка, поворот)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обучение технике движений.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ловли и передач мяча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5-6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Ловля и передача мяча двумя руками от груди и одной рукой от плеча на месте и в движении без сопротивле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ния защитника (в парах, тройках, квадрате, круге)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Ловля и передача мяча двумя руками от груди и одной рукой от плеча на месте и в движении с пассивным со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противлением защитника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обучение технике движений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техники ведения мяча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5-6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Ведение мяча в низкой, средней и высокой стойке на месте, в движении по прямой, с изменением направле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ния движения и скорости;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ведение без сопротивления защитника ведущей и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неведущей</w:t>
            </w:r>
            <w:proofErr w:type="spell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рукой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обучение технике движений.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Ведение мяча в низкой, средней и высокой стойке на месте, в движении по прямой, с изменением направле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ния движения и скорости;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ведение с пассивным сопротивлением защитника. 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Овладение техникой бросков мяча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5-6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Броски одной и двумя руками с ме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ста и в движении (после ведения, после ловли) без сопротивления за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щитника.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Максимальное расстояние до корзи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ны — 3,60 м. 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Броски одной и двумя руками с ме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ста и в движении (после ведения, после ловли, в прыжке) с пассивным противодействием.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Максимальное расстояние до корзи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ны — 4,80 м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индивидуальной техники зашиты</w:t>
            </w:r>
            <w:proofErr w:type="gramEnd"/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5-6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Вырывание и выбивание мяча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обучение технике движений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техники вла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дения мячом и развитие координационных способ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ностей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5-6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Комбинация из освоенных элементов: ловля, передача, ведение, бросок.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обучение технике движений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техники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мещений, владения мячом и развитие координацион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5-6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Комбинация из освоенных элементов техники перемещений и владения мя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чом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обучение технике движений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тактики игры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5-6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Тактика свободного нападения.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Позиционное нападение (5:0) без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из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менения позиций игроков. 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Нападение быстрым прорывом (1:0).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Взаимодействие двух игроков «Отдай мяч и выйди»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обучение технике движений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Взаимодействуют со сверстниками в процессе совместного освоения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ций и условий, возникающих в процессе игро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вой деятельности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Овладение игрой и комплекс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ное развитие психомотор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5-6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Игра по упрощённым правилам ми-ни-баскетбола.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 и игровые задания 2:1, 3:1, 3:2, 3:3.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7 класс: 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Игра по правилам мини-баскетбола. Дальнейшее обучение технике движений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тий на открытом воздухе, используют игру в бас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кетбол как средство активного отдыха</w:t>
            </w:r>
          </w:p>
        </w:tc>
      </w:tr>
      <w:tr w:rsidR="00B5753F" w:rsidRPr="00C32739" w:rsidTr="00B5753F">
        <w:tc>
          <w:tcPr>
            <w:tcW w:w="9781" w:type="dxa"/>
            <w:gridSpan w:val="4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Волейбол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характеристика вида спорта.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технике без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опасности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История волейбола.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прави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ла игры в волейбол.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при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ёмы игры в волейбол.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техники безопасности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Изучают историю волейбола и запоминают име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 выдающихся отечественных волейболистов — олимпийских чемпионов.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Овладевают основными приёмами игры в волей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бол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движений, остановок, 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воротов и стоек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Стойки игрока.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Перемещения в стой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ке приставными шагами боком, ли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цом и спиной вперёд.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Ходьба, бег и выполнение заданий (сесть на пол, встать, подпрыгнуть и др.).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Комбинации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Освоение техники приёма и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передач мяча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5-7классы: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Передача мяча сверху двумя руками на месте и после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перемещения впе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рёд.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Передачи мяча над собой. То же через сетку.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Описывают технику изучаемых игровых приёмов и действий, осваивают их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Овладение игрой и комп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лексное развитие психо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моторных способностей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Игра по упрощённым правилам ми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ни-волейбола.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 и игровые задания с ограни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ченным числом игроков (2:2, 3:2, 3:3) и на укороченных площадках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6-7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Процесс совершенствования психо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моторных способностей. Дальнейшее обучение технике дви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жений и продолжение развития пси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хомоторных способностей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правила подбора одежды для заня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координацион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 (ориен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тирование в пространстве, быстрота реакций и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строение двигательных действий, дифференциро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вание силовых, простран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ственных и временных па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раметров движений, спо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собностей к согласованию движений и ритму)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5-7классы: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по овладению и совер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шенствованию в технике перемеще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ний и владения мячом типа бег с изменением направления, скорости,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челночный бег с ведением и без ве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дения мяча и др.;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метания в цель различными мячами,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жонглирова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ние.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на быстроту и точ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ность реакций, прыжки в заданном ритме;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всевозможные упражнения с мячом, выполняемые также в соче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тании с бегом, прыжками, акробати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ческими упражнениями и др.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Игровые упражнения типа 2:1, 3:1, 2:2, 3:2. 3:3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игровые упражнения для развития названных координационных способностей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Развитие выносливости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Эстафеты, круговая тренировка подвижные игры с мячом, 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двусторонние игры  длительностью от 20 с до 12 мин.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Определяют степень утомления организма во время игровой деятельности, используют игро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вые действия для развития выносливости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скоростных и скоростно-силовых способ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ностей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Бег с ускорением, изменением на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правления, темпа, ритма, из различ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ных исходных положений.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Ведение мяча в высокой, средней и низкой стойке с максимальной частотой в те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чение 7—10 с.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Подвижные игры, эста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феты с мячом и без мяча. 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Игровые упражнения с набивным мячом, в со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четании с прыжками, метаниями и бросками мячей разного веса в цель и на дальность.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Приём мяча снизу двумя руками на месте и после перемещения вперёд. То же через сетку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Определяют степень утомления организма во время игровой деятельности, используют игро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вые действия для развития скоростных и скоростно-силовых способностей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техники нижней прямой подачи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Нижняя прямая подача мяча с рассто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яния 3—6 м от сетки.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6-7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 же через сетку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техники прямого нападающего удара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Прямой нападающий удар после подбрасывания мяча партнёром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ляя и устраняя типичные ошибки. Взаимодействуют со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сверстниками в процессе совместного освоения техники игровых при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Закрепление техники вла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дения мячом и развитие координационных способ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ностей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Комбинации из освоенных элементов: приём, передача, удар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техники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мещений, владения мячом и развитие координацион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5 класс: 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Комбинации из освоенных элементов техники перемещений и владения мя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чом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6-7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закрепление техники и продолжение развития координацион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тактики игры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5 класс: 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Тактика свободного нападения.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Пози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ционное нападение без изменения по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зиций игроков (6:0).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6-7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Закрепление тактики свободного на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падения.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Позиционное нападение с изменени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ем позиций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ций и условий, возникающих в процессе игро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вой деятельности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Знания о спортивной игре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Терминология избранной спортивной игры;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техника ловли, передачи, веде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ния мяча или броска;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тактика нападе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ний (быстрый прорыв, расстановка игроков, позиционное нападение) и защиты (зонная и личная защита).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и организация избранной иг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ры (цель и смысл игры, игровое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ле, количество участников, поведение игроков в нападении и защите).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вила техники безопасности при заня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тиях спортивными играми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Овладевают терминологией, относящейся к из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бранной спортивной игре. Характеризуют техни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ку и тактику выполнения соответствующих игро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вых двигательных действий. Руководствуются правилами техники безопасности. Объясняют правила и основы организации игры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Самостоятельные занятия прикладной физической подготовкой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по совершенствованию координационных, скоростно-силовых, силовых способностей и вынос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ливости.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Игровые упражнения по совершенствованию технических при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ёмов (ловля, передача, броски или удары в цель, ведение, сочетание при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ёмов).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Подвижные игры и игровые за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дания</w:t>
            </w:r>
            <w:proofErr w:type="gram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.п</w:t>
            </w:r>
            <w:proofErr w:type="gram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риближённые к содержанию разучиваемых спортивных игр.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ла самоконтроля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разученные упражнения, подвижные игры и игровые задания в самостоятельных за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нятиях при решении задач физической, техни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ческой, тактической и спортивной подготовки. Осуществляют самоконтроль за физической на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грузкой во время этих занятий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организаторски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ми умениями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5-7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Организация и проведение подвиж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ных игр и игровых заданий, прибли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жённых к содержанию разучиваемой игры,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помощь в судействе, комплек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тование команды, 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подготовка места проведения игры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Организуют со сверстниками совместные заня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по подвижным играм и игровым упражнени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ям, приближённым к содержанию разучиваемой игры, осуществляют помощь в судействе, комп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лектовании команды, подготовке мест проведе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игры</w:t>
            </w:r>
          </w:p>
        </w:tc>
      </w:tr>
      <w:tr w:rsidR="00B5753F" w:rsidRPr="00C32739" w:rsidTr="00B5753F">
        <w:trPr>
          <w:trHeight w:val="325"/>
        </w:trPr>
        <w:tc>
          <w:tcPr>
            <w:tcW w:w="9781" w:type="dxa"/>
            <w:gridSpan w:val="4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Гандбол</w:t>
            </w:r>
          </w:p>
        </w:tc>
      </w:tr>
      <w:tr w:rsidR="00B5753F" w:rsidRPr="00C32739" w:rsidTr="00B5753F">
        <w:trPr>
          <w:trHeight w:val="2814"/>
        </w:trPr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характеристика вида спорта.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технике без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опасности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История гандбола.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правила игры в гандбол.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приёмы игры в гандбол.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Подвижные игры для освоения передвижения и остановок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техники безопасности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Изучают историю гандбола и запоминают имена выдающихся отечественных гандболистов — олимпийских чемпионов.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Овладевают основными приёмами игры в ганд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бол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движений, остановок,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пово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ротов и стоек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5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Стойки игрока.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Перемещения в стой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ке приставными шагами боком и спи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ной вперёд.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Остановка двумя шагами и прыжком. Повороты без мяча и с мячом.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Комбинации из освоенных элементов техники передвижений (перемещения в стойке, остановка, поворот, ускорение).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6—7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закрепление техники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ляя и устраняя типичные ошибки.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Освоение ловли и передач мяча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Ловля и передача мяча двумя руками на месте и в движении без сопротив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ления защитника (в парах, тройках, квадрате, круге).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6—7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Ловля и передача мяча двумя руками на месте и в движении с пассивным сопротивлением защитника. Ловля ка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тящегося мяча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техники ведения мяча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Ведение мяча в низкой, средней и вы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сокой стойке на месте;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движении по прямой, с изменением направления движения и скорости ведения без соп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ротивления защитника ведущей и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ведущей</w:t>
            </w:r>
            <w:proofErr w:type="spell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рукой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6—7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закрепление техники ве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дения мяча. Ведение мяча в движениипо прямой, с изменением направле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ния движения и скорости ведения с пассивным сопротивлением защитни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ка ведущей и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неведущей</w:t>
            </w:r>
            <w:proofErr w:type="spell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рукой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брос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ков мяча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Бросок мяча сверху в опорном поло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жении и в прыжке.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6—7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Броски мяча сверху, снизу и сбоку согнутой и прямой рукой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Освоение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индивидуальной техники зашиты</w:t>
            </w:r>
            <w:proofErr w:type="gramEnd"/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5-6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Вырывание и выбивание мяча.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Блоки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рование броска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Перехват мяча. Игра вратаря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Описывают технику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Совершенствование техни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ки перемещений, владения мячом и развитие кондици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онных и координационных способностей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5-6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Комбинация из освоенных элементов техники перемещений и владения мячом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закрепление техники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тактики игры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5-6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Тактика свободного нападения.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Позиционное нападение без измене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ния позиций игроков.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Нападение быстрым прорывом (1:0).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Взаимодействие двух игроков «Отдай мяч и выйди». 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Позиционное нападение с изменени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ем позиций.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Нападение быстрым прорывом (2:1). Дальнейшее закрепление техники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ций и условий, возникающих в процессе игро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вой деятельности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игрой и компле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ксное развитие психомо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торных способностей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5-6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Игра по упрощённым правилам ми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ни-гандбола.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 и игровые задания 2:1, 3:1, 3:2, 3:3.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Игра по правилам мини-гандбола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Организуют совместные занятия ручным мячом со сверстниками, осуществляют судейство игры. Выполняют правила игры, уважительно относят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тий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 открытом воздухе, используют игру в руч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ной мяч, как средство активного отдыха</w:t>
            </w:r>
          </w:p>
        </w:tc>
      </w:tr>
      <w:tr w:rsidR="00B5753F" w:rsidRPr="00C32739" w:rsidTr="00B5753F">
        <w:tc>
          <w:tcPr>
            <w:tcW w:w="9781" w:type="dxa"/>
            <w:gridSpan w:val="4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Футбол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характеристика вида спорта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технике без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опасности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История футбола.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правила игры в футбол.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приёмы иг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ры в футбол.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Подвижные игры для ос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воения передвижения и остановок.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Правила техники безопасности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Изучают историю футбола и запоминают имена выдающихся отечественных футболистов. Овладевают основными приёмами игры в футбол. Соблюдают правила, чтобы избежать травм при занятиях футболом. Выполняют контрольные уп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ражнения и тесты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движений, остановок, пово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ротов и стоек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Стойки игрока.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Перемещения в стой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ке приставными шагами боком и спи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ной вперёд,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ускорения, старты из раз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личных положений.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Комбинации из освоенных элементов техники передвижений (перемещения, остановки, повороты, ускорения).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6—7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закрепление техники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ударов по мячу и остановок мяча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Ведение мяча по прямой с изменени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ем направления движения и скорости ведения без сопротивления защитника ведущей и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неведущей</w:t>
            </w:r>
            <w:proofErr w:type="spell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ногой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6—7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закрепление техники. Ведение мяча по прямой с изменени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ем направления движения и скорости ведения с пассивным сопротивлением защитника ведущей и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неведущей</w:t>
            </w:r>
            <w:proofErr w:type="spell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ногой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ударов по воротам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Удары по воротам указанными спосо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бами на точность (меткость) попада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ния мячом в цель.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6—7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Продолжение овладения техникой 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ударов по воротам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ляя и устраняя типичные ошибки. Взаимодействуют со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Закрепление техники вла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дения мячом и развитие координационных способ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ностей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5—7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Комбинации из освоенных элементов: ведение, удар (пас), приём мяча, ос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тановка, удар по воротам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техники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мещений, владения мячом и развитие координацион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5—7 </w:t>
            </w:r>
            <w:proofErr w:type="spellStart"/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классы</w:t>
            </w:r>
            <w:proofErr w:type="gramStart"/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</w:t>
            </w:r>
            <w:proofErr w:type="gram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омбинации</w:t>
            </w:r>
            <w:proofErr w:type="spell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из освоенных элементов техникиперемещений и владения мя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чом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тактики игры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5—6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Тактика свободного нападения.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Позиционные нападения без измене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ния позиций игроков. 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Нападение в игровых заданиях 3:1, 3:2, 3:3, 2:1 с атакой и без атаки на ворота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Позиционные нападения с изменени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ем позиций игроков. Дальнейшее закрепление приёмов так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тики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ций и условий, возникающих в процессе игро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вой деятельности</w:t>
            </w:r>
          </w:p>
        </w:tc>
      </w:tr>
      <w:tr w:rsidR="00B5753F" w:rsidRPr="00C32739" w:rsidTr="00B5753F">
        <w:tc>
          <w:tcPr>
            <w:tcW w:w="1559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игрой и комплекс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ное развитие психомотор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4536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5—6 классы: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Игра по упрощённым правилам на площадках разных размеров. 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 и игровые задания 2:1, 3:1, 3:2, 3:3.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 класс: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Дальнейшее закрепление техники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Организуют совместные занятия футболом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циями.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Определяют степень утомления организма во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время игровой деятельности, используют игро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вые действия футбола для комплексного разви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физических способностей. Применяют правила подбора одежды для заня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тий на открытом воздухе, используют игру в футбол как средство активного отдыха</w:t>
            </w:r>
          </w:p>
        </w:tc>
      </w:tr>
      <w:tr w:rsidR="00B5753F" w:rsidRPr="00C32739" w:rsidTr="00B5753F">
        <w:tc>
          <w:tcPr>
            <w:tcW w:w="6095" w:type="dxa"/>
            <w:gridSpan w:val="3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Рефераты и итоговые работы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По итогам изучения каждого из разделов готовят рефераты на одну из тем, предложенных в учеб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нике.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 конце 5,6 и 7  классов готовят итоговые рабо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ты на одну из тем, предложенных в учебнике</w:t>
            </w:r>
          </w:p>
        </w:tc>
      </w:tr>
      <w:tr w:rsidR="00B5753F" w:rsidRPr="00C32739" w:rsidTr="00B5753F">
        <w:tc>
          <w:tcPr>
            <w:tcW w:w="9781" w:type="dxa"/>
            <w:gridSpan w:val="4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Развитие двигательных способностей</w:t>
            </w:r>
          </w:p>
        </w:tc>
      </w:tr>
      <w:tr w:rsidR="00B5753F" w:rsidRPr="00C32739" w:rsidTr="00B5753F">
        <w:tc>
          <w:tcPr>
            <w:tcW w:w="1843" w:type="dxa"/>
            <w:gridSpan w:val="2"/>
            <w:vMerge w:val="restart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двигательной (физкультурной) деятель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Выбор упражнений и со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ставление индивидуальных комплексов для утренней зарядки, физкультминуток и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физкультпауз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(подвиж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перемен)</w:t>
            </w:r>
          </w:p>
        </w:tc>
        <w:tc>
          <w:tcPr>
            <w:tcW w:w="4252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Основные двигательные способности 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Пять основных двигательных способ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ностей: гибкость, сила, быстрота, вы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носливость и ловкость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специально подобранные самостоя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тельные контрольные упражнения</w:t>
            </w:r>
          </w:p>
        </w:tc>
      </w:tr>
      <w:tr w:rsidR="00B5753F" w:rsidRPr="00C32739" w:rsidTr="00B5753F">
        <w:tc>
          <w:tcPr>
            <w:tcW w:w="1843" w:type="dxa"/>
            <w:gridSpan w:val="2"/>
            <w:vMerge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Гибкость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для рук и плечевого пояса. Упражнения для пояса. Упражнения для ног и тазобедренных суставов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разученные комплексы упражнений для развития гибкости.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Оценивают свою силу по приведённым показа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телям</w:t>
            </w:r>
          </w:p>
        </w:tc>
      </w:tr>
      <w:tr w:rsidR="00B5753F" w:rsidRPr="00C32739" w:rsidTr="00B5753F">
        <w:tc>
          <w:tcPr>
            <w:tcW w:w="1843" w:type="dxa"/>
            <w:gridSpan w:val="2"/>
            <w:vMerge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Сила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для развития силы рук. Упражнения для развития силы ног. Упражнения для развития силы мышц туловища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разученные комплексы упражнений для развития силы.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Оценивают свою силу по приведённым показа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телям</w:t>
            </w:r>
          </w:p>
        </w:tc>
      </w:tr>
      <w:tr w:rsidR="00B5753F" w:rsidRPr="00C32739" w:rsidTr="00B5753F">
        <w:tc>
          <w:tcPr>
            <w:tcW w:w="1843" w:type="dxa"/>
            <w:gridSpan w:val="2"/>
            <w:vMerge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Быстрота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Упражнения для развития быстроты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движении</w:t>
            </w:r>
            <w:proofErr w:type="gramEnd"/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(скоростных способностей). Упражнения, одновременно развиваю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щие силу и быстроту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разученные комплексы упражнений для развития быстроты.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Оценивают свою быстроту по приведённым 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казателям</w:t>
            </w:r>
          </w:p>
        </w:tc>
      </w:tr>
      <w:tr w:rsidR="00B5753F" w:rsidRPr="00C32739" w:rsidTr="00B5753F">
        <w:tc>
          <w:tcPr>
            <w:tcW w:w="1843" w:type="dxa"/>
            <w:gridSpan w:val="2"/>
            <w:vMerge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Выносливость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для развития выносли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вости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разученные комплексы упражнений для развития выносливости.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Оценивают свою выносливость по приведённым показателям</w:t>
            </w:r>
          </w:p>
        </w:tc>
      </w:tr>
      <w:tr w:rsidR="00B5753F" w:rsidRPr="00C32739" w:rsidTr="00B5753F">
        <w:tc>
          <w:tcPr>
            <w:tcW w:w="1843" w:type="dxa"/>
            <w:gridSpan w:val="2"/>
            <w:vMerge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Ловкость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для развития двигатель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ной ловкости.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 для развития локомотор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ной ловкости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разученные комплексы упражнений для развития ловкости.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Оценивают свою ловкость по приведённым пока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зателям</w:t>
            </w:r>
          </w:p>
        </w:tc>
      </w:tr>
      <w:tr w:rsidR="00B5753F" w:rsidRPr="00C32739" w:rsidTr="00B5753F">
        <w:tc>
          <w:tcPr>
            <w:tcW w:w="1843" w:type="dxa"/>
            <w:gridSpan w:val="2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пеших туристских походов. Требование к технике безо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пасности и бережному от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ношению к природе (эколо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гические требования)</w:t>
            </w:r>
          </w:p>
        </w:tc>
        <w:tc>
          <w:tcPr>
            <w:tcW w:w="4252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Туризм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История туризма в мире и в России.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Пеший туризм.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Техника движения по равнинной местности.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Организация привала.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Бережное отношение к при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роде.</w:t>
            </w:r>
          </w:p>
          <w:p w:rsidR="00B5753F" w:rsidRPr="00C32739" w:rsidRDefault="00B5753F" w:rsidP="00B5753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Первая помощь при травмах в пешем туристском походе</w:t>
            </w:r>
          </w:p>
        </w:tc>
        <w:tc>
          <w:tcPr>
            <w:tcW w:w="3686" w:type="dxa"/>
          </w:tcPr>
          <w:p w:rsidR="00B5753F" w:rsidRPr="00C32739" w:rsidRDefault="00B5753F" w:rsidP="00B57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Раскрывают историю формирования туризма. Формируют на практике туристские навыки в пе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шем походе под руководством преподавателя. Объясняют важность бережного отношения к природе. В парах с одноклассниками тренируют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в наложении повязок и жгутов, переноске пострадавших</w:t>
            </w:r>
          </w:p>
        </w:tc>
      </w:tr>
    </w:tbl>
    <w:p w:rsidR="00B5753F" w:rsidRPr="00C32739" w:rsidRDefault="00B5753F" w:rsidP="00B5753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5753F" w:rsidRPr="00C32739" w:rsidRDefault="00B5753F" w:rsidP="00851F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>ТЕМАТИЧЕСКОЕ ПЛАНИРОВАНИЕ</w:t>
      </w:r>
    </w:p>
    <w:p w:rsidR="00B5753F" w:rsidRPr="00C32739" w:rsidRDefault="00B5753F" w:rsidP="00851F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>8—9 классы 3 ч в неделю, всего 204 ч</w:t>
      </w:r>
    </w:p>
    <w:p w:rsidR="00B5753F" w:rsidRPr="00C32739" w:rsidRDefault="00B5753F" w:rsidP="00B5753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9"/>
        <w:gridCol w:w="9"/>
        <w:gridCol w:w="11"/>
        <w:gridCol w:w="4227"/>
        <w:gridCol w:w="19"/>
        <w:gridCol w:w="2553"/>
        <w:gridCol w:w="141"/>
        <w:gridCol w:w="142"/>
      </w:tblGrid>
      <w:tr w:rsidR="00B5753F" w:rsidRPr="00C32739" w:rsidTr="00226C39">
        <w:trPr>
          <w:gridAfter w:val="2"/>
          <w:wAfter w:w="283" w:type="dxa"/>
          <w:trHeight w:val="59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Содержание курса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B5753F" w:rsidRPr="00C32739" w:rsidTr="00226C39">
        <w:trPr>
          <w:gridAfter w:val="2"/>
          <w:wAfter w:w="283" w:type="dxa"/>
          <w:trHeight w:val="59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Раздел 1. Что вам надо знать</w:t>
            </w:r>
          </w:p>
        </w:tc>
      </w:tr>
      <w:tr w:rsidR="00B5753F" w:rsidRPr="00C32739" w:rsidTr="00226C39">
        <w:trPr>
          <w:gridAfter w:val="2"/>
          <w:wAfter w:w="283" w:type="dxa"/>
          <w:trHeight w:val="595"/>
        </w:trPr>
        <w:tc>
          <w:tcPr>
            <w:tcW w:w="2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 чело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века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Влияние возрастных особенностей организма на физическое развитие и физическую подготовленность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возрастных и половых особенностей организма и их связь с показателями физического развития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знания о своих возрастно-половых и индивидуальных особенностях, своего физиче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ского развития при осуществлении физкультур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но-оздоровительной и спортивно-оздоровитель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ной деятельности</w:t>
            </w:r>
          </w:p>
        </w:tc>
      </w:tr>
      <w:tr w:rsidR="00B5753F" w:rsidRPr="00C32739" w:rsidTr="00226C39">
        <w:trPr>
          <w:gridAfter w:val="2"/>
          <w:wAfter w:w="283" w:type="dxa"/>
          <w:trHeight w:val="595"/>
        </w:trPr>
        <w:tc>
          <w:tcPr>
            <w:tcW w:w="2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Роль опорно-двигательного аппарата в выполнении физических упражне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ний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Опорно-двигательный аппарат и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мы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шечная система, их роль в осущест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влении двигательных актов. Правиль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ная осанка как один из основных 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казателей физического развития человека Основные средства форми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рования и профилактики нарушений осанки и коррекции телосложения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Руководствуются правилами профилактики нару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шений осанки, подбирают и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выполняют упраж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нения по профилактике её нарушения и коррек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ции</w:t>
            </w:r>
          </w:p>
        </w:tc>
      </w:tr>
      <w:tr w:rsidR="00B5753F" w:rsidRPr="00C32739" w:rsidTr="00226C39">
        <w:trPr>
          <w:gridAfter w:val="2"/>
          <w:wAfter w:w="283" w:type="dxa"/>
          <w:trHeight w:val="1191"/>
        </w:trPr>
        <w:tc>
          <w:tcPr>
            <w:tcW w:w="2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Значение нервной системы в управ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лении движениями и регуляции сис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тем организма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Раскрывают значение нервной системы в управ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лении движениями и в регуляции основных систем организма</w:t>
            </w:r>
          </w:p>
        </w:tc>
      </w:tr>
      <w:tr w:rsidR="00B5753F" w:rsidRPr="00C32739" w:rsidTr="00226C39">
        <w:trPr>
          <w:gridAfter w:val="2"/>
          <w:wAfter w:w="283" w:type="dxa"/>
          <w:trHeight w:val="989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нервной системы в управле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нии движениями и регуляции систем дыхания, кровообращения и энерго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обеспечения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753F" w:rsidRPr="00C32739" w:rsidTr="00226C39">
        <w:trPr>
          <w:gridAfter w:val="2"/>
          <w:wAfter w:w="283" w:type="dxa"/>
          <w:trHeight w:val="1507"/>
        </w:trPr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Психические процессы в обучении двигательным действиям 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Психологические предпосылки овла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дения движениями. Участие в двига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тельной деятельности психических процессов (внимание, восприятие, мышление, воображение, память)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Готовятся осмысленно относиться к изучаемым двигательным действиям</w:t>
            </w:r>
          </w:p>
        </w:tc>
      </w:tr>
      <w:tr w:rsidR="00B5753F" w:rsidRPr="00C32739" w:rsidTr="00226C39">
        <w:trPr>
          <w:gridAfter w:val="2"/>
          <w:wAfter w:w="283" w:type="dxa"/>
          <w:trHeight w:val="1771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Самонаблюдение и само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контроль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Самоконтроль при занятиях физи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ческими упражнениями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Регулярное наблюдение физкультур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ником за состоянием своего здоровья, физического развития и самочувствия при занятиях физической культурой и спортом. Учёт данных самоконтро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 в дневнике самоконтроля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Осуществляют самоконтроль за физической на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грузкой во время занятий.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Начинают вести дневник самоконтроля учащего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ся, куда заносят показатели своей физической подготовленности</w:t>
            </w:r>
          </w:p>
        </w:tc>
      </w:tr>
      <w:tr w:rsidR="00B5753F" w:rsidRPr="00C32739" w:rsidTr="00226C39">
        <w:trPr>
          <w:gridAfter w:val="2"/>
          <w:wAfter w:w="283" w:type="dxa"/>
          <w:trHeight w:val="4114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Оценка эффективности за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нятий физкультурно-оздо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ровительной деятельностью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техники движений, способы выявления и уст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ранения ошибок в технике выполнения упражнений (технических ошибок)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Основы обучения и самообучения двигательным действиям 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Педагогические, физиологические и психологические основы обучения технике двигательных действий. Дви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гательные умения и навыки как ос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новные способы освоения новых дви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гательных действий (движений). Техника движений и её основные 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казатели. Профилактика появления ошибок и способы их устранения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Раскрывают основы обучения технике двигатель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действий и используют правила её освоения в самостоятельных занятиях.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Обосновывают уровень освоенности новых двига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тельных действий и руководствуются правилами профилактики появления и устранения ошибок</w:t>
            </w:r>
          </w:p>
        </w:tc>
      </w:tr>
      <w:tr w:rsidR="00B5753F" w:rsidRPr="00C32739" w:rsidTr="00226C39">
        <w:trPr>
          <w:gridAfter w:val="2"/>
          <w:wAfter w:w="283" w:type="dxa"/>
          <w:trHeight w:val="3437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Личная гигиена в процессе занятий физическими уп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ражнениями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Общие гигиенические правила, режим дня, утренняя зарядка и её влияние на работоспособность человека. Физ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культминутки (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физкультпаузы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), их значение для профилактики утомле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в условиях учебной и трудовой деятельности. Закаливание организма, правила безопасности и гигиенические требования во время закаливающих процедур. Восстановительный массаж, его роль в укреплении здоровья чело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века. Техника и правила выполнения простейших приёмов массажа. Банные процедуры и их задачи, связь с укреп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лением здоровья. Правила поведения в бане и гигиенические требования к банным процедурам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Продолжают усваивать основные гигиенические правила.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Определяют назначение физкультурно-оздорови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тельных занятий, их роль и значение в режиме дня.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правила подбора и составления комплекса физических упражнений для физкуль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турно-оздоровительных занятий. Определяют дозировку температурных режимов для закаливающих процедур, руководствуются правилами безопасности при их проведении. Характеризуют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основные приёмы массажа, про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водят самостоятельные сеансы. Характеризуют оздоровительное значение бани, руководствуют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правилами проведения банных процедур</w:t>
            </w:r>
          </w:p>
        </w:tc>
      </w:tr>
      <w:tr w:rsidR="00B5753F" w:rsidRPr="00C32739" w:rsidTr="00226C39">
        <w:trPr>
          <w:gridAfter w:val="2"/>
          <w:wAfter w:w="283" w:type="dxa"/>
          <w:trHeight w:val="1493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Предупреждение травма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тизма и оказание первой помощи при травмах и ушибах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Причины возникновения травм и повреждений при занятиях физиче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ской культурой и спортом. Характе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ристика типовых травм, простейшие приёмы и правила оказания первой помощи при травмах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Раскрывают причины возникновения травм и повреждений при занятиях физической культу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рой и спортом, характеризуют типовые травмы и используют простейшие приёмы и правила ока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зания первой помощи при травмах</w:t>
            </w:r>
          </w:p>
        </w:tc>
      </w:tr>
      <w:tr w:rsidR="00B5753F" w:rsidRPr="00C32739" w:rsidTr="00226C39">
        <w:trPr>
          <w:gridAfter w:val="2"/>
          <w:wAfter w:w="283" w:type="dxa"/>
          <w:trHeight w:val="1123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физи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ческих способностей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подготовка как система регулярных занятий по развитию фи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зических (кондиционных и координа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ционных) способностей. Основные правила их совершенствования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Обосновывают положительное влияние занятий физическими упражнениями для укрепления здо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ровья, устанавливают связь между развитием фи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зических способностей и основных систем орга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низма</w:t>
            </w:r>
          </w:p>
        </w:tc>
      </w:tr>
      <w:tr w:rsidR="00B5753F" w:rsidRPr="00C32739" w:rsidTr="00226C39">
        <w:trPr>
          <w:gridAfter w:val="2"/>
          <w:wAfter w:w="283" w:type="dxa"/>
          <w:trHeight w:val="1133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Адаптивная физическая культура как система занятий физическими упраж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нениями по укреплению и сохранению здоровья, коррекции осанки и телосло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жения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рофилактики утомления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Обосновывают целесообразность развития адап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тивной физической культуры в обществе, рас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крывают содержание и направленность занятий</w:t>
            </w:r>
          </w:p>
        </w:tc>
      </w:tr>
      <w:tr w:rsidR="00B5753F" w:rsidRPr="00C32739" w:rsidTr="00226C39">
        <w:trPr>
          <w:gridAfter w:val="2"/>
          <w:wAfter w:w="283" w:type="dxa"/>
          <w:trHeight w:val="1210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Профессионально-приклад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ная физическая подготовка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Прикладная физическая подготовка как система тренировочных занятий для освоения профессиональной дея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тельности, всестороннего и гармонич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ного (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jm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шческого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совершенствования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Определяют задачи и содержание профессиональ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но-прикладной физической подготовки, раскры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вают её специфическую связь с трудовой деятель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ностью человека</w:t>
            </w:r>
          </w:p>
        </w:tc>
      </w:tr>
      <w:tr w:rsidR="00B5753F" w:rsidRPr="00C32739" w:rsidTr="00226C39">
        <w:trPr>
          <w:gridAfter w:val="2"/>
          <w:wAfter w:w="283" w:type="dxa"/>
          <w:trHeight w:val="2045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возникновения и формирования физической культуры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Появление первых примитивных игр и физических упражнений. Физиче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ская культура в разные общественн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экономические формации. Мифы и легенды о зарождении Олимпийских игр древности. Исторические сведения о развитии древних Олимпийских игр (виды состязаний, правила их прове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дения, известные участники и победи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тели)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Раскрывают историю возникновения и формиро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вания физической культуры. Характеризуют Олимпийские игры древности как явление культуры, раскрывают содержание и пра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вила соревнований</w:t>
            </w:r>
          </w:p>
        </w:tc>
      </w:tr>
      <w:tr w:rsidR="00B5753F" w:rsidRPr="00C32739" w:rsidTr="00226C39">
        <w:trPr>
          <w:gridAfter w:val="2"/>
          <w:wAfter w:w="283" w:type="dxa"/>
          <w:trHeight w:val="2472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олимпийское движение в России (СССР)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Олимпийское движение в дореволю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ционной России, роль А. Д.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Бутовско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го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его становлении и развитии. Пер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вые успехи российских спортсменов на Олимпийских играх. Основные этапы развития олимпийского движе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в России (СССР). Выдающиеся достижения отечественных спортсме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нов на Олимпийских играх. Сведения о московской Олимпиаде 1980 г. и о предстоящей зимней Олимпиаде в Сочи в 2014 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Раскрывают причины возникновения олимпий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ского движения в дореволюционной России, ха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рактеризуют историческую роль А. Д.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Бутовского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этом процессе. Объясняют и доказывают, чем знаменателен советский период развития олим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пийского движения в России</w:t>
            </w:r>
          </w:p>
        </w:tc>
      </w:tr>
      <w:tr w:rsidR="00B5753F" w:rsidRPr="00C32739" w:rsidTr="00226C39">
        <w:trPr>
          <w:gridAfter w:val="2"/>
          <w:wAfter w:w="283" w:type="dxa"/>
          <w:trHeight w:val="1483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Возрождение Олимпийских игр и олимпийского движе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Олимпиады: странички истории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Летние и зимние Олимпийские игры современности.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Двухкратные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трёх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кратные отечественные и зарубежные победители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Олимпийских игр. Допинг. Концепция честного спорта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Готовят рефераты на темы «Знаменитый отечест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венный (иностранный) победитель Олимпиады»,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«Удачное выступление отечественных спортсме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нов на одной из Олимпиад», «Олимпийский вид спорта, его рекорды на Олимпиадах»</w:t>
            </w:r>
          </w:p>
        </w:tc>
      </w:tr>
      <w:tr w:rsidR="00B5753F" w:rsidRPr="00C32739" w:rsidTr="00226C39">
        <w:trPr>
          <w:gridAfter w:val="2"/>
          <w:wAfter w:w="283" w:type="dxa"/>
          <w:trHeight w:val="461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2. Базовые виды спорта школьной программы</w:t>
            </w:r>
          </w:p>
        </w:tc>
      </w:tr>
      <w:tr w:rsidR="00B5753F" w:rsidRPr="00C32739" w:rsidTr="00226C39">
        <w:trPr>
          <w:gridAfter w:val="2"/>
          <w:wAfter w:w="283" w:type="dxa"/>
          <w:trHeight w:val="48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Баскетбол</w:t>
            </w:r>
          </w:p>
        </w:tc>
      </w:tr>
      <w:tr w:rsidR="00B5753F" w:rsidRPr="00C32739" w:rsidTr="00226C39">
        <w:trPr>
          <w:gridAfter w:val="2"/>
          <w:wAfter w:w="283" w:type="dxa"/>
          <w:trHeight w:val="278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движений, остановок, 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воротов и стоек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закрепление техники передвижений, остановок, поворотов и стоек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</w:t>
            </w:r>
          </w:p>
        </w:tc>
      </w:tr>
      <w:tr w:rsidR="00B5753F" w:rsidRPr="00C32739" w:rsidTr="00226C39">
        <w:trPr>
          <w:gridAfter w:val="2"/>
          <w:wAfter w:w="283" w:type="dxa"/>
          <w:trHeight w:val="1349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ловли и передач мяча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закрепление техники лов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ли и передач мяча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мов и действий, соблюдают правила безопас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</w:t>
            </w:r>
          </w:p>
        </w:tc>
      </w:tr>
      <w:tr w:rsidR="00B5753F" w:rsidRPr="00C32739" w:rsidTr="00226C39">
        <w:trPr>
          <w:gridAfter w:val="2"/>
          <w:wAfter w:w="283" w:type="dxa"/>
          <w:trHeight w:val="1368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Освоение техники ведения мяча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закрепление техники ве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дения мяча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</w:t>
            </w:r>
          </w:p>
        </w:tc>
      </w:tr>
      <w:tr w:rsidR="00B5753F" w:rsidRPr="00C32739" w:rsidTr="00226C39">
        <w:trPr>
          <w:gridAfter w:val="2"/>
          <w:wAfter w:w="283" w:type="dxa"/>
          <w:trHeight w:val="1382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брос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ков мяча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закрепление техники бросков мяча.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Броски одной и двумя руками в прыжке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</w:t>
            </w:r>
          </w:p>
        </w:tc>
      </w:tr>
      <w:tr w:rsidR="00B5753F" w:rsidRPr="00C32739" w:rsidTr="00226C39">
        <w:trPr>
          <w:gridAfter w:val="2"/>
          <w:wAfter w:w="283" w:type="dxa"/>
          <w:trHeight w:val="1224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индивидуальной техники зашиты</w:t>
            </w:r>
            <w:proofErr w:type="gramEnd"/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57717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закрепление техники вы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рывания и выбивания мяча, перехвата.</w:t>
            </w:r>
          </w:p>
          <w:p w:rsidR="00B5753F" w:rsidRPr="00C32739" w:rsidRDefault="00B5753F" w:rsidP="0057717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вырыва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и выбивания мяча, перехвата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226C39">
        <w:trPr>
          <w:gridAfter w:val="2"/>
          <w:wAfter w:w="283" w:type="dxa"/>
          <w:trHeight w:val="119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Закрепление техники вла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дения мячом и развитие координационных способ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ностей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57717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закрепление техники вла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дения мячом и развитие координаци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онных способностей.</w:t>
            </w:r>
          </w:p>
          <w:p w:rsidR="00B5753F" w:rsidRPr="00C32739" w:rsidRDefault="00B5753F" w:rsidP="0057717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</w:p>
        </w:tc>
      </w:tr>
      <w:tr w:rsidR="00B5753F" w:rsidRPr="00C32739" w:rsidTr="00226C39">
        <w:trPr>
          <w:gridAfter w:val="2"/>
          <w:wAfter w:w="283" w:type="dxa"/>
          <w:trHeight w:val="1162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техники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мещений, владения мячом и развитие координацион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57717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закрепление техники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мещений, владения мячом и развитие координационных способностей.</w:t>
            </w:r>
          </w:p>
          <w:p w:rsidR="00B5753F" w:rsidRPr="00C32739" w:rsidRDefault="00B5753F" w:rsidP="0057717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</w:p>
        </w:tc>
      </w:tr>
      <w:tr w:rsidR="00B5753F" w:rsidRPr="00C32739" w:rsidTr="00226C39">
        <w:trPr>
          <w:gridAfter w:val="2"/>
          <w:wAfter w:w="283" w:type="dxa"/>
          <w:trHeight w:val="1968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тактики игры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закрепление тактики игры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Позиционное нападение и личная за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щита в игровых взаимодействиях 2:2, 3:3, 4:4, 5:5 на одну корзину. Нападение быстрым прорывом (3:2). Взаимодействие двух (трёх) игроков в нападении и защите (тройка и малая, через «заслон», восьмёрка)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ций и условий, возникающих в процессе игро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вой деятельности</w:t>
            </w:r>
          </w:p>
        </w:tc>
      </w:tr>
      <w:tr w:rsidR="00B5753F" w:rsidRPr="00C32739" w:rsidTr="00226C39">
        <w:trPr>
          <w:gridAfter w:val="2"/>
          <w:wAfter w:w="283" w:type="dxa"/>
          <w:trHeight w:val="2074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игрой и ком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плексное развитие психо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моторных способностей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Игра по упрощённым правилам бас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кетбола.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психомоторных способностей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ся к сопернику и управляют своими эмоциями. Определяют степень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утомления организма во время игровой деятельности, используют игро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вые действия баскетбола для комплексного раз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вития физических способностей. Применяют правила подбора одежды для заня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тий на открытом воздухе, используют игру в бас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кетбол как средство активного отдыха</w:t>
            </w:r>
          </w:p>
        </w:tc>
      </w:tr>
      <w:tr w:rsidR="00B5753F" w:rsidRPr="00C32739" w:rsidTr="00226C39">
        <w:trPr>
          <w:gridAfter w:val="1"/>
          <w:wAfter w:w="142" w:type="dxa"/>
          <w:trHeight w:val="34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Гандбол</w:t>
            </w:r>
          </w:p>
        </w:tc>
      </w:tr>
      <w:tr w:rsidR="00B5753F" w:rsidRPr="00C32739" w:rsidTr="00226C39">
        <w:trPr>
          <w:gridAfter w:val="1"/>
          <w:wAfter w:w="142" w:type="dxa"/>
          <w:trHeight w:val="1171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движений, остановок, 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воротов и стоек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передвижений, остановок, поворотов и стоек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повторяют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226C39">
        <w:trPr>
          <w:gridAfter w:val="1"/>
          <w:wAfter w:w="142" w:type="dxa"/>
          <w:trHeight w:val="120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ловли и передач мяча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ловли и передач мяча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повторяют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226C39">
        <w:trPr>
          <w:gridAfter w:val="1"/>
          <w:wAfter w:w="142" w:type="dxa"/>
          <w:trHeight w:val="1162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Освоение техники ведения мяча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движе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повторяют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226C39">
        <w:trPr>
          <w:gridAfter w:val="1"/>
          <w:wAfter w:w="142" w:type="dxa"/>
          <w:trHeight w:val="1718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брос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ков мяча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57717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бросков мяча.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Семиметровый штрафной бросок.</w:t>
            </w:r>
          </w:p>
          <w:p w:rsidR="00B5753F" w:rsidRPr="00C32739" w:rsidRDefault="00B5753F" w:rsidP="0057717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бросков мяча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Бросок мяча из опорного положения с отклонением туловища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повторяют и осваивают их самосто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226C39">
        <w:trPr>
          <w:gridAfter w:val="1"/>
          <w:wAfter w:w="142" w:type="dxa"/>
          <w:trHeight w:val="1234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индивидуальной техники зашиты</w:t>
            </w:r>
            <w:proofErr w:type="gramEnd"/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индивидуальной техники зашиты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повторяют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226C39">
        <w:trPr>
          <w:gridAfter w:val="1"/>
          <w:wAfter w:w="142" w:type="dxa"/>
          <w:trHeight w:val="1037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ки перемещений, владения мячом и развитие кондици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онных и координационных способностей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переме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щений, владения мячом и развитие кондиционных и координационных способностей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сти от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ситуаций и условий, возникающих в про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</w:p>
        </w:tc>
      </w:tr>
      <w:tr w:rsidR="00B5753F" w:rsidRPr="00C32739" w:rsidTr="00226C39">
        <w:trPr>
          <w:gridAfter w:val="1"/>
          <w:wAfter w:w="142" w:type="dxa"/>
          <w:trHeight w:val="1781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Освоение тактики игры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57717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тактики игры. Нападение быстрым прорывом (3:2). Взаимодействие двух игроков в защи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 через «заслон».</w:t>
            </w:r>
          </w:p>
          <w:p w:rsidR="00B5753F" w:rsidRPr="00C32739" w:rsidRDefault="00B5753F" w:rsidP="0057717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тактики игры. Взаимодействие вратаря с защитни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ком. Взаимодействие трёх игроков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ций и условий, возникающих в процессе игро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вой деятельности</w:t>
            </w:r>
          </w:p>
        </w:tc>
      </w:tr>
      <w:tr w:rsidR="00B5753F" w:rsidRPr="00C32739" w:rsidTr="00226C39">
        <w:trPr>
          <w:gridAfter w:val="1"/>
          <w:wAfter w:w="142" w:type="dxa"/>
          <w:trHeight w:val="2347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игрой и ком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плексное развитие психо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моторных способностей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57717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Игра по упрощённым правилам ганд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бола. Совершенствование навыков иг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ры и психомоторных способностей.</w:t>
            </w:r>
          </w:p>
          <w:p w:rsidR="00B5753F" w:rsidRPr="00C32739" w:rsidRDefault="00B5753F" w:rsidP="0057717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Игра по упрощённым правилам ганд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бола.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навыков игры и психомоторных способностей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Организуют совместные занятия ручным мячом со сверстниками, осуществляют судейство игры. Выполняют правила игры, уважительно отно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ситься к сопернику и управляют своими эмоци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ями.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Определяют степень утомления организма во время игровой деятельности, используют игро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вые действия с ручным мячом для комплексно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го развития физических способностей. Применяют правила подбора одежды для заня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тий на открытом воздухе, используют игру в руч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ной мяч как средство активного отдыха</w:t>
            </w:r>
          </w:p>
        </w:tc>
      </w:tr>
      <w:tr w:rsidR="00B5753F" w:rsidRPr="00C32739" w:rsidTr="00226C39">
        <w:trPr>
          <w:gridAfter w:val="1"/>
          <w:wAfter w:w="142" w:type="dxa"/>
          <w:trHeight w:val="49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Футбол</w:t>
            </w:r>
          </w:p>
        </w:tc>
      </w:tr>
      <w:tr w:rsidR="00B5753F" w:rsidRPr="00C32739" w:rsidTr="00226C39">
        <w:trPr>
          <w:gridAfter w:val="1"/>
          <w:wAfter w:w="142" w:type="dxa"/>
          <w:trHeight w:val="1190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движений, остановок, 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воротов и стоек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передви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жений, остановок, поворотов и стоек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226C39">
        <w:trPr>
          <w:gridAfter w:val="1"/>
          <w:wAfter w:w="142" w:type="dxa"/>
          <w:trHeight w:val="2251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ударов по мячу и остановок мяча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57717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Удар по катящемуся мячу внешней стороной подъёма, носком, серединой лба (по летящему мячу). Вбрасывание мяча из-за боковой ли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нии с места и с шагом.</w:t>
            </w:r>
          </w:p>
          <w:p w:rsidR="00B5753F" w:rsidRPr="00C32739" w:rsidRDefault="00B5753F" w:rsidP="0057717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Удар по летящему мячу внутренней стороной стопы и средней частью подъема.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техники ударов по мячу и остановок мяча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226C39">
        <w:trPr>
          <w:gridAfter w:val="1"/>
          <w:wAfter w:w="142" w:type="dxa"/>
          <w:trHeight w:val="1459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техники ведения мяча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ведения мяча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226C39">
        <w:trPr>
          <w:gridAfter w:val="1"/>
          <w:wAfter w:w="142" w:type="dxa"/>
          <w:trHeight w:val="1123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ударов по воротам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ударов по воротам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Описывают технику изучаемых игровых приёмов и действий, осваивают их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226C39">
        <w:trPr>
          <w:gridAfter w:val="1"/>
          <w:wAfter w:w="142" w:type="dxa"/>
          <w:trHeight w:val="1118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Закрепление техники владе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мячом и развитие коор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динационных способностей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владения мячом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226C39">
        <w:trPr>
          <w:gridAfter w:val="1"/>
          <w:wAfter w:w="142" w:type="dxa"/>
          <w:trHeight w:val="778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техники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мещений, владения мячом и развитие координационных способностей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переме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щений, владения мячом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</w:p>
        </w:tc>
      </w:tr>
      <w:tr w:rsidR="00B5753F" w:rsidRPr="00C32739" w:rsidTr="00226C39">
        <w:trPr>
          <w:gridAfter w:val="1"/>
          <w:wAfter w:w="142" w:type="dxa"/>
          <w:trHeight w:val="1296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тактики игры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тактики игры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ций и условий, возникающих в процессе игровой деятельности</w:t>
            </w:r>
          </w:p>
        </w:tc>
      </w:tr>
      <w:tr w:rsidR="00B5753F" w:rsidRPr="00C32739" w:rsidTr="00226C39">
        <w:trPr>
          <w:gridAfter w:val="1"/>
          <w:wAfter w:w="142" w:type="dxa"/>
          <w:trHeight w:val="2227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Овладение игрой и ком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плексное развитие психомо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торных способностей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развитие психомоторных способностей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Организуют совместные занятия футболом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циями.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Определяют степень утомления организма во вре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мя игровой деятельности, используют игровые действия футбола для комплексного развития фи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зических способностей.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правила подбора одежды для занятий на открытом воздухе, используют игру в футбол как средство активного отдыха</w:t>
            </w:r>
          </w:p>
        </w:tc>
      </w:tr>
      <w:tr w:rsidR="00B5753F" w:rsidRPr="00C32739" w:rsidTr="00226C39">
        <w:trPr>
          <w:trHeight w:val="341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Волейбол</w:t>
            </w:r>
          </w:p>
        </w:tc>
      </w:tr>
      <w:tr w:rsidR="00B5753F" w:rsidRPr="00C32739" w:rsidTr="00226C39">
        <w:trPr>
          <w:trHeight w:val="1214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движений, остановок, 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воротов и стоек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передви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жений, остановок, поворотов и стоек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226C39">
        <w:trPr>
          <w:trHeight w:val="1546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Освоение техники приёма и передач мяча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57717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Передача мяча над собой, во встреч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колоннах. Отбивание мяча кула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ком через сетку.</w:t>
            </w:r>
          </w:p>
          <w:p w:rsidR="00B5753F" w:rsidRPr="00C32739" w:rsidRDefault="00B5753F" w:rsidP="0057717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Передача мяча у сетки и в прыжке че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рез сетку. Передача мяча сверху, стоя спиной к цели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226C39">
        <w:trPr>
          <w:trHeight w:val="2347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игрой и ком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плексное развитие психо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моторных способностей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5771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Игра по упрощённым правилам во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лейбола.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психомоторных способностей и навыков игры</w:t>
            </w:r>
          </w:p>
          <w:p w:rsidR="00B5753F" w:rsidRPr="00C32739" w:rsidRDefault="00B5753F" w:rsidP="005771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психомоторных способностей и навыков игры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циями.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Определяют степень утомления организма во время игровой деятельности, используют игро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вые действия волейбола для комплексного разви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физических способностей. Применяют правила подбора одежды для заня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тий на открытом воздухе, используют игру в во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лейбол как средство активного отдыха</w:t>
            </w:r>
          </w:p>
        </w:tc>
      </w:tr>
      <w:tr w:rsidR="00B5753F" w:rsidRPr="00C32739" w:rsidTr="00226C39">
        <w:trPr>
          <w:trHeight w:val="2136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Развитие координационных способностей* (ориентиро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вание в пространстве, быстрота реакций и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строение двигательных действий, дифференциро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вание силовых, простран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ственных и временных па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раметров движений, спо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собностей к согласованию движений и ритму)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8 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обучение технике движе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координацион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игровые упражнения для развития названных координационных способностей</w:t>
            </w:r>
          </w:p>
        </w:tc>
      </w:tr>
      <w:tr w:rsidR="00B5753F" w:rsidRPr="00C32739" w:rsidTr="00226C39">
        <w:trPr>
          <w:trHeight w:val="859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выносливости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5771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развитие выносливости.</w:t>
            </w:r>
          </w:p>
          <w:p w:rsidR="00B5753F" w:rsidRPr="00C32739" w:rsidRDefault="00B5753F" w:rsidP="005771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выносливости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Определяют степень утомления организма во время игровой деятельности, используют игро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вые действия для развития выносливости</w:t>
            </w:r>
          </w:p>
        </w:tc>
      </w:tr>
      <w:tr w:rsidR="00B5753F" w:rsidRPr="00C32739" w:rsidTr="00226C39">
        <w:trPr>
          <w:trHeight w:val="1066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скоростных и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ско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ростно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-силовых способно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стей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развитие скоростных и скоростно-силовых способностей. Совершенствование скоростных и скоростно-силовых способностей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Определяют степень утомления организма во время игровой деятельности, используют игро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вые действия для развития скоростных и скоро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стно-силовых способностей</w:t>
            </w:r>
          </w:p>
        </w:tc>
      </w:tr>
      <w:tr w:rsidR="00B5753F" w:rsidRPr="00C32739" w:rsidTr="00226C39">
        <w:trPr>
          <w:trHeight w:val="1378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техники нижней прямой подачи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57717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Нижняя прямая подача мяча. Приём подачи.</w:t>
            </w:r>
          </w:p>
          <w:p w:rsidR="00B5753F" w:rsidRPr="00C32739" w:rsidRDefault="00B5753F" w:rsidP="0057717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Приём мяча, отражённого сеткой. Нижняя прямая подача мяча в задан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ную часть площадки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</w:tbl>
    <w:p w:rsidR="00B5753F" w:rsidRPr="00C32739" w:rsidRDefault="00B5753F" w:rsidP="00B5753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lastRenderedPageBreak/>
        <w:footnoteRef/>
      </w:r>
      <w:r w:rsidRPr="00C32739">
        <w:rPr>
          <w:rFonts w:ascii="Times New Roman" w:hAnsi="Times New Roman" w:cs="Times New Roman"/>
          <w:bCs/>
          <w:sz w:val="28"/>
          <w:szCs w:val="28"/>
        </w:rPr>
        <w:t xml:space="preserve"> Материал для развития названных способностей относится ко всем спортивным играм. В 8 и 9 классах для развития двигательных способностей используются те же основные упражнения, что и в 5—7 классах, но возрастает координаци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онная сложность этих упражнений, увеличивается их объём и интенсивность, усложняются условия выполнения.</w:t>
      </w:r>
    </w:p>
    <w:p w:rsidR="00B5753F" w:rsidRPr="00C32739" w:rsidRDefault="00B5753F" w:rsidP="00B5753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9"/>
        <w:gridCol w:w="10"/>
        <w:gridCol w:w="13"/>
        <w:gridCol w:w="21"/>
        <w:gridCol w:w="4180"/>
        <w:gridCol w:w="2980"/>
      </w:tblGrid>
      <w:tr w:rsidR="00B5753F" w:rsidRPr="00C32739" w:rsidTr="00226C39">
        <w:trPr>
          <w:trHeight w:val="605"/>
        </w:trPr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курса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B5753F" w:rsidRPr="00C32739" w:rsidTr="00226C39">
        <w:trPr>
          <w:trHeight w:val="1171"/>
        </w:trPr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техники прямого нападающего удара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57717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обучение технике прямо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го нападающего удара.</w:t>
            </w:r>
          </w:p>
          <w:p w:rsidR="00B5753F" w:rsidRPr="00C32739" w:rsidRDefault="00B5753F" w:rsidP="0057717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Прямой нападающий удар при встреч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передачах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226C39">
        <w:trPr>
          <w:trHeight w:val="878"/>
        </w:trPr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техники вла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дения мячом и развитие координационных способ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ностей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координацион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</w:p>
        </w:tc>
      </w:tr>
      <w:tr w:rsidR="00B5753F" w:rsidRPr="00C32739" w:rsidTr="00226C39">
        <w:trPr>
          <w:trHeight w:val="874"/>
        </w:trPr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техники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мещений, владения мячом и развитие координацион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координацион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</w:p>
        </w:tc>
      </w:tr>
      <w:tr w:rsidR="00B5753F" w:rsidRPr="00C32739" w:rsidTr="00226C39">
        <w:trPr>
          <w:trHeight w:val="1694"/>
        </w:trPr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тактики игры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обучение тактике игры. Совершенствование тактики освоен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игровых действий.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тактики освоен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ных игровых действий.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Игра в нападении в зоне 3. Игра в защите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Взаимодействуют со сверстниками в процессе совместного освоения тактики игровых действий, соблюдают правила безопасности.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Моделируют тактику освоенных игровых действий, варьируют её в зависимости от ситуа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ций и условий, возникающих в процессе игро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вой деятельности</w:t>
            </w:r>
          </w:p>
        </w:tc>
      </w:tr>
      <w:tr w:rsidR="00B5753F" w:rsidRPr="00C32739" w:rsidTr="00226C39">
        <w:trPr>
          <w:trHeight w:val="3840"/>
        </w:trPr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Знания о спортивной игре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Терминология избранной спортивной игры: техника ловли, передачи, веде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мяча или броска; тактика нападе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 (быстрый прорыв, расстановка иг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роков, позиционное нападение) и за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щиты (зонная и личная защита). Пра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вила и организация избранной игры (цель и смысл игры, игровое поле, ко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личество участников, поведение игро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ков в нападении и защите). Правила техники безопасности при занятиях спортивными играми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Характеризуют технику и тактику выполнения соответствующих игровых двигательных дей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ствий. Руководствуются правилами техники без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опасности. Объясняют правила и основы органи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зации игры</w:t>
            </w:r>
          </w:p>
        </w:tc>
      </w:tr>
      <w:tr w:rsidR="00B5753F" w:rsidRPr="00C32739" w:rsidTr="00226C39">
        <w:trPr>
          <w:trHeight w:val="2160"/>
        </w:trPr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Самостоятельные занятия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по совершенствованию координационных, скоростно-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сило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вых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. силовых способностей и вынос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ливости. Игровые упражнения по со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вершенствованию технических при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ёмов (ловля, передача, броски или удары в цель, ведение, сочетание при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ёмов) Подвижные игры и игровые за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дания, приближённые к содержанию разучиваемых спортивных игр. Прави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ла самоконтроля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названные упражнения, подвижные игры и игровые задания в самостоятельных заня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тиях при решении задач физической, техниче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ской, тактической и спортивной подготовки. Осуществляют самоконтроль за физической на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грузкой во время этих занятий</w:t>
            </w:r>
          </w:p>
        </w:tc>
      </w:tr>
      <w:tr w:rsidR="00B5753F" w:rsidRPr="00C32739" w:rsidTr="00226C39">
        <w:trPr>
          <w:trHeight w:val="1128"/>
        </w:trPr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организаторски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ми умениями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подвижных игр и игровых заданий, приближённых к содержанию разучиваемой игры, помощь в судействе, комплектование команды, подготовка места проведения игры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Организуют со сверстниками совместные занятия по подвижным играм и игровым упражнениям, приближённых к содержанию разучиваемой игры, осуществляют помощь в судействе, комплектова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нии команды, подготовке мест проведения игры</w:t>
            </w:r>
          </w:p>
        </w:tc>
      </w:tr>
      <w:tr w:rsidR="00B5753F" w:rsidRPr="00C32739" w:rsidTr="00226C39">
        <w:trPr>
          <w:trHeight w:val="34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Гимнастика</w:t>
            </w:r>
          </w:p>
        </w:tc>
      </w:tr>
      <w:tr w:rsidR="00B5753F" w:rsidRPr="00C32739" w:rsidTr="00226C39">
        <w:trPr>
          <w:trHeight w:val="907"/>
        </w:trPr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строевых упраж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Команда «Прямо!», повороты в движе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нии направо, налево.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Различают строевые команды. Чётко выполняют строевые приёмы</w:t>
            </w:r>
          </w:p>
        </w:tc>
      </w:tr>
      <w:tr w:rsidR="00B5753F" w:rsidRPr="00C32739" w:rsidTr="00226C39">
        <w:trPr>
          <w:trHeight w:val="1003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Переход с шага на месте на ходьбу в колонне и в шеренге; перестроения из колонны по одному в колонны по два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 четыре в движении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753F" w:rsidRPr="00C32739" w:rsidTr="00226C39">
        <w:trPr>
          <w:trHeight w:val="672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общеразвивающих упражнений без предметов на месте и в движении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двигательных спо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собностей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общеразвивающих упражне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 и составляют комбинации из числа разучен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упражнений</w:t>
            </w:r>
          </w:p>
        </w:tc>
      </w:tr>
      <w:tr w:rsidR="00B5753F" w:rsidRPr="00C32739" w:rsidTr="00226C39">
        <w:trPr>
          <w:trHeight w:val="821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общеразвиваю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щих упражнений с предме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тами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двигательных спо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собностей с помощью гантелей (3— 5 кг), тренажёров, эспандеров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общеразвивающих упражне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 с предметами и составляют комбинации из числа разученных упражнений</w:t>
            </w:r>
          </w:p>
        </w:tc>
      </w:tr>
      <w:tr w:rsidR="00B5753F" w:rsidRPr="00C32739" w:rsidTr="00226C39">
        <w:trPr>
          <w:trHeight w:val="3149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и совершенство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вание висов и упоров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Мальчики: из виса на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подколенках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через стойку на руках опускание в упор присев: подъём махом назад в сед ноги врозь; подъём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завесомвне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. Девочки: из упора на нижней жерди опускание вперёд в вис присев; из 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са присев на нижней жерди махом од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ной и толчком другой в вис прогнув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шись с опорой на верхнюю жердь;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вис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лёжа на нижней жерди; сед боком на нижней жерди, соскок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Мальчики: подъём переворотом в упор махом и силой; подъём махом вперёд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сед нош врозь.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данных упражнений и со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B5753F" w:rsidRPr="00C32739" w:rsidTr="00226C39">
        <w:trPr>
          <w:trHeight w:val="806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Девочки: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вис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прогнувшись на нижней жерди с опорой ног о верхнюю;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ход в упор на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нижнюю жердь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753F" w:rsidRPr="00C32739" w:rsidTr="00226C39">
        <w:trPr>
          <w:trHeight w:val="1882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Освоение опорных прыж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ков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Мальчики: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прыжок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согнув ноги (козёл в длину, высота 110—115 см). Девочки: прыжок боком с поворотом на 90° (конь в ширину, высота 110 см).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Мальчики: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прыжок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согнув ноги (ко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зёл в длину, высота 115 см). Девочки: прыжок боком (конь в ши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рину, высота 110 см)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данных упражнений и со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B5753F" w:rsidRPr="00C32739" w:rsidTr="00226C39">
        <w:trPr>
          <w:trHeight w:val="2578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акробатических упражнений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Мальчики: кувырок назад в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упор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стоя ноги врозь; кувырок вперёд и назад; длинный кувырок; стойка на голове и руках.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Девочки: «мост» и поворот в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упор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стоя на одном колене; кувырки впе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рёд и назад.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Мальчики: из упора присев силой стойка на голове и руках; длинный кувырок вперёд с трёх шагов разбега. Девочки: равновесие на одной; выпад вперёд; кувырок вперёд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</w:tc>
      </w:tr>
      <w:tr w:rsidR="00B5753F" w:rsidRPr="00C32739" w:rsidTr="00226C39">
        <w:trPr>
          <w:trHeight w:val="667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координацион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гимнастические и акробатические упражнения для развития названных координа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ционных способностей</w:t>
            </w:r>
          </w:p>
        </w:tc>
      </w:tr>
      <w:tr w:rsidR="00B5753F" w:rsidRPr="00C32739" w:rsidTr="00226C39">
        <w:trPr>
          <w:trHeight w:val="686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силовых способ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ностей и силовой выносли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вости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силовых способ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ностей и силовой выносливости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B5753F" w:rsidRPr="00C32739" w:rsidTr="00226C39">
        <w:trPr>
          <w:trHeight w:val="749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скоростно-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сило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вых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способностей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скоростно-сило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вых способностей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данные упражнения для развития скоростно-силовых способностей</w:t>
            </w:r>
          </w:p>
        </w:tc>
      </w:tr>
      <w:tr w:rsidR="00B5753F" w:rsidRPr="00C32739" w:rsidTr="00226C39">
        <w:trPr>
          <w:trHeight w:val="782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гибкости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двигательных способностей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данные упражнения для развития гибкости</w:t>
            </w:r>
          </w:p>
        </w:tc>
      </w:tr>
      <w:tr w:rsidR="00B5753F" w:rsidRPr="00C32739" w:rsidTr="00226C39">
        <w:trPr>
          <w:trHeight w:val="1416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Знания о физической куль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туре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гимнастических упражнений для развития координационных спо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собностей; страховка и помощь во время занятий; обеспечение техники безопасности; упражнения для само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стоятельной тренировки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Раскрывают значение гимнастических упражне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 для сохранения правильной осанки, разви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физических способностей. Оказывают стра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ховку и помощь во время занятий, соблюдают технику безопасности. Владеют упражнениями для организации самостоятельных тренировок</w:t>
            </w:r>
          </w:p>
        </w:tc>
      </w:tr>
      <w:tr w:rsidR="00B5753F" w:rsidRPr="00C32739" w:rsidTr="00226C39">
        <w:trPr>
          <w:trHeight w:val="1118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Самостоятельные занятия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силовых, коорди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национных способностей и гибкости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изученные упражнения в самостоя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контроль за физической нагрузкой во время этих занятий</w:t>
            </w:r>
          </w:p>
        </w:tc>
      </w:tr>
      <w:tr w:rsidR="00B5753F" w:rsidRPr="00C32739" w:rsidTr="00226C39">
        <w:trPr>
          <w:trHeight w:val="1426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организаторски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ми умениями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Самостоятельное составление прос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тейших комбинаций упражнений, направленных на развитие координа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ционных и кондиционных способно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стей. Дозировка упражнений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Составляют совместно с учителем простейшие комбинации упражнений, направленные на раз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витие соответствующих физических способно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стей. Выполняют обязанности командира отделе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ния. Оказывают помощь в установке и уборке снарядов. Соблюдают правила соревнований</w:t>
            </w:r>
          </w:p>
        </w:tc>
      </w:tr>
      <w:tr w:rsidR="00B5753F" w:rsidRPr="00C32739" w:rsidTr="00226C39">
        <w:trPr>
          <w:trHeight w:val="36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Лёгкая атлетика</w:t>
            </w:r>
          </w:p>
        </w:tc>
      </w:tr>
      <w:tr w:rsidR="00B5753F" w:rsidRPr="00C32739" w:rsidTr="00226C39">
        <w:trPr>
          <w:trHeight w:val="2582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Овладение техникой сприн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терского бега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Низкий старт до 30 м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-от 70 до 80 м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-до 70 м.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обучение технике сприн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терского бега.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двигательных способностей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выполнения беговых упраж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ения.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Демонстрируют вариативное выполнение бего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вых упражнений.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Взаимодействуют со сверстниками в процессе совместного освоения беговых упражнений, со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блюдают правила безопасности</w:t>
            </w:r>
          </w:p>
        </w:tc>
      </w:tr>
      <w:tr w:rsidR="00B5753F" w:rsidRPr="00C32739" w:rsidTr="00226C39">
        <w:trPr>
          <w:trHeight w:val="2558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прыж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 в длину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Прыжки в длину с 11 — 13 шагов раз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бега.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обучение технике прыж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 в длину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выполнения прыжковых уп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ражнений, осваивают её самостоятельно, выявля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ют и устраняют характерные ошибки в процессе освоения.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Демонстрируют вариативное выполнение прыж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ковых упражнений.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прыжковые упражнения для разви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тия соответствующих физических способностей, выбирают индивидуальный режим физической нагрузки, контролируют её по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частоте сердечных сокращений.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B5753F" w:rsidRPr="00C32739" w:rsidTr="00226C39">
        <w:trPr>
          <w:trHeight w:val="1133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Овладение техникой прыж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 в высоту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Прыжки в высоту с 7—9 шагов разбега.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прыжка в высоту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выполнения прыжковых уп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ражнений, осваивают её самостоятельно, выявля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ют и устраняют характерные ошибки в процессе освоения.</w:t>
            </w:r>
          </w:p>
        </w:tc>
      </w:tr>
      <w:tr w:rsidR="00B5753F" w:rsidRPr="00C32739" w:rsidTr="00226C39">
        <w:trPr>
          <w:trHeight w:val="1877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Демонстрируют вариативное выполнение прыж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ковых упражнений.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прыжковые упражнения для разви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B5753F" w:rsidRPr="00C32739" w:rsidTr="00226C39">
        <w:trPr>
          <w:trHeight w:val="6899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Овладение техникой мета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малого мяча в цель и на дальность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овладение техникой ме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тания малого мяча в цель и на даль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ность.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Метание теннисного мяча в горизон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тальную и вертикальную цель</w:t>
            </w: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(1x1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м) (девушки — с расстояния</w:t>
            </w: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12—14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м, юноши — до</w:t>
            </w: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16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м). Бросок набивного мяча</w:t>
            </w: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кг) двумя руками из различных исходных поло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жений с места, с шага, с двух шагов, с трёх шагов, с четырёх шагов вперёд- вверх.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Метание теннисного мяча и мяча ве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сом</w:t>
            </w: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150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 с места на дальность, с</w:t>
            </w: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4—5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бросковых шагов с укороченного и полного разбега на дальность, в кори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дор</w:t>
            </w: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 и на заданное расстояние;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горизонтальную и вертикальную цель </w:t>
            </w: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(1X1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м) с расстояния (юноши — до </w:t>
            </w: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м, девушки —</w:t>
            </w: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12—14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м). Бросок набивного мяча (юноши — 3 кг. девушки —</w:t>
            </w: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кг) двумя руками из различных и. п. с места и с дву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х-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четырёх шагов вперёд-вверх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выполнения метательных упражнений, осваивают её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ляют и устраняют характерные ошибки в процес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се освоения.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Демонстрируют вариативное выполнение мета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тельных упражнений.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метательные упражнения для разви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B5753F" w:rsidRPr="00C32739" w:rsidTr="00226C39">
        <w:trPr>
          <w:trHeight w:val="1181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скоростно-силовых способностей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развитие скоростно-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сило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вых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способностей.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9класс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скоростно-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сило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вых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способностей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разученные упражнения для разви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скоростно-силовых способностей</w:t>
            </w:r>
          </w:p>
        </w:tc>
      </w:tr>
      <w:tr w:rsidR="00B5753F" w:rsidRPr="00C32739" w:rsidTr="00226C39">
        <w:trPr>
          <w:trHeight w:val="2722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Знания о физической куль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туре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 легкоатлетических упражне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 на укрепление здоровья и основ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ные системы организма; название ра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зучиваемых упражнений и основы правильной техники их выполнения; правила соревнований в беге, прыж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ках и метаниях; разминка для выпол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нения легкоатлетических упражнений; представления о темпе, скорости и объёме легкоатлетических упражне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аправленных на развитие вы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носливости, быстроты, силы, коорди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национных способностей. Правила техники безопасности при занятиях лёгкой атлетикой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Раскрывают значение легкоатлетических упраж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нений для укрепления здоровья и основных сис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тем организма и для развития физических спо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собностей. Соблюдают технику безопасности. Осваивают упражнения для организации само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стоятельных тренировок.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Раскрывают понятие техники выполнения легкоатлетических упраж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нений и правила соревнований</w:t>
            </w:r>
          </w:p>
        </w:tc>
      </w:tr>
      <w:tr w:rsidR="00B5753F" w:rsidRPr="00C32739" w:rsidTr="00226C39">
        <w:trPr>
          <w:trHeight w:val="1229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Самостоятельные занятия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и простейшие программы развития выносливости, скоростно-си-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ловых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, скоростных и координацион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 на основе освоен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легкоатлетических упражнений. Правила самоконтроля и гигиены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названные упражнения в самостоя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контроль за физической нагрузкой во время этих занятий</w:t>
            </w:r>
          </w:p>
        </w:tc>
      </w:tr>
      <w:tr w:rsidR="00B5753F" w:rsidRPr="00C32739" w:rsidTr="00226C39">
        <w:trPr>
          <w:trHeight w:val="1363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организаторски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ми умениями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Измерение результатов; подача ко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манд; демонстрация упражнений; 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мощь в оценке результатов и проведе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нии соревнований, в подготовке ме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ста проведения занятий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Составляют совместно с учителем простейшие комбинации упражнений, направленные на раз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витие соответствующих физических способно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стей. Измеряют результаты, помогают их оцени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вать и проводить соревнования. Оказывают 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мощь в подготовке мест проведения занятий. Соблюдают правила соревнований</w:t>
            </w:r>
          </w:p>
        </w:tc>
      </w:tr>
      <w:tr w:rsidR="00B5753F" w:rsidRPr="00C32739" w:rsidTr="00226C39">
        <w:trPr>
          <w:trHeight w:val="34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единоборств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753F" w:rsidRPr="00C32739" w:rsidTr="00226C39">
        <w:trPr>
          <w:trHeight w:val="1680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при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ёмов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Стойки и передвижения в стойке. Захваты рук и туловища. Освобожде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ние от захватов. Приёмы борьбы за выгодное положение. Борьба за пред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мет. Упражнения по овладению при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ёмами страховки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выполнения приёмов в еди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ноборствах, осваивают её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ляют и устраняют характерные ошибки в процес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се освоения.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Применяют упражнения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единоборствах для раз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вития соответствующих физических способностей. Взаимодействуют со сверстниками в процессе совместного освоения упражнений в единобор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ствах, соблюдают правила техники безопасности</w:t>
            </w:r>
          </w:p>
        </w:tc>
      </w:tr>
      <w:tr w:rsidR="00B5753F" w:rsidRPr="00C32739" w:rsidTr="00226C39">
        <w:trPr>
          <w:trHeight w:val="1133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Развитие координационных способностей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пройденного материала по приёмам единоборств. Подвижные игры типа «Выталкивание из круга», «Бой петухов», «Часовые и разведчи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ки», «Перетягивание в парах» и т. п.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освоенные упражнения и подвижные игры для развития координационных способно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стей</w:t>
            </w:r>
          </w:p>
        </w:tc>
      </w:tr>
      <w:tr w:rsidR="00B5753F" w:rsidRPr="00C32739" w:rsidTr="00226C39">
        <w:trPr>
          <w:trHeight w:val="619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силовых способ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ностей и силовой выносли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вости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Силовые упражнения и единоборства в парах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освоенные упражнения и подвижные игры для развития силовых способностей и си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ловой выносливости</w:t>
            </w:r>
          </w:p>
        </w:tc>
      </w:tr>
      <w:tr w:rsidR="00B5753F" w:rsidRPr="00C32739" w:rsidTr="00226C39">
        <w:trPr>
          <w:trHeight w:val="1310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Знания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Виды единоборств. Правила поведения учащихся во время занятий. Гигиена борца. Влияние занятий единоборства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ми на организм человека и развитие его координационных и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кондицион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Раскрывают значение упражнений в единоборствах для укрепления здоровья, основных систем орга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низма и для развития физических способностей. Соблюдают технику безопасности. Применяют ра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зученные упражнения для организации самостоя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тельных тренировок. Раскрывают понятие техники</w:t>
            </w:r>
          </w:p>
        </w:tc>
      </w:tr>
    </w:tbl>
    <w:p w:rsidR="00B5753F" w:rsidRPr="00C32739" w:rsidRDefault="00B5753F" w:rsidP="00B5753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5753F" w:rsidRPr="00C32739" w:rsidRDefault="00B5753F" w:rsidP="00B5753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43"/>
        <w:gridCol w:w="4210"/>
        <w:gridCol w:w="2977"/>
      </w:tblGrid>
      <w:tr w:rsidR="00B5753F" w:rsidRPr="00C32739" w:rsidTr="0004077E">
        <w:trPr>
          <w:trHeight w:val="50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ных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способностей. Оказание первой помощи при травмах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выполнения упражнений в единоборствах. Овладе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вают правилами первой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помощи при травмах</w:t>
            </w:r>
          </w:p>
        </w:tc>
      </w:tr>
      <w:tr w:rsidR="00B5753F" w:rsidRPr="00C32739" w:rsidTr="0004077E">
        <w:trPr>
          <w:trHeight w:val="9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Самостоятельные занятия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в парах, овладение приё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мами страховки, 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названные упражнения в самостоя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контроль за физической нагрузкой во время этих занятий</w:t>
            </w:r>
          </w:p>
        </w:tc>
      </w:tr>
      <w:tr w:rsidR="00B5753F" w:rsidRPr="00C32739" w:rsidTr="0004077E">
        <w:trPr>
          <w:trHeight w:val="13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организаторски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ми способностями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мест занятий. Выполнение обязанностей командира отделения, помощника судьи. Оказание помощи слабоуспевающим товарищам в овла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дении программным материалом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Составляют совместно с учителем простейшие комбинации упражнений, направленные на разви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тие соответствующих физических способностей. Оказывают помощь в подготовке мест занятий, а также слабоуспевающим товарищам в овладении программным материалом. Выполняют обязанно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командира отделения и помощника судьи</w:t>
            </w:r>
          </w:p>
        </w:tc>
      </w:tr>
      <w:tr w:rsidR="00B5753F" w:rsidRPr="00C32739" w:rsidTr="0004077E">
        <w:trPr>
          <w:trHeight w:val="43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Самостоятельные занятия физическими упражнениями</w:t>
            </w:r>
          </w:p>
        </w:tc>
      </w:tr>
      <w:tr w:rsidR="00B5753F" w:rsidRPr="00C32739" w:rsidTr="0004077E">
        <w:trPr>
          <w:trHeight w:val="9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Комплексы упражнений утренней гимнастики без предметов и с пред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метами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разученные комплексы упражнений в самостоятельных занятиях. Осуществляют са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моконтроль за физической нагрузкой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во время</w:t>
            </w:r>
            <w:proofErr w:type="gramEnd"/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этих занятий</w:t>
            </w:r>
          </w:p>
        </w:tc>
      </w:tr>
      <w:tr w:rsidR="00B5753F" w:rsidRPr="00C32739" w:rsidTr="0004077E">
        <w:trPr>
          <w:trHeight w:val="2155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Выбирайте виды спорта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Примерные возрастные нормы для за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нятий некоторыми летними и зимни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ми видами спорта.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общей физической под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готовленности для тех учащихся, ко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торые бы хотели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заниматься спортом. Нормативы физической подготовлен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 для будущих легкоатлетов, лыжников, баскетболистов и волейбо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листов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оксёров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Выбирают вид спорта.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Пробуют выполнить нормативы общей физиче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ской подготовленности</w:t>
            </w:r>
          </w:p>
        </w:tc>
      </w:tr>
      <w:tr w:rsidR="00B5753F" w:rsidRPr="00C32739" w:rsidTr="0004077E">
        <w:trPr>
          <w:trHeight w:val="989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Тренировку начинаем с разминки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Обычная разминка.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Спортивная разминка.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для рук, туловища, ног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Составляют комплекс упражнений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для обшей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разминки</w:t>
            </w:r>
          </w:p>
        </w:tc>
      </w:tr>
      <w:tr w:rsidR="00B5753F" w:rsidRPr="00C32739" w:rsidTr="0004077E">
        <w:trPr>
          <w:trHeight w:val="2016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Повышайте физическую подготовленность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для развития силы. Упражнения для развития быстроты и скоростно-силовых возможностей. Упражнения для развития выносли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вости.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Координационные упражнения под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вижных и спортивных игр. Легкоатле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тические координационные упражне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ния. Упражнения на гибкость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разученные упражнения в самостоя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тельных занятиях. Осуществляют самоконтроль за физической нагрузкой во время этих занятий</w:t>
            </w:r>
          </w:p>
        </w:tc>
      </w:tr>
      <w:tr w:rsidR="00B5753F" w:rsidRPr="00C32739" w:rsidTr="0004077E">
        <w:trPr>
          <w:trHeight w:val="398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Коньки</w:t>
            </w:r>
          </w:p>
        </w:tc>
      </w:tr>
      <w:tr w:rsidR="00B5753F" w:rsidRPr="00C32739" w:rsidTr="0004077E">
        <w:trPr>
          <w:trHeight w:val="1493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характеристика вида спорта.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технике безо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пасности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техники безопасности. Эки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пировка конькобежца. Предваритель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ная подготовка. Упражнения на льду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Во время самостоятельных занятий коньками со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вершенствуют технику бега, осваивают бег по большой и малой дорожкам с переходом на пря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мую, учатся бегать на коньках по повороту и вы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полняют маховые движения одной и обеими ру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ками.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Осуществляют самоконтроль за физической нагрузкой во время этих занятий</w:t>
            </w:r>
          </w:p>
        </w:tc>
      </w:tr>
      <w:tr w:rsidR="00B5753F" w:rsidRPr="00C32739" w:rsidTr="0004077E">
        <w:trPr>
          <w:trHeight w:val="37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Хоккей</w:t>
            </w:r>
          </w:p>
        </w:tc>
      </w:tr>
      <w:tr w:rsidR="00B5753F" w:rsidRPr="00C32739" w:rsidTr="0004077E">
        <w:trPr>
          <w:trHeight w:val="1104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характеристика вида спорта.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технике безо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пасности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техники безопасности. Эки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пировка хоккеиста. Основные техни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ческие приёмы. Заливка катка и уход за ним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 группой одноклассников разучивают упражне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техники и тактики игры в хоккей, готовят и заливают каток</w:t>
            </w:r>
          </w:p>
        </w:tc>
      </w:tr>
      <w:tr w:rsidR="00B5753F" w:rsidRPr="00C32739" w:rsidTr="0004077E">
        <w:trPr>
          <w:trHeight w:val="40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Бадминтон</w:t>
            </w:r>
          </w:p>
        </w:tc>
      </w:tr>
      <w:tr w:rsidR="00B5753F" w:rsidRPr="00C32739" w:rsidTr="0004077E">
        <w:trPr>
          <w:trHeight w:val="1070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характеристика вида спорта.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технике безо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пасности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технические приёмы. Физическая подготовка бадминтони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ста.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Осваивают вместе с товарищем приёмы игры в бадминтон</w:t>
            </w:r>
          </w:p>
        </w:tc>
      </w:tr>
      <w:tr w:rsidR="00B5753F" w:rsidRPr="00C32739" w:rsidTr="0004077E">
        <w:trPr>
          <w:trHeight w:val="37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Скейтборд</w:t>
            </w:r>
          </w:p>
        </w:tc>
      </w:tr>
      <w:tr w:rsidR="00B5753F" w:rsidRPr="00C32739" w:rsidTr="0004077E">
        <w:trPr>
          <w:trHeight w:val="974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характеристика вида спорта.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технике безо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пасности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техники безопасности. Пред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варительная подготовка и освоение начальных навыков. Катание с горки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Осваивают приёмы катания на роликовой доске. Проводят вместе с одноклассниками соревнова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по слалому на роликовой доске</w:t>
            </w:r>
          </w:p>
        </w:tc>
      </w:tr>
      <w:tr w:rsidR="00B5753F" w:rsidRPr="00C32739" w:rsidTr="0004077E">
        <w:trPr>
          <w:trHeight w:val="974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Рефераты и итоговые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По итогам изучения каждого из разделов готовят рефераты на одну из тем, предложенных в учеб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нике.</w:t>
            </w:r>
          </w:p>
          <w:p w:rsidR="00B5753F" w:rsidRPr="00C32739" w:rsidRDefault="00B5753F" w:rsidP="00B5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 конце 8 и 9 классов готовят итоговые рабо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ты на одну из тем, предложенных в учебнике</w:t>
            </w:r>
          </w:p>
        </w:tc>
      </w:tr>
    </w:tbl>
    <w:p w:rsidR="00B5753F" w:rsidRPr="00C32739" w:rsidRDefault="00B5753F" w:rsidP="00B5753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00137" w:rsidRPr="00C32739" w:rsidRDefault="009767B1" w:rsidP="009767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r w:rsidR="0005043B" w:rsidRPr="00C32739">
        <w:rPr>
          <w:rFonts w:ascii="Times New Roman" w:hAnsi="Times New Roman" w:cs="Times New Roman"/>
          <w:b/>
          <w:sz w:val="28"/>
          <w:szCs w:val="28"/>
        </w:rPr>
        <w:t>ОПИСАНИЕ УЧЕБНО-МЕТОДИЕСКОГО И МАТЕРИАЛЬНО- ТЕХНИЧЕСКОГО ОБЕСПЕЧЕНИЯ ОБРАЗОВАТЕЛЬНОГО ПРОЦЕССА.</w:t>
      </w:r>
    </w:p>
    <w:p w:rsidR="00722BFB" w:rsidRPr="00C32739" w:rsidRDefault="00CE00EA" w:rsidP="00CE00EA">
      <w:pPr>
        <w:rPr>
          <w:rFonts w:ascii="Times New Roman" w:hAnsi="Times New Roman" w:cs="Times New Roman"/>
          <w:b/>
          <w:sz w:val="28"/>
          <w:szCs w:val="28"/>
        </w:rPr>
      </w:pPr>
      <w:r w:rsidRPr="00C32739">
        <w:rPr>
          <w:rFonts w:ascii="Times New Roman" w:hAnsi="Times New Roman" w:cs="Times New Roman"/>
          <w:sz w:val="28"/>
          <w:szCs w:val="28"/>
        </w:rPr>
        <w:t>В процессе реализации данной программы используется  следующее оборудование</w:t>
      </w:r>
      <w:proofErr w:type="gramStart"/>
      <w:r w:rsidRPr="00C32739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C32739">
        <w:rPr>
          <w:rFonts w:ascii="Times New Roman" w:hAnsi="Times New Roman" w:cs="Times New Roman"/>
          <w:sz w:val="28"/>
          <w:szCs w:val="28"/>
        </w:rPr>
        <w:t>нвентарь,методические и дидактические материалы: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6"/>
        <w:gridCol w:w="13"/>
        <w:gridCol w:w="5594"/>
        <w:gridCol w:w="39"/>
        <w:gridCol w:w="9"/>
        <w:gridCol w:w="1444"/>
        <w:gridCol w:w="119"/>
        <w:gridCol w:w="93"/>
        <w:gridCol w:w="35"/>
        <w:gridCol w:w="1949"/>
      </w:tblGrid>
      <w:tr w:rsidR="009767B1" w:rsidRPr="00C32739" w:rsidTr="009767B1">
        <w:trPr>
          <w:trHeight w:val="114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67B1" w:rsidRPr="00C32739" w:rsidRDefault="009767B1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67B1" w:rsidRPr="00C32739" w:rsidRDefault="009767B1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7B1" w:rsidRPr="00C32739" w:rsidRDefault="009767B1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67B1" w:rsidRPr="00C32739" w:rsidRDefault="009767B1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722BFB" w:rsidRPr="00C32739" w:rsidTr="009767B1">
        <w:trPr>
          <w:trHeight w:val="36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FB" w:rsidRPr="00C32739" w:rsidRDefault="00722BFB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FB" w:rsidRPr="00C32739" w:rsidRDefault="00722BFB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722BFB" w:rsidRPr="00C32739" w:rsidTr="009767B1">
        <w:trPr>
          <w:trHeight w:val="608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FB" w:rsidRPr="00C32739" w:rsidRDefault="00722BFB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FB" w:rsidRPr="00C32739" w:rsidRDefault="00722BFB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</w:rPr>
              <w:t>Стандарт основного общего образования по физической культуре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FB" w:rsidRPr="00C32739" w:rsidRDefault="00FD744D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FB" w:rsidRPr="00C32739" w:rsidRDefault="00722BFB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FB" w:rsidRPr="00C32739" w:rsidTr="009767B1">
        <w:trPr>
          <w:trHeight w:val="274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BFB" w:rsidRPr="00C32739" w:rsidRDefault="00FD744D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FB" w:rsidRPr="00C32739" w:rsidRDefault="00722BFB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Учебники и пособия, которые входят в предметную линию учебников М. Я. </w:t>
            </w:r>
            <w:proofErr w:type="spellStart"/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Виленского</w:t>
            </w:r>
            <w:proofErr w:type="spellEnd"/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В. И. Ляха</w:t>
            </w:r>
          </w:p>
          <w:p w:rsidR="00BA6D4E" w:rsidRPr="00BA6D4E" w:rsidRDefault="0004077E" w:rsidP="00BA6D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04077E">
              <w:rPr>
                <w:rFonts w:ascii="Times New Roman" w:hAnsi="Times New Roman" w:cs="Times New Roman"/>
                <w:sz w:val="28"/>
                <w:szCs w:val="28"/>
              </w:rPr>
              <w:t>Вилен</w:t>
            </w:r>
            <w:r w:rsidRPr="0004077E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</w:t>
            </w:r>
            <w:proofErr w:type="spellEnd"/>
            <w:r w:rsidRPr="0004077E">
              <w:rPr>
                <w:rFonts w:ascii="Times New Roman" w:hAnsi="Times New Roman" w:cs="Times New Roman"/>
                <w:sz w:val="28"/>
                <w:szCs w:val="28"/>
              </w:rPr>
              <w:t xml:space="preserve"> М. Я..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5—7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A6D4E" w:rsidRPr="00BA6D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–</w:t>
            </w:r>
            <w:proofErr w:type="gramEnd"/>
            <w:r w:rsidR="00BA6D4E" w:rsidRPr="00BA6D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М.: Просвещение, 2012г.</w:t>
            </w:r>
          </w:p>
          <w:p w:rsidR="00722BFB" w:rsidRPr="00C32739" w:rsidRDefault="00722BFB" w:rsidP="00BA6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77E">
              <w:rPr>
                <w:rFonts w:ascii="Times New Roman" w:hAnsi="Times New Roman" w:cs="Times New Roman"/>
                <w:iCs/>
                <w:sz w:val="28"/>
                <w:szCs w:val="28"/>
              </w:rPr>
              <w:t>Лях</w:t>
            </w:r>
            <w:r w:rsidR="0004077E" w:rsidRPr="000407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В. И. ,</w:t>
            </w:r>
            <w:r w:rsidRPr="000407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04077E" w:rsidRPr="0004077E">
              <w:rPr>
                <w:rFonts w:ascii="Times New Roman" w:hAnsi="Times New Roman" w:cs="Times New Roman"/>
                <w:iCs/>
                <w:sz w:val="28"/>
                <w:szCs w:val="28"/>
              </w:rPr>
              <w:t>Зданевич</w:t>
            </w:r>
            <w:proofErr w:type="spellEnd"/>
            <w:r w:rsidRPr="00C32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77E" w:rsidRPr="000407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А. А. </w:t>
            </w:r>
            <w:r w:rsidR="0004077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8—9 классы</w:t>
            </w:r>
            <w:r w:rsidR="0004077E" w:rsidRPr="00040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D4E" w:rsidRPr="00BA6D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– М.: Просвещение, 2012г.</w:t>
            </w:r>
            <w:r w:rsidR="00BA6D4E" w:rsidRPr="00C32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BFB" w:rsidRPr="00C32739" w:rsidRDefault="00722BFB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Pr="00C32739" w:rsidRDefault="00FD744D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Pr="00C32739" w:rsidRDefault="00FD744D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Pr="00C32739" w:rsidRDefault="0004077E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744D" w:rsidRPr="00C32739" w:rsidRDefault="00FD744D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Pr="00C32739" w:rsidRDefault="00FD744D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Pr="00C32739" w:rsidRDefault="0004077E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744D" w:rsidRPr="00C32739" w:rsidRDefault="00FD744D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Pr="00C32739" w:rsidRDefault="00FD744D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Pr="00C32739" w:rsidRDefault="00FD744D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BFB" w:rsidRPr="00C32739" w:rsidRDefault="00722BFB" w:rsidP="00FD7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FB" w:rsidRPr="00C32739" w:rsidTr="009767B1">
        <w:trPr>
          <w:trHeight w:val="626"/>
        </w:trPr>
        <w:tc>
          <w:tcPr>
            <w:tcW w:w="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FB" w:rsidRPr="00C32739" w:rsidRDefault="00722BFB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44D" w:rsidRPr="00BA6D4E" w:rsidRDefault="00FD744D" w:rsidP="00FD744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6D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Авторская программа Ляха В.И. </w:t>
            </w:r>
          </w:p>
          <w:p w:rsidR="00722BFB" w:rsidRPr="00C32739" w:rsidRDefault="00FD744D" w:rsidP="00BA6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D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«Физическая культура 5-9 классы».</w:t>
            </w:r>
            <w:r w:rsidRPr="00C327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– М.: Просвещение, 2012г.</w:t>
            </w:r>
            <w:r w:rsidR="00BA6D4E" w:rsidRPr="00C32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FB" w:rsidRPr="00C32739" w:rsidRDefault="00722BFB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FB" w:rsidRPr="00C32739" w:rsidRDefault="00722BFB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BC7" w:rsidRPr="00C32739" w:rsidTr="009767B1">
        <w:trPr>
          <w:trHeight w:val="42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381902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lastRenderedPageBreak/>
              <w:t>2</w:t>
            </w:r>
          </w:p>
        </w:tc>
        <w:tc>
          <w:tcPr>
            <w:tcW w:w="9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Учебно-практическое и учебно-лабораторное оборудование</w:t>
            </w:r>
          </w:p>
        </w:tc>
      </w:tr>
      <w:tr w:rsidR="00145BC7" w:rsidRPr="00C32739" w:rsidTr="009767B1">
        <w:trPr>
          <w:trHeight w:val="3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Стенка гимнастическая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BA6D4E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940AC" w:rsidRPr="00C32739" w:rsidTr="009767B1">
        <w:trPr>
          <w:trHeight w:val="36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Козёл гимнастический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BA6D4E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940AC" w:rsidRPr="00C32739" w:rsidTr="009767B1">
        <w:trPr>
          <w:trHeight w:val="3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Конь гимнастический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BA6D4E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940AC" w:rsidRPr="00C32739" w:rsidTr="009767B1">
        <w:trPr>
          <w:trHeight w:val="3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Перекладина гимнастическая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BA6D4E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940AC" w:rsidRPr="00C32739" w:rsidTr="009767B1">
        <w:trPr>
          <w:trHeight w:val="35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Канат дл</w:t>
            </w:r>
            <w:r w:rsidR="00BC6B0A"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я лазанья 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BA6D4E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940AC" w:rsidRPr="00C32739" w:rsidTr="009767B1">
        <w:trPr>
          <w:trHeight w:val="3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Мост гимнастический подкидной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BA6D4E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5399C" w:rsidRPr="00C32739" w:rsidTr="009767B1">
        <w:trPr>
          <w:trHeight w:val="3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99C" w:rsidRPr="00C32739" w:rsidRDefault="00D5399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99C" w:rsidRPr="00C32739" w:rsidRDefault="00BA6D4E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Стойка</w:t>
            </w:r>
            <w:r w:rsidR="00D5399C"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для прыжков в высоту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99C" w:rsidRPr="00C32739" w:rsidRDefault="00BA6D4E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99C" w:rsidRPr="00C32739" w:rsidRDefault="00D5399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940AC" w:rsidRPr="00C32739" w:rsidTr="009767B1">
        <w:trPr>
          <w:trHeight w:val="36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Скамейка гимнастическая жёсткая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BA6D4E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940AC" w:rsidRPr="00C32739" w:rsidTr="009767B1">
        <w:trPr>
          <w:trHeight w:val="3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Маты гимнастические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BA6D4E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940AC" w:rsidRPr="00C32739" w:rsidTr="009767B1">
        <w:trPr>
          <w:trHeight w:val="37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A0541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Мяч мал</w:t>
            </w:r>
            <w:r w:rsidR="00C940AC"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ый (теннисный)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BA6D4E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940AC" w:rsidRPr="00C32739" w:rsidTr="009767B1">
        <w:trPr>
          <w:trHeight w:val="34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Скакалка гимнастическая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BA6D4E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940AC" w:rsidRPr="00C32739" w:rsidTr="009767B1">
        <w:trPr>
          <w:trHeight w:val="35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Обруч гимнастический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BA6D4E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940AC" w:rsidRPr="00C32739" w:rsidTr="00C940AC">
        <w:trPr>
          <w:trHeight w:val="349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en-US"/>
              </w:rPr>
              <w:t>Подвижные и спортивные игры</w:t>
            </w:r>
          </w:p>
        </w:tc>
      </w:tr>
      <w:tr w:rsidR="00C940AC" w:rsidRPr="00C32739" w:rsidTr="009767B1">
        <w:trPr>
          <w:trHeight w:val="35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BA6D4E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Щит баскетбольный  игровой из оргстекла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BA6D4E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4AC0" w:rsidRPr="00C32739" w:rsidTr="009767B1">
        <w:trPr>
          <w:trHeight w:val="36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C0" w:rsidRPr="00C32739" w:rsidRDefault="003A4AC0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C0" w:rsidRDefault="003A4AC0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Кольцо баскетбольное 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C0" w:rsidRDefault="003A4AC0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C0" w:rsidRPr="00C32739" w:rsidRDefault="003A4AC0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4AC0" w:rsidRPr="00C32739" w:rsidTr="009767B1">
        <w:trPr>
          <w:trHeight w:val="36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C0" w:rsidRPr="00C32739" w:rsidRDefault="003A4AC0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C0" w:rsidRDefault="003A4AC0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Кольцо баскетбольное антивандальное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C0" w:rsidRDefault="003A4AC0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C0" w:rsidRPr="00C32739" w:rsidRDefault="003A4AC0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940AC" w:rsidRPr="00C32739" w:rsidTr="009767B1">
        <w:trPr>
          <w:trHeight w:val="36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BA6D4E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Щит баскетбольный тренировочный</w:t>
            </w:r>
            <w:r w:rsidRPr="00BA6D4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из оргстекла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BA6D4E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5BC7" w:rsidRPr="00C32739" w:rsidTr="009767B1">
        <w:trPr>
          <w:trHeight w:val="35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BA6D4E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Мячи баскетбольные 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3A4AC0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5BC7" w:rsidRPr="00C32739" w:rsidTr="009767B1">
        <w:trPr>
          <w:trHeight w:val="35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Жилетки игровые с номерами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3A4AC0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5BC7" w:rsidRPr="00C32739" w:rsidTr="009767B1">
        <w:trPr>
          <w:trHeight w:val="3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3A4AC0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Волейбольный комплекс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3A4AC0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5BC7" w:rsidRPr="00C32739" w:rsidTr="009767B1">
        <w:trPr>
          <w:trHeight w:val="35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Мячи волейбольные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3A4AC0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5BC7" w:rsidRPr="00C32739" w:rsidTr="009767B1">
        <w:trPr>
          <w:trHeight w:val="3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Мячи футбольные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3A4AC0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4AC0" w:rsidRPr="00C32739" w:rsidTr="009767B1">
        <w:trPr>
          <w:trHeight w:val="3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C0" w:rsidRPr="00C32739" w:rsidRDefault="003A4AC0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C0" w:rsidRPr="00C32739" w:rsidRDefault="003A4AC0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Стол для настольного тенниса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C0" w:rsidRDefault="003A4AC0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C0" w:rsidRPr="00C32739" w:rsidRDefault="003A4AC0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5BC7" w:rsidRPr="00C32739" w:rsidTr="00145BC7">
        <w:trPr>
          <w:trHeight w:val="350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en-US"/>
              </w:rPr>
              <w:t>Туризм</w:t>
            </w:r>
          </w:p>
        </w:tc>
      </w:tr>
      <w:tr w:rsidR="00145BC7" w:rsidRPr="00C32739" w:rsidTr="009767B1">
        <w:trPr>
          <w:trHeight w:val="36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3A4AC0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Палатки туристские 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3A4AC0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5BC7" w:rsidRPr="00C32739" w:rsidTr="00145BC7">
        <w:trPr>
          <w:trHeight w:val="346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en-US"/>
              </w:rPr>
              <w:t>Средства первой помощи</w:t>
            </w:r>
          </w:p>
        </w:tc>
      </w:tr>
      <w:tr w:rsidR="00145BC7" w:rsidRPr="00C32739" w:rsidTr="009767B1">
        <w:trPr>
          <w:trHeight w:val="35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Аптечка медицинская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3A4AC0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5BC7" w:rsidRPr="00C32739" w:rsidTr="009767B1">
        <w:trPr>
          <w:trHeight w:val="355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381902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Спортивный зал (кабинет</w:t>
            </w:r>
            <w:r w:rsidR="00145BC7"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)</w:t>
            </w:r>
          </w:p>
        </w:tc>
      </w:tr>
      <w:tr w:rsidR="00145BC7" w:rsidRPr="00C32739" w:rsidTr="009767B1">
        <w:trPr>
          <w:trHeight w:val="373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Спортивный зал игровой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3A4AC0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5BC7" w:rsidRPr="00C32739" w:rsidTr="009767B1">
        <w:trPr>
          <w:trHeight w:val="327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3A4AC0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Раздевалки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3A4AC0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5BC7" w:rsidRPr="00C32739" w:rsidTr="009767B1">
        <w:trPr>
          <w:trHeight w:val="403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Кабинет учителя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3A4AC0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5BC7" w:rsidRPr="00C32739" w:rsidTr="009767B1">
        <w:trPr>
          <w:trHeight w:val="470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Подсобное помещение для хранения инвентаря и оборудования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3A4AC0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E9411E" w:rsidRPr="00C32739" w:rsidRDefault="00E9411E" w:rsidP="00145BC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</w:p>
    <w:p w:rsidR="0005043B" w:rsidRPr="00C32739" w:rsidRDefault="001216B8" w:rsidP="007A0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b/>
          <w:sz w:val="28"/>
          <w:szCs w:val="28"/>
          <w:lang w:bidi="en-US"/>
        </w:rPr>
        <w:t>ПЛАНИРУЕМЫЕ РЕЗУЛЬТАТЫ</w:t>
      </w:r>
      <w:r w:rsidR="00851FA8" w:rsidRPr="00C32739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Pr="00C32739">
        <w:rPr>
          <w:rFonts w:ascii="Times New Roman" w:hAnsi="Times New Roman" w:cs="Times New Roman"/>
          <w:b/>
          <w:sz w:val="28"/>
          <w:szCs w:val="28"/>
          <w:lang w:bidi="en-US"/>
        </w:rPr>
        <w:t>ИЗУЧЕНИЯ</w:t>
      </w:r>
      <w:r w:rsidR="00851FA8" w:rsidRPr="00C32739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Pr="00C32739">
        <w:rPr>
          <w:rFonts w:ascii="Times New Roman" w:hAnsi="Times New Roman" w:cs="Times New Roman"/>
          <w:b/>
          <w:sz w:val="28"/>
          <w:szCs w:val="28"/>
          <w:lang w:bidi="en-US"/>
        </w:rPr>
        <w:t>УЧЕБНОГО ПРЕДМЕТА</w:t>
      </w:r>
    </w:p>
    <w:p w:rsidR="00584CEC" w:rsidRPr="009767B1" w:rsidRDefault="009767B1" w:rsidP="009767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         </w:t>
      </w:r>
      <w:r w:rsidR="00584CEC" w:rsidRPr="009767B1">
        <w:rPr>
          <w:rFonts w:ascii="Times New Roman" w:hAnsi="Times New Roman" w:cs="Times New Roman"/>
          <w:i/>
          <w:sz w:val="28"/>
          <w:szCs w:val="28"/>
          <w:lang w:bidi="en-US"/>
        </w:rPr>
        <w:t>Выпускник научится:</w:t>
      </w:r>
    </w:p>
    <w:p w:rsidR="00584CEC" w:rsidRPr="00C32739" w:rsidRDefault="00FD744D" w:rsidP="00FD744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lastRenderedPageBreak/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рассматривать физическую культуру  как явление культуры, выделять исторические этапы её развития, характеризо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вать основные направления и формы её организации в со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временном обществе;</w:t>
      </w:r>
    </w:p>
    <w:p w:rsidR="00584CEC" w:rsidRPr="00C32739" w:rsidRDefault="00FD744D" w:rsidP="00FD744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характеризовать содержательные основы здорового обра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за жизни, раскрывать его взаимосвязь со здоровьем, гармо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ничным физическим развитием и физической подготовлен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ностью, формированием качеств личности и профилактикой вредных привычек;</w:t>
      </w:r>
    </w:p>
    <w:p w:rsidR="00584CEC" w:rsidRPr="00C32739" w:rsidRDefault="00FD744D" w:rsidP="00FD744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определять базовые понятия и термины физической культуры, применять их в процессе совместных занятий фи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ных действий и физических упражнений, развития физиче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ских качеств;</w:t>
      </w:r>
    </w:p>
    <w:p w:rsidR="00584CEC" w:rsidRPr="00C32739" w:rsidRDefault="00FD744D" w:rsidP="00FD744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разрабатывать содержание самостоятельных занятий фи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584CEC" w:rsidRPr="00C32739" w:rsidRDefault="00FD744D" w:rsidP="00FD744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584CEC" w:rsidRPr="00C32739" w:rsidRDefault="00FD744D" w:rsidP="00FD744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руководствоваться правилами оказания первой помощи при травмах и ушибах во время самостоятельных занятий фи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зическими упражнениями.</w:t>
      </w:r>
    </w:p>
    <w:p w:rsidR="00584CEC" w:rsidRPr="00C32739" w:rsidRDefault="00584CEC" w:rsidP="00577174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i/>
          <w:iCs/>
          <w:sz w:val="28"/>
          <w:szCs w:val="28"/>
          <w:lang w:bidi="en-US"/>
        </w:rPr>
        <w:t>Выпускник получит возможность научиться:</w:t>
      </w:r>
    </w:p>
    <w:p w:rsidR="00584CEC" w:rsidRPr="00C32739" w:rsidRDefault="00FD744D" w:rsidP="00FD744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характеризовать цель возрождения Олимпийских игр и роль Пьера де Кубертена в становлении современного олим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пийского движения, объяснять смысл символики и ритуалов Олимпийских игр;</w:t>
      </w:r>
    </w:p>
    <w:p w:rsidR="00584CEC" w:rsidRPr="00C32739" w:rsidRDefault="00FD744D" w:rsidP="00FD744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характеризовать исторические вехи развития отечествен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ного спортивного движения, великих спортсменов, принес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ших славу российскому спорту;</w:t>
      </w:r>
    </w:p>
    <w:p w:rsidR="00584CEC" w:rsidRPr="00C32739" w:rsidRDefault="00FD744D" w:rsidP="00FD744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определять признаки положительного влияния занятий физической подготовкой на укрепление здоровья, устанавли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вать связь между развитием физических качеств и основных систем организма.</w:t>
      </w:r>
    </w:p>
    <w:p w:rsidR="00584CEC" w:rsidRPr="00C32739" w:rsidRDefault="00584CEC" w:rsidP="00851F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bookmarkStart w:id="2" w:name="bookmark0"/>
      <w:r w:rsidRPr="00C32739">
        <w:rPr>
          <w:rFonts w:ascii="Times New Roman" w:hAnsi="Times New Roman" w:cs="Times New Roman"/>
          <w:b/>
          <w:bCs/>
          <w:sz w:val="28"/>
          <w:szCs w:val="28"/>
          <w:lang w:bidi="en-US"/>
        </w:rPr>
        <w:t>Способы двигательной (физкультурной) деятельности</w:t>
      </w:r>
      <w:bookmarkEnd w:id="2"/>
    </w:p>
    <w:p w:rsidR="00584CEC" w:rsidRPr="00C32739" w:rsidRDefault="00584CEC" w:rsidP="00577174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i/>
          <w:iCs/>
          <w:sz w:val="28"/>
          <w:szCs w:val="28"/>
          <w:lang w:bidi="en-US"/>
        </w:rPr>
        <w:t>Выпускник научится:</w:t>
      </w:r>
    </w:p>
    <w:p w:rsidR="00584CEC" w:rsidRPr="00C32739" w:rsidRDefault="00FD744D" w:rsidP="00FD744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использовать занятия физической культурой, спортив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ные игры и спортивные соревнования для организации ин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дивидуального отдыха и досуга, укрепления собственного здо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ровья, повышения уровня физических кондиций;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ab/>
        <w:t>составлять комплексы физических упражнений оздоро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ных особенностей и возможностей собственного организма;</w:t>
      </w:r>
    </w:p>
    <w:p w:rsidR="00584CEC" w:rsidRPr="00C32739" w:rsidRDefault="00FD744D" w:rsidP="00FD744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классифицировать физические упражнения по их функ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циональной направленности, планировать их последователь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584CEC" w:rsidRPr="00C32739" w:rsidRDefault="00FD744D" w:rsidP="00FD744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самостоятельно проводить занятия по обучению двига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тельным действиям, анализировать особенности их выполне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ния, выявлять ошибки и своевременно устранять их;</w:t>
      </w:r>
    </w:p>
    <w:p w:rsidR="00584CEC" w:rsidRPr="00C32739" w:rsidRDefault="00FD744D" w:rsidP="009767B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lastRenderedPageBreak/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тестировать показатели физического развития и основ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ных физических качеств, сравнивать их с возрастными стан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дартами, контролировать особенности их динамики в процес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се самостоятельных занятий физической подготовкой;</w:t>
      </w:r>
    </w:p>
    <w:p w:rsidR="00584CEC" w:rsidRPr="00C32739" w:rsidRDefault="00FD744D" w:rsidP="009767B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взаимодействовать со сверстниками в условиях самосто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ятельной учебной деятельности, оказывать помощь в органи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ческого развития и физической подготовленности.</w:t>
      </w:r>
    </w:p>
    <w:p w:rsidR="00584CEC" w:rsidRPr="00C32739" w:rsidRDefault="00584CEC" w:rsidP="009767B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i/>
          <w:iCs/>
          <w:sz w:val="28"/>
          <w:szCs w:val="28"/>
          <w:lang w:bidi="en-US"/>
        </w:rPr>
        <w:t>Выпускник получит возможность научиться:</w:t>
      </w:r>
    </w:p>
    <w:p w:rsidR="00584CEC" w:rsidRPr="00C32739" w:rsidRDefault="00FD744D" w:rsidP="009767B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вести дневник по физкультурной деятельности, вклю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ной направленности, данные контроля динамики индивиду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ального физического развития и физической подготовлен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ности;</w:t>
      </w:r>
    </w:p>
    <w:p w:rsidR="00584CEC" w:rsidRPr="00C32739" w:rsidRDefault="00FD744D" w:rsidP="009767B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проводить занятия физической культурой с использова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нием оздоровительной ходьбы и бега, лыжных прогулок и ту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ристских походов, обеспечивать их оздоровительную на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правленность;</w:t>
      </w:r>
    </w:p>
    <w:p w:rsidR="00584CEC" w:rsidRPr="00C32739" w:rsidRDefault="00FD744D" w:rsidP="009767B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проводить восстановительные мероприятия с использова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нием банных процедур и сеансов оздоровительного массажа.</w:t>
      </w:r>
    </w:p>
    <w:p w:rsidR="00584CEC" w:rsidRPr="00C32739" w:rsidRDefault="00584CEC" w:rsidP="009767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b/>
          <w:bCs/>
          <w:sz w:val="28"/>
          <w:szCs w:val="28"/>
          <w:lang w:bidi="en-US"/>
        </w:rPr>
        <w:t>Физическое совершенствование</w:t>
      </w:r>
    </w:p>
    <w:p w:rsidR="00584CEC" w:rsidRPr="00C32739" w:rsidRDefault="00584CEC" w:rsidP="009767B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i/>
          <w:iCs/>
          <w:sz w:val="28"/>
          <w:szCs w:val="28"/>
          <w:lang w:bidi="en-US"/>
        </w:rPr>
        <w:t>Выпускник научится:</w:t>
      </w:r>
    </w:p>
    <w:p w:rsidR="00584CEC" w:rsidRPr="00C32739" w:rsidRDefault="00FD744D" w:rsidP="009767B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выполнять комплексы упражнений по профилактике утомления и перенапряжения организма, повышению его ра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ботоспособности в процессе трудовой и учебной деятельности;</w:t>
      </w:r>
    </w:p>
    <w:p w:rsidR="00584CEC" w:rsidRPr="00C32739" w:rsidRDefault="00FD744D" w:rsidP="009767B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выполнять общеразвивающие упражнения, целенаправ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ленно воздействующие на развитие основных физических ка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честв (силы, быстроты, выносливости, гибкости и координа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ции);</w:t>
      </w:r>
    </w:p>
    <w:p w:rsidR="00584CEC" w:rsidRPr="00C32739" w:rsidRDefault="00FD744D" w:rsidP="009767B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выполнять акробатические комбинации из числа хоро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шо освоенных упражнений;</w:t>
      </w:r>
    </w:p>
    <w:p w:rsidR="00584CEC" w:rsidRPr="00C32739" w:rsidRDefault="00FD744D" w:rsidP="009767B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выполнять гимнастические комбинации на спортивных снарядах из числа хорошо освоенных упражнений;</w:t>
      </w:r>
    </w:p>
    <w:p w:rsidR="00584CEC" w:rsidRPr="00C32739" w:rsidRDefault="00FD744D" w:rsidP="009767B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выполнять легкоатлетические упражнения в беге и прыжках (в высоту и длину);</w:t>
      </w:r>
    </w:p>
    <w:p w:rsidR="00584CEC" w:rsidRPr="00C32739" w:rsidRDefault="00FD744D" w:rsidP="009767B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выполнять основные технические действия и приёмы иг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ры в футбол, волейбол, баскетбол в условиях учебной и иг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ровой деятельности;</w:t>
      </w:r>
    </w:p>
    <w:p w:rsidR="00584CEC" w:rsidRPr="00C32739" w:rsidRDefault="00FD744D" w:rsidP="009767B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выполнять тестовые упражнения на оценку уровня ин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дивидуального развития основных физических качеств.</w:t>
      </w:r>
    </w:p>
    <w:p w:rsidR="00584CEC" w:rsidRPr="00C32739" w:rsidRDefault="00584CEC" w:rsidP="009767B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i/>
          <w:iCs/>
          <w:sz w:val="28"/>
          <w:szCs w:val="28"/>
          <w:lang w:bidi="en-US"/>
        </w:rPr>
        <w:t>Выпускник получит возможность научиться:</w:t>
      </w:r>
    </w:p>
    <w:p w:rsidR="00584CEC" w:rsidRPr="00C32739" w:rsidRDefault="00FD744D" w:rsidP="009767B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584CEC" w:rsidRPr="00C32739" w:rsidRDefault="00FD744D" w:rsidP="009767B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584CEC" w:rsidRPr="00C32739" w:rsidRDefault="00FD744D" w:rsidP="009767B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осуществлять судейство по одному из осваиваемых ви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дов спорта;</w:t>
      </w:r>
    </w:p>
    <w:p w:rsidR="009767B1" w:rsidRDefault="00FD744D" w:rsidP="009767B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выполнять тестовые нормативы по физической подго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товке.</w:t>
      </w:r>
      <w:r w:rsidR="009767B1" w:rsidRPr="00C3273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9767B1" w:rsidRDefault="009767B1" w:rsidP="009767B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bidi="en-US"/>
        </w:rPr>
      </w:pPr>
    </w:p>
    <w:p w:rsidR="00FD744D" w:rsidRPr="009767B1" w:rsidRDefault="00FD744D" w:rsidP="009767B1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767B1">
        <w:rPr>
          <w:rFonts w:ascii="Times New Roman" w:hAnsi="Times New Roman" w:cs="Times New Roman"/>
          <w:bCs/>
          <w:sz w:val="24"/>
          <w:szCs w:val="24"/>
        </w:rPr>
        <w:t>СОГЛАСОВАНО</w:t>
      </w:r>
      <w:r w:rsidR="00C32739" w:rsidRPr="009767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proofErr w:type="spellStart"/>
      <w:proofErr w:type="gramStart"/>
      <w:r w:rsidR="00C32739" w:rsidRPr="009767B1">
        <w:rPr>
          <w:rFonts w:ascii="Times New Roman" w:hAnsi="Times New Roman" w:cs="Times New Roman"/>
          <w:bCs/>
          <w:sz w:val="24"/>
          <w:szCs w:val="24"/>
        </w:rPr>
        <w:t>СОГЛАСОВАНО</w:t>
      </w:r>
      <w:proofErr w:type="spellEnd"/>
      <w:proofErr w:type="gramEnd"/>
      <w:r w:rsidR="00C32739" w:rsidRPr="009767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D744D" w:rsidRPr="009767B1" w:rsidRDefault="00FD744D" w:rsidP="009767B1">
      <w:pPr>
        <w:tabs>
          <w:tab w:val="left" w:pos="73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7B1">
        <w:rPr>
          <w:rFonts w:ascii="Times New Roman" w:hAnsi="Times New Roman" w:cs="Times New Roman"/>
          <w:bCs/>
          <w:sz w:val="24"/>
          <w:szCs w:val="24"/>
        </w:rPr>
        <w:t>Протокол заседания</w:t>
      </w:r>
      <w:r w:rsidR="00784702" w:rsidRPr="009767B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767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="00C32739" w:rsidRPr="009767B1">
        <w:rPr>
          <w:rFonts w:ascii="Times New Roman" w:hAnsi="Times New Roman" w:cs="Times New Roman"/>
          <w:bCs/>
          <w:sz w:val="24"/>
          <w:szCs w:val="24"/>
        </w:rPr>
        <w:t>заместитель</w:t>
      </w:r>
    </w:p>
    <w:p w:rsidR="00FD744D" w:rsidRPr="009767B1" w:rsidRDefault="00FD744D" w:rsidP="009767B1">
      <w:pPr>
        <w:tabs>
          <w:tab w:val="left" w:pos="73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7B1">
        <w:rPr>
          <w:rFonts w:ascii="Times New Roman" w:hAnsi="Times New Roman" w:cs="Times New Roman"/>
          <w:bCs/>
          <w:sz w:val="24"/>
          <w:szCs w:val="24"/>
        </w:rPr>
        <w:t>методического объединения</w:t>
      </w:r>
      <w:r w:rsidR="009767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="00C32739" w:rsidRPr="009767B1">
        <w:rPr>
          <w:rFonts w:ascii="Times New Roman" w:hAnsi="Times New Roman" w:cs="Times New Roman"/>
          <w:bCs/>
          <w:sz w:val="24"/>
          <w:szCs w:val="24"/>
        </w:rPr>
        <w:t>директора  по УВР</w:t>
      </w:r>
    </w:p>
    <w:p w:rsidR="00C32739" w:rsidRPr="009767B1" w:rsidRDefault="00FD744D" w:rsidP="009767B1">
      <w:pPr>
        <w:tabs>
          <w:tab w:val="left" w:pos="73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7B1">
        <w:rPr>
          <w:rFonts w:ascii="Times New Roman" w:hAnsi="Times New Roman" w:cs="Times New Roman"/>
          <w:bCs/>
          <w:sz w:val="24"/>
          <w:szCs w:val="24"/>
        </w:rPr>
        <w:t xml:space="preserve"> учителей физической культуры</w:t>
      </w:r>
      <w:r w:rsidR="00784702" w:rsidRPr="009767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67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="00C32739" w:rsidRPr="009767B1">
        <w:rPr>
          <w:rFonts w:ascii="Times New Roman" w:hAnsi="Times New Roman" w:cs="Times New Roman"/>
          <w:bCs/>
          <w:sz w:val="24"/>
          <w:szCs w:val="24"/>
        </w:rPr>
        <w:t>______28.08. 2013г</w:t>
      </w:r>
    </w:p>
    <w:p w:rsidR="00784702" w:rsidRPr="009767B1" w:rsidRDefault="00784702" w:rsidP="009767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7B1">
        <w:rPr>
          <w:rFonts w:ascii="Times New Roman" w:hAnsi="Times New Roman" w:cs="Times New Roman"/>
          <w:bCs/>
          <w:sz w:val="24"/>
          <w:szCs w:val="24"/>
        </w:rPr>
        <w:t>№_1от27</w:t>
      </w:r>
      <w:r w:rsidR="00551888" w:rsidRPr="009767B1">
        <w:rPr>
          <w:rFonts w:ascii="Times New Roman" w:hAnsi="Times New Roman" w:cs="Times New Roman"/>
          <w:bCs/>
          <w:sz w:val="24"/>
          <w:szCs w:val="24"/>
        </w:rPr>
        <w:t>.08.2013</w:t>
      </w:r>
      <w:r w:rsidRPr="009767B1">
        <w:rPr>
          <w:rFonts w:ascii="Times New Roman" w:hAnsi="Times New Roman" w:cs="Times New Roman"/>
          <w:bCs/>
          <w:sz w:val="24"/>
          <w:szCs w:val="24"/>
        </w:rPr>
        <w:t xml:space="preserve">г.                   </w:t>
      </w:r>
      <w:r w:rsidR="007A0B78" w:rsidRPr="009767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9767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FA8" w:rsidRPr="009767B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E9411E" w:rsidRPr="009767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FA8" w:rsidRPr="009767B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C32739" w:rsidRPr="009767B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851FA8" w:rsidRPr="009767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67B1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</w:p>
    <w:p w:rsidR="00784702" w:rsidRPr="009767B1" w:rsidRDefault="00784702" w:rsidP="009767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7B1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="00C32739" w:rsidRPr="009767B1">
        <w:rPr>
          <w:rFonts w:ascii="Times New Roman" w:hAnsi="Times New Roman" w:cs="Times New Roman"/>
          <w:bCs/>
          <w:sz w:val="24"/>
          <w:szCs w:val="24"/>
        </w:rPr>
        <w:t>Ш</w:t>
      </w:r>
      <w:r w:rsidRPr="009767B1">
        <w:rPr>
          <w:rFonts w:ascii="Times New Roman" w:hAnsi="Times New Roman" w:cs="Times New Roman"/>
          <w:bCs/>
          <w:sz w:val="24"/>
          <w:szCs w:val="24"/>
        </w:rPr>
        <w:t xml:space="preserve">МО                                         </w:t>
      </w:r>
      <w:r w:rsidR="00851FA8" w:rsidRPr="009767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9767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</w:p>
    <w:p w:rsidR="00784702" w:rsidRPr="009767B1" w:rsidRDefault="00C32739" w:rsidP="009767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7B1">
        <w:rPr>
          <w:rFonts w:ascii="Times New Roman" w:hAnsi="Times New Roman" w:cs="Times New Roman"/>
          <w:bCs/>
          <w:sz w:val="24"/>
          <w:szCs w:val="24"/>
        </w:rPr>
        <w:t>___________</w:t>
      </w:r>
      <w:r w:rsidR="00784702" w:rsidRPr="009767B1">
        <w:rPr>
          <w:rFonts w:ascii="Times New Roman" w:hAnsi="Times New Roman" w:cs="Times New Roman"/>
          <w:bCs/>
          <w:sz w:val="24"/>
          <w:szCs w:val="24"/>
        </w:rPr>
        <w:t xml:space="preserve">Прокопенко А.Н.               </w:t>
      </w:r>
      <w:r w:rsidRPr="009767B1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851FA8" w:rsidRPr="009767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4702" w:rsidRPr="009767B1">
        <w:rPr>
          <w:rFonts w:ascii="Times New Roman" w:hAnsi="Times New Roman" w:cs="Times New Roman"/>
          <w:bCs/>
          <w:sz w:val="24"/>
          <w:szCs w:val="24"/>
        </w:rPr>
        <w:t xml:space="preserve"> ____</w:t>
      </w:r>
      <w:r w:rsidRPr="009767B1">
        <w:rPr>
          <w:rFonts w:ascii="Times New Roman" w:hAnsi="Times New Roman" w:cs="Times New Roman"/>
          <w:bCs/>
          <w:sz w:val="24"/>
          <w:szCs w:val="24"/>
        </w:rPr>
        <w:t>__</w:t>
      </w:r>
      <w:r w:rsidR="00551888" w:rsidRPr="009767B1">
        <w:rPr>
          <w:rFonts w:ascii="Times New Roman" w:hAnsi="Times New Roman" w:cs="Times New Roman"/>
          <w:bCs/>
          <w:sz w:val="24"/>
          <w:szCs w:val="24"/>
        </w:rPr>
        <w:t xml:space="preserve">  Сидоренко Е.Н.</w:t>
      </w:r>
    </w:p>
    <w:p w:rsidR="00784702" w:rsidRPr="009767B1" w:rsidRDefault="00C32739" w:rsidP="009767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767B1">
        <w:rPr>
          <w:rFonts w:ascii="Times New Roman" w:hAnsi="Times New Roman" w:cs="Times New Roman"/>
          <w:bCs/>
          <w:sz w:val="24"/>
          <w:szCs w:val="24"/>
        </w:rPr>
        <w:t xml:space="preserve">Подпись </w:t>
      </w:r>
      <w:r w:rsidR="00784702" w:rsidRPr="009767B1">
        <w:rPr>
          <w:rFonts w:ascii="Times New Roman" w:hAnsi="Times New Roman" w:cs="Times New Roman"/>
          <w:bCs/>
          <w:sz w:val="24"/>
          <w:szCs w:val="24"/>
        </w:rPr>
        <w:t xml:space="preserve">   ФИО</w:t>
      </w:r>
      <w:r w:rsidR="00851FA8" w:rsidRPr="009767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 w:rsidRPr="009767B1">
        <w:rPr>
          <w:rFonts w:ascii="Times New Roman" w:hAnsi="Times New Roman" w:cs="Times New Roman"/>
          <w:bCs/>
          <w:sz w:val="24"/>
          <w:szCs w:val="24"/>
        </w:rPr>
        <w:t xml:space="preserve">Подпись    </w:t>
      </w:r>
    </w:p>
    <w:sectPr w:rsidR="00784702" w:rsidRPr="009767B1" w:rsidSect="0004077E"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7"/>
    <w:multiLevelType w:val="multilevel"/>
    <w:tmpl w:val="00000006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9"/>
    <w:multiLevelType w:val="multilevel"/>
    <w:tmpl w:val="00000008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66B5634"/>
    <w:multiLevelType w:val="hybridMultilevel"/>
    <w:tmpl w:val="7BFE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A57D1"/>
    <w:multiLevelType w:val="hybridMultilevel"/>
    <w:tmpl w:val="552C0FE2"/>
    <w:lvl w:ilvl="0" w:tplc="9384A2C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72B9A"/>
    <w:multiLevelType w:val="hybridMultilevel"/>
    <w:tmpl w:val="C97E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C2FAD"/>
    <w:multiLevelType w:val="hybridMultilevel"/>
    <w:tmpl w:val="8436B500"/>
    <w:lvl w:ilvl="0" w:tplc="9384A2C0">
      <w:start w:val="1"/>
      <w:numFmt w:val="bullet"/>
      <w:lvlText w:val="•"/>
      <w:lvlJc w:val="left"/>
      <w:pPr>
        <w:ind w:left="64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F872ECA"/>
    <w:multiLevelType w:val="hybridMultilevel"/>
    <w:tmpl w:val="0A9C41A4"/>
    <w:lvl w:ilvl="0" w:tplc="AD5E6A6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1447BA"/>
    <w:multiLevelType w:val="hybridMultilevel"/>
    <w:tmpl w:val="0AF84352"/>
    <w:lvl w:ilvl="0" w:tplc="D8BC5B4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61819"/>
    <w:multiLevelType w:val="multilevel"/>
    <w:tmpl w:val="53DA2EC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34B30050"/>
    <w:multiLevelType w:val="hybridMultilevel"/>
    <w:tmpl w:val="38709D8E"/>
    <w:lvl w:ilvl="0" w:tplc="9384A2C0">
      <w:start w:val="1"/>
      <w:numFmt w:val="bullet"/>
      <w:lvlText w:val="•"/>
      <w:lvlJc w:val="left"/>
      <w:pPr>
        <w:ind w:left="862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644101D"/>
    <w:multiLevelType w:val="hybridMultilevel"/>
    <w:tmpl w:val="180E5760"/>
    <w:lvl w:ilvl="0" w:tplc="0C4E8A68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0B18C1"/>
    <w:multiLevelType w:val="hybridMultilevel"/>
    <w:tmpl w:val="BFDA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97785"/>
    <w:multiLevelType w:val="multilevel"/>
    <w:tmpl w:val="FDBA8E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4C8C65AB"/>
    <w:multiLevelType w:val="hybridMultilevel"/>
    <w:tmpl w:val="64880F52"/>
    <w:lvl w:ilvl="0" w:tplc="84B6D120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CB577B7"/>
    <w:multiLevelType w:val="hybridMultilevel"/>
    <w:tmpl w:val="ABF8B46C"/>
    <w:lvl w:ilvl="0" w:tplc="DE726A0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B005B9"/>
    <w:multiLevelType w:val="hybridMultilevel"/>
    <w:tmpl w:val="6A687CA4"/>
    <w:lvl w:ilvl="0" w:tplc="B330EB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8721E"/>
    <w:multiLevelType w:val="hybridMultilevel"/>
    <w:tmpl w:val="E94EEB8A"/>
    <w:lvl w:ilvl="0" w:tplc="B798B78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0433BA"/>
    <w:multiLevelType w:val="hybridMultilevel"/>
    <w:tmpl w:val="8962DB74"/>
    <w:lvl w:ilvl="0" w:tplc="4FC2424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1626F"/>
    <w:multiLevelType w:val="hybridMultilevel"/>
    <w:tmpl w:val="00D6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259AE"/>
    <w:multiLevelType w:val="hybridMultilevel"/>
    <w:tmpl w:val="46E07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12D3A"/>
    <w:multiLevelType w:val="hybridMultilevel"/>
    <w:tmpl w:val="880E17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E4A2AA9"/>
    <w:multiLevelType w:val="multilevel"/>
    <w:tmpl w:val="AD5C37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4">
    <w:nsid w:val="7F1B76CA"/>
    <w:multiLevelType w:val="hybridMultilevel"/>
    <w:tmpl w:val="CA70A196"/>
    <w:lvl w:ilvl="0" w:tplc="9384A2C0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3"/>
  </w:num>
  <w:num w:numId="4">
    <w:abstractNumId w:val="11"/>
  </w:num>
  <w:num w:numId="5">
    <w:abstractNumId w:val="24"/>
  </w:num>
  <w:num w:numId="6">
    <w:abstractNumId w:val="0"/>
  </w:num>
  <w:num w:numId="7">
    <w:abstractNumId w:val="7"/>
  </w:num>
  <w:num w:numId="8">
    <w:abstractNumId w:val="5"/>
  </w:num>
  <w:num w:numId="9">
    <w:abstractNumId w:val="13"/>
  </w:num>
  <w:num w:numId="10">
    <w:abstractNumId w:val="22"/>
  </w:num>
  <w:num w:numId="11">
    <w:abstractNumId w:val="20"/>
  </w:num>
  <w:num w:numId="12">
    <w:abstractNumId w:val="4"/>
  </w:num>
  <w:num w:numId="13">
    <w:abstractNumId w:val="21"/>
  </w:num>
  <w:num w:numId="14">
    <w:abstractNumId w:val="1"/>
  </w:num>
  <w:num w:numId="15">
    <w:abstractNumId w:val="2"/>
  </w:num>
  <w:num w:numId="16">
    <w:abstractNumId w:val="3"/>
  </w:num>
  <w:num w:numId="17">
    <w:abstractNumId w:val="19"/>
  </w:num>
  <w:num w:numId="18">
    <w:abstractNumId w:val="18"/>
  </w:num>
  <w:num w:numId="19">
    <w:abstractNumId w:val="9"/>
  </w:num>
  <w:num w:numId="20">
    <w:abstractNumId w:val="16"/>
  </w:num>
  <w:num w:numId="21">
    <w:abstractNumId w:val="17"/>
  </w:num>
  <w:num w:numId="22">
    <w:abstractNumId w:val="8"/>
  </w:num>
  <w:num w:numId="23">
    <w:abstractNumId w:val="12"/>
  </w:num>
  <w:num w:numId="24">
    <w:abstractNumId w:val="15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208"/>
    <w:rsid w:val="0000246C"/>
    <w:rsid w:val="00012A6C"/>
    <w:rsid w:val="0002308B"/>
    <w:rsid w:val="00034A9D"/>
    <w:rsid w:val="0004077E"/>
    <w:rsid w:val="000417DE"/>
    <w:rsid w:val="0005043B"/>
    <w:rsid w:val="000537A6"/>
    <w:rsid w:val="000957D2"/>
    <w:rsid w:val="000B1B67"/>
    <w:rsid w:val="000D54D4"/>
    <w:rsid w:val="00102D48"/>
    <w:rsid w:val="001216B8"/>
    <w:rsid w:val="00145BC7"/>
    <w:rsid w:val="00146A1C"/>
    <w:rsid w:val="00192E5C"/>
    <w:rsid w:val="001A66ED"/>
    <w:rsid w:val="001B0501"/>
    <w:rsid w:val="001F0182"/>
    <w:rsid w:val="001F5E78"/>
    <w:rsid w:val="00200137"/>
    <w:rsid w:val="00206894"/>
    <w:rsid w:val="00226C39"/>
    <w:rsid w:val="00235B1E"/>
    <w:rsid w:val="0025633C"/>
    <w:rsid w:val="00262FCC"/>
    <w:rsid w:val="00264C18"/>
    <w:rsid w:val="00271EF5"/>
    <w:rsid w:val="00275B14"/>
    <w:rsid w:val="00296CFE"/>
    <w:rsid w:val="002A4327"/>
    <w:rsid w:val="00352D58"/>
    <w:rsid w:val="003743B4"/>
    <w:rsid w:val="00381902"/>
    <w:rsid w:val="003A223D"/>
    <w:rsid w:val="003A4AC0"/>
    <w:rsid w:val="003B2699"/>
    <w:rsid w:val="003C6C75"/>
    <w:rsid w:val="00447518"/>
    <w:rsid w:val="00451D81"/>
    <w:rsid w:val="00463282"/>
    <w:rsid w:val="00473AF4"/>
    <w:rsid w:val="004977F8"/>
    <w:rsid w:val="004A40A1"/>
    <w:rsid w:val="00503961"/>
    <w:rsid w:val="005068AA"/>
    <w:rsid w:val="0052656C"/>
    <w:rsid w:val="00551888"/>
    <w:rsid w:val="00577174"/>
    <w:rsid w:val="005840E7"/>
    <w:rsid w:val="00584CEC"/>
    <w:rsid w:val="00587D73"/>
    <w:rsid w:val="005B18DB"/>
    <w:rsid w:val="005B65A0"/>
    <w:rsid w:val="005C17D4"/>
    <w:rsid w:val="005E3E2F"/>
    <w:rsid w:val="005F2E8B"/>
    <w:rsid w:val="005F7947"/>
    <w:rsid w:val="00611F88"/>
    <w:rsid w:val="0065613A"/>
    <w:rsid w:val="00680722"/>
    <w:rsid w:val="006856B7"/>
    <w:rsid w:val="00685C9C"/>
    <w:rsid w:val="006B7D87"/>
    <w:rsid w:val="006C2E38"/>
    <w:rsid w:val="006F4C04"/>
    <w:rsid w:val="00710C79"/>
    <w:rsid w:val="00722BFB"/>
    <w:rsid w:val="007340CB"/>
    <w:rsid w:val="0073680D"/>
    <w:rsid w:val="00784702"/>
    <w:rsid w:val="007A0B78"/>
    <w:rsid w:val="007B287A"/>
    <w:rsid w:val="007C6FDB"/>
    <w:rsid w:val="00812FCF"/>
    <w:rsid w:val="008464A2"/>
    <w:rsid w:val="00851FA8"/>
    <w:rsid w:val="00870C84"/>
    <w:rsid w:val="00873234"/>
    <w:rsid w:val="00873DEC"/>
    <w:rsid w:val="008A0C34"/>
    <w:rsid w:val="008A13D9"/>
    <w:rsid w:val="008C5B52"/>
    <w:rsid w:val="008F2558"/>
    <w:rsid w:val="0091667E"/>
    <w:rsid w:val="009424AB"/>
    <w:rsid w:val="009672D6"/>
    <w:rsid w:val="009767B1"/>
    <w:rsid w:val="00985CC9"/>
    <w:rsid w:val="009C7B19"/>
    <w:rsid w:val="009D6B19"/>
    <w:rsid w:val="009E757E"/>
    <w:rsid w:val="009F06B2"/>
    <w:rsid w:val="009F40A1"/>
    <w:rsid w:val="00A0541C"/>
    <w:rsid w:val="00A07D45"/>
    <w:rsid w:val="00A25AA6"/>
    <w:rsid w:val="00A27CB4"/>
    <w:rsid w:val="00A37EA2"/>
    <w:rsid w:val="00A85B2D"/>
    <w:rsid w:val="00A96586"/>
    <w:rsid w:val="00AB151A"/>
    <w:rsid w:val="00AC2522"/>
    <w:rsid w:val="00AD3568"/>
    <w:rsid w:val="00AF362A"/>
    <w:rsid w:val="00B076A9"/>
    <w:rsid w:val="00B11452"/>
    <w:rsid w:val="00B26615"/>
    <w:rsid w:val="00B268BD"/>
    <w:rsid w:val="00B47BD2"/>
    <w:rsid w:val="00B5652B"/>
    <w:rsid w:val="00B5753F"/>
    <w:rsid w:val="00BA6D4E"/>
    <w:rsid w:val="00BC591B"/>
    <w:rsid w:val="00BC6B0A"/>
    <w:rsid w:val="00BC6E5B"/>
    <w:rsid w:val="00BD3693"/>
    <w:rsid w:val="00BF793A"/>
    <w:rsid w:val="00C12864"/>
    <w:rsid w:val="00C32739"/>
    <w:rsid w:val="00C41397"/>
    <w:rsid w:val="00C533B2"/>
    <w:rsid w:val="00C940AC"/>
    <w:rsid w:val="00CA4B43"/>
    <w:rsid w:val="00CB662A"/>
    <w:rsid w:val="00CC6208"/>
    <w:rsid w:val="00CE00EA"/>
    <w:rsid w:val="00CE52DD"/>
    <w:rsid w:val="00D06F47"/>
    <w:rsid w:val="00D12A3E"/>
    <w:rsid w:val="00D16664"/>
    <w:rsid w:val="00D22E9E"/>
    <w:rsid w:val="00D25DD1"/>
    <w:rsid w:val="00D26D66"/>
    <w:rsid w:val="00D4124E"/>
    <w:rsid w:val="00D5399C"/>
    <w:rsid w:val="00DF3DAF"/>
    <w:rsid w:val="00DF6D8B"/>
    <w:rsid w:val="00E20FF3"/>
    <w:rsid w:val="00E21247"/>
    <w:rsid w:val="00E50F1A"/>
    <w:rsid w:val="00E85864"/>
    <w:rsid w:val="00E9411E"/>
    <w:rsid w:val="00E95E4B"/>
    <w:rsid w:val="00EC3729"/>
    <w:rsid w:val="00EE19DE"/>
    <w:rsid w:val="00EE30CB"/>
    <w:rsid w:val="00F71449"/>
    <w:rsid w:val="00F73AFD"/>
    <w:rsid w:val="00F7574D"/>
    <w:rsid w:val="00F86FBA"/>
    <w:rsid w:val="00FB0D6B"/>
    <w:rsid w:val="00FC754A"/>
    <w:rsid w:val="00FD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7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2BF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71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7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2BF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71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F7C9-58E2-404B-B27A-78CD5007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68</Pages>
  <Words>18116</Words>
  <Characters>103263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50</cp:revision>
  <cp:lastPrinted>2013-10-30T16:45:00Z</cp:lastPrinted>
  <dcterms:created xsi:type="dcterms:W3CDTF">2012-08-11T20:12:00Z</dcterms:created>
  <dcterms:modified xsi:type="dcterms:W3CDTF">2013-10-30T16:45:00Z</dcterms:modified>
</cp:coreProperties>
</file>