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C8" w:rsidRDefault="00A6182D">
      <w:pPr>
        <w:rPr>
          <w:b/>
          <w:sz w:val="24"/>
          <w:szCs w:val="24"/>
        </w:rPr>
      </w:pPr>
      <w:r>
        <w:t xml:space="preserve">                                                      </w:t>
      </w:r>
      <w:r w:rsidR="00751A50" w:rsidRPr="009319E4">
        <w:rPr>
          <w:b/>
          <w:sz w:val="24"/>
          <w:szCs w:val="24"/>
        </w:rPr>
        <w:t>Мастер-класс по гимнастике.</w:t>
      </w:r>
    </w:p>
    <w:p w:rsidR="00144699" w:rsidRPr="00144699" w:rsidRDefault="00144699">
      <w:pPr>
        <w:rPr>
          <w:sz w:val="24"/>
          <w:szCs w:val="24"/>
        </w:rPr>
      </w:pPr>
      <w:r w:rsidRPr="00144699">
        <w:rPr>
          <w:sz w:val="24"/>
          <w:szCs w:val="24"/>
          <w:u w:val="single"/>
        </w:rPr>
        <w:t>Дата</w:t>
      </w:r>
      <w:r w:rsidRPr="00144699">
        <w:rPr>
          <w:sz w:val="24"/>
          <w:szCs w:val="24"/>
        </w:rPr>
        <w:t>: 04.04.2013</w:t>
      </w:r>
    </w:p>
    <w:p w:rsidR="00751A50" w:rsidRDefault="00751A50">
      <w:r w:rsidRPr="00A6182D">
        <w:rPr>
          <w:b/>
          <w:u w:val="single"/>
        </w:rPr>
        <w:t>Тема</w:t>
      </w:r>
      <w:r>
        <w:t>: Упражнения с короткой и длинной скакалкой.</w:t>
      </w:r>
    </w:p>
    <w:p w:rsidR="005B1E32" w:rsidRDefault="00751A50">
      <w:r w:rsidRPr="00A6182D">
        <w:rPr>
          <w:b/>
          <w:u w:val="single"/>
        </w:rPr>
        <w:t>Цель</w:t>
      </w:r>
      <w:r>
        <w:t xml:space="preserve">: </w:t>
      </w:r>
      <w:r w:rsidR="005B1E32">
        <w:t>показать свои знания,</w:t>
      </w:r>
      <w:r w:rsidR="00412BE2">
        <w:t xml:space="preserve"> </w:t>
      </w:r>
      <w:r w:rsidR="005B1E32">
        <w:t>умения и навыки при выполнении упражнений с короткой</w:t>
      </w:r>
      <w:r w:rsidR="00412BE2">
        <w:t xml:space="preserve"> и длинной скакалкой.</w:t>
      </w:r>
      <w:r w:rsidR="005B1E32">
        <w:t xml:space="preserve"> </w:t>
      </w:r>
    </w:p>
    <w:p w:rsidR="00751A50" w:rsidRDefault="00751A50">
      <w:r w:rsidRPr="00A6182D">
        <w:rPr>
          <w:b/>
          <w:u w:val="single"/>
        </w:rPr>
        <w:t>Задачи</w:t>
      </w:r>
      <w:r>
        <w:t>: 1). Содейств</w:t>
      </w:r>
      <w:r w:rsidR="00144699">
        <w:t xml:space="preserve">овать </w:t>
      </w:r>
      <w:r>
        <w:t>гармоническому физическому развитию</w:t>
      </w:r>
      <w:r w:rsidR="00B96D73">
        <w:t xml:space="preserve"> </w:t>
      </w:r>
      <w:proofErr w:type="gramStart"/>
      <w:r>
        <w:t xml:space="preserve">( </w:t>
      </w:r>
      <w:proofErr w:type="gramEnd"/>
      <w:r>
        <w:t>развитие художественно-двигательных навыков).</w:t>
      </w:r>
    </w:p>
    <w:p w:rsidR="00751A50" w:rsidRDefault="00751A50">
      <w:r>
        <w:t xml:space="preserve">                2). </w:t>
      </w:r>
      <w:proofErr w:type="gramStart"/>
      <w:r>
        <w:t>Разви</w:t>
      </w:r>
      <w:r w:rsidR="00144699">
        <w:t>вать</w:t>
      </w:r>
      <w:r>
        <w:t xml:space="preserve"> кондиционн</w:t>
      </w:r>
      <w:r w:rsidR="00144699">
        <w:t>ые</w:t>
      </w:r>
      <w:r>
        <w:t xml:space="preserve"> (силовых, </w:t>
      </w:r>
      <w:proofErr w:type="spellStart"/>
      <w:r>
        <w:t>скоросто-силовых</w:t>
      </w:r>
      <w:proofErr w:type="spellEnd"/>
      <w:r>
        <w:t>, выносливо</w:t>
      </w:r>
      <w:r w:rsidR="00144699">
        <w:t>сти, скорости) и координационные</w:t>
      </w:r>
      <w:r>
        <w:t xml:space="preserve"> способност</w:t>
      </w:r>
      <w:r w:rsidR="00144699">
        <w:t>и</w:t>
      </w:r>
      <w:r>
        <w:t xml:space="preserve"> (быстроты перестроения двигательного действия, вестибулярной устойчивости)</w:t>
      </w:r>
      <w:r w:rsidR="00B96D73">
        <w:t xml:space="preserve"> </w:t>
      </w:r>
      <w:r>
        <w:t>через применение двигательного опыта в различных по сложности условиях</w:t>
      </w:r>
      <w:r w:rsidR="00B96D73">
        <w:t>.</w:t>
      </w:r>
      <w:proofErr w:type="gramEnd"/>
    </w:p>
    <w:p w:rsidR="00B96D73" w:rsidRDefault="00B96D73">
      <w:r>
        <w:t xml:space="preserve">                3).  Дальнейшее развитие психических процессов (внимания) и морально-волевых качеств (решительность, смелость, инициативность).</w:t>
      </w:r>
    </w:p>
    <w:p w:rsidR="00B96D73" w:rsidRDefault="00B96D73">
      <w:r>
        <w:t xml:space="preserve">                4). Закрепл</w:t>
      </w:r>
      <w:r w:rsidR="00144699">
        <w:t>ять</w:t>
      </w:r>
      <w:r>
        <w:t xml:space="preserve"> потребности в регулярных занятиях физическими упражнениями.</w:t>
      </w:r>
    </w:p>
    <w:p w:rsidR="00B96D73" w:rsidRDefault="009319E4" w:rsidP="00B96D73">
      <w:pPr>
        <w:ind w:firstLine="708"/>
      </w:pPr>
      <w:r>
        <w:t xml:space="preserve"> </w:t>
      </w:r>
      <w:r w:rsidR="00B96D73">
        <w:t xml:space="preserve"> 5)</w:t>
      </w:r>
      <w:proofErr w:type="gramStart"/>
      <w:r w:rsidR="00B96D73">
        <w:t>.</w:t>
      </w:r>
      <w:proofErr w:type="gramEnd"/>
      <w:r w:rsidR="00B96D73">
        <w:t xml:space="preserve"> </w:t>
      </w:r>
      <w:proofErr w:type="gramStart"/>
      <w:r w:rsidR="00144699">
        <w:t>с</w:t>
      </w:r>
      <w:proofErr w:type="gramEnd"/>
      <w:r w:rsidR="00144699">
        <w:t>овершенствовать</w:t>
      </w:r>
      <w:r w:rsidR="00B96D73">
        <w:t xml:space="preserve"> творчески</w:t>
      </w:r>
      <w:r w:rsidR="00144699">
        <w:t>е</w:t>
      </w:r>
      <w:r w:rsidR="00B96D73">
        <w:t xml:space="preserve"> и коммуникативны</w:t>
      </w:r>
      <w:r w:rsidR="00144699">
        <w:t>е</w:t>
      </w:r>
      <w:r w:rsidR="00B96D73">
        <w:t xml:space="preserve"> качеств</w:t>
      </w:r>
      <w:r w:rsidR="00144699">
        <w:t>а</w:t>
      </w:r>
      <w:r w:rsidR="00B96D73">
        <w:t xml:space="preserve"> занимающихся.</w:t>
      </w:r>
    </w:p>
    <w:p w:rsidR="00144699" w:rsidRDefault="00144699" w:rsidP="00144699">
      <w:r w:rsidRPr="00144699">
        <w:rPr>
          <w:b/>
          <w:u w:val="single"/>
        </w:rPr>
        <w:t>Средства и методы</w:t>
      </w:r>
      <w:r>
        <w:t>: рассказ, показ, метод повторного выполнения упражнений</w:t>
      </w:r>
    </w:p>
    <w:p w:rsidR="00B96D73" w:rsidRDefault="00B96D73" w:rsidP="00B96D73">
      <w:r w:rsidRPr="00A6182D">
        <w:rPr>
          <w:b/>
          <w:u w:val="single"/>
        </w:rPr>
        <w:t>Проводящие</w:t>
      </w:r>
      <w:r>
        <w:t>: Артюгина О.М. и Сорокина О.Л.</w:t>
      </w:r>
    </w:p>
    <w:p w:rsidR="00B96D73" w:rsidRDefault="00B96D73" w:rsidP="00B96D73">
      <w:r w:rsidRPr="00A6182D">
        <w:rPr>
          <w:b/>
          <w:u w:val="single"/>
        </w:rPr>
        <w:t>Место проведения</w:t>
      </w:r>
      <w:r>
        <w:t>: спортзал школы</w:t>
      </w:r>
    </w:p>
    <w:p w:rsidR="00B96D73" w:rsidRDefault="00B96D73" w:rsidP="00B96D73">
      <w:r w:rsidRPr="00A6182D">
        <w:rPr>
          <w:b/>
          <w:u w:val="single"/>
        </w:rPr>
        <w:t>Время проведения</w:t>
      </w:r>
      <w:r>
        <w:t>: 45 минут</w:t>
      </w:r>
    </w:p>
    <w:p w:rsidR="00144699" w:rsidRDefault="00144699" w:rsidP="00B96D73">
      <w:r w:rsidRPr="00144699">
        <w:rPr>
          <w:b/>
          <w:u w:val="single"/>
        </w:rPr>
        <w:t>Класс:</w:t>
      </w:r>
      <w:r>
        <w:t xml:space="preserve"> девушки 10 «А», 10 «Б»</w:t>
      </w:r>
    </w:p>
    <w:p w:rsidR="00B96D73" w:rsidRDefault="00B96D73" w:rsidP="00B96D73">
      <w:r w:rsidRPr="00A6182D">
        <w:rPr>
          <w:b/>
          <w:u w:val="single"/>
        </w:rPr>
        <w:t>Инвентарь</w:t>
      </w:r>
      <w:r>
        <w:t xml:space="preserve">: короткие скакалки по числу </w:t>
      </w:r>
      <w:proofErr w:type="gramStart"/>
      <w:r>
        <w:t>занимающихся</w:t>
      </w:r>
      <w:proofErr w:type="gramEnd"/>
      <w:r>
        <w:t>, длинные скакалки 4 шт., мячи ба</w:t>
      </w:r>
      <w:r w:rsidR="009319E4">
        <w:t>скетбольные 2 шт., обруч 2 шт., секундомер.</w:t>
      </w:r>
    </w:p>
    <w:p w:rsidR="00A6182D" w:rsidRDefault="00A6182D" w:rsidP="00B96D73">
      <w:r>
        <w:t>Ход занятия</w:t>
      </w:r>
    </w:p>
    <w:tbl>
      <w:tblPr>
        <w:tblStyle w:val="a3"/>
        <w:tblW w:w="0" w:type="auto"/>
        <w:tblLook w:val="04A0"/>
      </w:tblPr>
      <w:tblGrid>
        <w:gridCol w:w="1759"/>
        <w:gridCol w:w="3184"/>
        <w:gridCol w:w="1212"/>
        <w:gridCol w:w="3416"/>
      </w:tblGrid>
      <w:tr w:rsidR="009319E4" w:rsidTr="00A6182D">
        <w:tc>
          <w:tcPr>
            <w:tcW w:w="1384" w:type="dxa"/>
          </w:tcPr>
          <w:p w:rsidR="00A6182D" w:rsidRDefault="00A6182D" w:rsidP="00B96D73">
            <w:r>
              <w:t>Часть занятия</w:t>
            </w:r>
          </w:p>
        </w:tc>
        <w:tc>
          <w:tcPr>
            <w:tcW w:w="3401" w:type="dxa"/>
          </w:tcPr>
          <w:p w:rsidR="00A6182D" w:rsidRDefault="00A6182D" w:rsidP="00B96D73">
            <w:r>
              <w:t>сод</w:t>
            </w:r>
            <w:r w:rsidR="00F532F4">
              <w:t>ер</w:t>
            </w:r>
            <w:r>
              <w:t>жание</w:t>
            </w:r>
          </w:p>
        </w:tc>
        <w:tc>
          <w:tcPr>
            <w:tcW w:w="1135" w:type="dxa"/>
          </w:tcPr>
          <w:p w:rsidR="00A6182D" w:rsidRDefault="00A6182D" w:rsidP="00B96D73">
            <w:r>
              <w:t>дозировка</w:t>
            </w:r>
          </w:p>
        </w:tc>
        <w:tc>
          <w:tcPr>
            <w:tcW w:w="3651" w:type="dxa"/>
          </w:tcPr>
          <w:p w:rsidR="00A6182D" w:rsidRDefault="00A6182D" w:rsidP="00B96D73">
            <w:r>
              <w:t xml:space="preserve">Методические </w:t>
            </w:r>
            <w:r w:rsidR="00F532F4">
              <w:t>рекоме</w:t>
            </w:r>
            <w:r>
              <w:t>ндации</w:t>
            </w:r>
          </w:p>
        </w:tc>
      </w:tr>
      <w:tr w:rsidR="009319E4" w:rsidTr="00A6182D">
        <w:tc>
          <w:tcPr>
            <w:tcW w:w="1384" w:type="dxa"/>
          </w:tcPr>
          <w:p w:rsidR="00A6182D" w:rsidRDefault="00023F74" w:rsidP="00B96D73">
            <w:r>
              <w:t>В</w:t>
            </w:r>
            <w:r w:rsidR="00F532F4">
              <w:t>водная</w:t>
            </w:r>
          </w:p>
        </w:tc>
        <w:tc>
          <w:tcPr>
            <w:tcW w:w="3401" w:type="dxa"/>
          </w:tcPr>
          <w:p w:rsidR="00F532F4" w:rsidRDefault="00144699" w:rsidP="00B96D73">
            <w:r>
              <w:t>Приветствие, п</w:t>
            </w:r>
            <w:r w:rsidR="00F532F4">
              <w:t xml:space="preserve">остроение, объяснение задач занятия. </w:t>
            </w:r>
          </w:p>
          <w:p w:rsidR="00144699" w:rsidRDefault="00144699" w:rsidP="00B96D73">
            <w:r>
              <w:t xml:space="preserve">Измерение пульса за 6 сек. </w:t>
            </w:r>
          </w:p>
          <w:p w:rsidR="00A6182D" w:rsidRPr="00F532F4" w:rsidRDefault="00F532F4" w:rsidP="00B96D73">
            <w:pPr>
              <w:rPr>
                <w:u w:val="single"/>
              </w:rPr>
            </w:pPr>
            <w:r w:rsidRPr="00F532F4">
              <w:rPr>
                <w:u w:val="single"/>
              </w:rPr>
              <w:t xml:space="preserve"> Упражнения в ходьбе:</w:t>
            </w:r>
          </w:p>
          <w:p w:rsidR="00F532F4" w:rsidRDefault="00F532F4" w:rsidP="00B96D73">
            <w:r>
              <w:t>ходьба на носках, пятках, внешнем своде стопы, перекаты с пятки на носок.</w:t>
            </w:r>
          </w:p>
          <w:p w:rsidR="00F532F4" w:rsidRPr="00F532F4" w:rsidRDefault="00F532F4" w:rsidP="00B96D73">
            <w:pPr>
              <w:rPr>
                <w:u w:val="single"/>
              </w:rPr>
            </w:pPr>
            <w:r w:rsidRPr="00F532F4">
              <w:rPr>
                <w:u w:val="single"/>
              </w:rPr>
              <w:t>Беговые упражнения:</w:t>
            </w:r>
          </w:p>
          <w:p w:rsidR="00F532F4" w:rsidRDefault="00F532F4" w:rsidP="00B96D73">
            <w:r>
              <w:t>Бег, бег с высоким подниманием бедра, бег с захлёстыванием голени, приставными шагами правым и левым боком, подскоки.</w:t>
            </w:r>
          </w:p>
          <w:p w:rsidR="00F532F4" w:rsidRDefault="00F532F4" w:rsidP="00B96D73">
            <w:r w:rsidRPr="00004513">
              <w:rPr>
                <w:u w:val="single"/>
              </w:rPr>
              <w:t>Ходьба с упражнениями на восстановление дыхания</w:t>
            </w:r>
            <w:r w:rsidRPr="00F532F4">
              <w:t>:</w:t>
            </w:r>
          </w:p>
          <w:p w:rsidR="00F532F4" w:rsidRDefault="00023F74" w:rsidP="00B96D73">
            <w:r w:rsidRPr="00004513">
              <w:rPr>
                <w:u w:val="single"/>
              </w:rPr>
              <w:lastRenderedPageBreak/>
              <w:t>ОРУ в движении</w:t>
            </w:r>
            <w:r>
              <w:t>:</w:t>
            </w:r>
          </w:p>
          <w:p w:rsidR="00023F74" w:rsidRDefault="00023F74" w:rsidP="00023F74">
            <w:r>
              <w:t>Руки в стороны – вращение в лучезапястных, локтевых, плечевых суставах.</w:t>
            </w:r>
          </w:p>
          <w:p w:rsidR="00144699" w:rsidRDefault="00144699" w:rsidP="00023F74"/>
          <w:p w:rsidR="00023F74" w:rsidRDefault="00023F74" w:rsidP="00023F74">
            <w:r>
              <w:t>Руки согнуты перед грудь</w:t>
            </w:r>
            <w:r w:rsidR="00004513">
              <w:t>ю</w:t>
            </w:r>
            <w:r>
              <w:t xml:space="preserve"> – рывки руками.</w:t>
            </w:r>
          </w:p>
          <w:p w:rsidR="00004513" w:rsidRDefault="00004513" w:rsidP="00023F74"/>
          <w:p w:rsidR="00004513" w:rsidRDefault="00004513" w:rsidP="00023F74"/>
          <w:p w:rsidR="00004513" w:rsidRDefault="00004513" w:rsidP="00023F74"/>
          <w:p w:rsidR="00B5339D" w:rsidRDefault="00B5339D" w:rsidP="00023F74">
            <w:r>
              <w:t xml:space="preserve">Руки за головой: </w:t>
            </w:r>
            <w:r w:rsidR="009319E4">
              <w:t>3 шага</w:t>
            </w:r>
            <w:r>
              <w:t>, на 4 мах согнутой в колене ногой.</w:t>
            </w:r>
          </w:p>
          <w:p w:rsidR="00B5339D" w:rsidRDefault="00B5339D" w:rsidP="00023F74"/>
          <w:p w:rsidR="00B5339D" w:rsidRDefault="00B5339D" w:rsidP="00023F74">
            <w:r>
              <w:t xml:space="preserve"> </w:t>
            </w:r>
            <w:r w:rsidR="00023F74">
              <w:t>Руки на пояс</w:t>
            </w:r>
            <w:r>
              <w:t>:</w:t>
            </w:r>
            <w:r w:rsidR="00023F74">
              <w:t xml:space="preserve"> 3 шага, а на 4 </w:t>
            </w:r>
            <w:r>
              <w:t>-</w:t>
            </w:r>
          </w:p>
          <w:p w:rsidR="00B5339D" w:rsidRDefault="00B5339D" w:rsidP="00B5339D">
            <w:r>
              <w:t>н</w:t>
            </w:r>
            <w:r w:rsidR="00023F74">
              <w:t>акло</w:t>
            </w:r>
            <w:r>
              <w:t>н</w:t>
            </w:r>
          </w:p>
          <w:p w:rsidR="00B5339D" w:rsidRDefault="00B5339D" w:rsidP="00B5339D"/>
          <w:p w:rsidR="00B5339D" w:rsidRDefault="00B5339D" w:rsidP="00B5339D"/>
          <w:p w:rsidR="00B5339D" w:rsidRDefault="00B5339D" w:rsidP="00B5339D">
            <w:r>
              <w:t>Руки на пояс: 3 шага, на 4 – приседание.</w:t>
            </w:r>
          </w:p>
          <w:p w:rsidR="00B5339D" w:rsidRDefault="00B5339D" w:rsidP="00B5339D">
            <w:r>
              <w:t>Упражнения на восстановление дыхания</w:t>
            </w:r>
          </w:p>
          <w:p w:rsidR="00B5339D" w:rsidRPr="00F532F4" w:rsidRDefault="009E1F4F" w:rsidP="00B5339D">
            <w:r>
              <w:t>Измерение пульса (за 6 сек.</w:t>
            </w:r>
            <w:r w:rsidR="009319E4">
              <w:t xml:space="preserve"> </w:t>
            </w:r>
            <w:r>
              <w:t>и * на 10)</w:t>
            </w:r>
          </w:p>
        </w:tc>
        <w:tc>
          <w:tcPr>
            <w:tcW w:w="1135" w:type="dxa"/>
          </w:tcPr>
          <w:p w:rsidR="00023F74" w:rsidRDefault="00023F74" w:rsidP="00B96D73">
            <w:r>
              <w:lastRenderedPageBreak/>
              <w:t>1 мин.</w:t>
            </w:r>
          </w:p>
          <w:p w:rsidR="00023F74" w:rsidRDefault="00023F74" w:rsidP="00B96D73"/>
          <w:p w:rsidR="00023F74" w:rsidRPr="00023F74" w:rsidRDefault="00023F74" w:rsidP="00023F74">
            <w:r>
              <w:t>1мин.</w:t>
            </w:r>
          </w:p>
          <w:p w:rsidR="00023F74" w:rsidRPr="00023F74" w:rsidRDefault="00023F74" w:rsidP="00023F74"/>
          <w:p w:rsidR="00023F74" w:rsidRPr="00023F74" w:rsidRDefault="00023F74" w:rsidP="00023F74"/>
          <w:p w:rsidR="00023F74" w:rsidRPr="00023F74" w:rsidRDefault="00023F74" w:rsidP="00023F74"/>
          <w:p w:rsidR="00023F74" w:rsidRPr="00023F74" w:rsidRDefault="00023F74" w:rsidP="00023F74">
            <w:r>
              <w:t>2 мин.</w:t>
            </w:r>
          </w:p>
          <w:p w:rsidR="00023F74" w:rsidRPr="00023F74" w:rsidRDefault="00023F74" w:rsidP="00023F74"/>
          <w:p w:rsidR="00023F74" w:rsidRPr="00023F74" w:rsidRDefault="00023F74" w:rsidP="00023F74"/>
          <w:p w:rsidR="00023F74" w:rsidRDefault="00023F74" w:rsidP="00023F74"/>
          <w:p w:rsidR="00023F74" w:rsidRPr="00023F74" w:rsidRDefault="00023F74" w:rsidP="00023F74"/>
          <w:p w:rsidR="00023F74" w:rsidRPr="00023F74" w:rsidRDefault="00023F74" w:rsidP="00023F74"/>
          <w:p w:rsidR="00023F74" w:rsidRDefault="00023F74" w:rsidP="00023F74">
            <w:r>
              <w:t>30сек.-1мин.</w:t>
            </w:r>
          </w:p>
          <w:p w:rsidR="00023F74" w:rsidRPr="00023F74" w:rsidRDefault="00023F74" w:rsidP="00023F74"/>
          <w:p w:rsidR="00023F74" w:rsidRDefault="00023F74" w:rsidP="00023F74">
            <w:r>
              <w:lastRenderedPageBreak/>
              <w:t>4раза</w:t>
            </w:r>
          </w:p>
          <w:p w:rsidR="00023F74" w:rsidRDefault="00023F74" w:rsidP="00023F74"/>
          <w:p w:rsidR="00023F74" w:rsidRDefault="00023F74" w:rsidP="00023F74"/>
          <w:p w:rsidR="00A6182D" w:rsidRDefault="00023F74" w:rsidP="00023F74">
            <w:r>
              <w:t>4 раза</w:t>
            </w:r>
          </w:p>
          <w:p w:rsidR="00023F74" w:rsidRDefault="00023F74" w:rsidP="00023F74"/>
          <w:p w:rsidR="00004513" w:rsidRDefault="00004513" w:rsidP="00023F74"/>
          <w:p w:rsidR="00004513" w:rsidRDefault="00004513" w:rsidP="00023F74"/>
          <w:p w:rsidR="00004513" w:rsidRDefault="00004513" w:rsidP="00023F74"/>
          <w:p w:rsidR="00B5339D" w:rsidRDefault="00023F74" w:rsidP="00023F74">
            <w:r>
              <w:t>4 раза</w:t>
            </w:r>
          </w:p>
          <w:p w:rsidR="00B5339D" w:rsidRDefault="00B5339D" w:rsidP="00B5339D"/>
          <w:p w:rsidR="00B5339D" w:rsidRDefault="00B5339D" w:rsidP="00B5339D"/>
          <w:p w:rsidR="00B5339D" w:rsidRDefault="00B5339D" w:rsidP="00B5339D">
            <w:r>
              <w:t>4 раза</w:t>
            </w:r>
          </w:p>
          <w:p w:rsidR="00B5339D" w:rsidRPr="00B5339D" w:rsidRDefault="00B5339D" w:rsidP="00B5339D"/>
          <w:p w:rsidR="00B5339D" w:rsidRDefault="00B5339D" w:rsidP="00B5339D"/>
          <w:p w:rsidR="00B5339D" w:rsidRDefault="00B5339D" w:rsidP="00B5339D"/>
          <w:p w:rsidR="00023F74" w:rsidRPr="00B5339D" w:rsidRDefault="00B5339D" w:rsidP="00B5339D">
            <w:r>
              <w:t>4 раза</w:t>
            </w:r>
          </w:p>
        </w:tc>
        <w:tc>
          <w:tcPr>
            <w:tcW w:w="3651" w:type="dxa"/>
          </w:tcPr>
          <w:p w:rsidR="00F532F4" w:rsidRDefault="00F532F4" w:rsidP="00B96D73"/>
          <w:p w:rsidR="00F532F4" w:rsidRDefault="00F532F4" w:rsidP="00F532F4"/>
          <w:p w:rsidR="00F532F4" w:rsidRDefault="00F532F4" w:rsidP="00F532F4"/>
          <w:p w:rsidR="00F532F4" w:rsidRDefault="00F532F4" w:rsidP="00F532F4">
            <w:r>
              <w:t>Во время ходьбы следить за осанкой, дыхание свободное.</w:t>
            </w:r>
          </w:p>
          <w:p w:rsidR="00F532F4" w:rsidRDefault="00F532F4" w:rsidP="00F532F4"/>
          <w:p w:rsidR="00F532F4" w:rsidRDefault="00F532F4" w:rsidP="00F532F4"/>
          <w:p w:rsidR="00F532F4" w:rsidRDefault="00F532F4" w:rsidP="00F532F4">
            <w:r>
              <w:t>Следить за правильной постановкой ноги на опору. Не задерживать дыхание</w:t>
            </w:r>
          </w:p>
          <w:p w:rsidR="00F532F4" w:rsidRDefault="00F532F4" w:rsidP="00F532F4"/>
          <w:p w:rsidR="00F532F4" w:rsidRDefault="00F532F4" w:rsidP="00F532F4"/>
          <w:p w:rsidR="00A6182D" w:rsidRDefault="00F532F4" w:rsidP="00F532F4">
            <w:r>
              <w:t>движения рук через стороны в</w:t>
            </w:r>
            <w:r w:rsidR="00023F74">
              <w:t xml:space="preserve">верх </w:t>
            </w:r>
            <w:r>
              <w:t>-</w:t>
            </w:r>
            <w:r w:rsidR="00023F74">
              <w:t xml:space="preserve"> </w:t>
            </w:r>
            <w:r>
              <w:t>вдох, опустить руки</w:t>
            </w:r>
            <w:r w:rsidR="00023F74">
              <w:t xml:space="preserve"> – </w:t>
            </w:r>
            <w:r>
              <w:t>выдох</w:t>
            </w:r>
            <w:r w:rsidR="00023F74">
              <w:t>.</w:t>
            </w:r>
          </w:p>
          <w:p w:rsidR="00023F74" w:rsidRDefault="00023F74" w:rsidP="00F532F4"/>
          <w:p w:rsidR="00023F74" w:rsidRDefault="00144699" w:rsidP="00F532F4">
            <w:r>
              <w:t>-</w:t>
            </w:r>
            <w:r w:rsidR="00023F74">
              <w:t>Вращения выполняются вперёд и назад с максимальной амплитудой</w:t>
            </w:r>
          </w:p>
          <w:p w:rsidR="00023F74" w:rsidRDefault="00023F74" w:rsidP="00F532F4"/>
          <w:p w:rsidR="00023F74" w:rsidRDefault="00144699" w:rsidP="00F532F4">
            <w:r>
              <w:t>-</w:t>
            </w:r>
            <w:r w:rsidR="00004513">
              <w:t>Максимальная амплитуда движений. На 2 шага рывки согнутыми руками, на</w:t>
            </w:r>
            <w:r w:rsidR="009319E4">
              <w:t xml:space="preserve"> </w:t>
            </w:r>
            <w:r w:rsidR="00004513">
              <w:t>2 шага прямыми.</w:t>
            </w:r>
          </w:p>
          <w:p w:rsidR="00023F74" w:rsidRDefault="00023F74" w:rsidP="00F532F4"/>
          <w:p w:rsidR="00B5339D" w:rsidRDefault="00144699" w:rsidP="00F532F4">
            <w:r>
              <w:t>-</w:t>
            </w:r>
            <w:r w:rsidR="00B5339D">
              <w:t xml:space="preserve">Во время маха согнутой ногой касаться колена локтем противоположной руки. </w:t>
            </w:r>
          </w:p>
          <w:p w:rsidR="00023F74" w:rsidRDefault="00144699" w:rsidP="00F532F4">
            <w:r>
              <w:t>-</w:t>
            </w:r>
            <w:r w:rsidR="00023F74">
              <w:t>Ноги во время наклона не сгибать,</w:t>
            </w:r>
            <w:r w:rsidR="00B5339D">
              <w:t xml:space="preserve"> руками стараться коснутся пола, во время наклона выполняется полный выдох.</w:t>
            </w:r>
          </w:p>
          <w:p w:rsidR="00B5339D" w:rsidRDefault="00144699" w:rsidP="00F532F4">
            <w:r>
              <w:t>-</w:t>
            </w:r>
            <w:r w:rsidR="00B5339D">
              <w:t>Следить за дыханием.</w:t>
            </w:r>
            <w:r w:rsidR="00004513">
              <w:t xml:space="preserve"> Спину держать прямо.</w:t>
            </w:r>
          </w:p>
          <w:p w:rsidR="00B5339D" w:rsidRDefault="00144699" w:rsidP="00F532F4">
            <w:r>
              <w:t>-</w:t>
            </w:r>
            <w:r w:rsidR="009E1F4F">
              <w:t>Следить за изменениями пульса. Выполнять нагрузку соответствующую уровню подготовленности и состоянию здоровья.</w:t>
            </w:r>
          </w:p>
          <w:p w:rsidR="00B5339D" w:rsidRPr="00F532F4" w:rsidRDefault="00B5339D" w:rsidP="00F532F4"/>
        </w:tc>
      </w:tr>
      <w:tr w:rsidR="009319E4" w:rsidTr="00A6182D">
        <w:tc>
          <w:tcPr>
            <w:tcW w:w="1384" w:type="dxa"/>
          </w:tcPr>
          <w:p w:rsidR="00A6182D" w:rsidRDefault="00004513" w:rsidP="00B96D73">
            <w:r>
              <w:lastRenderedPageBreak/>
              <w:t xml:space="preserve">Основная </w:t>
            </w:r>
          </w:p>
        </w:tc>
        <w:tc>
          <w:tcPr>
            <w:tcW w:w="3401" w:type="dxa"/>
          </w:tcPr>
          <w:p w:rsidR="00A6182D" w:rsidRPr="00004513" w:rsidRDefault="00004513" w:rsidP="00B96D73">
            <w:r w:rsidRPr="00004513">
              <w:rPr>
                <w:u w:val="single"/>
              </w:rPr>
              <w:t>Прыжки через короткую скакалку</w:t>
            </w:r>
            <w:r w:rsidR="00BA2E18">
              <w:rPr>
                <w:u w:val="single"/>
              </w:rPr>
              <w:t xml:space="preserve"> (стоя на месте)</w:t>
            </w:r>
            <w:r w:rsidRPr="00004513">
              <w:rPr>
                <w:u w:val="single"/>
              </w:rPr>
              <w:t>:</w:t>
            </w:r>
          </w:p>
          <w:p w:rsidR="00004513" w:rsidRDefault="00004513" w:rsidP="00B96D73">
            <w:r>
              <w:t>-прыжки на двух ногах с вращением скакалки вперёд (назад)</w:t>
            </w:r>
            <w:r w:rsidR="00E97A6C">
              <w:t>.</w:t>
            </w:r>
          </w:p>
          <w:p w:rsidR="00004513" w:rsidRDefault="00004513" w:rsidP="00B96D73">
            <w:r>
              <w:t>- прыжки с ноги на ногу с вращением скакалки вперёд  (назад)</w:t>
            </w:r>
            <w:r w:rsidR="00E97A6C">
              <w:t>.</w:t>
            </w:r>
          </w:p>
          <w:p w:rsidR="00004513" w:rsidRDefault="00004513" w:rsidP="00B96D73">
            <w:r>
              <w:t xml:space="preserve">- прыжки на правой </w:t>
            </w:r>
            <w:proofErr w:type="gramStart"/>
            <w:r>
              <w:t xml:space="preserve">( </w:t>
            </w:r>
            <w:proofErr w:type="gramEnd"/>
            <w:r>
              <w:t>левой) ноге с вращением скакалки вперёд (назад)</w:t>
            </w:r>
            <w:r w:rsidR="00E97A6C">
              <w:t>.</w:t>
            </w:r>
          </w:p>
          <w:p w:rsidR="00004513" w:rsidRDefault="00004513" w:rsidP="00B96D73">
            <w:r>
              <w:t xml:space="preserve">- </w:t>
            </w:r>
            <w:proofErr w:type="spellStart"/>
            <w:r>
              <w:t>скрестные</w:t>
            </w:r>
            <w:proofErr w:type="spellEnd"/>
            <w:r>
              <w:t xml:space="preserve"> прыжки с вращением скакалки вперёд (назад)</w:t>
            </w:r>
            <w:r w:rsidR="00E97A6C">
              <w:t>.</w:t>
            </w:r>
          </w:p>
          <w:p w:rsidR="00004513" w:rsidRDefault="00004513" w:rsidP="00B96D73">
            <w:r>
              <w:t xml:space="preserve">-  </w:t>
            </w:r>
            <w:r w:rsidR="00E97A6C">
              <w:t>круг скакалкой справа и слева в боковой плоскости и 2 прыжка на двух ногах с вращением скакалки вперёд (назад).</w:t>
            </w:r>
          </w:p>
          <w:p w:rsidR="00E97A6C" w:rsidRDefault="00E97A6C" w:rsidP="00B96D73">
            <w:r>
              <w:t>- двойные прыжки с вращением скакалки вперёд.</w:t>
            </w:r>
          </w:p>
          <w:p w:rsidR="00E97A6C" w:rsidRPr="00E97A6C" w:rsidRDefault="00E97A6C" w:rsidP="00B96D73">
            <w:pPr>
              <w:rPr>
                <w:u w:val="single"/>
              </w:rPr>
            </w:pPr>
            <w:r w:rsidRPr="00E97A6C">
              <w:rPr>
                <w:u w:val="single"/>
              </w:rPr>
              <w:t>Прыжки в парах и тройках:</w:t>
            </w:r>
          </w:p>
          <w:p w:rsidR="00E97A6C" w:rsidRDefault="00E97A6C" w:rsidP="00B96D73">
            <w:r>
              <w:t>- стоя лицом друг к другу</w:t>
            </w:r>
          </w:p>
          <w:p w:rsidR="00E97A6C" w:rsidRDefault="00E97A6C" w:rsidP="00B96D73">
            <w:r>
              <w:t xml:space="preserve">- стоя спиной к </w:t>
            </w:r>
            <w:proofErr w:type="gramStart"/>
            <w:r>
              <w:t>вращающему</w:t>
            </w:r>
            <w:proofErr w:type="gramEnd"/>
            <w:r>
              <w:t xml:space="preserve"> скакалку</w:t>
            </w:r>
          </w:p>
          <w:p w:rsidR="00E97A6C" w:rsidRDefault="00E97A6C" w:rsidP="00B96D73">
            <w:r>
              <w:t xml:space="preserve">- стоя за </w:t>
            </w:r>
            <w:proofErr w:type="gramStart"/>
            <w:r>
              <w:t>вращающим</w:t>
            </w:r>
            <w:proofErr w:type="gramEnd"/>
            <w:r>
              <w:t xml:space="preserve"> скакалку</w:t>
            </w:r>
          </w:p>
          <w:p w:rsidR="00E97A6C" w:rsidRDefault="00E97A6C" w:rsidP="00B96D73">
            <w:r>
              <w:t>- стоя боком друг к другу</w:t>
            </w:r>
            <w:r w:rsidR="00BA2E18">
              <w:t xml:space="preserve"> (в парах и тройках)</w:t>
            </w:r>
          </w:p>
          <w:p w:rsidR="00E97A6C" w:rsidRDefault="00E97A6C" w:rsidP="00B96D73">
            <w:r>
              <w:t xml:space="preserve">- стоя за и перед </w:t>
            </w:r>
            <w:proofErr w:type="gramStart"/>
            <w:r>
              <w:t>вращающим</w:t>
            </w:r>
            <w:proofErr w:type="gramEnd"/>
            <w:r>
              <w:t xml:space="preserve"> </w:t>
            </w:r>
            <w:r>
              <w:lastRenderedPageBreak/>
              <w:t>скакалку</w:t>
            </w:r>
            <w:r w:rsidR="009E1F4F">
              <w:t>.</w:t>
            </w:r>
          </w:p>
          <w:p w:rsidR="009E1F4F" w:rsidRDefault="009E1F4F" w:rsidP="00B96D73"/>
          <w:p w:rsidR="00BA2E18" w:rsidRDefault="00BA2E18" w:rsidP="00B96D73"/>
          <w:p w:rsidR="00BA2E18" w:rsidRDefault="00BA2E18" w:rsidP="00B96D73"/>
          <w:p w:rsidR="00BA2E18" w:rsidRDefault="00BA2E18" w:rsidP="00B96D73"/>
          <w:p w:rsidR="00BA2E18" w:rsidRDefault="009E1F4F" w:rsidP="00B96D73">
            <w:r>
              <w:t>Измерение пульса.</w:t>
            </w:r>
          </w:p>
          <w:p w:rsidR="00BA2E18" w:rsidRDefault="00BA2E18" w:rsidP="00B96D73">
            <w:r w:rsidRPr="003B1B78">
              <w:rPr>
                <w:u w:val="single"/>
              </w:rPr>
              <w:t>Упражнения с короткой скакалкой в движении</w:t>
            </w:r>
            <w:r>
              <w:t>:</w:t>
            </w:r>
          </w:p>
          <w:p w:rsidR="00BA2E18" w:rsidRDefault="00BA2E18" w:rsidP="00B96D73">
            <w:r>
              <w:t>- бег через вращающуюся скакалку лицом вперёд (спиной вперёд)</w:t>
            </w:r>
            <w:r w:rsidR="003B1B78">
              <w:t>.</w:t>
            </w:r>
          </w:p>
          <w:p w:rsidR="00BA2E18" w:rsidRDefault="00BA2E18" w:rsidP="00B96D73">
            <w:r>
              <w:t xml:space="preserve">- </w:t>
            </w:r>
            <w:r w:rsidR="003B1B78">
              <w:t>прыжки через вращающуюся скакалку на правой (левой) ноге с продвижением вперёд.</w:t>
            </w:r>
          </w:p>
          <w:p w:rsidR="003B1B78" w:rsidRDefault="003B1B78" w:rsidP="00B96D73">
            <w:r>
              <w:t>Передвижение через вращающуюся скакалку приставными шагами правым (левым)</w:t>
            </w:r>
            <w:r w:rsidR="001A3297">
              <w:t xml:space="preserve"> боком.</w:t>
            </w:r>
          </w:p>
          <w:p w:rsidR="00E97A6C" w:rsidRDefault="003B1B78" w:rsidP="00B96D73">
            <w:r>
              <w:t xml:space="preserve"> </w:t>
            </w:r>
          </w:p>
          <w:p w:rsidR="003B1B78" w:rsidRDefault="003B1B78" w:rsidP="00B96D73">
            <w:r w:rsidRPr="001A3297">
              <w:rPr>
                <w:u w:val="single"/>
              </w:rPr>
              <w:t>Упражнения с короткой скакалкой в движении в парах</w:t>
            </w:r>
            <w:r>
              <w:t>:</w:t>
            </w:r>
          </w:p>
          <w:p w:rsidR="003B1B78" w:rsidRDefault="003B1B78" w:rsidP="00B96D73">
            <w:r>
              <w:t>- стоя боком друг к другу</w:t>
            </w:r>
            <w:r w:rsidR="001A3297">
              <w:t>,</w:t>
            </w:r>
            <w:r>
              <w:t xml:space="preserve"> и держа скакалку в правой (левой)</w:t>
            </w:r>
            <w:r w:rsidR="001A3297">
              <w:t xml:space="preserve"> руке,</w:t>
            </w:r>
            <w:r>
              <w:t xml:space="preserve"> </w:t>
            </w:r>
            <w:r w:rsidR="001A3297">
              <w:t>о</w:t>
            </w:r>
            <w:r>
              <w:t xml:space="preserve">дин выполняет бег через вращающуюся скакалку, а </w:t>
            </w:r>
            <w:r w:rsidR="009319E4">
              <w:t>партнёр</w:t>
            </w:r>
            <w:r>
              <w:t xml:space="preserve"> </w:t>
            </w:r>
            <w:proofErr w:type="gramStart"/>
            <w:r>
              <w:t>бежит</w:t>
            </w:r>
            <w:proofErr w:type="gramEnd"/>
            <w:r>
              <w:t xml:space="preserve"> рядом помогая её вращать.</w:t>
            </w:r>
          </w:p>
          <w:p w:rsidR="003B1B78" w:rsidRDefault="003B1B78" w:rsidP="00B96D73">
            <w:r>
              <w:t>- стоя боком друг к другу боком, бег через вращающуюся скакалку</w:t>
            </w:r>
            <w:r w:rsidR="005E0164">
              <w:t>.</w:t>
            </w:r>
          </w:p>
          <w:p w:rsidR="005E0164" w:rsidRDefault="005E0164" w:rsidP="00B96D73"/>
          <w:p w:rsidR="005E0164" w:rsidRDefault="005E0164" w:rsidP="00B96D73"/>
          <w:p w:rsidR="005E0164" w:rsidRPr="005E0164" w:rsidRDefault="005E0164" w:rsidP="00B96D73">
            <w:pPr>
              <w:rPr>
                <w:u w:val="single"/>
              </w:rPr>
            </w:pPr>
            <w:r w:rsidRPr="005E0164">
              <w:rPr>
                <w:u w:val="single"/>
              </w:rPr>
              <w:t>Прыжки через длинную скакалку:</w:t>
            </w:r>
          </w:p>
          <w:p w:rsidR="005E0164" w:rsidRDefault="005E0164" w:rsidP="00B96D73">
            <w:r>
              <w:t xml:space="preserve">- </w:t>
            </w:r>
            <w:proofErr w:type="gramStart"/>
            <w:r>
              <w:t>поочерёдное</w:t>
            </w:r>
            <w:proofErr w:type="gramEnd"/>
            <w:r>
              <w:t xml:space="preserve"> </w:t>
            </w:r>
            <w:proofErr w:type="spellStart"/>
            <w:r>
              <w:t>пробегание</w:t>
            </w:r>
            <w:proofErr w:type="spellEnd"/>
            <w:r>
              <w:t xml:space="preserve"> через 3 параллельно вращающиеся с</w:t>
            </w:r>
            <w:r w:rsidR="009319E4">
              <w:t>к</w:t>
            </w:r>
            <w:r>
              <w:t>акалки.</w:t>
            </w:r>
          </w:p>
          <w:p w:rsidR="005E0164" w:rsidRDefault="005E0164" w:rsidP="00B96D73">
            <w:r>
              <w:t xml:space="preserve">- </w:t>
            </w:r>
            <w:proofErr w:type="spellStart"/>
            <w:r>
              <w:t>забегание</w:t>
            </w:r>
            <w:proofErr w:type="spellEnd"/>
            <w:r>
              <w:t xml:space="preserve"> под вращающуюся скакалку + 3 прыжка и </w:t>
            </w:r>
            <w:proofErr w:type="spellStart"/>
            <w:r>
              <w:t>выбегание</w:t>
            </w:r>
            <w:proofErr w:type="spellEnd"/>
            <w:r>
              <w:t>.</w:t>
            </w:r>
          </w:p>
          <w:p w:rsidR="005E0164" w:rsidRDefault="005E0164" w:rsidP="00B96D73">
            <w:r>
              <w:t xml:space="preserve">- </w:t>
            </w:r>
            <w:proofErr w:type="spellStart"/>
            <w:r>
              <w:t>забегание</w:t>
            </w:r>
            <w:proofErr w:type="spellEnd"/>
            <w:r>
              <w:t xml:space="preserve"> поочерёдно 5 человек и </w:t>
            </w:r>
            <w:proofErr w:type="gramStart"/>
            <w:r>
              <w:t>последовательное</w:t>
            </w:r>
            <w:proofErr w:type="gramEnd"/>
            <w:r>
              <w:t xml:space="preserve"> </w:t>
            </w:r>
            <w:proofErr w:type="spellStart"/>
            <w:r>
              <w:t>выбегание</w:t>
            </w:r>
            <w:proofErr w:type="spellEnd"/>
            <w:r>
              <w:t xml:space="preserve"> из под вращающейся скакалки.</w:t>
            </w:r>
          </w:p>
          <w:p w:rsidR="005E0164" w:rsidRDefault="005E0164" w:rsidP="00B96D73">
            <w:r>
              <w:t>-прыжки одновременно через длинную и короткую скакалку.</w:t>
            </w:r>
          </w:p>
          <w:p w:rsidR="00B314C3" w:rsidRDefault="00B314C3" w:rsidP="00B96D73"/>
          <w:p w:rsidR="00B314C3" w:rsidRDefault="00B314C3" w:rsidP="00B96D73"/>
          <w:p w:rsidR="005E0164" w:rsidRDefault="005E0164" w:rsidP="00B96D73">
            <w:r>
              <w:t>-выполнение переворота боком через вращающуюся скакалку.</w:t>
            </w:r>
          </w:p>
          <w:p w:rsidR="005E0164" w:rsidRDefault="005E0164" w:rsidP="00B96D73">
            <w:r>
              <w:t xml:space="preserve">- прыжки через вращающуюся скакалку с предметами (с прыжками через обруч, с </w:t>
            </w:r>
            <w:r>
              <w:lastRenderedPageBreak/>
              <w:t>ведением баскетбольного мяча, с передачей баскетбольного мяча).</w:t>
            </w:r>
          </w:p>
          <w:p w:rsidR="005E0164" w:rsidRDefault="005E0164" w:rsidP="00B96D73">
            <w:r>
              <w:t>- прыжки через вращающуюся скакалку в упоре лёжа.</w:t>
            </w:r>
          </w:p>
          <w:p w:rsidR="00B314C3" w:rsidRDefault="00B314C3" w:rsidP="00B96D73"/>
          <w:p w:rsidR="00B314C3" w:rsidRDefault="00B314C3" w:rsidP="00B96D73"/>
          <w:p w:rsidR="00B314C3" w:rsidRDefault="00B314C3" w:rsidP="00B96D73"/>
          <w:p w:rsidR="005E0164" w:rsidRDefault="005E0164" w:rsidP="00B96D73">
            <w:r>
              <w:t>-прыжки</w:t>
            </w:r>
            <w:r w:rsidR="004A74EA">
              <w:t xml:space="preserve"> вдвоём</w:t>
            </w:r>
            <w:r>
              <w:t xml:space="preserve"> через вращающуюся винтом скакалку.</w:t>
            </w:r>
          </w:p>
          <w:p w:rsidR="00B314C3" w:rsidRDefault="00B314C3" w:rsidP="00B96D73"/>
          <w:p w:rsidR="005E0164" w:rsidRDefault="005E0164" w:rsidP="00B96D73">
            <w:r>
              <w:t>- прыжки через д</w:t>
            </w:r>
            <w:r w:rsidR="004A74EA">
              <w:t>ве вращающиеся навстречу друг другу скакалки.</w:t>
            </w:r>
          </w:p>
          <w:p w:rsidR="00B314C3" w:rsidRDefault="00B314C3" w:rsidP="00B96D73"/>
          <w:p w:rsidR="00B314C3" w:rsidRDefault="00B314C3" w:rsidP="00B96D73"/>
          <w:p w:rsidR="004A74EA" w:rsidRDefault="004A74EA" w:rsidP="00B96D73">
            <w:r>
              <w:t xml:space="preserve">- прыжки через скакалки расположенные </w:t>
            </w:r>
            <w:proofErr w:type="spellStart"/>
            <w:r>
              <w:t>скрестно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 предметом и без предмета)</w:t>
            </w:r>
          </w:p>
          <w:p w:rsidR="004A74EA" w:rsidRDefault="004A74EA" w:rsidP="00B96D73">
            <w:r>
              <w:t>- прыжки через 3 скакалки расположенные треугольником.</w:t>
            </w:r>
          </w:p>
          <w:p w:rsidR="009E1F4F" w:rsidRDefault="009E1F4F" w:rsidP="00B96D73"/>
          <w:p w:rsidR="009E1F4F" w:rsidRDefault="009E1F4F" w:rsidP="00B96D73"/>
          <w:p w:rsidR="004A74EA" w:rsidRDefault="004A74EA" w:rsidP="00B96D73">
            <w:r>
              <w:t>- прыжки через 3 скакалки, расположенные на одной прямой</w:t>
            </w:r>
          </w:p>
        </w:tc>
        <w:tc>
          <w:tcPr>
            <w:tcW w:w="1135" w:type="dxa"/>
          </w:tcPr>
          <w:p w:rsidR="00A6182D" w:rsidRDefault="009319E4" w:rsidP="00B96D73">
            <w:r>
              <w:lastRenderedPageBreak/>
              <w:t>28-30 мин</w:t>
            </w:r>
          </w:p>
        </w:tc>
        <w:tc>
          <w:tcPr>
            <w:tcW w:w="3651" w:type="dxa"/>
          </w:tcPr>
          <w:p w:rsidR="00E97A6C" w:rsidRDefault="00004513" w:rsidP="00B96D73">
            <w:r>
              <w:t>Взяв скакалки, рассредоточиться по залу не мешая друг другу.</w:t>
            </w:r>
            <w:r w:rsidR="00BA2E18">
              <w:t xml:space="preserve"> Длина скакалки сложенная </w:t>
            </w:r>
            <w:proofErr w:type="gramStart"/>
            <w:r w:rsidR="00BA2E18">
              <w:t>в двое</w:t>
            </w:r>
            <w:proofErr w:type="gramEnd"/>
            <w:r w:rsidR="00BA2E18">
              <w:t xml:space="preserve"> должна доходить до подмышечной впадины.</w:t>
            </w:r>
          </w:p>
          <w:p w:rsidR="00E97A6C" w:rsidRDefault="00E97A6C" w:rsidP="00E97A6C"/>
          <w:p w:rsidR="00E97A6C" w:rsidRDefault="00E97A6C" w:rsidP="00E97A6C"/>
          <w:p w:rsidR="00E97A6C" w:rsidRDefault="00E97A6C" w:rsidP="00E97A6C">
            <w:r>
              <w:t>Во время выполнения прыжков движения должны быть непринуждёнными. Вращение скакалки производиться за счёт движения в лучезапястных суставах. Приземление пружинистое, на носки.</w:t>
            </w:r>
          </w:p>
          <w:p w:rsidR="00E97A6C" w:rsidRPr="00E97A6C" w:rsidRDefault="00E97A6C" w:rsidP="00E97A6C"/>
          <w:p w:rsidR="00E97A6C" w:rsidRPr="00E97A6C" w:rsidRDefault="00E97A6C" w:rsidP="00E97A6C"/>
          <w:p w:rsidR="00E97A6C" w:rsidRPr="00E97A6C" w:rsidRDefault="00E97A6C" w:rsidP="00E97A6C"/>
          <w:p w:rsidR="00E97A6C" w:rsidRPr="00E97A6C" w:rsidRDefault="00E97A6C" w:rsidP="00E97A6C"/>
          <w:p w:rsidR="00E97A6C" w:rsidRDefault="00E97A6C" w:rsidP="00E97A6C"/>
          <w:p w:rsidR="00E97A6C" w:rsidRPr="00E97A6C" w:rsidRDefault="00E97A6C" w:rsidP="00E97A6C"/>
          <w:p w:rsidR="003B1B78" w:rsidRDefault="00BA2E18" w:rsidP="00BA2E18">
            <w:r>
              <w:t xml:space="preserve">Пары желательно подбирать по росту. </w:t>
            </w:r>
            <w:r w:rsidR="00E97A6C">
              <w:t xml:space="preserve">Во время выполнения прыжков в парах </w:t>
            </w:r>
            <w:r>
              <w:t xml:space="preserve">и тройках </w:t>
            </w:r>
            <w:r w:rsidR="00E97A6C">
              <w:t>необходимо соблюдать правильную дистанцию (не отпрыгивать далеко), не наклонять голову и туловище</w:t>
            </w:r>
            <w:r>
              <w:t xml:space="preserve">. Следить за ритмом прыжков. Если рос сильно отличается, </w:t>
            </w:r>
            <w:proofErr w:type="gramStart"/>
            <w:r>
              <w:t>то</w:t>
            </w:r>
            <w:proofErr w:type="gramEnd"/>
            <w:r>
              <w:t xml:space="preserve"> </w:t>
            </w:r>
            <w:r>
              <w:lastRenderedPageBreak/>
              <w:t>как правило вращает скакалку тот, кто выше. При выполнении прыжков в тройках стоя боком друг к другу в середине стоит тот, кто выше ростом.</w:t>
            </w:r>
          </w:p>
          <w:p w:rsidR="00A6182D" w:rsidRDefault="00A6182D" w:rsidP="003B1B78"/>
          <w:p w:rsidR="003B1B78" w:rsidRDefault="003B1B78" w:rsidP="003B1B78"/>
          <w:p w:rsidR="009E1F4F" w:rsidRDefault="009E1F4F" w:rsidP="003B1B78"/>
          <w:p w:rsidR="003B1B78" w:rsidRDefault="003B1B78" w:rsidP="003B1B78">
            <w:r>
              <w:t>-</w:t>
            </w:r>
            <w:r w:rsidR="009319E4">
              <w:t xml:space="preserve"> </w:t>
            </w:r>
            <w:r>
              <w:t>Вращение скакалк</w:t>
            </w:r>
            <w:r w:rsidR="009319E4">
              <w:t>и можно выполнять на каждый шаг</w:t>
            </w:r>
            <w:r>
              <w:t>, а можно через шаг</w:t>
            </w:r>
          </w:p>
          <w:p w:rsidR="003B1B78" w:rsidRDefault="003B1B78" w:rsidP="003B1B78">
            <w:r>
              <w:t>-</w:t>
            </w:r>
            <w:r w:rsidR="009319E4">
              <w:t xml:space="preserve"> </w:t>
            </w:r>
            <w:r w:rsidR="001A3297">
              <w:t>Можно выполнять до середины зала.</w:t>
            </w:r>
          </w:p>
          <w:p w:rsidR="001A3297" w:rsidRDefault="001A3297" w:rsidP="003B1B78"/>
          <w:p w:rsidR="001A3297" w:rsidRDefault="001A3297" w:rsidP="003B1B78">
            <w:r>
              <w:t>-</w:t>
            </w:r>
            <w:r w:rsidR="009319E4">
              <w:t xml:space="preserve"> </w:t>
            </w:r>
            <w:r>
              <w:t>Скакалка проходит под ногами, когда они сведены вместе.</w:t>
            </w:r>
          </w:p>
          <w:p w:rsidR="001A3297" w:rsidRDefault="001A3297" w:rsidP="001A3297"/>
          <w:p w:rsidR="001A3297" w:rsidRDefault="001A3297" w:rsidP="001A3297"/>
          <w:p w:rsidR="001A3297" w:rsidRDefault="001A3297" w:rsidP="001A3297"/>
          <w:p w:rsidR="001A3297" w:rsidRDefault="001A3297" w:rsidP="001A3297"/>
          <w:p w:rsidR="001A3297" w:rsidRDefault="001A3297" w:rsidP="001A3297"/>
          <w:p w:rsidR="001A3297" w:rsidRDefault="001A3297" w:rsidP="001A3297">
            <w:r>
              <w:t>-</w:t>
            </w:r>
            <w:r w:rsidR="009319E4">
              <w:t xml:space="preserve"> </w:t>
            </w:r>
            <w:proofErr w:type="gramStart"/>
            <w:r>
              <w:t>помогающий</w:t>
            </w:r>
            <w:proofErr w:type="gramEnd"/>
            <w:r>
              <w:t xml:space="preserve"> вращать скакалку может бежать рядом лицом вперёд, а может двигаться приставными шагами.</w:t>
            </w:r>
          </w:p>
          <w:p w:rsidR="001A3297" w:rsidRDefault="001A3297" w:rsidP="001A3297"/>
          <w:p w:rsidR="001A3297" w:rsidRDefault="001A3297" w:rsidP="001A3297"/>
          <w:p w:rsidR="004A74EA" w:rsidRDefault="001A3297" w:rsidP="001A3297">
            <w:r>
              <w:t>- один держит скакалку правой, а второй левой рукой. Это упражнение можно выполнять и втроём, но длина скакалки должна быть больше.</w:t>
            </w:r>
          </w:p>
          <w:p w:rsidR="004A74EA" w:rsidRDefault="004A74EA" w:rsidP="004A74EA"/>
          <w:p w:rsidR="004A74EA" w:rsidRDefault="004A74EA" w:rsidP="004A74EA"/>
          <w:p w:rsidR="004A74EA" w:rsidRDefault="004A74EA" w:rsidP="004A74EA">
            <w:r>
              <w:t>-Вращение скакалки выполняется на участника, а забегать необходимо, когда скакалка уходит в противоположную сторону (после удара скакалки об пол).</w:t>
            </w:r>
          </w:p>
          <w:p w:rsidR="004A74EA" w:rsidRDefault="004A74EA" w:rsidP="004A74EA"/>
          <w:p w:rsidR="001A3297" w:rsidRDefault="004A74EA" w:rsidP="004A74EA">
            <w:r>
              <w:t>-Необходимо равномерно распределиться по длине скакалки, помня о том, что по краям скакалка идёт на подъём.</w:t>
            </w:r>
          </w:p>
          <w:p w:rsidR="004A74EA" w:rsidRDefault="004A74EA" w:rsidP="004A74EA">
            <w:r>
              <w:t>-темп прыжков через короткую скакалку может быть таким же</w:t>
            </w:r>
            <w:r w:rsidR="00B314C3">
              <w:t>,</w:t>
            </w:r>
            <w:r>
              <w:t xml:space="preserve"> как у длинной скакалки, а может бать в два раза быстрее</w:t>
            </w:r>
            <w:r w:rsidR="00B314C3">
              <w:t>.</w:t>
            </w:r>
          </w:p>
          <w:p w:rsidR="00B314C3" w:rsidRDefault="00B314C3" w:rsidP="004A74EA">
            <w:r>
              <w:t>-</w:t>
            </w:r>
          </w:p>
          <w:p w:rsidR="00B314C3" w:rsidRDefault="00B314C3" w:rsidP="00B314C3"/>
          <w:p w:rsidR="00B314C3" w:rsidRDefault="00B314C3" w:rsidP="00B314C3"/>
          <w:p w:rsidR="00B314C3" w:rsidRPr="00B314C3" w:rsidRDefault="00B314C3" w:rsidP="00B314C3"/>
          <w:p w:rsidR="00B314C3" w:rsidRPr="00B314C3" w:rsidRDefault="00B314C3" w:rsidP="00B314C3"/>
          <w:p w:rsidR="00B314C3" w:rsidRDefault="00B314C3" w:rsidP="00B314C3"/>
          <w:p w:rsidR="00B314C3" w:rsidRDefault="00B314C3" w:rsidP="00B314C3"/>
          <w:p w:rsidR="00B314C3" w:rsidRDefault="00B314C3" w:rsidP="00B314C3"/>
          <w:p w:rsidR="00B314C3" w:rsidRDefault="00B314C3" w:rsidP="00B314C3">
            <w:r>
              <w:t>-Выполняющий данный элемент должен быть хорошо физически подготовлен. Скакалку следует «протаскивать» быстрее по</w:t>
            </w:r>
            <w:r w:rsidR="00607B8A">
              <w:t>д</w:t>
            </w:r>
            <w:r>
              <w:t xml:space="preserve"> выполняющим задание.</w:t>
            </w:r>
          </w:p>
          <w:p w:rsidR="00B314C3" w:rsidRDefault="00B314C3" w:rsidP="00B314C3">
            <w:r>
              <w:t>- вращающие скакалку должны начинать движения в разное время.</w:t>
            </w:r>
          </w:p>
          <w:p w:rsidR="00B314C3" w:rsidRDefault="00B314C3" w:rsidP="00B314C3">
            <w:r>
              <w:t>-</w:t>
            </w:r>
            <w:proofErr w:type="spellStart"/>
            <w:r>
              <w:t>забегание</w:t>
            </w:r>
            <w:proofErr w:type="spellEnd"/>
            <w:r>
              <w:t xml:space="preserve"> выполняется в тот момент, когда одна скакалка находится вверху, а другая внизу. Прыжки выполняются в быстром темпе.</w:t>
            </w:r>
          </w:p>
          <w:p w:rsidR="00B314C3" w:rsidRDefault="00B314C3" w:rsidP="00B314C3"/>
          <w:p w:rsidR="00B314C3" w:rsidRDefault="00B314C3" w:rsidP="00B314C3"/>
          <w:p w:rsidR="00B314C3" w:rsidRDefault="00B314C3" w:rsidP="00B314C3"/>
          <w:p w:rsidR="009E1F4F" w:rsidRDefault="00B314C3" w:rsidP="009E1F4F">
            <w:r>
              <w:t>- данный элемент можно выполнять со сменой мест между участниками. Смена производиться</w:t>
            </w:r>
            <w:r w:rsidR="009E1F4F">
              <w:t xml:space="preserve"> как снаружи, так и в центре. </w:t>
            </w:r>
          </w:p>
          <w:p w:rsidR="009E1F4F" w:rsidRDefault="009E1F4F" w:rsidP="009E1F4F"/>
          <w:p w:rsidR="00B314C3" w:rsidRPr="009E1F4F" w:rsidRDefault="009E1F4F" w:rsidP="009E1F4F">
            <w:r>
              <w:t>- скакалки располагаются за ногами у участников. В тех местах, где скакалка идёт на подъём прыжок необходимо выполнять выше.</w:t>
            </w:r>
          </w:p>
        </w:tc>
      </w:tr>
      <w:tr w:rsidR="009319E4" w:rsidTr="00A6182D">
        <w:tc>
          <w:tcPr>
            <w:tcW w:w="1384" w:type="dxa"/>
          </w:tcPr>
          <w:p w:rsidR="00A6182D" w:rsidRDefault="009319E4" w:rsidP="00B96D73">
            <w:r>
              <w:lastRenderedPageBreak/>
              <w:t>З</w:t>
            </w:r>
            <w:r w:rsidR="009E1F4F">
              <w:t>аключительная</w:t>
            </w:r>
          </w:p>
        </w:tc>
        <w:tc>
          <w:tcPr>
            <w:tcW w:w="3401" w:type="dxa"/>
          </w:tcPr>
          <w:p w:rsidR="00A6182D" w:rsidRDefault="009E1F4F" w:rsidP="00144699">
            <w:r>
              <w:t xml:space="preserve">Упражнения на </w:t>
            </w:r>
            <w:r w:rsidR="00144699">
              <w:t>расслабление мышц</w:t>
            </w:r>
            <w:r>
              <w:t xml:space="preserve"> и восстановление дыхания. Измерение пульса.</w:t>
            </w:r>
            <w:r w:rsidR="00144699">
              <w:t xml:space="preserve"> Подведение итогов занятия.</w:t>
            </w:r>
          </w:p>
        </w:tc>
        <w:tc>
          <w:tcPr>
            <w:tcW w:w="1135" w:type="dxa"/>
          </w:tcPr>
          <w:p w:rsidR="00A6182D" w:rsidRDefault="009319E4" w:rsidP="00B96D73">
            <w:r>
              <w:t>5-7 мин.</w:t>
            </w:r>
          </w:p>
        </w:tc>
        <w:tc>
          <w:tcPr>
            <w:tcW w:w="3651" w:type="dxa"/>
          </w:tcPr>
          <w:p w:rsidR="00A6182D" w:rsidRDefault="009319E4" w:rsidP="00B96D73">
            <w:r>
              <w:t>Упражнения на растяжку можно выполнить у опоры. Сравнить показания пульса с началом занятия и серединой.</w:t>
            </w:r>
          </w:p>
        </w:tc>
      </w:tr>
    </w:tbl>
    <w:p w:rsidR="00A6182D" w:rsidRDefault="00A6182D" w:rsidP="00B96D73"/>
    <w:sectPr w:rsidR="00A6182D" w:rsidSect="00B1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51A50"/>
    <w:rsid w:val="00004513"/>
    <w:rsid w:val="00023F74"/>
    <w:rsid w:val="00144699"/>
    <w:rsid w:val="001A3297"/>
    <w:rsid w:val="003B1B78"/>
    <w:rsid w:val="00412BE2"/>
    <w:rsid w:val="004A74EA"/>
    <w:rsid w:val="005B1E32"/>
    <w:rsid w:val="005E0164"/>
    <w:rsid w:val="00607B8A"/>
    <w:rsid w:val="00751A50"/>
    <w:rsid w:val="009319E4"/>
    <w:rsid w:val="009E1F4F"/>
    <w:rsid w:val="00A6182D"/>
    <w:rsid w:val="00B14AC8"/>
    <w:rsid w:val="00B314C3"/>
    <w:rsid w:val="00B5339D"/>
    <w:rsid w:val="00B96D73"/>
    <w:rsid w:val="00BA2E18"/>
    <w:rsid w:val="00E20C75"/>
    <w:rsid w:val="00E97A6C"/>
    <w:rsid w:val="00F5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2013-04-02T15:36:00Z</dcterms:created>
  <dcterms:modified xsi:type="dcterms:W3CDTF">2013-11-28T17:12:00Z</dcterms:modified>
</cp:coreProperties>
</file>