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51" w:rsidRPr="00851E6A" w:rsidRDefault="00290151" w:rsidP="00290151">
      <w:pPr>
        <w:jc w:val="center"/>
        <w:rPr>
          <w:b/>
          <w:sz w:val="20"/>
          <w:szCs w:val="20"/>
        </w:rPr>
      </w:pPr>
      <w:r w:rsidRPr="00851E6A">
        <w:rPr>
          <w:b/>
          <w:sz w:val="20"/>
          <w:szCs w:val="20"/>
        </w:rPr>
        <w:t>Календарно – тематический план</w:t>
      </w:r>
    </w:p>
    <w:p w:rsidR="00290151" w:rsidRPr="00851E6A" w:rsidRDefault="00290151" w:rsidP="00290151">
      <w:pPr>
        <w:jc w:val="center"/>
        <w:rPr>
          <w:b/>
          <w:sz w:val="20"/>
          <w:szCs w:val="20"/>
        </w:rPr>
      </w:pPr>
      <w:r w:rsidRPr="00851E6A">
        <w:rPr>
          <w:b/>
          <w:sz w:val="20"/>
          <w:szCs w:val="20"/>
        </w:rPr>
        <w:t>Первый год обучения</w:t>
      </w:r>
    </w:p>
    <w:p w:rsidR="00290151" w:rsidRPr="00851E6A" w:rsidRDefault="00290151" w:rsidP="00290151">
      <w:pPr>
        <w:jc w:val="center"/>
        <w:rPr>
          <w:b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2393"/>
        <w:gridCol w:w="2393"/>
        <w:gridCol w:w="3526"/>
        <w:gridCol w:w="744"/>
        <w:gridCol w:w="744"/>
        <w:gridCol w:w="744"/>
        <w:gridCol w:w="745"/>
      </w:tblGrid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Цель занятия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содержание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63EB2">
              <w:rPr>
                <w:sz w:val="20"/>
                <w:szCs w:val="20"/>
              </w:rPr>
              <w:t>сего часов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Default="00290151" w:rsidP="003518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r w:rsidRPr="00763EB2">
              <w:rPr>
                <w:sz w:val="20"/>
                <w:szCs w:val="20"/>
              </w:rPr>
              <w:t>ео</w:t>
            </w:r>
            <w:proofErr w:type="spellEnd"/>
          </w:p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proofErr w:type="spellStart"/>
            <w:r w:rsidRPr="00763EB2">
              <w:rPr>
                <w:sz w:val="20"/>
                <w:szCs w:val="20"/>
              </w:rPr>
              <w:t>рия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763EB2">
              <w:rPr>
                <w:sz w:val="20"/>
                <w:szCs w:val="20"/>
              </w:rPr>
              <w:t>рак</w:t>
            </w:r>
            <w:r>
              <w:rPr>
                <w:sz w:val="20"/>
                <w:szCs w:val="20"/>
              </w:rPr>
              <w:t>-</w:t>
            </w:r>
            <w:r w:rsidRPr="00763EB2">
              <w:rPr>
                <w:sz w:val="20"/>
                <w:szCs w:val="20"/>
              </w:rPr>
              <w:t>тика</w:t>
            </w:r>
            <w:proofErr w:type="spellEnd"/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Default="00290151" w:rsidP="003518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763EB2">
              <w:rPr>
                <w:sz w:val="20"/>
                <w:szCs w:val="20"/>
              </w:rPr>
              <w:t>римеча</w:t>
            </w:r>
            <w:proofErr w:type="spellEnd"/>
          </w:p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proofErr w:type="spellStart"/>
            <w:r w:rsidRPr="00763EB2"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Вводное занятие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Заинтересовать </w:t>
            </w:r>
            <w:proofErr w:type="gramStart"/>
            <w:r w:rsidRPr="00763EB2">
              <w:rPr>
                <w:sz w:val="20"/>
                <w:szCs w:val="20"/>
              </w:rPr>
              <w:t>обучающихся</w:t>
            </w:r>
            <w:proofErr w:type="gramEnd"/>
            <w:r w:rsidRPr="00763EB2">
              <w:rPr>
                <w:sz w:val="20"/>
                <w:szCs w:val="20"/>
              </w:rPr>
              <w:t>, познакомить с планом работы на учебный год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Игры на сплочение, знакомство с расписанием</w:t>
            </w:r>
            <w:proofErr w:type="gramStart"/>
            <w:r w:rsidRPr="00763EB2">
              <w:rPr>
                <w:sz w:val="20"/>
                <w:szCs w:val="20"/>
              </w:rPr>
              <w:t xml:space="preserve"> ,</w:t>
            </w:r>
            <w:proofErr w:type="gramEnd"/>
            <w:r w:rsidRPr="00763EB2">
              <w:rPr>
                <w:sz w:val="20"/>
                <w:szCs w:val="20"/>
              </w:rPr>
              <w:t xml:space="preserve"> проведение инструктажа по технике безопасности.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Рассказать </w:t>
            </w:r>
            <w:proofErr w:type="gramStart"/>
            <w:r w:rsidRPr="00763EB2">
              <w:rPr>
                <w:sz w:val="20"/>
                <w:szCs w:val="20"/>
              </w:rPr>
              <w:t>о</w:t>
            </w:r>
            <w:proofErr w:type="gramEnd"/>
            <w:r w:rsidRPr="00763EB2">
              <w:rPr>
                <w:sz w:val="20"/>
                <w:szCs w:val="20"/>
              </w:rPr>
              <w:t xml:space="preserve"> истории туризма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i/>
                <w:sz w:val="20"/>
                <w:szCs w:val="20"/>
              </w:rPr>
            </w:pPr>
            <w:r w:rsidRPr="00763EB2">
              <w:rPr>
                <w:b/>
                <w:i/>
                <w:sz w:val="20"/>
                <w:szCs w:val="20"/>
              </w:rPr>
              <w:t>Природа родного края, его изучение и охрана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</w:p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</w:p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</w:p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rPr>
          <w:trHeight w:val="55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both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Растительность и животный мир родного края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Рельеф реки, озера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Научить отличать лекарственные растения от </w:t>
            </w:r>
            <w:proofErr w:type="gramStart"/>
            <w:r w:rsidRPr="00763EB2">
              <w:rPr>
                <w:sz w:val="20"/>
                <w:szCs w:val="20"/>
              </w:rPr>
              <w:t>ядовитых</w:t>
            </w:r>
            <w:proofErr w:type="gramEnd"/>
            <w:r w:rsidRPr="00763EB2">
              <w:rPr>
                <w:sz w:val="20"/>
                <w:szCs w:val="20"/>
              </w:rPr>
              <w:t>. Закрепить знания о животных Кемеровской области, полученные в результате школьной программы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Познакомить обучающихся с особенностями рельефа Кемеровской области, закрепить знания о реках и озёрах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Конкурс на лучшего знатока лекарственных растений и животного мира Кемеровской области. 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Викторина «Реки и озёра Кемеровской области». Работа с атласом Кемеровской области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Охрана природы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Знакомство со способами охраны природы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Работа с литературой. Уборка мусора на территории </w:t>
            </w:r>
            <w:proofErr w:type="spellStart"/>
            <w:r w:rsidRPr="00763EB2">
              <w:rPr>
                <w:sz w:val="20"/>
                <w:szCs w:val="20"/>
              </w:rPr>
              <w:t>Тырганского</w:t>
            </w:r>
            <w:proofErr w:type="spellEnd"/>
            <w:r w:rsidRPr="00763EB2">
              <w:rPr>
                <w:sz w:val="20"/>
                <w:szCs w:val="20"/>
              </w:rPr>
              <w:t xml:space="preserve"> парка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rPr>
          <w:trHeight w:val="522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i/>
                <w:sz w:val="20"/>
                <w:szCs w:val="20"/>
              </w:rPr>
              <w:lastRenderedPageBreak/>
              <w:t>Ориентирование на местности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rPr>
          <w:trHeight w:val="246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Краткие сведения о спортивном ориентировании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proofErr w:type="gramStart"/>
            <w:r w:rsidRPr="00763EB2">
              <w:rPr>
                <w:sz w:val="20"/>
                <w:szCs w:val="20"/>
              </w:rPr>
              <w:t>Заинтересовать обучающихся в занятиях спортивным ориентированием</w:t>
            </w:r>
            <w:proofErr w:type="gramEnd"/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Выполнить практическое задание по ориентированию на местности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rPr>
          <w:trHeight w:val="13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Снаряжение для спортивного ориентирования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ориентироваться по деревьям, звёздам и т.д.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Выполнение практического задания по карточкам.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rPr>
          <w:trHeight w:val="246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Определение сторон горизонта по солнцу, звёздам и местным признакам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определять стороны  горизонта различными способами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Рассказ  «Как мы определяем стороны горизонта». Практическая работа: 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- работа с литературой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- определение сторон горизонта на природе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rPr>
          <w:trHeight w:val="220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Ориентирование в заданном направлении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Провести практические занятия по ориентированию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Практическая работа по ориентированию (на смешанное ориентирование). Работа на природе с компасом и картой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rPr>
          <w:trHeight w:val="523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i/>
                <w:sz w:val="20"/>
                <w:szCs w:val="20"/>
              </w:rPr>
            </w:pPr>
            <w:r w:rsidRPr="00763EB2">
              <w:rPr>
                <w:b/>
                <w:i/>
                <w:sz w:val="20"/>
                <w:szCs w:val="20"/>
              </w:rPr>
              <w:lastRenderedPageBreak/>
              <w:t xml:space="preserve">Компас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rPr>
          <w:trHeight w:val="5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Типы, устройство компаса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работать с компасом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Определить стороны света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rPr>
          <w:trHeight w:val="5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Работа с картой по компасу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ориентироваться на карте с помощью компаса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Практическая работа: с картой и компасом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rPr>
          <w:trHeight w:val="483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i/>
                <w:sz w:val="20"/>
                <w:szCs w:val="20"/>
              </w:rPr>
            </w:pPr>
            <w:r w:rsidRPr="00763EB2">
              <w:rPr>
                <w:b/>
                <w:i/>
                <w:sz w:val="20"/>
                <w:szCs w:val="20"/>
              </w:rPr>
              <w:t xml:space="preserve">Азимут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Азимут  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Определение азимута на ориентир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Показать, как необходимо определять азимут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Раскрыть понятие «азимут»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Определение азимута. Работа на ориентир (предмет)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работа с журналом «Рюкзачок», туристской литературой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Определение азимута как угла на местности и на карте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Движение группы по азимуту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Научить </w:t>
            </w:r>
            <w:proofErr w:type="gramStart"/>
            <w:r w:rsidRPr="00763EB2">
              <w:rPr>
                <w:sz w:val="20"/>
                <w:szCs w:val="20"/>
              </w:rPr>
              <w:t>обучающихся</w:t>
            </w:r>
            <w:proofErr w:type="gramEnd"/>
            <w:r w:rsidRPr="00763EB2">
              <w:rPr>
                <w:sz w:val="20"/>
                <w:szCs w:val="20"/>
              </w:rPr>
              <w:t>, как необходимо определять азимут на местности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Практическая работа «Движение по азимуту». Занятие на природе с картой и компасом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i/>
                <w:sz w:val="20"/>
                <w:szCs w:val="20"/>
              </w:rPr>
            </w:pPr>
            <w:r w:rsidRPr="00763EB2">
              <w:rPr>
                <w:b/>
                <w:i/>
                <w:sz w:val="20"/>
                <w:szCs w:val="20"/>
              </w:rPr>
              <w:t>Наблюдение за погодой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Признаки изменения погоды в летнее время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обращать внимание на погодные изменения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Рассказать о признаках изменения погоды в летнее время (солнце, насекомые, птицы)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Признаки изменения погоды в зимнее время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обращать внимание на погодные изменения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Рассказать о признаках изменения погоды в зимнее время (тучи, ветер, круги на печке и др.)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Практическая работа по ведению дневника наблюдений за погодой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Признаки изменения погоды в весеннее время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обращать внимание на погодные изменения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proofErr w:type="gramStart"/>
            <w:r w:rsidRPr="00763EB2">
              <w:rPr>
                <w:sz w:val="20"/>
                <w:szCs w:val="20"/>
              </w:rPr>
              <w:t>Рассказать о признаках изменения погоды в весеннее время (</w:t>
            </w:r>
            <w:proofErr w:type="gramEnd"/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Практическая работа по ведению дневника наблюдений за погодой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i/>
                <w:sz w:val="20"/>
                <w:szCs w:val="20"/>
              </w:rPr>
            </w:pPr>
            <w:r w:rsidRPr="00763EB2">
              <w:rPr>
                <w:b/>
                <w:i/>
                <w:sz w:val="20"/>
                <w:szCs w:val="20"/>
              </w:rPr>
              <w:t>Топографические знаки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Знакомство с топографической картой и топографическими знаками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Познакомить с туристскими картами и топографическими обозначениями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Зарисовка топографических знаков.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Работа с учебниками  по природе, географии, атласами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Составление карты </w:t>
            </w:r>
            <w:r w:rsidRPr="00763EB2">
              <w:rPr>
                <w:sz w:val="20"/>
                <w:szCs w:val="20"/>
              </w:rPr>
              <w:lastRenderedPageBreak/>
              <w:t>местности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lastRenderedPageBreak/>
              <w:t xml:space="preserve">Научить </w:t>
            </w:r>
            <w:proofErr w:type="gramStart"/>
            <w:r w:rsidRPr="00763EB2">
              <w:rPr>
                <w:sz w:val="20"/>
                <w:szCs w:val="20"/>
              </w:rPr>
              <w:t>обучающихся</w:t>
            </w:r>
            <w:proofErr w:type="gramEnd"/>
            <w:r w:rsidRPr="00763EB2">
              <w:rPr>
                <w:sz w:val="20"/>
                <w:szCs w:val="20"/>
              </w:rPr>
              <w:t xml:space="preserve"> </w:t>
            </w:r>
            <w:r w:rsidRPr="00763EB2">
              <w:rPr>
                <w:sz w:val="20"/>
                <w:szCs w:val="20"/>
              </w:rPr>
              <w:lastRenderedPageBreak/>
              <w:t>работать с топографическими знаками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lastRenderedPageBreak/>
              <w:t xml:space="preserve">Практическая работа по составлению </w:t>
            </w:r>
            <w:r w:rsidRPr="00763EB2">
              <w:rPr>
                <w:sz w:val="20"/>
                <w:szCs w:val="20"/>
              </w:rPr>
              <w:lastRenderedPageBreak/>
              <w:t>карты местности территории школы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Работа с картой местности </w:t>
            </w:r>
            <w:proofErr w:type="spellStart"/>
            <w:r w:rsidRPr="00763EB2">
              <w:rPr>
                <w:sz w:val="20"/>
                <w:szCs w:val="20"/>
              </w:rPr>
              <w:t>Тырганского</w:t>
            </w:r>
            <w:proofErr w:type="spellEnd"/>
            <w:r w:rsidRPr="00763EB2">
              <w:rPr>
                <w:sz w:val="20"/>
                <w:szCs w:val="20"/>
              </w:rPr>
              <w:t xml:space="preserve"> парка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определять топографические знаки на карте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Практическая работа: над картами, топографическими знаками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Изображение рельефа местности на карте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изображать рельеф местности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Практическая работа: зарисовка топографических знаков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i/>
                <w:sz w:val="20"/>
                <w:szCs w:val="20"/>
              </w:rPr>
            </w:pPr>
            <w:r w:rsidRPr="00763EB2">
              <w:rPr>
                <w:b/>
                <w:i/>
                <w:sz w:val="20"/>
                <w:szCs w:val="20"/>
              </w:rPr>
              <w:t xml:space="preserve"> Узлы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Виды узлов. Вязание основных туристических узлов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вязать основные туристические узлы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Вязание узлов - восьмёрки, прямого, двойного проводника, двойного схватывающего, встречного и булинь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Обвязка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Научить вязать обвязку для </w:t>
            </w:r>
            <w:proofErr w:type="spellStart"/>
            <w:r w:rsidRPr="00763EB2">
              <w:rPr>
                <w:sz w:val="20"/>
                <w:szCs w:val="20"/>
              </w:rPr>
              <w:t>самостраховки</w:t>
            </w:r>
            <w:proofErr w:type="spellEnd"/>
            <w:r w:rsidRPr="00763EB2">
              <w:rPr>
                <w:sz w:val="20"/>
                <w:szCs w:val="20"/>
              </w:rPr>
              <w:t>, закрепить вязание основных узлов.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Выполнение обвязки для </w:t>
            </w:r>
            <w:proofErr w:type="spellStart"/>
            <w:r w:rsidRPr="00763EB2">
              <w:rPr>
                <w:sz w:val="20"/>
                <w:szCs w:val="20"/>
              </w:rPr>
              <w:t>самостраховки</w:t>
            </w:r>
            <w:proofErr w:type="spellEnd"/>
            <w:r w:rsidRPr="00763EB2">
              <w:rPr>
                <w:sz w:val="20"/>
                <w:szCs w:val="20"/>
              </w:rPr>
              <w:t>, повторение вязания основных туристических узлов.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i/>
                <w:sz w:val="20"/>
                <w:szCs w:val="20"/>
              </w:rPr>
            </w:pPr>
            <w:r w:rsidRPr="00763EB2">
              <w:rPr>
                <w:b/>
                <w:i/>
                <w:sz w:val="20"/>
                <w:szCs w:val="20"/>
              </w:rPr>
              <w:t>Физическая подготовка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Комплекс упражнений для развития выносливости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Подготовить </w:t>
            </w:r>
            <w:proofErr w:type="gramStart"/>
            <w:r w:rsidRPr="00763EB2">
              <w:rPr>
                <w:sz w:val="20"/>
                <w:szCs w:val="20"/>
              </w:rPr>
              <w:t>обучающихся</w:t>
            </w:r>
            <w:proofErr w:type="gramEnd"/>
            <w:r w:rsidRPr="00763EB2">
              <w:rPr>
                <w:sz w:val="20"/>
                <w:szCs w:val="20"/>
              </w:rPr>
              <w:t xml:space="preserve"> к большим физическим нагрузкам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Упражнения для мышц всего туловища,  ног, упражнения на дыхание. Бег на выносливость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Комплекс силовых упражнений, подвижные игры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Обучить переносить силовые физические нагрузки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Выполнение силовых упражнений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Подвижные игры.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Комплекс упражнений на укрепление мышц, подвижные игры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Обучить упражнениям на общее укрепление мышц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Упражнения для общего укрепления мышц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Тренировки по преодолению полосы препятствий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Проверка готовности к соревнованиям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Сдача норматива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Развить ловкость и быстроту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Подвижные игры на развитие ловкости и быстроты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Движение на лыжах цепочкой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двигаться цепочкой в лыжных походах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Преодоление намеченного расстояния цепочкой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Эстафеты на лыжах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Ходьба на лыжах до 10км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Выработать выносливость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Преодоление расстояния 10км.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Ходьба на лыжах до 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763EB2">
                <w:rPr>
                  <w:sz w:val="20"/>
                  <w:szCs w:val="20"/>
                </w:rPr>
                <w:t>12 км</w:t>
              </w:r>
            </w:smartTag>
            <w:r w:rsidRPr="00763EB2">
              <w:rPr>
                <w:sz w:val="20"/>
                <w:szCs w:val="20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Выработать выносливость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Преодоление расстояния 12км.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Комплекс упражнений </w:t>
            </w:r>
            <w:r w:rsidRPr="00763EB2">
              <w:rPr>
                <w:sz w:val="20"/>
                <w:szCs w:val="20"/>
              </w:rPr>
              <w:lastRenderedPageBreak/>
              <w:t>на силу и выносливость (силовая выносливость)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lastRenderedPageBreak/>
              <w:t xml:space="preserve">Научить упражнениям </w:t>
            </w:r>
            <w:r w:rsidRPr="00763EB2">
              <w:rPr>
                <w:sz w:val="20"/>
                <w:szCs w:val="20"/>
              </w:rPr>
              <w:lastRenderedPageBreak/>
              <w:t>развитие силовой выносливости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lastRenderedPageBreak/>
              <w:t xml:space="preserve">Выполнение упражнений на развитие </w:t>
            </w:r>
            <w:r w:rsidRPr="00763EB2">
              <w:rPr>
                <w:sz w:val="20"/>
                <w:szCs w:val="20"/>
              </w:rPr>
              <w:lastRenderedPageBreak/>
              <w:t>силовой выносливости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Комплекс упражнений на развитие силы и скорости (</w:t>
            </w:r>
            <w:proofErr w:type="spellStart"/>
            <w:proofErr w:type="gramStart"/>
            <w:r w:rsidRPr="00763EB2">
              <w:rPr>
                <w:sz w:val="20"/>
                <w:szCs w:val="20"/>
              </w:rPr>
              <w:t>скоростно</w:t>
            </w:r>
            <w:proofErr w:type="spellEnd"/>
            <w:r w:rsidRPr="00763EB2">
              <w:rPr>
                <w:sz w:val="20"/>
                <w:szCs w:val="20"/>
              </w:rPr>
              <w:t xml:space="preserve"> – силовые</w:t>
            </w:r>
            <w:proofErr w:type="gramEnd"/>
            <w:r w:rsidRPr="00763EB2">
              <w:rPr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выполнять комплекс упражнений на развитие скоростно-силовых качеств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Выполнение комплекса упражнений на развитие скоростно-силовых качеств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i/>
                <w:sz w:val="20"/>
                <w:szCs w:val="20"/>
              </w:rPr>
            </w:pPr>
            <w:r w:rsidRPr="00763EB2">
              <w:rPr>
                <w:b/>
                <w:i/>
                <w:sz w:val="20"/>
                <w:szCs w:val="20"/>
              </w:rPr>
              <w:t xml:space="preserve"> Измерение расстояний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Измерение расстояний по угловым величинам предметов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выполнять измерение расстояний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Способы тренировки глазомера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Познакомить со способами тренировки глазомера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Выполнение измерения расстояния на глаз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i/>
                <w:sz w:val="20"/>
                <w:szCs w:val="20"/>
              </w:rPr>
            </w:pPr>
            <w:r w:rsidRPr="00763EB2">
              <w:rPr>
                <w:b/>
                <w:i/>
                <w:sz w:val="20"/>
                <w:szCs w:val="20"/>
              </w:rPr>
              <w:t xml:space="preserve">Палатка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Виды палаток. Установка палатки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устанавливать палатку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Рассказать о различных видах палаток.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Практическое задание: выполнить установку палатки.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i/>
                <w:sz w:val="20"/>
                <w:szCs w:val="20"/>
              </w:rPr>
            </w:pPr>
            <w:r w:rsidRPr="00763EB2">
              <w:rPr>
                <w:b/>
                <w:i/>
                <w:sz w:val="20"/>
                <w:szCs w:val="20"/>
              </w:rPr>
              <w:t>Гигиена туриста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Общие гигиенические требования в походе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гигиеническим навыкам в походе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Беседа: «Что такое гигиена и соблюдение этих правил в условиях похода»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Закаливание организма, уход за телом и ногами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Рассказать о необходимости закаливания, его видах.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Рассказать, как необходимо ухаживать за телом и ногами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Рассказ о требованиях и режиме закаливания. Обучение правилам личной гигиены.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i/>
                <w:sz w:val="20"/>
                <w:szCs w:val="20"/>
              </w:rPr>
            </w:pPr>
            <w:r w:rsidRPr="00763EB2">
              <w:rPr>
                <w:b/>
                <w:i/>
                <w:sz w:val="20"/>
                <w:szCs w:val="20"/>
              </w:rPr>
              <w:t>Снаряжение туриста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Одежда, обувь, личное и командное снаряжение и оборудование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Познакомить обучающихся с оборудованием туристов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Беседа «личное и командно снаряжение и оборудование». Практическая работа:  разбор туристского оборудования (палатки, обвязки, карабины и т.д.)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Правила укладки рюкзака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Обучить правилам укладки собственных вещей в рюкзак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Практическая работа: укладка рюкзака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proofErr w:type="gramStart"/>
            <w:r w:rsidRPr="00763EB2">
              <w:rPr>
                <w:sz w:val="20"/>
                <w:szCs w:val="20"/>
              </w:rPr>
              <w:t>Личное</w:t>
            </w:r>
            <w:proofErr w:type="gramEnd"/>
            <w:r w:rsidRPr="00763EB2">
              <w:rPr>
                <w:sz w:val="20"/>
                <w:szCs w:val="20"/>
              </w:rPr>
              <w:t xml:space="preserve"> и командное снаряжению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Рассказать о требованиях к снаряжению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Рассказ «Снаряжение туриста». </w:t>
            </w:r>
            <w:proofErr w:type="gramStart"/>
            <w:r w:rsidRPr="00763EB2">
              <w:rPr>
                <w:sz w:val="20"/>
                <w:szCs w:val="20"/>
              </w:rPr>
              <w:t>Работа с литературой (журнал «Рюкзачок»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Снаряжение для многодневного похода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Подготовка к многодневному походу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Выбор одежды, обуви, личного снаряжения, предметов личной гигиены и др. для многодневного похода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i/>
                <w:sz w:val="20"/>
                <w:szCs w:val="20"/>
              </w:rPr>
            </w:pPr>
            <w:r w:rsidRPr="00763EB2">
              <w:rPr>
                <w:b/>
                <w:i/>
                <w:sz w:val="20"/>
                <w:szCs w:val="20"/>
              </w:rPr>
              <w:t>Полоса препятствий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Прохождение параллельных верёвок с </w:t>
            </w:r>
            <w:proofErr w:type="spellStart"/>
            <w:r w:rsidRPr="00763EB2">
              <w:rPr>
                <w:sz w:val="20"/>
                <w:szCs w:val="20"/>
              </w:rPr>
              <w:t>самостраховкой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Научить прохождению параллельных верёвок с использованием </w:t>
            </w:r>
            <w:proofErr w:type="spellStart"/>
            <w:r w:rsidRPr="00763EB2">
              <w:rPr>
                <w:sz w:val="20"/>
                <w:szCs w:val="20"/>
              </w:rPr>
              <w:t>самостраховки</w:t>
            </w:r>
            <w:proofErr w:type="spellEnd"/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Выполнение прохождения параллельных верёвок с применением </w:t>
            </w:r>
            <w:proofErr w:type="spellStart"/>
            <w:r w:rsidRPr="00763EB2">
              <w:rPr>
                <w:sz w:val="20"/>
                <w:szCs w:val="20"/>
              </w:rPr>
              <w:t>самостраховки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Подъем, траверс, спуск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выполнению подъёма, траверса и спуска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Выполнение подъёма, траверса и спуска спортивным способом с использованием </w:t>
            </w:r>
            <w:proofErr w:type="spellStart"/>
            <w:r w:rsidRPr="00763EB2">
              <w:rPr>
                <w:sz w:val="20"/>
                <w:szCs w:val="20"/>
              </w:rPr>
              <w:t>самостраховки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Виды туристического маятника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Рассказать и научить различным видам туристического маятника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Выполнение вертикального и горизонтального маятника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Кочки и бревно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прохождению кочек и бревна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Преодоление кочек и бревна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Виды переноски пострадавшего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Рассказать о различных способах переноски пострадавшего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Выполнение переноски пострадавшего на носилках, на руках вдвоем, на спине.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Действия при газовой атаке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Рассказать и научить действиям при газовой атаке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Практическое задание: выполнить действия защиты при газовой атаке при разных направлениях ветра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Движение по узкому лазу, сигналы бедствия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Разучить сигналы бедствия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Выполнить движение по узкому лазу.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Выполнение сигналов бедствия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Полоса препятствий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Повторить разученное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proofErr w:type="gramStart"/>
            <w:r w:rsidRPr="00763EB2">
              <w:rPr>
                <w:sz w:val="20"/>
                <w:szCs w:val="20"/>
              </w:rPr>
              <w:t>Выполнение полосы препятствий из разученных раннее упражнений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Действия при лавинной 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действиям при возникновении лавинной опасности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Выполнение действий при возникновении лавинной опасности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Изготовление волокуш и транспортировка пострадавшего на волокушах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изготавливать волокуши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Выполнение практического задания по изготовлению волокуш и транспортировке пострадавшего с помощью волокуш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Поисково-спасательные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Выполнить поисково-спасательные работы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Практическое задание по выполнению поисково-спасательных работ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Установка палатки с помощью лыжного </w:t>
            </w:r>
            <w:r w:rsidRPr="00763EB2">
              <w:rPr>
                <w:sz w:val="20"/>
                <w:szCs w:val="20"/>
              </w:rPr>
              <w:lastRenderedPageBreak/>
              <w:t>снаряжения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lastRenderedPageBreak/>
              <w:t>Помочь в установке палатки в зимнее время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Установка палатки с помощью лыжных палок, лыж.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Изготовление жилища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изготавливать жилище с помощью подручных средств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Изготовление жилища с помощью снега, палок, льда и др.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Навесная переправа и узкий лаз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прохождению навесной переправы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Выполнение навесной переправы и узкого лаза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Болото, спортивное ориентирование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прохождению болота.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Дать </w:t>
            </w:r>
            <w:proofErr w:type="gramStart"/>
            <w:r w:rsidRPr="00763EB2">
              <w:rPr>
                <w:sz w:val="20"/>
                <w:szCs w:val="20"/>
              </w:rPr>
              <w:t>обучающимся</w:t>
            </w:r>
            <w:proofErr w:type="gramEnd"/>
            <w:r w:rsidRPr="00763EB2">
              <w:rPr>
                <w:sz w:val="20"/>
                <w:szCs w:val="20"/>
              </w:rPr>
              <w:t xml:space="preserve"> представление о спортивном ориентировании в лесу.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Прохождение болота с помощью подручных средств.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Рассказать о спортивном ориентировании с нахождением КП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i/>
                <w:sz w:val="20"/>
                <w:szCs w:val="20"/>
              </w:rPr>
            </w:pPr>
            <w:r w:rsidRPr="00763EB2">
              <w:rPr>
                <w:b/>
                <w:i/>
                <w:sz w:val="20"/>
                <w:szCs w:val="20"/>
              </w:rPr>
              <w:t xml:space="preserve"> Особенности лыжных и пеших походов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Тактика пеших походов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Рассказать о тактике пеших походов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Тактика лыжных походов. Техника движения. </w:t>
            </w:r>
            <w:proofErr w:type="spellStart"/>
            <w:r w:rsidRPr="00763EB2">
              <w:rPr>
                <w:sz w:val="20"/>
                <w:szCs w:val="20"/>
              </w:rPr>
              <w:t>Тропление</w:t>
            </w:r>
            <w:proofErr w:type="spellEnd"/>
            <w:r w:rsidRPr="00763EB2">
              <w:rPr>
                <w:sz w:val="20"/>
                <w:szCs w:val="20"/>
              </w:rPr>
              <w:t xml:space="preserve"> лыжни.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Рассказать о тактике лыжных походов и о </w:t>
            </w:r>
            <w:proofErr w:type="spellStart"/>
            <w:r w:rsidRPr="00763EB2">
              <w:rPr>
                <w:sz w:val="20"/>
                <w:szCs w:val="20"/>
              </w:rPr>
              <w:t>троплении</w:t>
            </w:r>
            <w:proofErr w:type="spellEnd"/>
            <w:r w:rsidRPr="00763EB2">
              <w:rPr>
                <w:sz w:val="20"/>
                <w:szCs w:val="20"/>
              </w:rPr>
              <w:t xml:space="preserve"> лыжни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Выбор маршрута и режима движения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правильному выбору маршрута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i/>
                <w:sz w:val="20"/>
                <w:szCs w:val="20"/>
              </w:rPr>
            </w:pPr>
            <w:r w:rsidRPr="00763EB2">
              <w:rPr>
                <w:b/>
                <w:i/>
                <w:sz w:val="20"/>
                <w:szCs w:val="20"/>
              </w:rPr>
              <w:t>Организация и техника движения в походе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Инструктаж по </w:t>
            </w:r>
            <w:proofErr w:type="gramStart"/>
            <w:r w:rsidRPr="00763EB2">
              <w:rPr>
                <w:sz w:val="20"/>
                <w:szCs w:val="20"/>
              </w:rPr>
              <w:t>т.б</w:t>
            </w:r>
            <w:proofErr w:type="gramEnd"/>
            <w:r w:rsidRPr="00763EB2">
              <w:rPr>
                <w:sz w:val="20"/>
                <w:szCs w:val="20"/>
              </w:rPr>
              <w:t>. в походе. Значение  активного способа передвижения на большие расстояния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Привлечь к активному образу жизни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Рассказать о Т.Б. во время похода и значении активного отдыха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i/>
                <w:sz w:val="20"/>
                <w:szCs w:val="20"/>
              </w:rPr>
            </w:pPr>
            <w:r w:rsidRPr="00763EB2">
              <w:rPr>
                <w:b/>
                <w:i/>
                <w:sz w:val="20"/>
                <w:szCs w:val="20"/>
              </w:rPr>
              <w:t>Уход за снаряжением и его ремонт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Уход за снаряжением и его ремонт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Научить </w:t>
            </w:r>
            <w:proofErr w:type="gramStart"/>
            <w:r w:rsidRPr="00763EB2">
              <w:rPr>
                <w:sz w:val="20"/>
                <w:szCs w:val="20"/>
              </w:rPr>
              <w:t>обучающихся</w:t>
            </w:r>
            <w:proofErr w:type="gramEnd"/>
            <w:r w:rsidRPr="00763EB2">
              <w:rPr>
                <w:sz w:val="20"/>
                <w:szCs w:val="20"/>
              </w:rPr>
              <w:t xml:space="preserve"> ухаживать за туристическим снаряжением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Беседа, показ и работа по ремонту снаряжения (палатки, рюкзаки и др.)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i/>
                <w:sz w:val="20"/>
                <w:szCs w:val="20"/>
              </w:rPr>
            </w:pPr>
            <w:r w:rsidRPr="00763EB2">
              <w:rPr>
                <w:b/>
                <w:i/>
                <w:sz w:val="20"/>
                <w:szCs w:val="20"/>
              </w:rPr>
              <w:t>Подготовка лыж к использованию в походе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Подготовка лыжного снаряжения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Научить </w:t>
            </w:r>
            <w:proofErr w:type="gramStart"/>
            <w:r w:rsidRPr="00763EB2">
              <w:rPr>
                <w:sz w:val="20"/>
                <w:szCs w:val="20"/>
              </w:rPr>
              <w:t>обучающихся</w:t>
            </w:r>
            <w:proofErr w:type="gramEnd"/>
            <w:r w:rsidRPr="00763EB2">
              <w:rPr>
                <w:sz w:val="20"/>
                <w:szCs w:val="20"/>
              </w:rPr>
              <w:t xml:space="preserve"> подготавливать лыжи к походу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Рассказать о выборе мази по разнице 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температуры воздуха и снега, провести проверку лыжных креплений, палок и осмотр лыж на трещины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i/>
                <w:sz w:val="20"/>
                <w:szCs w:val="20"/>
              </w:rPr>
            </w:pPr>
            <w:r w:rsidRPr="00763EB2">
              <w:rPr>
                <w:b/>
                <w:i/>
                <w:sz w:val="20"/>
                <w:szCs w:val="20"/>
              </w:rPr>
              <w:t>Аптечка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Аптечка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пользоваться аптечкой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Рассказать о необходимых лекарствах в аптечке и их применении для оказания первой помощи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i/>
                <w:sz w:val="20"/>
                <w:szCs w:val="20"/>
              </w:rPr>
            </w:pPr>
            <w:r w:rsidRPr="00763EB2">
              <w:rPr>
                <w:i/>
                <w:sz w:val="20"/>
                <w:szCs w:val="20"/>
              </w:rPr>
              <w:t>Туристский бивуак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b/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Бивуак дневной и  ночной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Объяснить </w:t>
            </w:r>
            <w:proofErr w:type="gramStart"/>
            <w:r w:rsidRPr="00763EB2">
              <w:rPr>
                <w:sz w:val="20"/>
                <w:szCs w:val="20"/>
              </w:rPr>
              <w:t>обучающимся</w:t>
            </w:r>
            <w:proofErr w:type="gramEnd"/>
            <w:r w:rsidRPr="00763EB2">
              <w:rPr>
                <w:sz w:val="20"/>
                <w:szCs w:val="20"/>
              </w:rPr>
              <w:t>, что такое бивак и рассказать о выборе места для привала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Беседа: «Как и где удобнее расположить бивак и что это такое». 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Практическая работа: планировка лагеря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rPr>
          <w:trHeight w:val="12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Режим движения в пешем и лыжном походе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движению в пешем и лыжном походе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proofErr w:type="gramStart"/>
            <w:r w:rsidRPr="00763EB2">
              <w:rPr>
                <w:sz w:val="20"/>
                <w:szCs w:val="20"/>
              </w:rPr>
              <w:t>Беседа</w:t>
            </w:r>
            <w:proofErr w:type="gramEnd"/>
            <w:r w:rsidRPr="00763EB2">
              <w:rPr>
                <w:sz w:val="20"/>
                <w:szCs w:val="20"/>
              </w:rPr>
              <w:t xml:space="preserve"> «Как и с </w:t>
            </w:r>
            <w:proofErr w:type="gramStart"/>
            <w:r w:rsidRPr="00763EB2">
              <w:rPr>
                <w:sz w:val="20"/>
                <w:szCs w:val="20"/>
              </w:rPr>
              <w:t>какой</w:t>
            </w:r>
            <w:proofErr w:type="gramEnd"/>
            <w:r w:rsidRPr="00763EB2">
              <w:rPr>
                <w:sz w:val="20"/>
                <w:szCs w:val="20"/>
              </w:rPr>
              <w:t xml:space="preserve"> скоростью, с каким интервалом отдыха и т.д. необходимо двигаться в походе»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Установка палатки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Научить </w:t>
            </w:r>
            <w:proofErr w:type="gramStart"/>
            <w:r w:rsidRPr="00763EB2">
              <w:rPr>
                <w:sz w:val="20"/>
                <w:szCs w:val="20"/>
              </w:rPr>
              <w:t>обучающихся</w:t>
            </w:r>
            <w:proofErr w:type="gramEnd"/>
            <w:r w:rsidRPr="00763EB2">
              <w:rPr>
                <w:sz w:val="20"/>
                <w:szCs w:val="20"/>
              </w:rPr>
              <w:t xml:space="preserve"> устанавливать, свёртывать и упаковывать палатки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Практическая работа по установке и сбору палатки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rPr>
          <w:trHeight w:val="338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i/>
                <w:sz w:val="20"/>
                <w:szCs w:val="20"/>
              </w:rPr>
            </w:pPr>
            <w:r w:rsidRPr="00763EB2">
              <w:rPr>
                <w:b/>
                <w:i/>
                <w:sz w:val="20"/>
                <w:szCs w:val="20"/>
              </w:rPr>
              <w:t xml:space="preserve">Костёр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Типы костров, порядок и правила разведения костра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Научить </w:t>
            </w:r>
            <w:proofErr w:type="gramStart"/>
            <w:r w:rsidRPr="00763EB2">
              <w:rPr>
                <w:sz w:val="20"/>
                <w:szCs w:val="20"/>
              </w:rPr>
              <w:t>разным</w:t>
            </w:r>
            <w:proofErr w:type="gramEnd"/>
            <w:r w:rsidRPr="00763EB2">
              <w:rPr>
                <w:sz w:val="20"/>
                <w:szCs w:val="20"/>
              </w:rPr>
              <w:t xml:space="preserve"> вида разведения костров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Работа с литературой (журнал Рюкзачок»)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Практическая работа: укладка костра «колодцем», «охотничий», «пионерский»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Костровое оборудование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Показать и установить необходимое оборудование для костра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Работа с литературой и наглядными пособиями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Практическая работа по установке кострового оборудования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i/>
                <w:sz w:val="20"/>
                <w:szCs w:val="20"/>
              </w:rPr>
            </w:pPr>
            <w:r w:rsidRPr="00763EB2">
              <w:rPr>
                <w:b/>
                <w:i/>
                <w:sz w:val="20"/>
                <w:szCs w:val="20"/>
              </w:rPr>
              <w:t>Питание в походе, купание в воде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rPr>
          <w:trHeight w:val="8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Питание в походе, купание в воде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Научить выбирать продукты для похода. Провести инструктаж по </w:t>
            </w:r>
            <w:proofErr w:type="gramStart"/>
            <w:r w:rsidRPr="00763EB2">
              <w:rPr>
                <w:sz w:val="20"/>
                <w:szCs w:val="20"/>
              </w:rPr>
              <w:t>т.б</w:t>
            </w:r>
            <w:proofErr w:type="gramEnd"/>
            <w:r w:rsidRPr="00763EB2">
              <w:rPr>
                <w:sz w:val="20"/>
                <w:szCs w:val="20"/>
              </w:rPr>
              <w:t>. на воде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Подбор продуктов, необходимых в походе</w:t>
            </w:r>
          </w:p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Рассказать о </w:t>
            </w:r>
            <w:proofErr w:type="gramStart"/>
            <w:r w:rsidRPr="00763EB2">
              <w:rPr>
                <w:sz w:val="20"/>
                <w:szCs w:val="20"/>
              </w:rPr>
              <w:t>т.б</w:t>
            </w:r>
            <w:proofErr w:type="gramEnd"/>
            <w:r w:rsidRPr="00763EB2">
              <w:rPr>
                <w:sz w:val="20"/>
                <w:szCs w:val="20"/>
              </w:rPr>
              <w:t>. на воде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i/>
                <w:sz w:val="20"/>
                <w:szCs w:val="20"/>
              </w:rPr>
            </w:pPr>
            <w:r w:rsidRPr="00763EB2">
              <w:rPr>
                <w:b/>
                <w:i/>
                <w:sz w:val="20"/>
                <w:szCs w:val="20"/>
              </w:rPr>
              <w:t xml:space="preserve">Доврачебная помощь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Возможные травмы в походе и их предупреждение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Рассказать о возможных травмах и научить оказать доврачебную первую помощь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Раны. Виды ран и их обработка. Вывих, растяжение, мозоли.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Укусы клеща, змей, </w:t>
            </w:r>
            <w:r w:rsidRPr="00763EB2">
              <w:rPr>
                <w:sz w:val="20"/>
                <w:szCs w:val="20"/>
              </w:rPr>
              <w:lastRenderedPageBreak/>
              <w:t>ожоги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lastRenderedPageBreak/>
              <w:t xml:space="preserve">Научить оказать первую </w:t>
            </w:r>
            <w:r w:rsidRPr="00763EB2">
              <w:rPr>
                <w:sz w:val="20"/>
                <w:szCs w:val="20"/>
              </w:rPr>
              <w:lastRenderedPageBreak/>
              <w:t>доврачебную помощь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lastRenderedPageBreak/>
              <w:t xml:space="preserve">Выполнить практическое задание: </w:t>
            </w:r>
            <w:r w:rsidRPr="00763EB2">
              <w:rPr>
                <w:sz w:val="20"/>
                <w:szCs w:val="20"/>
              </w:rPr>
              <w:lastRenderedPageBreak/>
              <w:t>оказание первой помощи при ожоге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Обмороки, переломы, обморожения, порезы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Научить оказать первую доврачебную помощь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i/>
                <w:sz w:val="20"/>
                <w:szCs w:val="20"/>
              </w:rPr>
            </w:pPr>
            <w:r w:rsidRPr="00763EB2">
              <w:rPr>
                <w:b/>
                <w:i/>
                <w:sz w:val="20"/>
                <w:szCs w:val="20"/>
              </w:rPr>
              <w:t>Полезные ископаемые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Полезные ископаемые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Закрепить знания из школьной программы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Беседа «Что вы знаете о полезных ископаемых?». Работа с атласом Кемеровской области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i/>
                <w:sz w:val="20"/>
                <w:szCs w:val="20"/>
              </w:rPr>
            </w:pPr>
            <w:r w:rsidRPr="00763EB2">
              <w:rPr>
                <w:b/>
                <w:i/>
                <w:sz w:val="20"/>
                <w:szCs w:val="20"/>
              </w:rPr>
              <w:t>Экскурсия в Краеведческий музей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Экскурсия в Краеведческий музей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Знакомство с музейной работой и экспонатами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 xml:space="preserve">Знакомство с экспонатами музея. Рассказ экскурсовода. 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sz w:val="20"/>
                <w:szCs w:val="20"/>
              </w:rPr>
            </w:pPr>
            <w:r w:rsidRPr="00763EB2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  <w:tr w:rsidR="00290151" w:rsidRPr="00763EB2" w:rsidTr="00290151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ind w:left="3780"/>
              <w:jc w:val="center"/>
              <w:rPr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ИТОГО</w:t>
            </w:r>
            <w:r w:rsidRPr="00763EB2">
              <w:rPr>
                <w:sz w:val="20"/>
                <w:szCs w:val="20"/>
              </w:rPr>
              <w:t>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jc w:val="center"/>
              <w:rPr>
                <w:b/>
                <w:sz w:val="20"/>
                <w:szCs w:val="20"/>
              </w:rPr>
            </w:pPr>
            <w:r w:rsidRPr="00763EB2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1" w:rsidRPr="00763EB2" w:rsidRDefault="00290151" w:rsidP="00351892">
            <w:pPr>
              <w:rPr>
                <w:sz w:val="20"/>
                <w:szCs w:val="20"/>
              </w:rPr>
            </w:pPr>
          </w:p>
        </w:tc>
      </w:tr>
    </w:tbl>
    <w:p w:rsidR="000321B8" w:rsidRDefault="000321B8"/>
    <w:sectPr w:rsidR="000321B8" w:rsidSect="002901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0151"/>
    <w:rsid w:val="000321B8"/>
    <w:rsid w:val="00290151"/>
    <w:rsid w:val="00A9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1945</Words>
  <Characters>11087</Characters>
  <Application>Microsoft Office Word</Application>
  <DocSecurity>0</DocSecurity>
  <Lines>92</Lines>
  <Paragraphs>26</Paragraphs>
  <ScaleCrop>false</ScaleCrop>
  <Company/>
  <LinksUpToDate>false</LinksUpToDate>
  <CharactersWithSpaces>13006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2014-01-08T10:06:00Z</dcterms:created>
  <dcterms:modified xsi:type="dcterms:W3CDTF">2014-01-08T10:10:00Z</dcterms:modified>
</cp:coreProperties>
</file>