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2C" w:rsidRPr="003E092C" w:rsidRDefault="00BD3719" w:rsidP="00F97092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Танцевально-иг</w:t>
      </w:r>
      <w:r w:rsidR="0077078F" w:rsidRPr="003E0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ровое занятие для детей младшей </w:t>
      </w:r>
      <w:r w:rsidRPr="003E0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группы по теме: </w:t>
      </w:r>
    </w:p>
    <w:p w:rsidR="00BD3719" w:rsidRPr="003E092C" w:rsidRDefault="00BD3719" w:rsidP="00F97092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«ВОЛШЕБНЫЙ ЦИРК</w:t>
      </w:r>
      <w:r w:rsidRPr="003E0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A4E1D" w:rsidRPr="007821CE" w:rsidRDefault="00BD3719" w:rsidP="00F97092">
      <w:pPr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  </w:t>
      </w:r>
      <w:r w:rsidR="00DA4E1D" w:rsidRPr="00782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 занятия:</w:t>
      </w:r>
      <w:r w:rsidRPr="00782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A4E1D" w:rsidRPr="00782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укреплять все группы мышц, принимающих участие в развитии правильной осанки. </w:t>
      </w:r>
    </w:p>
    <w:p w:rsidR="00BD3719" w:rsidRPr="007821CE" w:rsidRDefault="00DA4E1D" w:rsidP="00F97092">
      <w:pPr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занятия:</w:t>
      </w:r>
      <w:r w:rsidRPr="007821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координацию движений, ритмичность, формировать образное мышление, способность перевоплощаться в образ. Снятие мышечного и психологического напряжения посредством танцевального движения.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6A19" w:rsidRPr="007821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</w:t>
      </w:r>
      <w:r w:rsidR="00BD3719" w:rsidRPr="00782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система. </w:t>
      </w:r>
    </w:p>
    <w:p w:rsidR="00BD3719" w:rsidRPr="003E092C" w:rsidRDefault="00BD3719" w:rsidP="0078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занятия</w:t>
      </w:r>
      <w:r w:rsidR="00DA4E1D" w:rsidRPr="003E0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A4E1D" w:rsidRPr="007821CE" w:rsidRDefault="00DA4E1D" w:rsidP="00782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97" w:rsidRPr="007821CE" w:rsidRDefault="00DA4E1D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Танцевальная композиция « </w:t>
      </w:r>
      <w:proofErr w:type="spellStart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Арлекино</w:t>
      </w:r>
      <w:proofErr w:type="spellEnd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 педагога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A19" w:rsidRPr="007821CE" w:rsidRDefault="00DA4E1D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арлекин, и сегодня я приглашаю вас в волшебный цирк</w:t>
      </w:r>
      <w:r w:rsidR="00EE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</w:t>
      </w:r>
      <w:bookmarkStart w:id="0" w:name="_GoBack"/>
      <w:bookmarkEnd w:id="0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живут серьёзные, взрослые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звери: медведи, слоны, обезьянки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лошадки и другие интересные животные. </w:t>
      </w:r>
      <w:proofErr w:type="gramStart"/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Встанем, друг за другом и отправимся в 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к животным («марш» муз.</w:t>
      </w:r>
      <w:proofErr w:type="gramEnd"/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Э.Парлова</w:t>
      </w:r>
      <w:proofErr w:type="spellEnd"/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сл. </w:t>
      </w:r>
      <w:proofErr w:type="spellStart"/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Г.Погореловой</w:t>
      </w:r>
      <w:proofErr w:type="spellEnd"/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6A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</w:p>
    <w:p w:rsidR="00E01AC0" w:rsidRPr="007821CE" w:rsidRDefault="00BD3719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начинается дождик, нам нужно, скорее, от него спрятаться (р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азличный по характеру бег).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взмахну рукой, и дождик прекратится. О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остались лужи, пойдём очень осторожно (шаги 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пятках).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перепрыгивать через луж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(подскоки, прямой галоп).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Дорожка, наконец- то высохла, можно смело идти по ней (шаг «цапля» с различной работой рук, например с хл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опками).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цирк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Нам с вами пов</w:t>
      </w:r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езло, мы попали сюда на представление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Зверята танцуют, скачут, прыгают, у них очень весело, и они приглашают нас повеселиться вместе с</w:t>
      </w:r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ними; дети играют в игру</w:t>
      </w:r>
      <w:proofErr w:type="gramStart"/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1AC0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мартышки».</w:t>
      </w:r>
    </w:p>
    <w:p w:rsidR="00E01AC0" w:rsidRPr="007821CE" w:rsidRDefault="00E01AC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мартышки, мы играем громко слишком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(кричат)</w:t>
      </w:r>
    </w:p>
    <w:p w:rsidR="00E01AC0" w:rsidRPr="007821CE" w:rsidRDefault="00E01AC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ладоши хлопаем, мы ногами топаем (хлопают, топают)</w:t>
      </w:r>
    </w:p>
    <w:p w:rsidR="00E01AC0" w:rsidRPr="007821CE" w:rsidRDefault="00E01AC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прыгнем к потолку, пальчик поднесём к виску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(прыгают, </w:t>
      </w:r>
      <w:proofErr w:type="gramStart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кривляются</w:t>
      </w:r>
      <w:proofErr w:type="gramEnd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1AC0" w:rsidRPr="007821CE" w:rsidRDefault="00622DB1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Оттопырим ушки, хвостик на макушке (показывают)</w:t>
      </w:r>
    </w:p>
    <w:p w:rsidR="00622DB1" w:rsidRPr="007821CE" w:rsidRDefault="00622DB1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мы даже язычок покажем</w:t>
      </w:r>
    </w:p>
    <w:p w:rsidR="00622DB1" w:rsidRPr="007821CE" w:rsidRDefault="00622DB1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скажу я цифру три, все с гримасами замри (</w:t>
      </w:r>
      <w:proofErr w:type="gramStart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кривляются</w:t>
      </w:r>
      <w:proofErr w:type="gramEnd"/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7B97" w:rsidRPr="007821CE" w:rsidRDefault="003E092C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к нам выскочили котята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очень робки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лапки поджали 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им тоже весело, 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высоко </w:t>
      </w:r>
      <w:proofErr w:type="gramStart"/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</w:t>
      </w:r>
      <w:proofErr w:type="gramEnd"/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кувыркаются и смешно умываются, а ещё вышла дрессированная </w:t>
      </w:r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цапля(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игра «</w:t>
      </w:r>
      <w:proofErr w:type="spellStart"/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звероробика</w:t>
      </w:r>
      <w:proofErr w:type="spellEnd"/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   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нас встречают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пингвинята</w:t>
      </w:r>
      <w:proofErr w:type="spellEnd"/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622DB1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прыгать на одних носочках, ножки у него прямые, крылышки прижаты к туловищу, но даже и на носочках он прыгает высоко- высоко (выполняют упражнение «пингвин», работа ног и корпуса</w:t>
      </w:r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proofErr w:type="gramStart"/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мультфильма «Мадагаскар»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7092" w:rsidRDefault="003E092C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немного отдохнуть, и сыграть в игру «кто на картинке?» (проводится игра).</w:t>
      </w:r>
    </w:p>
    <w:p w:rsidR="003E092C" w:rsidRPr="007821CE" w:rsidRDefault="003E092C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8F" w:rsidRPr="007821CE" w:rsidRDefault="003E092C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внимание на арене дрессированные пони.</w:t>
      </w:r>
      <w:r w:rsidR="00F97092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B97" w:rsidRPr="007821CE" w:rsidRDefault="0077078F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ходит по траве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мечтает о еде,</w:t>
      </w:r>
    </w:p>
    <w:p w:rsidR="00257B97" w:rsidRPr="007821CE" w:rsidRDefault="0077078F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как пони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зевай,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ноги поднимай.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упражн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«лошадки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работа рук и ног), 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092" w:rsidRPr="007821CE" w:rsidRDefault="0041023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7B97" w:rsidRPr="0078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257B97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арену выходят слоны</w:t>
      </w:r>
      <w:r w:rsidR="00F97092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поприветствуем дружно их мы.</w:t>
      </w:r>
    </w:p>
    <w:p w:rsidR="0077078F" w:rsidRDefault="00F97092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лоны</w:t>
      </w:r>
      <w:r w:rsid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</w:t>
      </w:r>
      <w:r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водопой»</w:t>
      </w:r>
      <w:r w:rsid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(ведущий читает текст, выполняет движения и просит</w:t>
      </w:r>
      <w:r w:rsidR="0077078F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повторять движения за ним)</w:t>
      </w:r>
    </w:p>
    <w:p w:rsidR="007821CE" w:rsidRDefault="007821CE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Африканскою  тропой</w:t>
      </w:r>
    </w:p>
    <w:p w:rsidR="007821CE" w:rsidRDefault="007821CE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идёт на водопой.</w:t>
      </w:r>
    </w:p>
    <w:p w:rsidR="007821CE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качает головой,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головой вперёд)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хоботом трубой,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(взмахи правой рукой из стороны в сторону перед собой)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ногами топ-топ, (топают)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шлёп-шлёп,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(ладони к ушам, лёгкое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пошлёпывание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щекам)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глазами хлоп-хлоп,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к глазам, сгибание и разгибание пальцев)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он трёп-трёп.</w:t>
      </w:r>
    </w:p>
    <w:p w:rsidR="00E57984" w:rsidRDefault="00E5798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(взмахи левой рукой из стороны в сторону</w:t>
      </w:r>
      <w:r w:rsidR="0065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60A0" w:rsidRDefault="006560A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идёт слонёнок,</w:t>
      </w:r>
    </w:p>
    <w:p w:rsidR="006560A0" w:rsidRDefault="006560A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маленький ребёнок.</w:t>
      </w:r>
    </w:p>
    <w:p w:rsidR="006560A0" w:rsidRDefault="006560A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качает головой,</w:t>
      </w:r>
    </w:p>
    <w:p w:rsidR="006560A0" w:rsidRDefault="006560A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описанные движения повторяются после каждой строки)</w:t>
      </w:r>
    </w:p>
    <w:p w:rsidR="006560A0" w:rsidRDefault="006560A0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хоботом-трубой</w:t>
      </w:r>
      <w:r w:rsidR="00E9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D34" w:rsidRDefault="00E97D3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ногами топ-топ,</w:t>
      </w:r>
    </w:p>
    <w:p w:rsidR="00E97D34" w:rsidRDefault="00E97D3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шлёп-шлёп,</w:t>
      </w:r>
    </w:p>
    <w:p w:rsidR="00E97D34" w:rsidRDefault="00E97D3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глазами хлоп-хлоп,</w:t>
      </w:r>
    </w:p>
    <w:p w:rsidR="00E97D34" w:rsidRDefault="00E97D3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он трёп-трёп.</w:t>
      </w:r>
    </w:p>
    <w:p w:rsidR="00E97D34" w:rsidRDefault="00E97D34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 следом тихо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тропе бредёт слониха.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 головой,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хоботом-трубой,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ногами топ-топ,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шлёп-шлёп,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глазами хлоп-хлоп,</w:t>
      </w:r>
    </w:p>
    <w:p w:rsidR="00B15798" w:rsidRDefault="00B1579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трёп-трёп…</w:t>
      </w:r>
    </w:p>
    <w:p w:rsidR="003E092C" w:rsidRDefault="003E092C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19" w:rsidRPr="003E092C" w:rsidRDefault="00410238" w:rsidP="00782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E092C" w:rsidRPr="003E0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смотрите: на арене </w:t>
      </w:r>
      <w:proofErr w:type="gramStart"/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мишки-озорные</w:t>
      </w:r>
      <w:proofErr w:type="gramEnd"/>
      <w:r w:rsid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шалунишки. Повторяем всё за ними, будем веселиться с ними.</w:t>
      </w:r>
      <w:r w:rsidR="00BD3719" w:rsidRPr="007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0F4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Три весёлых медвежонка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В лес отправились гулять.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Три весёлых медвежонка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lastRenderedPageBreak/>
        <w:t>Стали топать и рычать.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238">
        <w:rPr>
          <w:rFonts w:ascii="Times New Roman" w:hAnsi="Times New Roman" w:cs="Times New Roman"/>
          <w:sz w:val="28"/>
          <w:szCs w:val="28"/>
        </w:rPr>
        <w:t>(ходят на внешнем своде стопы,</w:t>
      </w:r>
      <w:proofErr w:type="gramEnd"/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топают и рычат)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Три весёлых медвежонка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Напугали трёх зайчат.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Три испуганных зайчонка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Под кустом сидят, дрожат.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238">
        <w:rPr>
          <w:rFonts w:ascii="Times New Roman" w:hAnsi="Times New Roman" w:cs="Times New Roman"/>
          <w:sz w:val="28"/>
          <w:szCs w:val="28"/>
        </w:rPr>
        <w:t>(прижимают руки к груди,</w:t>
      </w:r>
      <w:proofErr w:type="gramEnd"/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опустив кисти свободно,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поворачивают голову вправо-влево,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приседают и дрожат)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Три весёлых медвежонка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Пляшут, больше не рычат,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И три маленьких зайчонка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С ними танцевать хотят.</w:t>
      </w:r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238">
        <w:rPr>
          <w:rFonts w:ascii="Times New Roman" w:hAnsi="Times New Roman" w:cs="Times New Roman"/>
          <w:sz w:val="28"/>
          <w:szCs w:val="28"/>
        </w:rPr>
        <w:t>(качают головой вправо-влево,</w:t>
      </w:r>
      <w:proofErr w:type="gramEnd"/>
    </w:p>
    <w:p w:rsidR="00180417" w:rsidRPr="00410238" w:rsidRDefault="00180417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руки на поясе выполняют пружинящие полуприседания,</w:t>
      </w:r>
    </w:p>
    <w:p w:rsidR="00180417" w:rsidRPr="00410238" w:rsidRDefault="003E092C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38">
        <w:rPr>
          <w:rFonts w:ascii="Times New Roman" w:hAnsi="Times New Roman" w:cs="Times New Roman"/>
          <w:sz w:val="28"/>
          <w:szCs w:val="28"/>
        </w:rPr>
        <w:t>подпрыгивают)</w:t>
      </w:r>
    </w:p>
    <w:p w:rsidR="003E092C" w:rsidRPr="00410238" w:rsidRDefault="003E092C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92C" w:rsidRDefault="007821CE" w:rsidP="007821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9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Подведение итогов</w:t>
      </w:r>
      <w:r w:rsidRPr="003E092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:</w:t>
      </w:r>
      <w:r w:rsidR="003E092C" w:rsidRPr="003E09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821CE" w:rsidRDefault="00D90955" w:rsidP="0078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Арлекин: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092C" w:rsidRPr="003E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а давайте </w:t>
      </w:r>
      <w:proofErr w:type="gramStart"/>
      <w:r w:rsidR="003E092C" w:rsidRPr="003E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вспомним</w:t>
      </w:r>
      <w:proofErr w:type="gramEnd"/>
      <w:r w:rsidR="003E092C" w:rsidRPr="003E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кто нас сегодня встречал в нашем волшебном цирке</w:t>
      </w:r>
      <w:r w:rsidR="003E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="007821CE" w:rsidRPr="003E0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955">
        <w:rPr>
          <w:rFonts w:ascii="Times New Roman" w:hAnsi="Times New Roman" w:cs="Times New Roman"/>
          <w:sz w:val="28"/>
          <w:szCs w:val="28"/>
        </w:rPr>
        <w:t>(Зарядка «Солнышко лучистое»)</w:t>
      </w:r>
    </w:p>
    <w:p w:rsidR="00D90955" w:rsidRPr="00D90955" w:rsidRDefault="00D90955" w:rsidP="007821CE">
      <w:pPr>
        <w:spacing w:after="0" w:line="240" w:lineRule="auto"/>
        <w:rPr>
          <w:sz w:val="28"/>
          <w:szCs w:val="28"/>
        </w:rPr>
      </w:pPr>
      <w:r w:rsidRPr="00D90955">
        <w:rPr>
          <w:rFonts w:ascii="Times New Roman" w:hAnsi="Times New Roman" w:cs="Times New Roman"/>
          <w:b/>
          <w:sz w:val="28"/>
          <w:szCs w:val="28"/>
        </w:rPr>
        <w:t>Арлекин: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в нашем волшебном цирке подошло к завершению. До свидания, до новых встреч!</w:t>
      </w:r>
    </w:p>
    <w:sectPr w:rsidR="00D90955" w:rsidRPr="00D90955" w:rsidSect="007821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5"/>
    <w:rsid w:val="00180417"/>
    <w:rsid w:val="00257B97"/>
    <w:rsid w:val="003E092C"/>
    <w:rsid w:val="00410238"/>
    <w:rsid w:val="00622DB1"/>
    <w:rsid w:val="006560A0"/>
    <w:rsid w:val="007447D5"/>
    <w:rsid w:val="007650F4"/>
    <w:rsid w:val="0077078F"/>
    <w:rsid w:val="007821CE"/>
    <w:rsid w:val="00A76A19"/>
    <w:rsid w:val="00B15798"/>
    <w:rsid w:val="00BD3719"/>
    <w:rsid w:val="00D90955"/>
    <w:rsid w:val="00DA4E1D"/>
    <w:rsid w:val="00E01AC0"/>
    <w:rsid w:val="00E57984"/>
    <w:rsid w:val="00E97D34"/>
    <w:rsid w:val="00EE226C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10</cp:revision>
  <dcterms:created xsi:type="dcterms:W3CDTF">2015-02-27T07:49:00Z</dcterms:created>
  <dcterms:modified xsi:type="dcterms:W3CDTF">2015-02-27T12:37:00Z</dcterms:modified>
</cp:coreProperties>
</file>