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2C" w:rsidRPr="003E092C" w:rsidRDefault="00BD3719" w:rsidP="00F97092">
      <w:pPr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09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Танцевально-иг</w:t>
      </w:r>
      <w:r w:rsidR="0077078F" w:rsidRPr="003E09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ровое занятие для детей младшей </w:t>
      </w:r>
      <w:r w:rsidRPr="003E09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группы по теме: </w:t>
      </w:r>
    </w:p>
    <w:p w:rsidR="00BD3719" w:rsidRPr="003E092C" w:rsidRDefault="00BD3719" w:rsidP="00F97092">
      <w:pPr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09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«ВОЛШЕБНЫЙ ЦИРК</w:t>
      </w:r>
      <w:r w:rsidRPr="003E09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DA4E1D" w:rsidRPr="007821CE" w:rsidRDefault="00BD3719" w:rsidP="00F97092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C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   </w:t>
      </w:r>
      <w:r w:rsidR="00DA4E1D" w:rsidRPr="007821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Цель занятия:</w:t>
      </w:r>
      <w:r w:rsidRPr="007821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DA4E1D" w:rsidRPr="007821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и укреплять все группы мышц, принимающих участие в развитии правильной осанки. </w:t>
      </w:r>
    </w:p>
    <w:p w:rsidR="00BD3719" w:rsidRPr="007821CE" w:rsidRDefault="00DA4E1D" w:rsidP="00F97092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C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Задачи занятия:</w:t>
      </w:r>
      <w:r w:rsidRPr="007821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D3719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координацию движений, ритмичность, формировать образное мышление, способность перевоплощаться в образ. Снятие мышечного и психологического напряжения посредством танцевального движения.</w:t>
      </w:r>
      <w:r w:rsidR="00BD3719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6A19" w:rsidRPr="007821C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Оборудование</w:t>
      </w:r>
      <w:r w:rsidR="00BD3719" w:rsidRPr="007821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:</w:t>
      </w:r>
      <w:r w:rsidR="00BD3719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мультимедийная система. </w:t>
      </w:r>
    </w:p>
    <w:p w:rsidR="00BD3719" w:rsidRPr="003E092C" w:rsidRDefault="00BD3719" w:rsidP="00782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E09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Ход занятия</w:t>
      </w:r>
      <w:r w:rsidR="00DA4E1D" w:rsidRPr="003E09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DA4E1D" w:rsidRPr="007821CE" w:rsidRDefault="00DA4E1D" w:rsidP="00782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B97" w:rsidRPr="007821CE" w:rsidRDefault="00DA4E1D" w:rsidP="003E0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Танцевальная композиция « </w:t>
      </w:r>
      <w:proofErr w:type="spellStart"/>
      <w:r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Арлекино</w:t>
      </w:r>
      <w:proofErr w:type="spellEnd"/>
      <w:r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A76A19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исполнении педагога</w:t>
      </w:r>
      <w:r w:rsidR="00A76A19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студии</w:t>
      </w:r>
      <w:r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A19" w:rsidRPr="007821CE" w:rsidRDefault="00DA4E1D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0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57B97" w:rsidRPr="0078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Арлекин:</w:t>
      </w:r>
      <w:r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я арлекин, и сегодня я приглашаю вас в волшебный цирк</w:t>
      </w:r>
      <w:r w:rsidR="00EE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представление</w:t>
      </w:r>
      <w:bookmarkStart w:id="0" w:name="_GoBack"/>
      <w:bookmarkEnd w:id="0"/>
      <w:r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6A19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719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живут серьёзные, взрослые </w:t>
      </w:r>
      <w:r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звери: медведи, слоны, обезьянки</w:t>
      </w:r>
      <w:r w:rsidR="00A76A19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лошадки и другие интересные животные. </w:t>
      </w:r>
      <w:proofErr w:type="gramStart"/>
      <w:r w:rsidR="00BD3719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Встанем, друг за другом и отправимся в </w:t>
      </w:r>
      <w:r w:rsidR="00A76A19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к животным («марш» муз.</w:t>
      </w:r>
      <w:proofErr w:type="gramEnd"/>
      <w:r w:rsidR="00A76A19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A76A19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Э.Парлова</w:t>
      </w:r>
      <w:proofErr w:type="spellEnd"/>
      <w:r w:rsidR="00A76A19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</w:t>
      </w:r>
      <w:proofErr w:type="spellStart"/>
      <w:r w:rsidR="00A76A19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Г.Погореловой</w:t>
      </w:r>
      <w:proofErr w:type="spellEnd"/>
      <w:r w:rsidR="00E01AC0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76A19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gramEnd"/>
    </w:p>
    <w:p w:rsidR="00E01AC0" w:rsidRPr="007821CE" w:rsidRDefault="00BD3719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начинается дождик, нам нужно, скорее, от него спрятаться (р</w:t>
      </w:r>
      <w:r w:rsidR="003E092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азличный по характеру бег).</w:t>
      </w:r>
      <w:r w:rsidR="003E0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1AC0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я взмахну рукой, и дождик прекратится. О</w:t>
      </w:r>
      <w:r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днако остались лужи, пойдём очень осторожно (шаги </w:t>
      </w:r>
      <w:r w:rsidR="003E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3E0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 w:rsidR="003E092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пятках).</w:t>
      </w:r>
      <w:r w:rsidR="003E0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Придётся перепрыгивать через луж</w:t>
      </w:r>
      <w:r w:rsidR="003E092C">
        <w:rPr>
          <w:rFonts w:ascii="Times New Roman" w:eastAsia="Times New Roman" w:hAnsi="Times New Roman" w:cs="Times New Roman"/>
          <w:sz w:val="28"/>
          <w:szCs w:val="28"/>
          <w:lang w:eastAsia="ru-RU"/>
        </w:rPr>
        <w:t>и (подскоки, прямой галоп).</w:t>
      </w:r>
      <w:r w:rsidR="003E0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Дорожка, наконец- то высохла, можно смело идти по ней (шаг «цапля» с различной работой рук, например с хл</w:t>
      </w:r>
      <w:r w:rsidR="00257B97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опками).</w:t>
      </w:r>
      <w:r w:rsidR="00257B97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3E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7B97" w:rsidRPr="0078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Арлекин:</w:t>
      </w:r>
      <w:r w:rsidR="00E01AC0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в цирк</w:t>
      </w:r>
      <w:r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е. Нам с вами пов</w:t>
      </w:r>
      <w:r w:rsidR="00E01AC0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езло, мы попали сюда на представление</w:t>
      </w:r>
      <w:r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Зверята танцуют, скачут, прыгают, у них очень весело, и они приглашают нас повеселиться вместе с</w:t>
      </w:r>
      <w:r w:rsidR="00E01AC0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ними; дети играют в игру</w:t>
      </w:r>
      <w:proofErr w:type="gramStart"/>
      <w:r w:rsidR="00E01AC0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01AC0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весёлые мартышки».</w:t>
      </w:r>
    </w:p>
    <w:p w:rsidR="00E01AC0" w:rsidRPr="007821CE" w:rsidRDefault="00E01AC0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весёлые мартышки, мы играем громко слишком</w:t>
      </w:r>
      <w:r w:rsidR="00622DB1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(кричат)</w:t>
      </w:r>
    </w:p>
    <w:p w:rsidR="00E01AC0" w:rsidRPr="007821CE" w:rsidRDefault="00E01AC0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ладоши хлопаем, мы ногами топаем (хлопают, топают)</w:t>
      </w:r>
    </w:p>
    <w:p w:rsidR="00E01AC0" w:rsidRPr="007821CE" w:rsidRDefault="00E01AC0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прыгнем к потолку, пальчик поднесём к виску</w:t>
      </w:r>
      <w:r w:rsidR="00622DB1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(прыгают, </w:t>
      </w:r>
      <w:proofErr w:type="gramStart"/>
      <w:r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кривляются</w:t>
      </w:r>
      <w:proofErr w:type="gramEnd"/>
      <w:r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01AC0" w:rsidRPr="007821CE" w:rsidRDefault="00622DB1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Оттопырим ушки, хвостик на макушке (показывают)</w:t>
      </w:r>
    </w:p>
    <w:p w:rsidR="00622DB1" w:rsidRPr="007821CE" w:rsidRDefault="00622DB1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мы даже язычок покажем</w:t>
      </w:r>
    </w:p>
    <w:p w:rsidR="00622DB1" w:rsidRPr="007821CE" w:rsidRDefault="00622DB1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скажу я цифру три, все с гримасами замри (</w:t>
      </w:r>
      <w:proofErr w:type="gramStart"/>
      <w:r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кривляются</w:t>
      </w:r>
      <w:proofErr w:type="gramEnd"/>
      <w:r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57B97" w:rsidRPr="007821CE" w:rsidRDefault="003E092C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257B97" w:rsidRPr="0078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Арлекин:</w:t>
      </w:r>
      <w:r w:rsidR="00622DB1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719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622DB1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мотрите, к нам выскочили котята</w:t>
      </w:r>
      <w:r w:rsidR="00BD3719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очень робки</w:t>
      </w:r>
      <w:r w:rsidR="00622DB1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лапки поджали </w:t>
      </w:r>
      <w:r w:rsidR="00BD3719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им тоже весело, </w:t>
      </w:r>
      <w:r w:rsidR="00622DB1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высоко </w:t>
      </w:r>
      <w:proofErr w:type="gramStart"/>
      <w:r w:rsidR="00622DB1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скачут</w:t>
      </w:r>
      <w:proofErr w:type="gramEnd"/>
      <w:r w:rsidR="00622DB1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кувыркаются и смешно умываются, а ещё вышла дрессированная </w:t>
      </w:r>
      <w:r w:rsidR="0077078F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цапля(</w:t>
      </w:r>
      <w:r w:rsidR="00622DB1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игра «</w:t>
      </w:r>
      <w:proofErr w:type="spellStart"/>
      <w:r w:rsidR="00622DB1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звероробика</w:t>
      </w:r>
      <w:proofErr w:type="spellEnd"/>
      <w:r w:rsidR="00622DB1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   </w:t>
      </w:r>
      <w:r w:rsidR="00BD3719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B97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257B97" w:rsidRPr="0078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Арлекин:</w:t>
      </w:r>
      <w:r w:rsidR="00257B97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DB1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нас встречают</w:t>
      </w:r>
      <w:r w:rsidR="00BD3719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2DB1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пингвинята</w:t>
      </w:r>
      <w:proofErr w:type="spellEnd"/>
      <w:r w:rsidR="00BD3719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</w:t>
      </w:r>
      <w:r w:rsidR="00622DB1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D3719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пытается прыгать на одних носочках, ножки у него прямые, крылышки прижаты к туловищу, но даже и на носочках он прыгает высоко- высоко (выполняют упражнение «пингвин», работа ног и корпуса</w:t>
      </w:r>
      <w:r w:rsidR="0077078F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</w:t>
      </w:r>
      <w:proofErr w:type="gramStart"/>
      <w:r w:rsidR="0077078F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7078F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7078F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7078F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з мультфильма «Мадагаскар»</w:t>
      </w:r>
      <w:r w:rsidR="00257B97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97092" w:rsidRDefault="003E092C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257B97" w:rsidRPr="0078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Арлекин:</w:t>
      </w:r>
      <w:r w:rsidR="0077078F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719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вам немного отдохнуть, и сыграть в игру «кто на картинке?» (проводится игра).</w:t>
      </w:r>
    </w:p>
    <w:p w:rsidR="003E092C" w:rsidRPr="007821CE" w:rsidRDefault="003E092C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78F" w:rsidRPr="007821CE" w:rsidRDefault="003E092C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</w:t>
      </w:r>
      <w:r w:rsidR="00257B97" w:rsidRPr="0078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Арлекин:</w:t>
      </w:r>
      <w:r w:rsidR="00257B97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78F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внимание на арене дрессированные пони.</w:t>
      </w:r>
      <w:r w:rsidR="00F97092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7B97" w:rsidRPr="007821CE" w:rsidRDefault="0077078F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 ходит по траве</w:t>
      </w:r>
      <w:r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B97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мечтает о еде,</w:t>
      </w:r>
    </w:p>
    <w:p w:rsidR="00257B97" w:rsidRPr="007821CE" w:rsidRDefault="0077078F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как пони</w:t>
      </w:r>
      <w:r w:rsidR="00257B97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зевай,</w:t>
      </w:r>
      <w:r w:rsidR="00257B97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 ноги поднимай.</w:t>
      </w:r>
      <w:r w:rsidR="00257B97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 упражн</w:t>
      </w:r>
      <w:r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«лошадки</w:t>
      </w:r>
      <w:r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работа рук и ног), </w:t>
      </w:r>
      <w:r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7092" w:rsidRPr="007821CE" w:rsidRDefault="00410238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257B97" w:rsidRPr="0078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Арлекин:</w:t>
      </w:r>
      <w:r w:rsidR="00257B97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арену выходят слоны</w:t>
      </w:r>
      <w:r w:rsidR="00F97092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поприветствуем дружно их мы.</w:t>
      </w:r>
    </w:p>
    <w:p w:rsidR="0077078F" w:rsidRDefault="00F97092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« С</w:t>
      </w:r>
      <w:r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лоны</w:t>
      </w:r>
      <w:r w:rsid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идут</w:t>
      </w:r>
      <w:r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водопой»</w:t>
      </w:r>
      <w:r w:rsid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(ведущий читает текст, выполняет движения и просит</w:t>
      </w:r>
      <w:r w:rsidR="0077078F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повторять движения за ним)</w:t>
      </w:r>
    </w:p>
    <w:p w:rsidR="007821CE" w:rsidRDefault="007821CE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Африканскою  тропой</w:t>
      </w:r>
    </w:p>
    <w:p w:rsidR="007821CE" w:rsidRDefault="007821CE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 идёт на водопой.</w:t>
      </w:r>
    </w:p>
    <w:p w:rsidR="007821CE" w:rsidRDefault="00E57984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качает головой,</w:t>
      </w:r>
    </w:p>
    <w:p w:rsidR="00E57984" w:rsidRDefault="00E57984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(наклоны головой вперёд)</w:t>
      </w:r>
    </w:p>
    <w:p w:rsidR="00E57984" w:rsidRDefault="00E57984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Машет хоботом трубой,</w:t>
      </w:r>
    </w:p>
    <w:p w:rsidR="00E57984" w:rsidRDefault="00E57984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(взмахи правой рукой из стороны в сторону перед собой)</w:t>
      </w:r>
    </w:p>
    <w:p w:rsidR="00E57984" w:rsidRDefault="00E57984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ногами топ-топ, (топают)</w:t>
      </w:r>
    </w:p>
    <w:p w:rsidR="00E57984" w:rsidRDefault="00E57984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ушами шлёп-шлёп,</w:t>
      </w:r>
    </w:p>
    <w:p w:rsidR="00E57984" w:rsidRDefault="00E57984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(ладони к ушам, лёгкое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пошлёпывание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щекам)</w:t>
      </w:r>
    </w:p>
    <w:p w:rsidR="00E57984" w:rsidRDefault="00E57984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глазами хлоп-хлоп,</w:t>
      </w:r>
    </w:p>
    <w:p w:rsidR="00E57984" w:rsidRDefault="00E57984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(ладони к глазам, сгибание и разгибание пальцев)</w:t>
      </w:r>
    </w:p>
    <w:p w:rsidR="00E57984" w:rsidRDefault="00E57984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хвостом он трёп-трёп.</w:t>
      </w:r>
    </w:p>
    <w:p w:rsidR="00E57984" w:rsidRDefault="00E57984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(взмахи левой рукой из стороны в сторону</w:t>
      </w:r>
      <w:r w:rsidR="0065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спиной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560A0" w:rsidRDefault="006560A0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идёт слонёнок,</w:t>
      </w:r>
    </w:p>
    <w:p w:rsidR="006560A0" w:rsidRDefault="006560A0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маленький ребёнок.</w:t>
      </w:r>
    </w:p>
    <w:p w:rsidR="006560A0" w:rsidRDefault="006560A0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качает головой,</w:t>
      </w:r>
    </w:p>
    <w:p w:rsidR="006560A0" w:rsidRDefault="006560A0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описанные движения повторяются после каждой строки)</w:t>
      </w:r>
    </w:p>
    <w:p w:rsidR="006560A0" w:rsidRDefault="006560A0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Машет хоботом-трубой</w:t>
      </w:r>
      <w:r w:rsidR="00E97D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97D34" w:rsidRDefault="00E97D34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ногами топ-топ,</w:t>
      </w:r>
    </w:p>
    <w:p w:rsidR="00E97D34" w:rsidRDefault="00E97D34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ушами шлёп-шлёп,</w:t>
      </w:r>
    </w:p>
    <w:p w:rsidR="00E97D34" w:rsidRDefault="00E97D34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глазами хлоп-хлоп,</w:t>
      </w:r>
    </w:p>
    <w:p w:rsidR="00E97D34" w:rsidRDefault="00E97D34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хвостом он трёп-трёп.</w:t>
      </w:r>
    </w:p>
    <w:p w:rsidR="00E97D34" w:rsidRDefault="00E97D34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98" w:rsidRDefault="00B15798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ними  следом тихо</w:t>
      </w:r>
    </w:p>
    <w:p w:rsidR="00B15798" w:rsidRDefault="00B15798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тропе бредёт слониха.</w:t>
      </w:r>
    </w:p>
    <w:p w:rsidR="00B15798" w:rsidRDefault="00B15798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качает головой,</w:t>
      </w:r>
    </w:p>
    <w:p w:rsidR="00B15798" w:rsidRDefault="00B15798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Машет хоботом-трубой,</w:t>
      </w:r>
    </w:p>
    <w:p w:rsidR="00B15798" w:rsidRDefault="00B15798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ногами топ-топ,</w:t>
      </w:r>
    </w:p>
    <w:p w:rsidR="00B15798" w:rsidRDefault="00B15798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ушами шлёп-шлёп,</w:t>
      </w:r>
    </w:p>
    <w:p w:rsidR="00B15798" w:rsidRDefault="00B15798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глазами хлоп-хлоп,</w:t>
      </w:r>
    </w:p>
    <w:p w:rsidR="00B15798" w:rsidRDefault="00B15798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хвостом трёп-трёп…</w:t>
      </w:r>
    </w:p>
    <w:p w:rsidR="003E092C" w:rsidRDefault="003E092C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719" w:rsidRPr="003E092C" w:rsidRDefault="00410238" w:rsidP="0078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3E092C" w:rsidRPr="003E0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Арлекин:</w:t>
      </w:r>
      <w:r w:rsidR="003E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смотрите: на арене </w:t>
      </w:r>
      <w:proofErr w:type="gramStart"/>
      <w:r w:rsidR="003E0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мишки-озорные</w:t>
      </w:r>
      <w:proofErr w:type="gramEnd"/>
      <w:r w:rsidR="003E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шалунишки. Повторяем всё за ними, будем веселиться с ними.</w:t>
      </w:r>
      <w:r w:rsidR="00BD3719" w:rsidRPr="007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50F4" w:rsidRPr="00410238" w:rsidRDefault="00180417" w:rsidP="00782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238">
        <w:rPr>
          <w:rFonts w:ascii="Times New Roman" w:hAnsi="Times New Roman" w:cs="Times New Roman"/>
          <w:sz w:val="28"/>
          <w:szCs w:val="28"/>
        </w:rPr>
        <w:t>Три весёлых медвежонка</w:t>
      </w:r>
    </w:p>
    <w:p w:rsidR="00180417" w:rsidRPr="00410238" w:rsidRDefault="00180417" w:rsidP="00782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238">
        <w:rPr>
          <w:rFonts w:ascii="Times New Roman" w:hAnsi="Times New Roman" w:cs="Times New Roman"/>
          <w:sz w:val="28"/>
          <w:szCs w:val="28"/>
        </w:rPr>
        <w:t>В лес отправились гулять.</w:t>
      </w:r>
    </w:p>
    <w:p w:rsidR="00180417" w:rsidRPr="00410238" w:rsidRDefault="00180417" w:rsidP="00782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238">
        <w:rPr>
          <w:rFonts w:ascii="Times New Roman" w:hAnsi="Times New Roman" w:cs="Times New Roman"/>
          <w:sz w:val="28"/>
          <w:szCs w:val="28"/>
        </w:rPr>
        <w:t>Три весёлых медвежонка</w:t>
      </w:r>
    </w:p>
    <w:p w:rsidR="00180417" w:rsidRPr="00410238" w:rsidRDefault="00180417" w:rsidP="00782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238">
        <w:rPr>
          <w:rFonts w:ascii="Times New Roman" w:hAnsi="Times New Roman" w:cs="Times New Roman"/>
          <w:sz w:val="28"/>
          <w:szCs w:val="28"/>
        </w:rPr>
        <w:lastRenderedPageBreak/>
        <w:t>Стали топать и рычать.</w:t>
      </w:r>
    </w:p>
    <w:p w:rsidR="00180417" w:rsidRPr="00410238" w:rsidRDefault="00180417" w:rsidP="00782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0238">
        <w:rPr>
          <w:rFonts w:ascii="Times New Roman" w:hAnsi="Times New Roman" w:cs="Times New Roman"/>
          <w:sz w:val="28"/>
          <w:szCs w:val="28"/>
        </w:rPr>
        <w:t>(ходят на внешнем своде стопы,</w:t>
      </w:r>
      <w:proofErr w:type="gramEnd"/>
    </w:p>
    <w:p w:rsidR="00180417" w:rsidRPr="00410238" w:rsidRDefault="00180417" w:rsidP="00782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238">
        <w:rPr>
          <w:rFonts w:ascii="Times New Roman" w:hAnsi="Times New Roman" w:cs="Times New Roman"/>
          <w:sz w:val="28"/>
          <w:szCs w:val="28"/>
        </w:rPr>
        <w:t>топают и рычат)</w:t>
      </w:r>
    </w:p>
    <w:p w:rsidR="00180417" w:rsidRPr="00410238" w:rsidRDefault="00180417" w:rsidP="00782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238">
        <w:rPr>
          <w:rFonts w:ascii="Times New Roman" w:hAnsi="Times New Roman" w:cs="Times New Roman"/>
          <w:sz w:val="28"/>
          <w:szCs w:val="28"/>
        </w:rPr>
        <w:t>Три весёлых медвежонка</w:t>
      </w:r>
    </w:p>
    <w:p w:rsidR="00180417" w:rsidRPr="00410238" w:rsidRDefault="00180417" w:rsidP="00782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238">
        <w:rPr>
          <w:rFonts w:ascii="Times New Roman" w:hAnsi="Times New Roman" w:cs="Times New Roman"/>
          <w:sz w:val="28"/>
          <w:szCs w:val="28"/>
        </w:rPr>
        <w:t>Напугали трёх зайчат.</w:t>
      </w:r>
    </w:p>
    <w:p w:rsidR="00180417" w:rsidRPr="00410238" w:rsidRDefault="00180417" w:rsidP="00782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238">
        <w:rPr>
          <w:rFonts w:ascii="Times New Roman" w:hAnsi="Times New Roman" w:cs="Times New Roman"/>
          <w:sz w:val="28"/>
          <w:szCs w:val="28"/>
        </w:rPr>
        <w:t>Три испуганных зайчонка</w:t>
      </w:r>
    </w:p>
    <w:p w:rsidR="00180417" w:rsidRPr="00410238" w:rsidRDefault="00180417" w:rsidP="00782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238">
        <w:rPr>
          <w:rFonts w:ascii="Times New Roman" w:hAnsi="Times New Roman" w:cs="Times New Roman"/>
          <w:sz w:val="28"/>
          <w:szCs w:val="28"/>
        </w:rPr>
        <w:t>Под кустом сидят, дрожат.</w:t>
      </w:r>
    </w:p>
    <w:p w:rsidR="00180417" w:rsidRPr="00410238" w:rsidRDefault="00180417" w:rsidP="00782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0238">
        <w:rPr>
          <w:rFonts w:ascii="Times New Roman" w:hAnsi="Times New Roman" w:cs="Times New Roman"/>
          <w:sz w:val="28"/>
          <w:szCs w:val="28"/>
        </w:rPr>
        <w:t>(прижимают руки к груди,</w:t>
      </w:r>
      <w:proofErr w:type="gramEnd"/>
    </w:p>
    <w:p w:rsidR="00180417" w:rsidRPr="00410238" w:rsidRDefault="00180417" w:rsidP="00782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238">
        <w:rPr>
          <w:rFonts w:ascii="Times New Roman" w:hAnsi="Times New Roman" w:cs="Times New Roman"/>
          <w:sz w:val="28"/>
          <w:szCs w:val="28"/>
        </w:rPr>
        <w:t>опустив кисти свободно,</w:t>
      </w:r>
    </w:p>
    <w:p w:rsidR="00180417" w:rsidRPr="00410238" w:rsidRDefault="00180417" w:rsidP="00782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238">
        <w:rPr>
          <w:rFonts w:ascii="Times New Roman" w:hAnsi="Times New Roman" w:cs="Times New Roman"/>
          <w:sz w:val="28"/>
          <w:szCs w:val="28"/>
        </w:rPr>
        <w:t>поворачивают голову вправо-влево,</w:t>
      </w:r>
    </w:p>
    <w:p w:rsidR="00180417" w:rsidRPr="00410238" w:rsidRDefault="00180417" w:rsidP="00782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238">
        <w:rPr>
          <w:rFonts w:ascii="Times New Roman" w:hAnsi="Times New Roman" w:cs="Times New Roman"/>
          <w:sz w:val="28"/>
          <w:szCs w:val="28"/>
        </w:rPr>
        <w:t>приседают и дрожат)</w:t>
      </w:r>
    </w:p>
    <w:p w:rsidR="00180417" w:rsidRPr="00410238" w:rsidRDefault="00180417" w:rsidP="00782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238">
        <w:rPr>
          <w:rFonts w:ascii="Times New Roman" w:hAnsi="Times New Roman" w:cs="Times New Roman"/>
          <w:sz w:val="28"/>
          <w:szCs w:val="28"/>
        </w:rPr>
        <w:t>Три весёлых медвежонка</w:t>
      </w:r>
    </w:p>
    <w:p w:rsidR="00180417" w:rsidRPr="00410238" w:rsidRDefault="00180417" w:rsidP="00782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238">
        <w:rPr>
          <w:rFonts w:ascii="Times New Roman" w:hAnsi="Times New Roman" w:cs="Times New Roman"/>
          <w:sz w:val="28"/>
          <w:szCs w:val="28"/>
        </w:rPr>
        <w:t>Пляшут, больше не рычат,</w:t>
      </w:r>
    </w:p>
    <w:p w:rsidR="00180417" w:rsidRPr="00410238" w:rsidRDefault="00180417" w:rsidP="00782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238">
        <w:rPr>
          <w:rFonts w:ascii="Times New Roman" w:hAnsi="Times New Roman" w:cs="Times New Roman"/>
          <w:sz w:val="28"/>
          <w:szCs w:val="28"/>
        </w:rPr>
        <w:t>И три маленьких зайчонка</w:t>
      </w:r>
    </w:p>
    <w:p w:rsidR="00180417" w:rsidRPr="00410238" w:rsidRDefault="00180417" w:rsidP="00782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238">
        <w:rPr>
          <w:rFonts w:ascii="Times New Roman" w:hAnsi="Times New Roman" w:cs="Times New Roman"/>
          <w:sz w:val="28"/>
          <w:szCs w:val="28"/>
        </w:rPr>
        <w:t>С ними танцевать хотят.</w:t>
      </w:r>
    </w:p>
    <w:p w:rsidR="00180417" w:rsidRPr="00410238" w:rsidRDefault="00180417" w:rsidP="00782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0238">
        <w:rPr>
          <w:rFonts w:ascii="Times New Roman" w:hAnsi="Times New Roman" w:cs="Times New Roman"/>
          <w:sz w:val="28"/>
          <w:szCs w:val="28"/>
        </w:rPr>
        <w:t>(качают головой вправо-влево,</w:t>
      </w:r>
      <w:proofErr w:type="gramEnd"/>
    </w:p>
    <w:p w:rsidR="00180417" w:rsidRPr="00410238" w:rsidRDefault="00180417" w:rsidP="00782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238">
        <w:rPr>
          <w:rFonts w:ascii="Times New Roman" w:hAnsi="Times New Roman" w:cs="Times New Roman"/>
          <w:sz w:val="28"/>
          <w:szCs w:val="28"/>
        </w:rPr>
        <w:t>руки на поясе выполняют пружинящие полуприседания,</w:t>
      </w:r>
    </w:p>
    <w:p w:rsidR="00180417" w:rsidRPr="00410238" w:rsidRDefault="003E092C" w:rsidP="00782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238">
        <w:rPr>
          <w:rFonts w:ascii="Times New Roman" w:hAnsi="Times New Roman" w:cs="Times New Roman"/>
          <w:sz w:val="28"/>
          <w:szCs w:val="28"/>
        </w:rPr>
        <w:t>подпрыгивают)</w:t>
      </w:r>
    </w:p>
    <w:p w:rsidR="003E092C" w:rsidRPr="00410238" w:rsidRDefault="003E092C" w:rsidP="00782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92C" w:rsidRDefault="007821CE" w:rsidP="007821C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E09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Подведение итогов</w:t>
      </w:r>
      <w:r w:rsidRPr="003E092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:</w:t>
      </w:r>
      <w:r w:rsidR="003E092C" w:rsidRPr="003E09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7821CE" w:rsidRDefault="00D90955" w:rsidP="00782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9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Арлекин: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E092C" w:rsidRPr="003E09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Ребята, а давайте </w:t>
      </w:r>
      <w:proofErr w:type="gramStart"/>
      <w:r w:rsidR="003E092C" w:rsidRPr="003E09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вспомним</w:t>
      </w:r>
      <w:proofErr w:type="gramEnd"/>
      <w:r w:rsidR="003E092C" w:rsidRPr="003E09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кто нас сегодня встречал в нашем волшебном цирке</w:t>
      </w:r>
      <w:r w:rsidR="003E09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?</w:t>
      </w:r>
      <w:r w:rsidR="007821CE" w:rsidRPr="003E0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0955">
        <w:rPr>
          <w:rFonts w:ascii="Times New Roman" w:hAnsi="Times New Roman" w:cs="Times New Roman"/>
          <w:sz w:val="28"/>
          <w:szCs w:val="28"/>
        </w:rPr>
        <w:t>(Зарядка «Солнышко лучистое»)</w:t>
      </w:r>
    </w:p>
    <w:p w:rsidR="00D90955" w:rsidRPr="00D90955" w:rsidRDefault="00D90955" w:rsidP="007821CE">
      <w:pPr>
        <w:spacing w:after="0" w:line="240" w:lineRule="auto"/>
        <w:rPr>
          <w:sz w:val="28"/>
          <w:szCs w:val="28"/>
        </w:rPr>
      </w:pPr>
      <w:r w:rsidRPr="00D90955">
        <w:rPr>
          <w:rFonts w:ascii="Times New Roman" w:hAnsi="Times New Roman" w:cs="Times New Roman"/>
          <w:b/>
          <w:sz w:val="28"/>
          <w:szCs w:val="28"/>
        </w:rPr>
        <w:t>Арлекин: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 в нашем волшебном цирке подошло к завершению. До свидания, до новых встреч!</w:t>
      </w:r>
    </w:p>
    <w:sectPr w:rsidR="00D90955" w:rsidRPr="00D90955" w:rsidSect="007821C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D5"/>
    <w:rsid w:val="00180417"/>
    <w:rsid w:val="00257B97"/>
    <w:rsid w:val="003E092C"/>
    <w:rsid w:val="00410238"/>
    <w:rsid w:val="00622DB1"/>
    <w:rsid w:val="006560A0"/>
    <w:rsid w:val="007447D5"/>
    <w:rsid w:val="007650F4"/>
    <w:rsid w:val="0077078F"/>
    <w:rsid w:val="007821CE"/>
    <w:rsid w:val="00A76A19"/>
    <w:rsid w:val="00B15798"/>
    <w:rsid w:val="00BD3719"/>
    <w:rsid w:val="00D90955"/>
    <w:rsid w:val="00DA4E1D"/>
    <w:rsid w:val="00E01AC0"/>
    <w:rsid w:val="00E57984"/>
    <w:rsid w:val="00E97D34"/>
    <w:rsid w:val="00EE226C"/>
    <w:rsid w:val="00F9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10</cp:revision>
  <dcterms:created xsi:type="dcterms:W3CDTF">2015-02-27T07:49:00Z</dcterms:created>
  <dcterms:modified xsi:type="dcterms:W3CDTF">2015-02-27T12:37:00Z</dcterms:modified>
</cp:coreProperties>
</file>