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CD" w:rsidRPr="00BA0D5A" w:rsidRDefault="00BA0D5A" w:rsidP="00BA0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D5A">
        <w:rPr>
          <w:rFonts w:ascii="Times New Roman" w:hAnsi="Times New Roman" w:cs="Times New Roman"/>
          <w:b/>
          <w:sz w:val="28"/>
          <w:szCs w:val="28"/>
        </w:rPr>
        <w:t>План спорти</w:t>
      </w:r>
      <w:r w:rsidR="00485BFE">
        <w:rPr>
          <w:rFonts w:ascii="Times New Roman" w:hAnsi="Times New Roman" w:cs="Times New Roman"/>
          <w:b/>
          <w:sz w:val="28"/>
          <w:szCs w:val="28"/>
        </w:rPr>
        <w:t>вно-массовых мероприятий на 201</w:t>
      </w:r>
      <w:r w:rsidR="00485BFE" w:rsidRPr="00F065F1">
        <w:rPr>
          <w:rFonts w:ascii="Times New Roman" w:hAnsi="Times New Roman" w:cs="Times New Roman"/>
          <w:b/>
          <w:sz w:val="28"/>
          <w:szCs w:val="28"/>
        </w:rPr>
        <w:t>4</w:t>
      </w:r>
      <w:r w:rsidR="00485BFE">
        <w:rPr>
          <w:rFonts w:ascii="Times New Roman" w:hAnsi="Times New Roman" w:cs="Times New Roman"/>
          <w:b/>
          <w:sz w:val="28"/>
          <w:szCs w:val="28"/>
        </w:rPr>
        <w:t>-201</w:t>
      </w:r>
      <w:r w:rsidR="00485BFE" w:rsidRPr="00F065F1">
        <w:rPr>
          <w:rFonts w:ascii="Times New Roman" w:hAnsi="Times New Roman" w:cs="Times New Roman"/>
          <w:b/>
          <w:sz w:val="28"/>
          <w:szCs w:val="28"/>
        </w:rPr>
        <w:t>5</w:t>
      </w:r>
      <w:r w:rsidRPr="00BA0D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A0D5A" w:rsidRDefault="00BA0D5A" w:rsidP="00BA0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D5A">
        <w:rPr>
          <w:rFonts w:ascii="Times New Roman" w:hAnsi="Times New Roman" w:cs="Times New Roman"/>
          <w:b/>
          <w:sz w:val="28"/>
          <w:szCs w:val="28"/>
        </w:rPr>
        <w:t>МБОУ «Кобраловская основная общеобразовательная школа»</w:t>
      </w:r>
    </w:p>
    <w:p w:rsidR="00B6079B" w:rsidRDefault="00B6079B" w:rsidP="00B6079B">
      <w:pPr>
        <w:rPr>
          <w:rFonts w:ascii="Times New Roman" w:hAnsi="Times New Roman" w:cs="Times New Roman"/>
          <w:b/>
          <w:sz w:val="24"/>
          <w:szCs w:val="24"/>
        </w:rPr>
      </w:pPr>
      <w:r w:rsidRPr="00B6079B">
        <w:rPr>
          <w:rFonts w:ascii="Times New Roman" w:hAnsi="Times New Roman" w:cs="Times New Roman"/>
          <w:b/>
          <w:sz w:val="24"/>
          <w:szCs w:val="24"/>
        </w:rPr>
        <w:t>Цели и задачи спортивно-массовой работы:</w:t>
      </w:r>
    </w:p>
    <w:p w:rsidR="00B6079B" w:rsidRPr="00B6079B" w:rsidRDefault="00B6079B" w:rsidP="00B6079B">
      <w:pPr>
        <w:rPr>
          <w:rFonts w:ascii="Times New Roman" w:hAnsi="Times New Roman" w:cs="Times New Roman"/>
          <w:b/>
          <w:sz w:val="24"/>
          <w:szCs w:val="24"/>
        </w:rPr>
      </w:pPr>
      <w:r w:rsidRPr="00B607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спортивно-массовой работы в школе</w:t>
      </w: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навыков ЗОЖ через систему физкультурно-оздоровительных мероприятий.</w:t>
      </w:r>
    </w:p>
    <w:p w:rsidR="00064C59" w:rsidRPr="00064C59" w:rsidRDefault="00BA0D5A" w:rsidP="00064C59">
      <w:pPr>
        <w:rPr>
          <w:rFonts w:ascii="Times New Roman" w:hAnsi="Times New Roman" w:cs="Times New Roman"/>
          <w:sz w:val="24"/>
          <w:szCs w:val="24"/>
        </w:rPr>
      </w:pPr>
      <w:r w:rsidRPr="00064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Спортивно-массовая работа в</w:t>
      </w:r>
      <w:r w:rsidR="00064C59" w:rsidRPr="00064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4C59" w:rsidRPr="00064C59">
        <w:rPr>
          <w:rFonts w:ascii="Times New Roman" w:hAnsi="Times New Roman" w:cs="Times New Roman"/>
          <w:sz w:val="24"/>
          <w:szCs w:val="24"/>
        </w:rPr>
        <w:t>МБОУ «Кобраловская основная общеобразовательная школа»</w:t>
      </w:r>
      <w:r w:rsidR="00064C59">
        <w:rPr>
          <w:rFonts w:ascii="Times New Roman" w:hAnsi="Times New Roman" w:cs="Times New Roman"/>
          <w:sz w:val="24"/>
          <w:szCs w:val="24"/>
        </w:rPr>
        <w:t xml:space="preserve"> </w:t>
      </w:r>
      <w:r w:rsidR="00064C59" w:rsidRPr="0025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составной частью физического воспитания </w:t>
      </w:r>
      <w:proofErr w:type="gramStart"/>
      <w:r w:rsidR="00064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064C59" w:rsidRPr="0025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064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064C59" w:rsidRPr="0025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</w:t>
      </w:r>
      <w:proofErr w:type="gramEnd"/>
      <w:r w:rsidR="00064C59" w:rsidRPr="0025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решает следующие </w:t>
      </w:r>
      <w:r w:rsidR="00064C59" w:rsidRPr="00064C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BA0D5A" w:rsidRDefault="00064C59" w:rsidP="00BA0D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A0D5A" w:rsidRPr="0025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оздоровления учащихся средствами физической культуры и спорта;</w:t>
      </w:r>
      <w:r w:rsidR="00BA0D5A" w:rsidRPr="00254AB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A0D5A" w:rsidRPr="0025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вовлечение школьников в систематические занятия физической культурой и спортом;</w:t>
      </w:r>
      <w:r w:rsidR="00BA0D5A" w:rsidRPr="00254A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0D5A" w:rsidRPr="00254AB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A0D5A" w:rsidRPr="00254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отбор перспективных и талантливых в видах спорта учащихся</w:t>
      </w:r>
      <w:r w:rsidR="00B86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6462" w:rsidRPr="00B86462" w:rsidRDefault="00B86462" w:rsidP="00B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6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Оздоровительная роль достигается:</w:t>
      </w:r>
    </w:p>
    <w:p w:rsidR="00B86462" w:rsidRPr="00F71E13" w:rsidRDefault="00B86462" w:rsidP="00B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организацией учебного процесса с учётом состояния здоровья школьников;</w:t>
      </w:r>
    </w:p>
    <w:p w:rsidR="00B86462" w:rsidRPr="00F71E13" w:rsidRDefault="00B86462" w:rsidP="00B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обеспечением</w:t>
      </w: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гигиенических условий;</w:t>
      </w:r>
    </w:p>
    <w:p w:rsidR="00B86462" w:rsidRPr="00F71E13" w:rsidRDefault="00B86462" w:rsidP="00B8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предупреждением травматизма.</w:t>
      </w:r>
    </w:p>
    <w:p w:rsidR="00BA0D5A" w:rsidRPr="00F71E13" w:rsidRDefault="00BA0D5A" w:rsidP="00BA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современных условиях проблема здоровья детей приобретает глобальный характер. Здоровье ребёнка, определяется воздействием внешних и внутренних воздействий на его организм, с одной стороны, и возможностями самого организма противостоять этим воздействиям. </w:t>
      </w:r>
      <w:proofErr w:type="gramStart"/>
      <w:r w:rsidR="00064C59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64C5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научить правильно и целесообразно выбирать средства и формы для формирования здорового организма.</w:t>
      </w:r>
    </w:p>
    <w:p w:rsidR="00BA0D5A" w:rsidRPr="00F71E13" w:rsidRDefault="00BA0D5A" w:rsidP="00BA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этой деятельности, устранение вредных воздействий и повышение устойчивости к ним, определяет направления усилий по сохранению и укреплению здоровья.</w:t>
      </w:r>
    </w:p>
    <w:p w:rsidR="00BA0D5A" w:rsidRPr="00F71E13" w:rsidRDefault="00BA0D5A" w:rsidP="00BA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долю ответственности за здоровье учащихся несёт система образования.</w:t>
      </w:r>
    </w:p>
    <w:p w:rsidR="00BA0D5A" w:rsidRPr="00F71E13" w:rsidRDefault="00BA0D5A" w:rsidP="00BA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здоровый образ жизни, положительное отношение к занятиям спортом и физической культурой закладывается в школьные годы. Семья вместе с общеобразовательной школой играет в этом немаловажную роль.</w:t>
      </w:r>
    </w:p>
    <w:p w:rsidR="00BA0D5A" w:rsidRPr="00F71E13" w:rsidRDefault="00BA0D5A" w:rsidP="00BA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Внеклассная физкультурно-оздоровительная и спортивно-массовая работа решает много важнейших задач. Успешность их решения зависит от правильного, чёткого планирования и организации </w:t>
      </w:r>
      <w:r w:rsidR="00064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спортивной </w:t>
      </w: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школе</w:t>
      </w:r>
      <w:r w:rsidR="00064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0D5A" w:rsidRPr="00F71E13" w:rsidRDefault="00BA0D5A" w:rsidP="00BA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подвижные перемены, час здоровья, спортивные праздники, дни здоровья и спорта и т</w:t>
      </w:r>
      <w:r w:rsidR="00064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1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Ведётся совместная работа учителей физ. культуры по отслеживанию состояния здоровья. </w:t>
      </w:r>
    </w:p>
    <w:p w:rsidR="00BA0D5A" w:rsidRDefault="00BA0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606"/>
        <w:gridCol w:w="1529"/>
        <w:gridCol w:w="1713"/>
        <w:gridCol w:w="2225"/>
      </w:tblGrid>
      <w:tr w:rsidR="00FB223C" w:rsidTr="00BA0D5A">
        <w:tc>
          <w:tcPr>
            <w:tcW w:w="392" w:type="dxa"/>
          </w:tcPr>
          <w:p w:rsidR="00BA0D5A" w:rsidRPr="005E0CAD" w:rsidRDefault="00FB2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C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A0D5A" w:rsidRPr="005E0CAD" w:rsidRDefault="00FB2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CAD">
              <w:rPr>
                <w:rFonts w:ascii="Times New Roman" w:hAnsi="Times New Roman" w:cs="Times New Roman"/>
                <w:b/>
                <w:sz w:val="28"/>
                <w:szCs w:val="28"/>
              </w:rPr>
              <w:t>Проведённое мероприятие</w:t>
            </w:r>
          </w:p>
        </w:tc>
        <w:tc>
          <w:tcPr>
            <w:tcW w:w="1701" w:type="dxa"/>
          </w:tcPr>
          <w:p w:rsidR="00BA0D5A" w:rsidRPr="005E0CAD" w:rsidRDefault="00FB2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CA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52" w:type="dxa"/>
          </w:tcPr>
          <w:p w:rsidR="00BA0D5A" w:rsidRPr="005E0CAD" w:rsidRDefault="00FB2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CA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915" w:type="dxa"/>
          </w:tcPr>
          <w:p w:rsidR="00BA0D5A" w:rsidRPr="005E0CAD" w:rsidRDefault="00FB2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CAD">
              <w:rPr>
                <w:rFonts w:ascii="Times New Roman" w:hAnsi="Times New Roman" w:cs="Times New Roman"/>
                <w:b/>
                <w:sz w:val="28"/>
                <w:szCs w:val="28"/>
              </w:rPr>
              <w:t>Ответс</w:t>
            </w:r>
            <w:r w:rsidR="00C724FC" w:rsidRPr="005E0CA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5E0CAD"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</w:tr>
      <w:tr w:rsidR="00FB223C" w:rsidTr="00BA0D5A">
        <w:tc>
          <w:tcPr>
            <w:tcW w:w="392" w:type="dxa"/>
          </w:tcPr>
          <w:p w:rsidR="00BA0D5A" w:rsidRDefault="00C724FC">
            <w:r>
              <w:t>1</w:t>
            </w:r>
          </w:p>
        </w:tc>
        <w:tc>
          <w:tcPr>
            <w:tcW w:w="4111" w:type="dxa"/>
          </w:tcPr>
          <w:p w:rsidR="00BA0D5A" w:rsidRDefault="00C724FC" w:rsidP="00C724FC">
            <w:r w:rsidRPr="00254AB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54AB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Физкультурно-оздоровительные мероприятия в режиме учебного дня: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Провести беседы в классах о режиме дня школьника, о порядке проведения подвижных игр на переменах и физкультминуток.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Проводить физкультминутки на общ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еобразовательных уроках в 1 – 9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классах.</w:t>
            </w:r>
          </w:p>
        </w:tc>
        <w:tc>
          <w:tcPr>
            <w:tcW w:w="1701" w:type="dxa"/>
          </w:tcPr>
          <w:p w:rsidR="00C724FC" w:rsidRDefault="00C724FC"/>
          <w:p w:rsidR="00BA0D5A" w:rsidRDefault="00C724FC">
            <w:r>
              <w:t>Сентябрь-май</w:t>
            </w:r>
          </w:p>
        </w:tc>
        <w:tc>
          <w:tcPr>
            <w:tcW w:w="1452" w:type="dxa"/>
          </w:tcPr>
          <w:p w:rsidR="00C724FC" w:rsidRDefault="00C724FC">
            <w:r>
              <w:t xml:space="preserve"> </w:t>
            </w:r>
          </w:p>
          <w:p w:rsidR="00BA0D5A" w:rsidRDefault="00C724FC">
            <w:r>
              <w:t>1-9 класс</w:t>
            </w:r>
          </w:p>
        </w:tc>
        <w:tc>
          <w:tcPr>
            <w:tcW w:w="1915" w:type="dxa"/>
          </w:tcPr>
          <w:p w:rsidR="00BA0D5A" w:rsidRDefault="00C724FC">
            <w:r>
              <w:t xml:space="preserve"> </w:t>
            </w:r>
          </w:p>
          <w:p w:rsidR="00C724FC" w:rsidRDefault="00C724FC">
            <w:r>
              <w:t>Классные руководители</w:t>
            </w:r>
          </w:p>
        </w:tc>
      </w:tr>
      <w:tr w:rsidR="00FB223C" w:rsidTr="00BA0D5A">
        <w:tc>
          <w:tcPr>
            <w:tcW w:w="392" w:type="dxa"/>
          </w:tcPr>
          <w:p w:rsidR="00BA0D5A" w:rsidRDefault="00C724FC">
            <w:r>
              <w:t>2</w:t>
            </w:r>
          </w:p>
        </w:tc>
        <w:tc>
          <w:tcPr>
            <w:tcW w:w="4111" w:type="dxa"/>
          </w:tcPr>
          <w:p w:rsidR="00912D77" w:rsidRDefault="00C724FC" w:rsidP="00C724FC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54AB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54AB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Спортивная работа в секци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BA0D5A" w:rsidRPr="00912D77" w:rsidRDefault="00912D77" w:rsidP="00C724FC">
            <w:r w:rsidRPr="00912D77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(по графику</w:t>
            </w:r>
            <w:r w:rsidR="00A3387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C724FC" w:rsidRPr="00912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724FC" w:rsidRDefault="00C724FC">
            <w:r>
              <w:t>Сентябрь-май</w:t>
            </w:r>
          </w:p>
        </w:tc>
        <w:tc>
          <w:tcPr>
            <w:tcW w:w="1452" w:type="dxa"/>
          </w:tcPr>
          <w:p w:rsidR="00BA0D5A" w:rsidRDefault="00C724FC">
            <w:r>
              <w:t>4-9 класс</w:t>
            </w:r>
          </w:p>
        </w:tc>
        <w:tc>
          <w:tcPr>
            <w:tcW w:w="1915" w:type="dxa"/>
          </w:tcPr>
          <w:p w:rsidR="00BA0D5A" w:rsidRDefault="00C724FC">
            <w:r>
              <w:t>Бразин</w:t>
            </w:r>
            <w:r w:rsidR="00881BBF">
              <w:t xml:space="preserve"> </w:t>
            </w:r>
            <w:r>
              <w:t>А.М.</w:t>
            </w:r>
          </w:p>
        </w:tc>
      </w:tr>
      <w:tr w:rsidR="00FB223C" w:rsidTr="00BA0D5A">
        <w:tc>
          <w:tcPr>
            <w:tcW w:w="392" w:type="dxa"/>
          </w:tcPr>
          <w:p w:rsidR="00BA0D5A" w:rsidRDefault="00C91D7E">
            <w:r>
              <w:t>3</w:t>
            </w:r>
          </w:p>
        </w:tc>
        <w:tc>
          <w:tcPr>
            <w:tcW w:w="4111" w:type="dxa"/>
          </w:tcPr>
          <w:p w:rsidR="00BA0D5A" w:rsidRDefault="00C724FC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Спортивно-массовая</w:t>
            </w:r>
            <w:r w:rsidRPr="00254AB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работа в школе</w:t>
            </w:r>
          </w:p>
          <w:p w:rsidR="004C76BE" w:rsidRPr="004C76BE" w:rsidRDefault="004C76BE">
            <w:pP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C76BE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Осенний кросс.</w:t>
            </w:r>
          </w:p>
          <w:p w:rsidR="00070D4D" w:rsidRDefault="00C724FC" w:rsidP="00881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Соревнования по мини-футболу.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«Веселые старты» для учащихся начальных классов.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Турнир по настольному теннису на первенство школы.</w:t>
            </w:r>
          </w:p>
          <w:p w:rsidR="009D373C" w:rsidRDefault="009D373C" w:rsidP="00881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Выездная игра по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минифутболу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(баскетболу)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Сусанинской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школе.</w:t>
            </w:r>
          </w:p>
          <w:p w:rsidR="00881BBF" w:rsidRDefault="00070D4D" w:rsidP="00881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Шашечный турнир в начальной школе.</w:t>
            </w:r>
            <w:r w:rsidR="00C724FC"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881B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«День</w:t>
            </w:r>
            <w:r w:rsidR="00C724FC"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защитника Отечества»</w:t>
            </w:r>
            <w:r w:rsidR="00881B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(соревнования на личное первенство).</w:t>
            </w:r>
          </w:p>
          <w:p w:rsidR="00881BBF" w:rsidRDefault="00881BBF" w:rsidP="00881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Соревнования по баскет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болу.</w:t>
            </w:r>
          </w:p>
          <w:p w:rsidR="00C724FC" w:rsidRDefault="00881BBF" w:rsidP="00881BBF"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Соревнования по мини-футболу.</w:t>
            </w:r>
            <w:r w:rsidR="00C724FC"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Мини</w:t>
            </w:r>
            <w:r w:rsidR="00C724FC"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олимпиада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для начальной школы.</w:t>
            </w:r>
            <w:r w:rsidR="00C724FC"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C724FC"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Соревнования по легкой атлетике «Дружим со спортом».</w:t>
            </w:r>
          </w:p>
        </w:tc>
        <w:tc>
          <w:tcPr>
            <w:tcW w:w="1701" w:type="dxa"/>
          </w:tcPr>
          <w:p w:rsidR="00BA0D5A" w:rsidRDefault="00BA0D5A"/>
          <w:p w:rsidR="00C724FC" w:rsidRDefault="00C724FC"/>
          <w:p w:rsidR="004C76BE" w:rsidRDefault="004C76BE">
            <w:r>
              <w:t>Сентябрь</w:t>
            </w:r>
          </w:p>
          <w:p w:rsidR="00C724FC" w:rsidRDefault="00C724FC">
            <w:r>
              <w:t>Октябрь</w:t>
            </w:r>
          </w:p>
          <w:p w:rsidR="00C724FC" w:rsidRDefault="004C76BE">
            <w:r>
              <w:t>Окт</w:t>
            </w:r>
            <w:r w:rsidR="00C724FC">
              <w:t>ябрь</w:t>
            </w:r>
          </w:p>
          <w:p w:rsidR="00C724FC" w:rsidRDefault="00C724FC"/>
          <w:p w:rsidR="00C724FC" w:rsidRDefault="00C724FC">
            <w:r>
              <w:t>Ноябрь</w:t>
            </w:r>
          </w:p>
          <w:p w:rsidR="00C724FC" w:rsidRDefault="00C724FC"/>
          <w:p w:rsidR="009D373C" w:rsidRDefault="009D373C"/>
          <w:p w:rsidR="00070D4D" w:rsidRDefault="00070D4D">
            <w:r>
              <w:t>Январь</w:t>
            </w:r>
          </w:p>
          <w:p w:rsidR="009E6E5E" w:rsidRDefault="009E6E5E"/>
          <w:p w:rsidR="00881BBF" w:rsidRDefault="009D373C">
            <w:r>
              <w:t>Декабрь</w:t>
            </w:r>
          </w:p>
          <w:p w:rsidR="009D373C" w:rsidRDefault="009D373C"/>
          <w:p w:rsidR="009D373C" w:rsidRDefault="009D373C">
            <w:r>
              <w:t>Февраль</w:t>
            </w:r>
          </w:p>
          <w:p w:rsidR="009D373C" w:rsidRDefault="009D373C"/>
          <w:p w:rsidR="009D373C" w:rsidRDefault="009D373C"/>
          <w:p w:rsidR="009D373C" w:rsidRDefault="0022756F">
            <w:r>
              <w:t>Март</w:t>
            </w:r>
          </w:p>
          <w:p w:rsidR="0022756F" w:rsidRDefault="0022756F">
            <w:r>
              <w:t>Апрель</w:t>
            </w:r>
          </w:p>
          <w:p w:rsidR="0022756F" w:rsidRDefault="0022756F">
            <w:r>
              <w:t>Май</w:t>
            </w:r>
          </w:p>
          <w:p w:rsidR="0022756F" w:rsidRDefault="0022756F"/>
          <w:p w:rsidR="0022756F" w:rsidRDefault="0022756F"/>
          <w:p w:rsidR="00B938B9" w:rsidRDefault="00B938B9"/>
          <w:p w:rsidR="00EA172B" w:rsidRDefault="00EA172B">
            <w:r>
              <w:t>Май</w:t>
            </w:r>
          </w:p>
        </w:tc>
        <w:tc>
          <w:tcPr>
            <w:tcW w:w="1452" w:type="dxa"/>
          </w:tcPr>
          <w:p w:rsidR="00BA0D5A" w:rsidRDefault="00BA0D5A"/>
          <w:p w:rsidR="00881BBF" w:rsidRDefault="00881BBF"/>
          <w:p w:rsidR="004C76BE" w:rsidRDefault="004C76BE">
            <w:r>
              <w:t>5-9 класс</w:t>
            </w:r>
          </w:p>
          <w:p w:rsidR="00881BBF" w:rsidRDefault="00881BBF">
            <w:r>
              <w:t>5-9 класс</w:t>
            </w:r>
          </w:p>
          <w:p w:rsidR="00881BBF" w:rsidRDefault="00881BBF">
            <w:r>
              <w:t>1-4 класс</w:t>
            </w:r>
          </w:p>
          <w:p w:rsidR="00881BBF" w:rsidRDefault="00881BBF"/>
          <w:p w:rsidR="00881BBF" w:rsidRDefault="00881BBF">
            <w:r>
              <w:t>5-9 класс</w:t>
            </w:r>
          </w:p>
          <w:p w:rsidR="00881BBF" w:rsidRDefault="00881BBF"/>
          <w:p w:rsidR="00881BBF" w:rsidRDefault="00881BBF"/>
          <w:p w:rsidR="0025079A" w:rsidRDefault="0025079A" w:rsidP="0025079A">
            <w:r>
              <w:t>5-9 класс</w:t>
            </w:r>
          </w:p>
          <w:p w:rsidR="009E6E5E" w:rsidRDefault="009E6E5E" w:rsidP="0025079A"/>
          <w:p w:rsidR="0025079A" w:rsidRDefault="0025079A" w:rsidP="0025079A">
            <w:r>
              <w:t>1-5 класс</w:t>
            </w:r>
          </w:p>
          <w:p w:rsidR="0025079A" w:rsidRDefault="0025079A"/>
          <w:p w:rsidR="00EA172B" w:rsidRDefault="00EA172B" w:rsidP="00EA172B">
            <w:r>
              <w:t>5-9 класс</w:t>
            </w:r>
          </w:p>
          <w:p w:rsidR="0025079A" w:rsidRDefault="0025079A"/>
          <w:p w:rsidR="00881BBF" w:rsidRDefault="00881BBF"/>
          <w:p w:rsidR="00881BBF" w:rsidRDefault="00881BBF">
            <w:r>
              <w:t>5-9 класс</w:t>
            </w:r>
          </w:p>
          <w:p w:rsidR="00EA172B" w:rsidRDefault="00EA172B" w:rsidP="00EA172B">
            <w:r>
              <w:t>5-9 класс</w:t>
            </w:r>
          </w:p>
          <w:p w:rsidR="00EA172B" w:rsidRDefault="00EA172B">
            <w:r>
              <w:t>1-4 класс</w:t>
            </w:r>
          </w:p>
          <w:p w:rsidR="00FE09D1" w:rsidRDefault="00FE09D1"/>
          <w:p w:rsidR="00FE09D1" w:rsidRDefault="00FE09D1"/>
          <w:p w:rsidR="00C2643A" w:rsidRDefault="00C2643A"/>
          <w:p w:rsidR="00FE09D1" w:rsidRDefault="00FE09D1">
            <w:r>
              <w:t>5-9 класс</w:t>
            </w:r>
          </w:p>
        </w:tc>
        <w:tc>
          <w:tcPr>
            <w:tcW w:w="1915" w:type="dxa"/>
          </w:tcPr>
          <w:p w:rsidR="00BA0D5A" w:rsidRDefault="00BA0D5A"/>
          <w:p w:rsidR="00881BBF" w:rsidRDefault="00881BBF"/>
          <w:p w:rsidR="004C76BE" w:rsidRDefault="004C76BE">
            <w:proofErr w:type="spellStart"/>
            <w:r>
              <w:t>Бразин</w:t>
            </w:r>
            <w:proofErr w:type="spellEnd"/>
            <w:r>
              <w:t xml:space="preserve"> А.М.</w:t>
            </w:r>
            <w:bookmarkStart w:id="0" w:name="_GoBack"/>
            <w:bookmarkEnd w:id="0"/>
          </w:p>
          <w:p w:rsidR="00881BBF" w:rsidRDefault="00881BBF">
            <w:proofErr w:type="spellStart"/>
            <w:r>
              <w:t>Бразин</w:t>
            </w:r>
            <w:proofErr w:type="spellEnd"/>
            <w:r>
              <w:t xml:space="preserve"> А.М.</w:t>
            </w:r>
          </w:p>
          <w:p w:rsidR="00881BBF" w:rsidRPr="00F065F1" w:rsidRDefault="00F065F1">
            <w:proofErr w:type="spellStart"/>
            <w:r>
              <w:t>Бразина</w:t>
            </w:r>
            <w:proofErr w:type="spellEnd"/>
            <w:r>
              <w:t xml:space="preserve"> Г.Н.</w:t>
            </w:r>
          </w:p>
          <w:p w:rsidR="00881BBF" w:rsidRDefault="00881BBF"/>
          <w:p w:rsidR="00881BBF" w:rsidRDefault="00881BBF">
            <w:r>
              <w:t>Бразин А.М.</w:t>
            </w:r>
          </w:p>
          <w:p w:rsidR="00881BBF" w:rsidRDefault="00881BBF"/>
          <w:p w:rsidR="0025079A" w:rsidRDefault="0025079A"/>
          <w:p w:rsidR="00881BBF" w:rsidRDefault="00881BBF" w:rsidP="00881BBF">
            <w:r>
              <w:t>Бразин А.М.</w:t>
            </w:r>
          </w:p>
          <w:p w:rsidR="009E6E5E" w:rsidRDefault="009E6E5E" w:rsidP="0025079A"/>
          <w:p w:rsidR="00220C6A" w:rsidRPr="000B0F3C" w:rsidRDefault="000B0F3C">
            <w:r>
              <w:t>Игнатова Е.А.</w:t>
            </w:r>
          </w:p>
          <w:p w:rsidR="00EA172B" w:rsidRDefault="00EA172B" w:rsidP="00EA172B">
            <w:proofErr w:type="spellStart"/>
            <w:r>
              <w:t>Бразин</w:t>
            </w:r>
            <w:proofErr w:type="spellEnd"/>
            <w:r>
              <w:t xml:space="preserve"> А.М.</w:t>
            </w:r>
          </w:p>
          <w:p w:rsidR="0025079A" w:rsidRDefault="0025079A"/>
          <w:p w:rsidR="0025079A" w:rsidRDefault="0025079A"/>
          <w:p w:rsidR="00EA172B" w:rsidRDefault="00EA172B" w:rsidP="00EA172B">
            <w:r>
              <w:t>Бразин А.М.</w:t>
            </w:r>
          </w:p>
          <w:p w:rsidR="00EA172B" w:rsidRDefault="00EA172B" w:rsidP="00EA172B">
            <w:r>
              <w:t>Бразин А.М.</w:t>
            </w:r>
          </w:p>
          <w:p w:rsidR="0025079A" w:rsidRDefault="0025079A"/>
          <w:p w:rsidR="00220C6A" w:rsidRDefault="00220C6A"/>
          <w:p w:rsidR="00C2643A" w:rsidRDefault="000B0F3C" w:rsidP="00EA172B">
            <w:r>
              <w:t>Михайлова О.А.</w:t>
            </w:r>
          </w:p>
          <w:p w:rsidR="00EA172B" w:rsidRDefault="00EA172B" w:rsidP="00EA172B">
            <w:r>
              <w:t>Бразин А.М.</w:t>
            </w:r>
          </w:p>
          <w:p w:rsidR="00EA172B" w:rsidRDefault="00EA172B"/>
          <w:p w:rsidR="00220C6A" w:rsidRDefault="00220C6A" w:rsidP="00EA172B"/>
        </w:tc>
      </w:tr>
      <w:tr w:rsidR="00FB223C" w:rsidTr="00BA0D5A">
        <w:tc>
          <w:tcPr>
            <w:tcW w:w="392" w:type="dxa"/>
          </w:tcPr>
          <w:p w:rsidR="00BA0D5A" w:rsidRDefault="00C91D7E">
            <w:r>
              <w:t>4</w:t>
            </w:r>
          </w:p>
        </w:tc>
        <w:tc>
          <w:tcPr>
            <w:tcW w:w="4111" w:type="dxa"/>
          </w:tcPr>
          <w:p w:rsidR="00BA0D5A" w:rsidRDefault="00C91D7E">
            <w:r w:rsidRPr="00254AB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Подготовка физкультурно-спортивного актива.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Проведение совещаний актива по проведению физкультурных и спортивных мероприятий.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Выбор судейской коллегии накануне спортивных соревнований (организация судейства).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Составление смет расхода финансовых средств на 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проведение спортивных мероприятий.</w:t>
            </w:r>
          </w:p>
        </w:tc>
        <w:tc>
          <w:tcPr>
            <w:tcW w:w="1701" w:type="dxa"/>
          </w:tcPr>
          <w:p w:rsidR="00BA0D5A" w:rsidRDefault="00BA0D5A"/>
          <w:p w:rsidR="00C91D7E" w:rsidRDefault="00C91D7E"/>
          <w:p w:rsidR="00C91D7E" w:rsidRDefault="00C91D7E">
            <w:r>
              <w:t>Сентябрь-май</w:t>
            </w:r>
          </w:p>
          <w:p w:rsidR="00C91D7E" w:rsidRDefault="00C91D7E"/>
          <w:p w:rsidR="00C91D7E" w:rsidRDefault="00C91D7E"/>
          <w:p w:rsidR="00C91D7E" w:rsidRDefault="00C91D7E">
            <w:r>
              <w:t>Сентябрь май</w:t>
            </w:r>
          </w:p>
          <w:p w:rsidR="00C91D7E" w:rsidRDefault="00C91D7E"/>
          <w:p w:rsidR="00C91D7E" w:rsidRDefault="00C91D7E"/>
          <w:p w:rsidR="00EE5C07" w:rsidRDefault="00EE5C07"/>
          <w:p w:rsidR="00C91D7E" w:rsidRDefault="00C91D7E">
            <w:r>
              <w:t>Сентябрь май</w:t>
            </w:r>
          </w:p>
        </w:tc>
        <w:tc>
          <w:tcPr>
            <w:tcW w:w="1452" w:type="dxa"/>
          </w:tcPr>
          <w:p w:rsidR="00BA0D5A" w:rsidRDefault="00BA0D5A"/>
          <w:p w:rsidR="00C91D7E" w:rsidRDefault="00C91D7E"/>
          <w:p w:rsidR="00C91D7E" w:rsidRDefault="00C91D7E">
            <w:r>
              <w:t>8-9 класс</w:t>
            </w:r>
          </w:p>
          <w:p w:rsidR="00C91D7E" w:rsidRDefault="00C91D7E"/>
          <w:p w:rsidR="00C91D7E" w:rsidRDefault="00C91D7E"/>
          <w:p w:rsidR="00C91D7E" w:rsidRDefault="00C91D7E">
            <w:r>
              <w:t>8-9 класс</w:t>
            </w:r>
          </w:p>
          <w:p w:rsidR="00C91D7E" w:rsidRDefault="00C91D7E"/>
          <w:p w:rsidR="00C91D7E" w:rsidRDefault="00C91D7E"/>
          <w:p w:rsidR="00EE5C07" w:rsidRDefault="00EE5C07"/>
          <w:p w:rsidR="00C91D7E" w:rsidRDefault="00C91D7E">
            <w:r>
              <w:t>8-9 класс</w:t>
            </w:r>
          </w:p>
        </w:tc>
        <w:tc>
          <w:tcPr>
            <w:tcW w:w="1915" w:type="dxa"/>
          </w:tcPr>
          <w:p w:rsidR="00BA0D5A" w:rsidRDefault="00BA0D5A"/>
          <w:p w:rsidR="00C91D7E" w:rsidRDefault="00C91D7E"/>
          <w:p w:rsidR="00C91D7E" w:rsidRDefault="00C91D7E" w:rsidP="00C91D7E">
            <w:r>
              <w:t>Бразин А.М.</w:t>
            </w:r>
          </w:p>
          <w:p w:rsidR="00C91D7E" w:rsidRDefault="00C91D7E"/>
          <w:p w:rsidR="00C91D7E" w:rsidRDefault="00C91D7E"/>
          <w:p w:rsidR="00C91D7E" w:rsidRDefault="00C91D7E" w:rsidP="00C91D7E">
            <w:r>
              <w:t>Бразин А.М.</w:t>
            </w:r>
          </w:p>
          <w:p w:rsidR="00C91D7E" w:rsidRDefault="00C91D7E"/>
          <w:p w:rsidR="00C91D7E" w:rsidRDefault="00C91D7E"/>
          <w:p w:rsidR="00EE5C07" w:rsidRDefault="00EE5C07" w:rsidP="00C91D7E"/>
          <w:p w:rsidR="00C91D7E" w:rsidRDefault="00C91D7E" w:rsidP="00C91D7E">
            <w:r>
              <w:t>Бразин А.М.</w:t>
            </w:r>
          </w:p>
          <w:p w:rsidR="00C91D7E" w:rsidRDefault="00C91D7E"/>
          <w:p w:rsidR="00C91D7E" w:rsidRDefault="00C91D7E"/>
          <w:p w:rsidR="00C91D7E" w:rsidRDefault="00C91D7E"/>
        </w:tc>
      </w:tr>
      <w:tr w:rsidR="005C1D72" w:rsidTr="00BA0D5A">
        <w:tc>
          <w:tcPr>
            <w:tcW w:w="392" w:type="dxa"/>
          </w:tcPr>
          <w:p w:rsidR="005C1D72" w:rsidRDefault="005C1D72">
            <w:r>
              <w:lastRenderedPageBreak/>
              <w:t>5</w:t>
            </w:r>
          </w:p>
        </w:tc>
        <w:tc>
          <w:tcPr>
            <w:tcW w:w="4111" w:type="dxa"/>
          </w:tcPr>
          <w:p w:rsidR="005C1D72" w:rsidRPr="00254ABA" w:rsidRDefault="005C1D72" w:rsidP="00B31D98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254AB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Работа с родителями и педагогическим коллективом</w:t>
            </w:r>
            <w:r w:rsidR="00B31D98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(родительские собрания, классные часы).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Лекции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темы: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«Личная гигиена школьника».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«Распорядок дня школьника».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«Двигательный режим школьника».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«Корректировка осанки у детей».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Консультации для родителей по вопросам физического воспитания детей в семье, методик закаливания и укрепления их здоровья.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Приглашать родителей на спортивные праздники.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Помощь классным руковод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ителям в организации спортивных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мероприятий.</w:t>
            </w:r>
          </w:p>
        </w:tc>
        <w:tc>
          <w:tcPr>
            <w:tcW w:w="1701" w:type="dxa"/>
          </w:tcPr>
          <w:p w:rsidR="005C1D72" w:rsidRDefault="005C1D72"/>
          <w:p w:rsidR="005C1D72" w:rsidRDefault="005C1D72"/>
          <w:p w:rsidR="005C1D72" w:rsidRDefault="005C1D72">
            <w:r>
              <w:t>Сентябрь-май</w:t>
            </w:r>
          </w:p>
          <w:p w:rsidR="005C1D72" w:rsidRDefault="005C1D72"/>
          <w:p w:rsidR="00B31D98" w:rsidRDefault="00B31D98"/>
          <w:p w:rsidR="005C1D72" w:rsidRDefault="005C1D72">
            <w:r>
              <w:t>Октябрь</w:t>
            </w:r>
          </w:p>
          <w:p w:rsidR="005C1D72" w:rsidRDefault="00B31D98">
            <w:r>
              <w:t>С</w:t>
            </w:r>
            <w:r w:rsidR="005C1D72">
              <w:t>ентябрь</w:t>
            </w:r>
          </w:p>
          <w:p w:rsidR="00B31D98" w:rsidRDefault="00B31D98">
            <w:r>
              <w:t>Декабрь</w:t>
            </w:r>
          </w:p>
          <w:p w:rsidR="00B31D98" w:rsidRDefault="00B31D98">
            <w:r>
              <w:t>Март</w:t>
            </w:r>
          </w:p>
          <w:p w:rsidR="00B31D98" w:rsidRDefault="00B31D98">
            <w:r>
              <w:t>Сентябрь-май</w:t>
            </w:r>
          </w:p>
          <w:p w:rsidR="00B31D98" w:rsidRDefault="00B31D98"/>
          <w:p w:rsidR="00B31D98" w:rsidRDefault="00B31D98"/>
          <w:p w:rsidR="00B31D98" w:rsidRDefault="00B31D98"/>
          <w:p w:rsidR="00B31D98" w:rsidRDefault="00B31D98">
            <w:r>
              <w:t>Сентябрь-май</w:t>
            </w:r>
          </w:p>
          <w:p w:rsidR="00B31D98" w:rsidRDefault="00B31D98"/>
          <w:p w:rsidR="00B31D98" w:rsidRDefault="00B31D98">
            <w:r>
              <w:t>Сентябрь-май</w:t>
            </w:r>
          </w:p>
        </w:tc>
        <w:tc>
          <w:tcPr>
            <w:tcW w:w="1452" w:type="dxa"/>
          </w:tcPr>
          <w:p w:rsidR="005C1D72" w:rsidRDefault="005C1D72"/>
          <w:p w:rsidR="00B31D98" w:rsidRDefault="00B31D98"/>
          <w:p w:rsidR="00B31D98" w:rsidRDefault="00B31D98"/>
          <w:p w:rsidR="00B31D98" w:rsidRDefault="00B31D98"/>
          <w:p w:rsidR="00B31D98" w:rsidRDefault="00B31D98"/>
          <w:p w:rsidR="00B31D98" w:rsidRDefault="00B31D98">
            <w:r>
              <w:t>1-9 класс</w:t>
            </w:r>
          </w:p>
          <w:p w:rsidR="00B31D98" w:rsidRDefault="00B31D98">
            <w:r>
              <w:t>1-4 класс</w:t>
            </w:r>
          </w:p>
          <w:p w:rsidR="00B31D98" w:rsidRDefault="00B31D98">
            <w:r>
              <w:t>1-4 класс</w:t>
            </w:r>
          </w:p>
          <w:p w:rsidR="00B31D98" w:rsidRDefault="00B31D98">
            <w:r>
              <w:t>1-6 класс</w:t>
            </w:r>
          </w:p>
          <w:p w:rsidR="00B31D98" w:rsidRDefault="00B31D98">
            <w:r>
              <w:t>1-9 класс</w:t>
            </w:r>
          </w:p>
          <w:p w:rsidR="00B31D98" w:rsidRDefault="00B31D98"/>
          <w:p w:rsidR="00B31D98" w:rsidRDefault="00B31D98"/>
          <w:p w:rsidR="00B31D98" w:rsidRDefault="00B31D98"/>
          <w:p w:rsidR="00B31D98" w:rsidRDefault="00B31D98">
            <w:r>
              <w:t>1-9 класс</w:t>
            </w:r>
          </w:p>
          <w:p w:rsidR="00B31D98" w:rsidRDefault="00B31D98"/>
          <w:p w:rsidR="00B31D98" w:rsidRDefault="00B31D98">
            <w:r>
              <w:t>1-9 класс</w:t>
            </w:r>
          </w:p>
        </w:tc>
        <w:tc>
          <w:tcPr>
            <w:tcW w:w="1915" w:type="dxa"/>
          </w:tcPr>
          <w:p w:rsidR="005C1D72" w:rsidRDefault="005C1D72"/>
          <w:p w:rsidR="00B31D98" w:rsidRDefault="00B31D98"/>
          <w:p w:rsidR="00B31D98" w:rsidRDefault="00B31D98"/>
          <w:p w:rsidR="00B31D98" w:rsidRDefault="00B31D98"/>
          <w:p w:rsidR="00B31D98" w:rsidRDefault="00B31D98"/>
          <w:p w:rsidR="00B31D98" w:rsidRDefault="00B31D98">
            <w:r>
              <w:t>Классные руководители</w:t>
            </w:r>
          </w:p>
          <w:p w:rsidR="00B31D98" w:rsidRDefault="00B31D98"/>
          <w:p w:rsidR="00B31D98" w:rsidRDefault="00B31D98"/>
          <w:p w:rsidR="00B31D98" w:rsidRDefault="002D55CE">
            <w:r>
              <w:t>Классные руководители</w:t>
            </w:r>
          </w:p>
          <w:p w:rsidR="00B31D98" w:rsidRDefault="00B31D98"/>
          <w:p w:rsidR="00B31D98" w:rsidRDefault="00B31D98"/>
          <w:p w:rsidR="00B31D98" w:rsidRDefault="00B31D98"/>
          <w:p w:rsidR="00B31D98" w:rsidRDefault="00B31D98">
            <w:r>
              <w:t>Классные руководители</w:t>
            </w:r>
          </w:p>
          <w:p w:rsidR="00B31D98" w:rsidRDefault="00B31D98">
            <w:r>
              <w:t>Бразин А.М.</w:t>
            </w:r>
          </w:p>
        </w:tc>
      </w:tr>
      <w:tr w:rsidR="009D373C" w:rsidTr="00BA0D5A">
        <w:tc>
          <w:tcPr>
            <w:tcW w:w="392" w:type="dxa"/>
          </w:tcPr>
          <w:p w:rsidR="009D373C" w:rsidRDefault="009D373C">
            <w:r>
              <w:t>6</w:t>
            </w:r>
          </w:p>
        </w:tc>
        <w:tc>
          <w:tcPr>
            <w:tcW w:w="4111" w:type="dxa"/>
          </w:tcPr>
          <w:p w:rsidR="009D373C" w:rsidRDefault="009D373C" w:rsidP="00B31D98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Участие в районных спортивных соревнованиях.</w:t>
            </w:r>
          </w:p>
          <w:p w:rsidR="009D373C" w:rsidRPr="009D373C" w:rsidRDefault="009D373C" w:rsidP="00B31D98">
            <w:pP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9D373C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(смотреть график)</w:t>
            </w:r>
          </w:p>
        </w:tc>
        <w:tc>
          <w:tcPr>
            <w:tcW w:w="1701" w:type="dxa"/>
          </w:tcPr>
          <w:p w:rsidR="009D373C" w:rsidRDefault="009D373C">
            <w:r>
              <w:t>По графику</w:t>
            </w:r>
          </w:p>
        </w:tc>
        <w:tc>
          <w:tcPr>
            <w:tcW w:w="1452" w:type="dxa"/>
          </w:tcPr>
          <w:p w:rsidR="009D373C" w:rsidRDefault="009D373C">
            <w:r>
              <w:t>5-9 класс</w:t>
            </w:r>
          </w:p>
        </w:tc>
        <w:tc>
          <w:tcPr>
            <w:tcW w:w="1915" w:type="dxa"/>
          </w:tcPr>
          <w:p w:rsidR="009D373C" w:rsidRDefault="009D373C">
            <w:r>
              <w:t>Бразин А.М.</w:t>
            </w:r>
          </w:p>
        </w:tc>
      </w:tr>
      <w:tr w:rsidR="009D373C" w:rsidTr="00BA0D5A">
        <w:tc>
          <w:tcPr>
            <w:tcW w:w="392" w:type="dxa"/>
          </w:tcPr>
          <w:p w:rsidR="009D373C" w:rsidRDefault="009D373C">
            <w:r>
              <w:t>7</w:t>
            </w:r>
          </w:p>
        </w:tc>
        <w:tc>
          <w:tcPr>
            <w:tcW w:w="4111" w:type="dxa"/>
          </w:tcPr>
          <w:p w:rsidR="009D373C" w:rsidRDefault="00A429F9" w:rsidP="00174938">
            <w:pP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54AB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54AB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Организация работы по месту жительства учащихся.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 и помощь в оборудовании зимних спортивных площадок (каток).</w:t>
            </w:r>
          </w:p>
        </w:tc>
        <w:tc>
          <w:tcPr>
            <w:tcW w:w="1701" w:type="dxa"/>
          </w:tcPr>
          <w:p w:rsidR="00366EA4" w:rsidRDefault="00366EA4"/>
          <w:p w:rsidR="00366EA4" w:rsidRDefault="00366EA4"/>
          <w:p w:rsidR="009D373C" w:rsidRDefault="00174938">
            <w:r>
              <w:t>Декабрь-январь</w:t>
            </w:r>
          </w:p>
        </w:tc>
        <w:tc>
          <w:tcPr>
            <w:tcW w:w="1452" w:type="dxa"/>
          </w:tcPr>
          <w:p w:rsidR="009D373C" w:rsidRDefault="009D373C"/>
          <w:p w:rsidR="00174938" w:rsidRDefault="00174938"/>
          <w:p w:rsidR="00174938" w:rsidRDefault="00174938">
            <w:r>
              <w:t>9 класс</w:t>
            </w:r>
          </w:p>
        </w:tc>
        <w:tc>
          <w:tcPr>
            <w:tcW w:w="1915" w:type="dxa"/>
          </w:tcPr>
          <w:p w:rsidR="009D373C" w:rsidRDefault="009D373C"/>
          <w:p w:rsidR="00174938" w:rsidRDefault="00174938"/>
          <w:p w:rsidR="00174938" w:rsidRDefault="00174938">
            <w:r>
              <w:t>Бразин А.М.</w:t>
            </w:r>
          </w:p>
        </w:tc>
      </w:tr>
      <w:tr w:rsidR="0094620B" w:rsidTr="00BA0D5A">
        <w:tc>
          <w:tcPr>
            <w:tcW w:w="392" w:type="dxa"/>
          </w:tcPr>
          <w:p w:rsidR="0094620B" w:rsidRDefault="0094620B">
            <w:r>
              <w:t>8</w:t>
            </w:r>
          </w:p>
        </w:tc>
        <w:tc>
          <w:tcPr>
            <w:tcW w:w="4111" w:type="dxa"/>
          </w:tcPr>
          <w:p w:rsidR="0094620B" w:rsidRPr="00254ABA" w:rsidRDefault="0094620B" w:rsidP="000B0F3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54AB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54AB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Агитация и пропаганда.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Оформить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уголок физической культуры.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Оформить стен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 «</w:t>
            </w:r>
            <w:r w:rsidR="000B0F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Наши достижения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Изготовить стенд для грамот, призов и т.д.</w:t>
            </w:r>
            <w:r w:rsidRPr="00254A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94620B" w:rsidRDefault="0094620B"/>
          <w:p w:rsidR="0094620B" w:rsidRDefault="0094620B">
            <w:r>
              <w:t>Сентябрь- октябрь</w:t>
            </w:r>
          </w:p>
          <w:p w:rsidR="0094620B" w:rsidRDefault="0094620B">
            <w:r>
              <w:t>Декабрь-январь</w:t>
            </w:r>
          </w:p>
          <w:p w:rsidR="0094620B" w:rsidRDefault="0094620B">
            <w:r>
              <w:t>Октябрь</w:t>
            </w:r>
          </w:p>
          <w:p w:rsidR="0094620B" w:rsidRDefault="0094620B"/>
        </w:tc>
        <w:tc>
          <w:tcPr>
            <w:tcW w:w="1452" w:type="dxa"/>
          </w:tcPr>
          <w:p w:rsidR="0094620B" w:rsidRDefault="0094620B"/>
          <w:p w:rsidR="0094620B" w:rsidRDefault="0094620B">
            <w:r>
              <w:t>5-9 класс</w:t>
            </w:r>
          </w:p>
          <w:p w:rsidR="0094620B" w:rsidRDefault="0094620B"/>
          <w:p w:rsidR="0094620B" w:rsidRDefault="0094620B">
            <w:r>
              <w:t>5-9 класс</w:t>
            </w:r>
          </w:p>
          <w:p w:rsidR="0094620B" w:rsidRDefault="0094620B"/>
          <w:p w:rsidR="0094620B" w:rsidRDefault="0094620B"/>
        </w:tc>
        <w:tc>
          <w:tcPr>
            <w:tcW w:w="1915" w:type="dxa"/>
          </w:tcPr>
          <w:p w:rsidR="0094620B" w:rsidRDefault="0094620B"/>
          <w:p w:rsidR="0094620B" w:rsidRDefault="0094620B">
            <w:r>
              <w:t>Бразин А.М.</w:t>
            </w:r>
          </w:p>
          <w:p w:rsidR="0094620B" w:rsidRDefault="0094620B"/>
          <w:p w:rsidR="0094620B" w:rsidRDefault="0094620B">
            <w:r>
              <w:t>Бразин А.М.</w:t>
            </w:r>
          </w:p>
        </w:tc>
      </w:tr>
    </w:tbl>
    <w:p w:rsidR="00BA0D5A" w:rsidRDefault="00BA0D5A"/>
    <w:sectPr w:rsidR="00BA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D5A"/>
    <w:rsid w:val="00064C59"/>
    <w:rsid w:val="00070D4D"/>
    <w:rsid w:val="000B0F3C"/>
    <w:rsid w:val="00174938"/>
    <w:rsid w:val="001C4CD4"/>
    <w:rsid w:val="00220C6A"/>
    <w:rsid w:val="0022756F"/>
    <w:rsid w:val="0025079A"/>
    <w:rsid w:val="002D55CE"/>
    <w:rsid w:val="00366EA4"/>
    <w:rsid w:val="00411A69"/>
    <w:rsid w:val="00452767"/>
    <w:rsid w:val="00485BFE"/>
    <w:rsid w:val="004A3328"/>
    <w:rsid w:val="004C76BE"/>
    <w:rsid w:val="005C1D72"/>
    <w:rsid w:val="005E0CAD"/>
    <w:rsid w:val="00641C5E"/>
    <w:rsid w:val="007C4C30"/>
    <w:rsid w:val="00881BBF"/>
    <w:rsid w:val="00912D77"/>
    <w:rsid w:val="0094620B"/>
    <w:rsid w:val="009D373C"/>
    <w:rsid w:val="009E6E5E"/>
    <w:rsid w:val="00A33878"/>
    <w:rsid w:val="00A429F9"/>
    <w:rsid w:val="00B31D98"/>
    <w:rsid w:val="00B6079B"/>
    <w:rsid w:val="00B86462"/>
    <w:rsid w:val="00B938B9"/>
    <w:rsid w:val="00BA0D5A"/>
    <w:rsid w:val="00BF3FE2"/>
    <w:rsid w:val="00C2643A"/>
    <w:rsid w:val="00C724FC"/>
    <w:rsid w:val="00C91D7E"/>
    <w:rsid w:val="00EA172B"/>
    <w:rsid w:val="00EE5C07"/>
    <w:rsid w:val="00EF69CD"/>
    <w:rsid w:val="00F065F1"/>
    <w:rsid w:val="00F63FB8"/>
    <w:rsid w:val="00FB223C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0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36</cp:revision>
  <dcterms:created xsi:type="dcterms:W3CDTF">2013-09-09T14:39:00Z</dcterms:created>
  <dcterms:modified xsi:type="dcterms:W3CDTF">2014-09-19T17:49:00Z</dcterms:modified>
</cp:coreProperties>
</file>