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37" w:rsidRDefault="00DF0A37" w:rsidP="003B512E">
      <w:pPr>
        <w:shd w:val="clear" w:color="auto" w:fill="FFFFFF"/>
        <w:rPr>
          <w:rFonts w:eastAsia="Times New Roman"/>
          <w:b/>
          <w:bCs/>
          <w:color w:val="000000"/>
          <w:spacing w:val="-5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                            Анализ  урока                                                     </w:t>
      </w:r>
    </w:p>
    <w:p w:rsidR="004B093D" w:rsidRDefault="004B093D" w:rsidP="003B512E">
      <w:pPr>
        <w:shd w:val="clear" w:color="auto" w:fill="FFFFFF"/>
        <w:rPr>
          <w:sz w:val="28"/>
          <w:szCs w:val="28"/>
          <w:lang w:val="en-US"/>
        </w:rPr>
      </w:pPr>
    </w:p>
    <w:p w:rsidR="004B093D" w:rsidRPr="004B093D" w:rsidRDefault="004B093D" w:rsidP="003B512E">
      <w:pPr>
        <w:shd w:val="clear" w:color="auto" w:fill="FFFFFF"/>
        <w:rPr>
          <w:sz w:val="28"/>
          <w:szCs w:val="28"/>
          <w:lang w:val="en-US"/>
        </w:rPr>
      </w:pPr>
    </w:p>
    <w:p w:rsidR="00AF2B3D" w:rsidRDefault="00DF0A37" w:rsidP="004D6B4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Урок был проведён </w:t>
      </w:r>
      <w:r w:rsidR="00342717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 </w:t>
      </w:r>
      <w:proofErr w:type="gramStart"/>
      <w:r w:rsidR="00342717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2717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5 класса</w:t>
      </w:r>
      <w:r w:rsidR="00844BC0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342717" w:rsidRPr="004D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717" w:rsidRPr="004D6B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Тема данного мной урока «</w:t>
      </w:r>
      <w:r w:rsidR="00844BC0" w:rsidRPr="004D6B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Жизнь на различных материках»</w:t>
      </w:r>
      <w:proofErr w:type="gramStart"/>
      <w:r w:rsidR="00DF45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,н</w:t>
      </w:r>
      <w:proofErr w:type="gramEnd"/>
      <w:r w:rsidR="00DF45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неё отводится один час</w:t>
      </w:r>
      <w:r w:rsidR="00342717" w:rsidRPr="004D6B4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="00AF2B3D" w:rsidRPr="00AF2B3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F2B3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Эта т</w:t>
      </w:r>
      <w:r w:rsidR="00AF2B3D" w:rsidRPr="004D6B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ема </w:t>
      </w:r>
      <w:r w:rsidR="00AF2B3D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изучается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2B3D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разделе « Жизнь на Земле». </w:t>
      </w:r>
      <w:r w:rsidR="00CB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Урок проведен согласно тематическому планированию.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2B3D" w:rsidRPr="004D6B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Тип данного урока: урок изучения нового </w:t>
      </w:r>
      <w:r w:rsidR="00AF2B3D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материала</w:t>
      </w:r>
      <w:r w:rsidR="00DF45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B512E" w:rsidRDefault="00844BC0" w:rsidP="003B512E">
      <w:pPr>
        <w:shd w:val="clear" w:color="auto" w:fill="FFFFFF"/>
      </w:pPr>
      <w:r w:rsidRPr="004D6B4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342717" w:rsidRPr="004D6B4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342717" w:rsidRPr="004D6B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уроке мною были</w:t>
      </w:r>
      <w:r w:rsidR="004D6B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42717" w:rsidRPr="004D6B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поставлены следующие цели:</w:t>
      </w:r>
    </w:p>
    <w:p w:rsidR="004B093D" w:rsidRPr="004B093D" w:rsidRDefault="00492B8B" w:rsidP="004B093D">
      <w:pPr>
        <w:shd w:val="clear" w:color="auto" w:fill="FFFFFF"/>
      </w:pPr>
      <w:r w:rsidRPr="004D6B4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039A4" w:rsidRPr="004D6B4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Образовательная</w:t>
      </w:r>
      <w:r w:rsidR="002039A4" w:rsidRPr="004D6B47">
        <w:rPr>
          <w:rFonts w:ascii="Times New Roman" w:eastAsia="Times New Roman" w:hAnsi="Times New Roman" w:cs="Times New Roman"/>
          <w:sz w:val="24"/>
          <w:szCs w:val="24"/>
        </w:rPr>
        <w:t>:  п</w:t>
      </w:r>
      <w:r w:rsidRPr="004D6B47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историе</w:t>
      </w:r>
      <w:r w:rsidR="004D6B47">
        <w:rPr>
          <w:rFonts w:ascii="Times New Roman" w:eastAsia="Times New Roman" w:hAnsi="Times New Roman" w:cs="Times New Roman"/>
          <w:sz w:val="24"/>
          <w:szCs w:val="24"/>
        </w:rPr>
        <w:t>й открытия и исследования, со с</w:t>
      </w:r>
      <w:r w:rsidR="00811C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6B47">
        <w:rPr>
          <w:rFonts w:ascii="Times New Roman" w:eastAsia="Times New Roman" w:hAnsi="Times New Roman" w:cs="Times New Roman"/>
          <w:sz w:val="24"/>
          <w:szCs w:val="24"/>
        </w:rPr>
        <w:t>оеобразием растительного и животно</w:t>
      </w:r>
      <w:r w:rsidR="002039A4" w:rsidRPr="004D6B47">
        <w:rPr>
          <w:rFonts w:ascii="Times New Roman" w:eastAsia="Times New Roman" w:hAnsi="Times New Roman" w:cs="Times New Roman"/>
          <w:sz w:val="24"/>
          <w:szCs w:val="24"/>
        </w:rPr>
        <w:t>го мира различных материков</w:t>
      </w:r>
      <w:proofErr w:type="gramStart"/>
      <w:r w:rsidR="002039A4" w:rsidRPr="004D6B4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039A4" w:rsidRPr="004D6B47">
        <w:rPr>
          <w:rFonts w:ascii="Times New Roman" w:eastAsia="Times New Roman" w:hAnsi="Times New Roman" w:cs="Times New Roman"/>
          <w:sz w:val="24"/>
          <w:szCs w:val="24"/>
        </w:rPr>
        <w:t xml:space="preserve"> с особенностями природы.</w:t>
      </w:r>
      <w:r w:rsidRPr="004D6B4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работать с географическими картами и другими дополнительными источниками информации.</w:t>
      </w:r>
    </w:p>
    <w:p w:rsidR="00492B8B" w:rsidRPr="004B093D" w:rsidRDefault="00492B8B" w:rsidP="004B093D">
      <w:pPr>
        <w:shd w:val="clear" w:color="auto" w:fill="FFFFFF"/>
      </w:pPr>
      <w:r w:rsidRPr="004D6B4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039A4" w:rsidRPr="004D6B47">
        <w:rPr>
          <w:rFonts w:ascii="Times New Roman" w:eastAsia="Times New Roman" w:hAnsi="Times New Roman" w:cs="Times New Roman"/>
          <w:b/>
          <w:sz w:val="24"/>
          <w:szCs w:val="24"/>
        </w:rPr>
        <w:t>Развивающая</w:t>
      </w:r>
      <w:r w:rsidR="002039A4" w:rsidRPr="004D6B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развитие устной </w:t>
      </w:r>
      <w:r w:rsidR="002039A4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речи</w:t>
      </w:r>
      <w:r w:rsidR="002039A4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памяти</w:t>
      </w:r>
      <w:r w:rsidR="003855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творческих способностей</w:t>
      </w:r>
      <w:r w:rsidR="002039A4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2039A4" w:rsidRPr="004D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B4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039A4" w:rsidRPr="004D6B47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Воспитательная:</w:t>
      </w:r>
      <w:r w:rsidR="002039A4" w:rsidRPr="004D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9A4" w:rsidRPr="004D6B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6B47">
        <w:rPr>
          <w:rFonts w:ascii="Times New Roman" w:eastAsia="Times New Roman" w:hAnsi="Times New Roman" w:cs="Times New Roman"/>
          <w:sz w:val="24"/>
          <w:szCs w:val="24"/>
        </w:rPr>
        <w:t xml:space="preserve">оспитывать любознательность, интерес к природе, трудолюбие, чувство взаимопомощи. </w:t>
      </w:r>
    </w:p>
    <w:p w:rsidR="00AF2B3D" w:rsidRDefault="00342717" w:rsidP="00AF2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3D3A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Урок был оживлён с помощью</w:t>
      </w:r>
      <w:r w:rsidR="00AF2B3D" w:rsidRPr="00AF2B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D3A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учебно-наглядного</w:t>
      </w:r>
      <w:r w:rsidR="00AF2B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комплекс</w:t>
      </w:r>
      <w:r w:rsidR="003D3A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а, который я использовал</w:t>
      </w:r>
      <w:proofErr w:type="gramStart"/>
      <w:r w:rsidR="003D3A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а-</w:t>
      </w:r>
      <w:proofErr w:type="gramEnd"/>
      <w:r w:rsidR="00DF45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D3A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это </w:t>
      </w:r>
      <w:r w:rsidR="00811C3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F2B3D">
        <w:rPr>
          <w:rFonts w:ascii="Times New Roman" w:eastAsia="Times New Roman" w:hAnsi="Times New Roman" w:cs="Times New Roman"/>
          <w:sz w:val="24"/>
          <w:szCs w:val="24"/>
        </w:rPr>
        <w:t>изическая карта мира,</w:t>
      </w:r>
      <w:r w:rsidR="00DF4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A16">
        <w:rPr>
          <w:rFonts w:ascii="Times New Roman" w:eastAsia="Times New Roman" w:hAnsi="Times New Roman" w:cs="Times New Roman"/>
          <w:sz w:val="24"/>
          <w:szCs w:val="24"/>
        </w:rPr>
        <w:t>глобусы</w:t>
      </w:r>
      <w:r w:rsidR="00AF2B3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682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A16">
        <w:rPr>
          <w:rFonts w:ascii="Times New Roman" w:eastAsia="Times New Roman" w:hAnsi="Times New Roman" w:cs="Times New Roman"/>
          <w:sz w:val="24"/>
          <w:szCs w:val="24"/>
        </w:rPr>
        <w:t>презентация с</w:t>
      </w:r>
      <w:r w:rsidR="00682F24">
        <w:rPr>
          <w:rFonts w:ascii="Times New Roman" w:eastAsia="Times New Roman" w:hAnsi="Times New Roman" w:cs="Times New Roman"/>
          <w:sz w:val="24"/>
          <w:szCs w:val="24"/>
        </w:rPr>
        <w:t xml:space="preserve">о слайдами </w:t>
      </w:r>
      <w:r w:rsidR="00AF2B3D">
        <w:rPr>
          <w:rFonts w:ascii="Times New Roman" w:eastAsia="Times New Roman" w:hAnsi="Times New Roman" w:cs="Times New Roman"/>
          <w:sz w:val="24"/>
          <w:szCs w:val="24"/>
        </w:rPr>
        <w:t xml:space="preserve"> растений</w:t>
      </w:r>
      <w:r w:rsidR="003D3A16">
        <w:rPr>
          <w:rFonts w:ascii="Times New Roman" w:eastAsia="Times New Roman" w:hAnsi="Times New Roman" w:cs="Times New Roman"/>
          <w:sz w:val="24"/>
          <w:szCs w:val="24"/>
        </w:rPr>
        <w:t xml:space="preserve">  и  животных</w:t>
      </w:r>
      <w:r w:rsidR="00AF2B3D">
        <w:rPr>
          <w:rFonts w:ascii="Times New Roman" w:eastAsia="Times New Roman" w:hAnsi="Times New Roman" w:cs="Times New Roman"/>
          <w:sz w:val="24"/>
          <w:szCs w:val="24"/>
        </w:rPr>
        <w:t>, по</w:t>
      </w:r>
      <w:r w:rsidR="00682F24">
        <w:rPr>
          <w:rFonts w:ascii="Times New Roman" w:eastAsia="Times New Roman" w:hAnsi="Times New Roman" w:cs="Times New Roman"/>
          <w:sz w:val="24"/>
          <w:szCs w:val="24"/>
        </w:rPr>
        <w:t>ртретами</w:t>
      </w:r>
      <w:r w:rsidR="003D3A16">
        <w:rPr>
          <w:rFonts w:ascii="Times New Roman" w:eastAsia="Times New Roman" w:hAnsi="Times New Roman" w:cs="Times New Roman"/>
          <w:sz w:val="24"/>
          <w:szCs w:val="24"/>
        </w:rPr>
        <w:t xml:space="preserve"> путешественников,</w:t>
      </w:r>
      <w:r w:rsidR="00682F24">
        <w:rPr>
          <w:rFonts w:ascii="Times New Roman" w:eastAsia="Times New Roman" w:hAnsi="Times New Roman" w:cs="Times New Roman"/>
          <w:sz w:val="24"/>
          <w:szCs w:val="24"/>
        </w:rPr>
        <w:t xml:space="preserve"> таблицы  для групповой </w:t>
      </w:r>
      <w:r w:rsidR="003D3A16">
        <w:rPr>
          <w:rFonts w:ascii="Times New Roman" w:eastAsia="Times New Roman" w:hAnsi="Times New Roman" w:cs="Times New Roman"/>
          <w:sz w:val="24"/>
          <w:szCs w:val="24"/>
        </w:rPr>
        <w:t xml:space="preserve">  работы, конверты с картинками животных, </w:t>
      </w:r>
      <w:r w:rsidR="00AF2B3D">
        <w:rPr>
          <w:rFonts w:ascii="Times New Roman" w:eastAsia="Times New Roman" w:hAnsi="Times New Roman" w:cs="Times New Roman"/>
          <w:sz w:val="24"/>
          <w:szCs w:val="24"/>
        </w:rPr>
        <w:t>, выставка кн</w:t>
      </w:r>
      <w:r w:rsidR="003B512E">
        <w:rPr>
          <w:rFonts w:ascii="Times New Roman" w:eastAsia="Times New Roman" w:hAnsi="Times New Roman" w:cs="Times New Roman"/>
          <w:sz w:val="24"/>
          <w:szCs w:val="24"/>
        </w:rPr>
        <w:t>иг, « самолёт», кабина пилота</w:t>
      </w:r>
      <w:r w:rsidR="00AF2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2F24" w:rsidRDefault="00682F24" w:rsidP="00682F24">
      <w:pPr>
        <w:shd w:val="clear" w:color="auto" w:fill="FFFFFF"/>
        <w:spacing w:before="173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На уроке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я использовала</w:t>
      </w:r>
      <w:r w:rsidRPr="00292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мультимедиа  проектор, ноутбуки для показа презентаций и музыкального сопровождения </w:t>
      </w:r>
      <w:r w:rsidR="005C6B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сообщений обучающихся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</w:t>
      </w:r>
      <w:r w:rsidR="00DF45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музыкального оформления  </w:t>
      </w:r>
      <w:proofErr w:type="spellStart"/>
      <w:r w:rsidR="00DF45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Всё это</w:t>
      </w:r>
      <w:r w:rsidRPr="002929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позволяет в большей степени заинтересовать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29298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05430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Start"/>
      <w:r w:rsidR="00805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05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9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честь особенности восприятия информации.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B66EF" w:rsidRPr="003B6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 уроке б</w:t>
      </w:r>
      <w:r w:rsidRPr="00292981">
        <w:rPr>
          <w:rFonts w:ascii="Times New Roman" w:eastAsia="Times New Roman" w:hAnsi="Times New Roman" w:cs="Times New Roman"/>
          <w:color w:val="000000"/>
          <w:sz w:val="24"/>
          <w:szCs w:val="24"/>
        </w:rPr>
        <w:t>ыл создан благоприятный морально-психологический климат, что также важно для образовательного процесса.</w:t>
      </w:r>
      <w:r w:rsidR="00EA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6EF">
        <w:rPr>
          <w:rFonts w:ascii="Times New Roman" w:eastAsia="Times New Roman" w:hAnsi="Times New Roman" w:cs="Times New Roman"/>
          <w:color w:val="000000"/>
          <w:sz w:val="24"/>
          <w:szCs w:val="24"/>
        </w:rPr>
        <w:t>Я увидела лишь позитивные стороны поведения класса.</w:t>
      </w:r>
      <w:r w:rsidR="00EA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умеют работать в малых группах, умеют слушать друг друга. В работе преобладало скорее сотрудничество, </w:t>
      </w:r>
      <w:r w:rsidR="00DF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нежели </w:t>
      </w:r>
      <w:r w:rsidR="00EA49F4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соперничество. С классом было легко работать</w:t>
      </w:r>
      <w:r w:rsidR="006C37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05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38E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сложились</w:t>
      </w:r>
      <w:r w:rsidR="00DF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 доверительные и уважительные отношения</w:t>
      </w:r>
      <w:proofErr w:type="gramStart"/>
      <w:r w:rsidR="00C65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6C3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наблюдалась увлечённость учебной работой</w:t>
      </w:r>
      <w:r w:rsidR="0092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B512E" w:rsidRPr="00292981" w:rsidRDefault="003B512E" w:rsidP="00682F24">
      <w:pPr>
        <w:shd w:val="clear" w:color="auto" w:fill="FFFFFF"/>
        <w:spacing w:before="173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Проектный урок предусматривает предварительное общение с  детьми. При первой – же встрече я отметила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дети вооружены про</w:t>
      </w:r>
      <w:r w:rsidR="00CB544A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знаниями по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 </w:t>
      </w:r>
      <w:r w:rsidR="00CB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– же  заслуга учителя Татьяны Васильевны.</w:t>
      </w:r>
    </w:p>
    <w:p w:rsidR="00682F24" w:rsidRDefault="00DF450D" w:rsidP="00DF450D">
      <w:pPr>
        <w:shd w:val="clear" w:color="auto" w:fill="FFFFFF"/>
        <w:tabs>
          <w:tab w:val="left" w:pos="494"/>
          <w:tab w:val="left" w:pos="8779"/>
        </w:tabs>
        <w:spacing w:line="307" w:lineRule="exact"/>
        <w:ind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Урок носит проектно</w:t>
      </w:r>
      <w:r w:rsidR="00CB54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исследовательский характер, но здесь также прослеживаются </w:t>
      </w:r>
      <w:r w:rsidR="00FF074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бъяснительн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иллюстративный, частично- поисковый, практический, демонстрационный методы и такие формы работы как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:</w:t>
      </w:r>
      <w:r w:rsidR="00EA49F4">
        <w:rPr>
          <w:rFonts w:ascii="Times New Roman" w:eastAsia="Times New Roman" w:hAnsi="Times New Roman" w:cs="Times New Roman"/>
          <w:sz w:val="24"/>
          <w:szCs w:val="24"/>
        </w:rPr>
        <w:t xml:space="preserve"> рассказ, беседа,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групповая, индивидуальная, коллективная.</w:t>
      </w:r>
    </w:p>
    <w:p w:rsidR="00C22133" w:rsidRPr="00DF450D" w:rsidRDefault="00C22133" w:rsidP="00DF450D">
      <w:pPr>
        <w:shd w:val="clear" w:color="auto" w:fill="FFFFFF"/>
        <w:tabs>
          <w:tab w:val="left" w:pos="494"/>
          <w:tab w:val="left" w:pos="8779"/>
        </w:tabs>
        <w:spacing w:line="307" w:lineRule="exact"/>
        <w:ind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Легко прослеживаются </w:t>
      </w:r>
      <w:r w:rsidR="00CB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</w:t>
      </w:r>
      <w:r w:rsidR="00DF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история исследования материков)</w:t>
      </w:r>
    </w:p>
    <w:p w:rsidR="00811C35" w:rsidRPr="00AF2B3D" w:rsidRDefault="00811C35" w:rsidP="00AF2B3D">
      <w:pPr>
        <w:shd w:val="clear" w:color="auto" w:fill="FFFFFF"/>
        <w:tabs>
          <w:tab w:val="left" w:pos="494"/>
          <w:tab w:val="left" w:pos="8779"/>
        </w:tabs>
        <w:spacing w:line="307" w:lineRule="exact"/>
        <w:ind w:right="4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Четко прослеживались </w:t>
      </w:r>
      <w:proofErr w:type="gramStart"/>
      <w:r w:rsidRPr="00CB544A">
        <w:rPr>
          <w:rFonts w:ascii="Times New Roman" w:eastAsia="Times New Roman" w:hAnsi="Times New Roman" w:cs="Times New Roman"/>
          <w:b/>
          <w:sz w:val="24"/>
          <w:szCs w:val="24"/>
        </w:rPr>
        <w:t>этапы</w:t>
      </w:r>
      <w:proofErr w:type="gramEnd"/>
      <w:r w:rsidR="00CB54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544A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включенные в структуру урока</w:t>
      </w:r>
      <w:r w:rsidR="00CB54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B54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7738" w:rsidRPr="00DF0A37" w:rsidRDefault="00AF2B3D" w:rsidP="00DF0A37">
      <w:pPr>
        <w:shd w:val="clear" w:color="auto" w:fill="FFFFFF"/>
        <w:tabs>
          <w:tab w:val="left" w:pos="494"/>
          <w:tab w:val="left" w:pos="8779"/>
        </w:tabs>
        <w:spacing w:line="307" w:lineRule="exact"/>
        <w:ind w:right="422"/>
        <w:rPr>
          <w:rFonts w:ascii="Times New Roman" w:hAnsi="Times New Roman" w:cs="Times New Roman"/>
          <w:sz w:val="24"/>
          <w:szCs w:val="24"/>
        </w:rPr>
      </w:pPr>
      <w:r w:rsidRPr="00AF2B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D6B47" w:rsidRPr="004D6B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F0A37">
        <w:rPr>
          <w:rFonts w:ascii="Times New Roman" w:hAnsi="Times New Roman" w:cs="Times New Roman"/>
          <w:sz w:val="24"/>
          <w:szCs w:val="24"/>
        </w:rPr>
        <w:t xml:space="preserve">      </w:t>
      </w:r>
      <w:r w:rsidR="00DF0A3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42717" w:rsidRPr="004D6B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 начало занятия.</w:t>
      </w:r>
    </w:p>
    <w:p w:rsidR="002039A4" w:rsidRPr="004D6B47" w:rsidRDefault="00DF0A37" w:rsidP="00DF0A37">
      <w:pPr>
        <w:shd w:val="clear" w:color="auto" w:fill="FFFFFF"/>
        <w:tabs>
          <w:tab w:val="left" w:pos="1075"/>
        </w:tabs>
        <w:spacing w:line="307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2.</w:t>
      </w:r>
      <w:r w:rsidR="002039A4" w:rsidRPr="004D6B4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темы и цели урока.</w:t>
      </w:r>
    </w:p>
    <w:p w:rsidR="00BC7738" w:rsidRPr="00DF0A37" w:rsidRDefault="00DF0A37" w:rsidP="00DF0A37">
      <w:pPr>
        <w:pStyle w:val="a3"/>
        <w:shd w:val="clear" w:color="auto" w:fill="FFFFFF"/>
        <w:tabs>
          <w:tab w:val="left" w:pos="1075"/>
        </w:tabs>
        <w:spacing w:line="307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3.</w:t>
      </w:r>
      <w:r w:rsidR="002039A4" w:rsidRPr="00DF0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Подготовительные упражнения</w:t>
      </w:r>
      <w:r w:rsidRPr="00DF0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виде викторины, загадка для концентрации внимания</w:t>
      </w:r>
      <w:r w:rsidR="002039A4" w:rsidRPr="00DF0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C7738" w:rsidRPr="004D6B47" w:rsidRDefault="00DF0A37" w:rsidP="00DF0A37">
      <w:pPr>
        <w:shd w:val="clear" w:color="auto" w:fill="FFFFFF"/>
        <w:tabs>
          <w:tab w:val="left" w:pos="1075"/>
        </w:tabs>
        <w:spacing w:line="307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4.</w:t>
      </w:r>
      <w:r w:rsidR="00342717" w:rsidRPr="004D6B4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нового материала.</w:t>
      </w:r>
    </w:p>
    <w:p w:rsidR="00BC7738" w:rsidRPr="004D6B47" w:rsidRDefault="00DF0A37" w:rsidP="00DF0A37">
      <w:pPr>
        <w:shd w:val="clear" w:color="auto" w:fill="FFFFFF"/>
        <w:tabs>
          <w:tab w:val="left" w:pos="1075"/>
          <w:tab w:val="left" w:pos="3557"/>
          <w:tab w:val="left" w:pos="5717"/>
        </w:tabs>
        <w:spacing w:before="19" w:line="298" w:lineRule="exact"/>
        <w:ind w:left="720" w:right="337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 w:rsidR="00342717" w:rsidRPr="004D6B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Закрепление изученного материала.</w:t>
      </w:r>
      <w:r w:rsidR="00342717" w:rsidRPr="004D6B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92B8B" w:rsidRPr="00DF0A37" w:rsidRDefault="00DF0A37" w:rsidP="00DF0A37">
      <w:pPr>
        <w:shd w:val="clear" w:color="auto" w:fill="FFFFFF"/>
        <w:tabs>
          <w:tab w:val="left" w:pos="1075"/>
          <w:tab w:val="left" w:pos="3557"/>
        </w:tabs>
        <w:spacing w:line="298" w:lineRule="exact"/>
        <w:ind w:right="337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6.</w:t>
      </w:r>
      <w:r w:rsidR="00342717" w:rsidRPr="00DF0A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Итог урока</w:t>
      </w:r>
    </w:p>
    <w:p w:rsidR="004E17DD" w:rsidRDefault="004E17DD" w:rsidP="004E17DD">
      <w:pPr>
        <w:pStyle w:val="a3"/>
        <w:shd w:val="clear" w:color="auto" w:fill="FFFFFF"/>
        <w:tabs>
          <w:tab w:val="left" w:pos="1075"/>
          <w:tab w:val="left" w:pos="3557"/>
        </w:tabs>
        <w:spacing w:line="298" w:lineRule="exact"/>
        <w:ind w:right="337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7. Домашнее задание.</w:t>
      </w:r>
    </w:p>
    <w:p w:rsidR="004E17DD" w:rsidRPr="004E17DD" w:rsidRDefault="004E17DD" w:rsidP="004E17DD">
      <w:pPr>
        <w:shd w:val="clear" w:color="auto" w:fill="FFFFFF"/>
        <w:tabs>
          <w:tab w:val="left" w:pos="1075"/>
          <w:tab w:val="left" w:pos="3557"/>
        </w:tabs>
        <w:spacing w:line="298" w:lineRule="exact"/>
        <w:ind w:right="337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F074B" w:rsidRDefault="00342717" w:rsidP="00D265D9">
      <w:pPr>
        <w:shd w:val="clear" w:color="auto" w:fill="FFFFFF"/>
        <w:tabs>
          <w:tab w:val="left" w:pos="691"/>
        </w:tabs>
        <w:spacing w:line="307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929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.</w:t>
      </w:r>
      <w:r w:rsidR="00FB1EA0" w:rsidRPr="002929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плане организации класса </w:t>
      </w:r>
      <w:r w:rsidR="00F510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="00FB1EA0" w:rsidRPr="002929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</w:t>
      </w:r>
      <w:r w:rsidR="00F510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FB1EA0" w:rsidRPr="002929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щиеся были разделены по группам. </w:t>
      </w:r>
      <w:r w:rsidR="00FB1EA0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Работа над новым материалом проходила </w:t>
      </w:r>
      <w:r w:rsidR="00FB1EA0" w:rsidRPr="0029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</w:t>
      </w:r>
      <w:r w:rsidR="005C6B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проектных</w:t>
      </w:r>
      <w:r w:rsidR="00FB1EA0" w:rsidRPr="0029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сообщений обучающихся, </w:t>
      </w:r>
      <w:r w:rsidR="005C6BF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сопровождались показом слайдов</w:t>
      </w:r>
      <w:r w:rsidR="00E76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работой с таблицами в группах</w:t>
      </w:r>
      <w:r w:rsidR="0092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фоне музыки</w:t>
      </w:r>
      <w:r w:rsidR="005C6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0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 отметить</w:t>
      </w:r>
      <w:proofErr w:type="gramStart"/>
      <w:r w:rsidR="00AB0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B0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вся информация была добыта самими обучающимися и оформлена в виде творческих проектов. Слайды, которые вы видели сегодня это тоже часть творческой работы </w:t>
      </w:r>
      <w:proofErr w:type="gramStart"/>
      <w:r w:rsidR="00AB09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B0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1EA0" w:rsidRPr="002929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Была проведена физкультминутка,</w:t>
      </w:r>
      <w:r w:rsidR="005C6B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B1EA0" w:rsidRPr="0029298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которая имела непосредственное отношение к теме урока, а также как прием</w:t>
      </w:r>
      <w:r w:rsidR="00F510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FB1EA0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здоровьесберегающих</w:t>
      </w:r>
      <w:proofErr w:type="spellEnd"/>
      <w:r w:rsidR="00FB1EA0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технологий</w:t>
      </w:r>
      <w:r w:rsidR="00A819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A819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–э</w:t>
      </w:r>
      <w:proofErr w:type="gramEnd"/>
      <w:r w:rsidR="00A819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 тоже творческая работа обучающихся</w:t>
      </w:r>
      <w:r w:rsidR="00FB1EA0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3B51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05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Были использованы эффективные</w:t>
      </w:r>
      <w:proofErr w:type="gramStart"/>
      <w:r w:rsidR="00805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221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 w:rsidR="00805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мой взгляд</w:t>
      </w:r>
      <w:r w:rsidR="00C221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805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психологические приёмы</w:t>
      </w:r>
      <w:r w:rsidR="00C221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="00805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увлекательности содержания нового материала, эффекта удивления определёнными фактами</w:t>
      </w:r>
      <w:r w:rsidR="00C221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форма урока, методы изложения нового материала</w:t>
      </w:r>
      <w:r w:rsidR="00805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FB1EA0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Закрепление нового материала проходило</w:t>
      </w:r>
      <w:r w:rsidR="005C6B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1EA0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группах, где </w:t>
      </w:r>
      <w:r w:rsidR="00292981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была</w:t>
      </w:r>
      <w:r w:rsidR="00F510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92981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предложена</w:t>
      </w:r>
      <w:r w:rsidR="00FB1EA0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92981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игра  «П</w:t>
      </w:r>
      <w:r w:rsidR="00FB1EA0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очта</w:t>
      </w:r>
      <w:r w:rsidR="00292981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="00FB1EA0"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FF07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,которая позволила ребятам </w:t>
      </w:r>
      <w:r w:rsidR="003B66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отдохнуть</w:t>
      </w:r>
      <w:proofErr w:type="gramStart"/>
      <w:r w:rsidR="003B66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,</w:t>
      </w:r>
      <w:proofErr w:type="gramEnd"/>
      <w:r w:rsidR="00EA49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07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оживиться и систематизировать свои знания.</w:t>
      </w:r>
    </w:p>
    <w:p w:rsidR="00D265D9" w:rsidRPr="00A8195A" w:rsidRDefault="00FB1EA0" w:rsidP="00D265D9">
      <w:pPr>
        <w:shd w:val="clear" w:color="auto" w:fill="FFFFFF"/>
        <w:tabs>
          <w:tab w:val="left" w:pos="691"/>
        </w:tabs>
        <w:spacing w:line="30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Итог урока</w:t>
      </w:r>
      <w:r w:rsidR="00F510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6B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проводился</w:t>
      </w:r>
      <w:r w:rsidRPr="002929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в форме беседы, ребята отвечали на вопросы, высказывали своё мнение, сами </w:t>
      </w:r>
      <w:r w:rsidR="00F510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делали выводы об охране природы.</w:t>
      </w:r>
      <w:r w:rsidR="00D265D9" w:rsidRPr="00D26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65D9" w:rsidRPr="00A819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 было дано творческого характера, составление рассказа путешественника побывавшего на одном из материков.</w:t>
      </w:r>
    </w:p>
    <w:p w:rsidR="00D265D9" w:rsidRDefault="00D265D9" w:rsidP="00D265D9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D265D9" w:rsidRPr="004D6B47" w:rsidRDefault="00D265D9" w:rsidP="00D265D9">
      <w:pPr>
        <w:shd w:val="clear" w:color="auto" w:fill="FFFFFF"/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4D6B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Выбранный ход урока считаю логичным и наиболее оптимальным.</w:t>
      </w:r>
    </w:p>
    <w:p w:rsidR="00F5101F" w:rsidRDefault="00E762A2" w:rsidP="00C6538E">
      <w:pPr>
        <w:shd w:val="clear" w:color="auto" w:fill="FFFFFF"/>
        <w:tabs>
          <w:tab w:val="left" w:pos="1296"/>
        </w:tabs>
        <w:spacing w:before="192" w:line="307" w:lineRule="exact"/>
        <w:ind w:right="5" w:firstLine="701"/>
        <w:jc w:val="both"/>
        <w:rPr>
          <w:color w:val="000000"/>
          <w:spacing w:val="-15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 обучающиеся имели возможность проявить своё творчество</w:t>
      </w:r>
      <w:r w:rsidR="00C653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развивать </w:t>
      </w:r>
      <w:r w:rsidR="00805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свои внешкольные интересы и увлечения</w:t>
      </w:r>
      <w:r w:rsidR="00577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каждый из них непосредственно участвовал в нашем проекте</w:t>
      </w:r>
      <w:proofErr w:type="gramStart"/>
      <w:r w:rsidR="00577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="00577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 успешно справились с поставленной задачей. Именно поэтому ребята получили отличные</w:t>
      </w:r>
      <w:r w:rsidR="00D265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отметки а так- же </w:t>
      </w:r>
      <w:r w:rsidR="00577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грамоты</w:t>
      </w:r>
      <w:r w:rsidR="00CB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благодарственные письма</w:t>
      </w:r>
      <w:proofErr w:type="gramStart"/>
      <w:r w:rsidR="00577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="005779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которые не только будут напоминать об этом путешествии по материкам </w:t>
      </w:r>
      <w:r w:rsidR="00D265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 и </w:t>
      </w:r>
      <w:r w:rsidR="003B66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являться</w:t>
      </w:r>
      <w:r w:rsidR="00C653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мощным мотивационным стимулом в учёбе.</w:t>
      </w:r>
      <w:r w:rsidR="003B66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42717" w:rsidRPr="00F85FC8" w:rsidRDefault="00342717" w:rsidP="00292981">
      <w:pPr>
        <w:shd w:val="clear" w:color="auto" w:fill="FFFFFF"/>
        <w:spacing w:line="307" w:lineRule="exact"/>
        <w:rPr>
          <w:rFonts w:eastAsia="Times New Roman"/>
          <w:color w:val="000000"/>
        </w:rPr>
      </w:pPr>
      <w:r w:rsidRPr="00CB54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урока был выполнен, цель урока достигнута</w:t>
      </w:r>
      <w:r w:rsidR="00DF450D" w:rsidRPr="00CB54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F4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9298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9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ятельность </w:t>
      </w:r>
      <w:r w:rsidR="00CB54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9298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B54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929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я оцениваю следующим образом: на уроке чётко проявился интерес к предмету, эмоциональное состояние учащихся было приподнятым на протяжении всего урок</w:t>
      </w:r>
      <w:r>
        <w:rPr>
          <w:rFonts w:eastAsia="Times New Roman" w:cs="Times New Roman"/>
          <w:color w:val="000000"/>
        </w:rPr>
        <w:t>а</w:t>
      </w:r>
      <w:r>
        <w:rPr>
          <w:rFonts w:eastAsia="Times New Roman"/>
          <w:color w:val="000000"/>
        </w:rPr>
        <w:t>.</w:t>
      </w: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Default="00F85FC8" w:rsidP="00292981">
      <w:pPr>
        <w:shd w:val="clear" w:color="auto" w:fill="FFFFFF"/>
        <w:spacing w:line="307" w:lineRule="exact"/>
        <w:rPr>
          <w:rFonts w:eastAsia="Times New Roman"/>
          <w:color w:val="000000"/>
          <w:lang w:val="en-US"/>
        </w:rPr>
      </w:pPr>
    </w:p>
    <w:p w:rsidR="00F85FC8" w:rsidRPr="00167CDB" w:rsidRDefault="00F85FC8" w:rsidP="00F85FC8">
      <w:pPr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</w:t>
      </w:r>
      <w:r w:rsidRPr="00167CDB">
        <w:rPr>
          <w:rFonts w:ascii="Times New Roman" w:hAnsi="Times New Roman" w:cs="Times New Roman"/>
          <w:b/>
          <w:bCs/>
          <w:sz w:val="32"/>
          <w:szCs w:val="32"/>
        </w:rPr>
        <w:t>МКОУ «Ольховская средняя общеобразовательная школа»</w:t>
      </w:r>
    </w:p>
    <w:p w:rsidR="00F85FC8" w:rsidRDefault="00F85FC8" w:rsidP="00292981">
      <w:pPr>
        <w:shd w:val="clear" w:color="auto" w:fill="FFFFFF"/>
        <w:spacing w:line="307" w:lineRule="exact"/>
        <w:rPr>
          <w:b/>
          <w:bCs/>
        </w:rPr>
      </w:pPr>
    </w:p>
    <w:p w:rsidR="00F85FC8" w:rsidRDefault="00F85FC8" w:rsidP="00292981">
      <w:pPr>
        <w:shd w:val="clear" w:color="auto" w:fill="FFFFFF"/>
        <w:spacing w:line="307" w:lineRule="exact"/>
        <w:rPr>
          <w:b/>
          <w:bCs/>
        </w:rPr>
      </w:pPr>
    </w:p>
    <w:p w:rsidR="00F85FC8" w:rsidRDefault="00F85FC8" w:rsidP="00292981">
      <w:pPr>
        <w:shd w:val="clear" w:color="auto" w:fill="FFFFFF"/>
        <w:spacing w:line="307" w:lineRule="exact"/>
        <w:rPr>
          <w:b/>
          <w:bCs/>
        </w:rPr>
      </w:pPr>
    </w:p>
    <w:p w:rsidR="00F85FC8" w:rsidRDefault="00F85FC8" w:rsidP="00292981">
      <w:pPr>
        <w:shd w:val="clear" w:color="auto" w:fill="FFFFFF"/>
        <w:spacing w:line="307" w:lineRule="exact"/>
        <w:rPr>
          <w:b/>
          <w:bCs/>
        </w:rPr>
      </w:pPr>
    </w:p>
    <w:p w:rsidR="00F85FC8" w:rsidRDefault="00F85FC8" w:rsidP="00292981">
      <w:pPr>
        <w:shd w:val="clear" w:color="auto" w:fill="FFFFFF"/>
        <w:spacing w:line="307" w:lineRule="exact"/>
        <w:rPr>
          <w:b/>
          <w:bCs/>
        </w:rPr>
      </w:pPr>
    </w:p>
    <w:p w:rsidR="00F85FC8" w:rsidRDefault="00F85FC8" w:rsidP="00292981">
      <w:pPr>
        <w:shd w:val="clear" w:color="auto" w:fill="FFFFFF"/>
        <w:spacing w:line="307" w:lineRule="exact"/>
        <w:rPr>
          <w:b/>
          <w:bCs/>
        </w:rPr>
      </w:pPr>
    </w:p>
    <w:p w:rsidR="00F85FC8" w:rsidRDefault="00F85FC8" w:rsidP="00292981">
      <w:pPr>
        <w:shd w:val="clear" w:color="auto" w:fill="FFFFFF"/>
        <w:spacing w:line="307" w:lineRule="exact"/>
        <w:rPr>
          <w:b/>
          <w:bCs/>
        </w:rPr>
      </w:pPr>
    </w:p>
    <w:p w:rsidR="00F85FC8" w:rsidRDefault="00F85FC8" w:rsidP="00292981">
      <w:pPr>
        <w:shd w:val="clear" w:color="auto" w:fill="FFFFFF"/>
        <w:spacing w:line="307" w:lineRule="exact"/>
        <w:rPr>
          <w:b/>
          <w:bCs/>
        </w:rPr>
      </w:pPr>
    </w:p>
    <w:p w:rsidR="00F85FC8" w:rsidRPr="00F85FC8" w:rsidRDefault="00F85FC8" w:rsidP="00F85FC8">
      <w:pPr>
        <w:shd w:val="clear" w:color="auto" w:fill="FFFFFF"/>
        <w:rPr>
          <w:rFonts w:ascii="Times New Roman" w:hAnsi="Times New Roman" w:cs="Times New Roman"/>
          <w:b/>
          <w:bCs/>
          <w:sz w:val="48"/>
          <w:szCs w:val="48"/>
        </w:rPr>
      </w:pPr>
    </w:p>
    <w:p w:rsidR="00F85FC8" w:rsidRPr="00F85FC8" w:rsidRDefault="00F85FC8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85FC8">
        <w:rPr>
          <w:rFonts w:ascii="Times New Roman" w:hAnsi="Times New Roman" w:cs="Times New Roman"/>
          <w:b/>
          <w:bCs/>
          <w:sz w:val="56"/>
          <w:szCs w:val="56"/>
        </w:rPr>
        <w:t>Презентация</w:t>
      </w:r>
    </w:p>
    <w:p w:rsidR="00F85FC8" w:rsidRDefault="00DF13B4" w:rsidP="00167CDB">
      <w:pPr>
        <w:shd w:val="clear" w:color="auto" w:fill="FFFFFF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85FC8" w:rsidRPr="00167CDB">
        <w:rPr>
          <w:rFonts w:ascii="Times New Roman" w:hAnsi="Times New Roman" w:cs="Times New Roman"/>
          <w:b/>
          <w:bCs/>
          <w:sz w:val="40"/>
          <w:szCs w:val="40"/>
        </w:rPr>
        <w:t>инновационного опыта</w:t>
      </w:r>
      <w:r w:rsidR="00167CDB" w:rsidRPr="00167CDB">
        <w:rPr>
          <w:rFonts w:ascii="Times New Roman" w:hAnsi="Times New Roman" w:cs="Times New Roman"/>
          <w:b/>
          <w:bCs/>
          <w:sz w:val="40"/>
          <w:szCs w:val="40"/>
        </w:rPr>
        <w:t xml:space="preserve"> работы</w:t>
      </w:r>
      <w:r w:rsidR="00F85FC8" w:rsidRPr="00167CDB">
        <w:rPr>
          <w:rFonts w:ascii="Times New Roman" w:hAnsi="Times New Roman" w:cs="Times New Roman"/>
          <w:b/>
          <w:bCs/>
          <w:sz w:val="40"/>
          <w:szCs w:val="40"/>
        </w:rPr>
        <w:t xml:space="preserve"> учителя биологии</w:t>
      </w:r>
      <w:r w:rsidR="00F85FC8" w:rsidRPr="00167CDB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167CDB">
        <w:rPr>
          <w:rFonts w:ascii="Times New Roman" w:hAnsi="Times New Roman" w:cs="Times New Roman"/>
          <w:b/>
          <w:bCs/>
          <w:sz w:val="48"/>
          <w:szCs w:val="48"/>
        </w:rPr>
        <w:t xml:space="preserve">        </w:t>
      </w:r>
      <w:r w:rsidR="00F85FC8" w:rsidRPr="00F85FC8">
        <w:rPr>
          <w:rFonts w:ascii="Times New Roman" w:hAnsi="Times New Roman" w:cs="Times New Roman"/>
          <w:b/>
          <w:bCs/>
          <w:sz w:val="48"/>
          <w:szCs w:val="48"/>
        </w:rPr>
        <w:t>Легкодух Ирины Николаевны</w:t>
      </w:r>
    </w:p>
    <w:p w:rsidR="00F85FC8" w:rsidRDefault="00F85FC8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F13B4">
        <w:rPr>
          <w:rFonts w:ascii="Times New Roman" w:hAnsi="Times New Roman" w:cs="Times New Roman"/>
          <w:b/>
          <w:bCs/>
          <w:sz w:val="44"/>
          <w:szCs w:val="44"/>
        </w:rPr>
        <w:t>по теме: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«Использование современных образовательных технологий</w:t>
      </w:r>
    </w:p>
    <w:p w:rsidR="00F85FC8" w:rsidRDefault="00F85FC8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для активизации познавательной де</w:t>
      </w:r>
      <w:r w:rsidR="00167CDB">
        <w:rPr>
          <w:rFonts w:ascii="Times New Roman" w:hAnsi="Times New Roman" w:cs="Times New Roman"/>
          <w:b/>
          <w:bCs/>
          <w:sz w:val="48"/>
          <w:szCs w:val="48"/>
        </w:rPr>
        <w:t>ятельности на уроках биологии и во внеклассной работе»</w:t>
      </w:r>
    </w:p>
    <w:p w:rsidR="00F85FC8" w:rsidRDefault="00F85FC8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13B4" w:rsidRPr="00DF13B4" w:rsidRDefault="00DF13B4" w:rsidP="00F85F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13B4">
        <w:rPr>
          <w:rFonts w:ascii="Times New Roman" w:hAnsi="Times New Roman" w:cs="Times New Roman"/>
          <w:b/>
          <w:bCs/>
          <w:sz w:val="36"/>
          <w:szCs w:val="36"/>
        </w:rPr>
        <w:t>2011-2012 учебный год</w:t>
      </w:r>
    </w:p>
    <w:sectPr w:rsidR="00DF13B4" w:rsidRPr="00DF13B4" w:rsidSect="00167CDB">
      <w:type w:val="continuous"/>
      <w:pgSz w:w="11909" w:h="16834"/>
      <w:pgMar w:top="1440" w:right="1147" w:bottom="720" w:left="112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4A5E36"/>
    <w:lvl w:ilvl="0">
      <w:numFmt w:val="bullet"/>
      <w:lvlText w:val="*"/>
      <w:lvlJc w:val="left"/>
    </w:lvl>
  </w:abstractNum>
  <w:abstractNum w:abstractNumId="1">
    <w:nsid w:val="04611F4B"/>
    <w:multiLevelType w:val="hybridMultilevel"/>
    <w:tmpl w:val="A40E32A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0F2E"/>
    <w:multiLevelType w:val="singleLevel"/>
    <w:tmpl w:val="0228F9AE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4A097E29"/>
    <w:multiLevelType w:val="singleLevel"/>
    <w:tmpl w:val="81982D3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4EC936BF"/>
    <w:multiLevelType w:val="singleLevel"/>
    <w:tmpl w:val="E1D65F80"/>
    <w:lvl w:ilvl="0">
      <w:start w:val="3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2717"/>
    <w:rsid w:val="00011BE7"/>
    <w:rsid w:val="001164AF"/>
    <w:rsid w:val="00167CDB"/>
    <w:rsid w:val="002039A4"/>
    <w:rsid w:val="00292981"/>
    <w:rsid w:val="002D66B5"/>
    <w:rsid w:val="00332843"/>
    <w:rsid w:val="00342717"/>
    <w:rsid w:val="00385580"/>
    <w:rsid w:val="003B512E"/>
    <w:rsid w:val="003B66EF"/>
    <w:rsid w:val="003D3A16"/>
    <w:rsid w:val="00450A75"/>
    <w:rsid w:val="00492B8B"/>
    <w:rsid w:val="004B093D"/>
    <w:rsid w:val="004C77A7"/>
    <w:rsid w:val="004D6B47"/>
    <w:rsid w:val="004E17DD"/>
    <w:rsid w:val="0057066F"/>
    <w:rsid w:val="00577942"/>
    <w:rsid w:val="005C6BF7"/>
    <w:rsid w:val="00682F24"/>
    <w:rsid w:val="006A5F7C"/>
    <w:rsid w:val="006C3732"/>
    <w:rsid w:val="00805430"/>
    <w:rsid w:val="00811C35"/>
    <w:rsid w:val="00844BC0"/>
    <w:rsid w:val="009213A2"/>
    <w:rsid w:val="009D0628"/>
    <w:rsid w:val="00A8195A"/>
    <w:rsid w:val="00A90A4A"/>
    <w:rsid w:val="00AB091C"/>
    <w:rsid w:val="00AF2B3D"/>
    <w:rsid w:val="00B72D75"/>
    <w:rsid w:val="00BC7738"/>
    <w:rsid w:val="00C22133"/>
    <w:rsid w:val="00C6538E"/>
    <w:rsid w:val="00CB544A"/>
    <w:rsid w:val="00D265D9"/>
    <w:rsid w:val="00D706E6"/>
    <w:rsid w:val="00D92DDC"/>
    <w:rsid w:val="00DF0A37"/>
    <w:rsid w:val="00DF13B4"/>
    <w:rsid w:val="00DF450D"/>
    <w:rsid w:val="00E762A2"/>
    <w:rsid w:val="00EA49F4"/>
    <w:rsid w:val="00F5101F"/>
    <w:rsid w:val="00F85FC8"/>
    <w:rsid w:val="00FB1EA0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2012-03-13T16:15:00Z</cp:lastPrinted>
  <dcterms:created xsi:type="dcterms:W3CDTF">2012-02-21T16:10:00Z</dcterms:created>
  <dcterms:modified xsi:type="dcterms:W3CDTF">2012-03-13T16:36:00Z</dcterms:modified>
</cp:coreProperties>
</file>