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7E" w:rsidRDefault="007A427E" w:rsidP="007A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План-конспект урока по физической культуре  «Спортивные игры. Волейбол. Совершенствование навыков приема и передачи мяча сверху».</w:t>
      </w:r>
    </w:p>
    <w:p w:rsidR="007A427E" w:rsidRDefault="007A427E" w:rsidP="007A4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Дата проведения, четверть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 w:rsidR="00C9551B"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четверть.</w:t>
      </w:r>
      <w:proofErr w:type="gramEnd"/>
    </w:p>
    <w:p w:rsidR="007A427E" w:rsidRDefault="007A427E" w:rsidP="007A4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Класс:</w:t>
      </w:r>
      <w:r>
        <w:rPr>
          <w:rFonts w:ascii="Times New Roman" w:hAnsi="Times New Roman" w:cs="Times New Roman"/>
          <w:sz w:val="28"/>
        </w:rPr>
        <w:t xml:space="preserve"> 6 класс</w:t>
      </w:r>
    </w:p>
    <w:p w:rsidR="007A427E" w:rsidRDefault="007A427E" w:rsidP="007A4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Продолжительность урока</w:t>
      </w:r>
      <w:r w:rsidR="00CF5A0D">
        <w:rPr>
          <w:rFonts w:ascii="Times New Roman" w:hAnsi="Times New Roman" w:cs="Times New Roman"/>
          <w:sz w:val="28"/>
        </w:rPr>
        <w:t>: 45</w:t>
      </w:r>
      <w:r>
        <w:rPr>
          <w:rFonts w:ascii="Times New Roman" w:hAnsi="Times New Roman" w:cs="Times New Roman"/>
          <w:sz w:val="28"/>
        </w:rPr>
        <w:t xml:space="preserve"> мин.</w:t>
      </w:r>
    </w:p>
    <w:p w:rsidR="007A427E" w:rsidRDefault="007A427E" w:rsidP="007A427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18"/>
        </w:rPr>
        <w:t>Метод проведения</w:t>
      </w:r>
      <w:r>
        <w:rPr>
          <w:rFonts w:ascii="Times New Roman" w:hAnsi="Times New Roman" w:cs="Times New Roman"/>
          <w:sz w:val="28"/>
          <w:szCs w:val="18"/>
        </w:rPr>
        <w:t>: групповой, индивидуальный</w:t>
      </w:r>
      <w:r>
        <w:rPr>
          <w:rFonts w:ascii="Verdana" w:hAnsi="Verdana"/>
          <w:sz w:val="18"/>
          <w:szCs w:val="18"/>
        </w:rPr>
        <w:t>.</w:t>
      </w:r>
    </w:p>
    <w:p w:rsidR="007A427E" w:rsidRDefault="007A427E" w:rsidP="007A4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словесный, наглядный, фронтальный, игровой, соревновательный.</w:t>
      </w:r>
    </w:p>
    <w:p w:rsidR="007A427E" w:rsidRDefault="007A427E" w:rsidP="007A427E">
      <w:pPr>
        <w:spacing w:after="0" w:line="360" w:lineRule="auto"/>
        <w:jc w:val="both"/>
        <w:rPr>
          <w:rFonts w:ascii="Times New Roman" w:hAnsi="Times New Roman" w:cs="Times New Roman"/>
          <w:sz w:val="44"/>
        </w:rPr>
      </w:pPr>
      <w:r w:rsidRPr="00CF5A0D">
        <w:rPr>
          <w:rStyle w:val="a5"/>
          <w:rFonts w:ascii="Times New Roman" w:hAnsi="Times New Roman" w:cs="Times New Roman"/>
          <w:sz w:val="28"/>
          <w:szCs w:val="18"/>
        </w:rPr>
        <w:t>Тип урока</w:t>
      </w:r>
      <w:r>
        <w:rPr>
          <w:rStyle w:val="a5"/>
          <w:sz w:val="28"/>
          <w:szCs w:val="18"/>
        </w:rPr>
        <w:t>:</w:t>
      </w:r>
      <w:r>
        <w:rPr>
          <w:rFonts w:ascii="Times New Roman" w:hAnsi="Times New Roman" w:cs="Times New Roman"/>
          <w:sz w:val="28"/>
          <w:szCs w:val="18"/>
        </w:rPr>
        <w:t xml:space="preserve"> изучение нового материала</w:t>
      </w:r>
      <w:r w:rsidR="008C3487">
        <w:rPr>
          <w:rFonts w:ascii="Times New Roman" w:hAnsi="Times New Roman" w:cs="Times New Roman"/>
          <w:sz w:val="28"/>
          <w:szCs w:val="18"/>
        </w:rPr>
        <w:t xml:space="preserve"> (урок 1)</w:t>
      </w:r>
      <w:r>
        <w:rPr>
          <w:rFonts w:ascii="Times New Roman" w:hAnsi="Times New Roman" w:cs="Times New Roman"/>
          <w:sz w:val="28"/>
          <w:szCs w:val="18"/>
        </w:rPr>
        <w:t>.</w:t>
      </w:r>
    </w:p>
    <w:p w:rsidR="007A427E" w:rsidRDefault="007A427E" w:rsidP="007A4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Раздел программы</w:t>
      </w:r>
      <w:r>
        <w:rPr>
          <w:rFonts w:ascii="Times New Roman" w:hAnsi="Times New Roman" w:cs="Times New Roman"/>
          <w:sz w:val="28"/>
        </w:rPr>
        <w:t>: спортивные игры.</w:t>
      </w:r>
    </w:p>
    <w:p w:rsidR="007A427E" w:rsidRDefault="007A427E" w:rsidP="007A4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Место проведения</w:t>
      </w:r>
      <w:r>
        <w:rPr>
          <w:rFonts w:ascii="Times New Roman" w:hAnsi="Times New Roman" w:cs="Times New Roman"/>
          <w:sz w:val="28"/>
        </w:rPr>
        <w:t>: спортивный зал.</w:t>
      </w:r>
    </w:p>
    <w:p w:rsidR="007A427E" w:rsidRDefault="007A427E" w:rsidP="007A4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Инвентарь</w:t>
      </w:r>
      <w:r>
        <w:rPr>
          <w:rFonts w:ascii="Times New Roman" w:hAnsi="Times New Roman" w:cs="Times New Roman"/>
          <w:sz w:val="28"/>
        </w:rPr>
        <w:t>: волейбольные мячи.</w:t>
      </w:r>
    </w:p>
    <w:p w:rsidR="007A427E" w:rsidRPr="00CF5A0D" w:rsidRDefault="007A427E" w:rsidP="007A427E">
      <w:pPr>
        <w:spacing w:after="0" w:line="360" w:lineRule="auto"/>
        <w:jc w:val="both"/>
        <w:rPr>
          <w:rStyle w:val="a5"/>
          <w:rFonts w:ascii="Times New Roman" w:hAnsi="Times New Roman" w:cs="Times New Roman"/>
          <w:szCs w:val="18"/>
        </w:rPr>
      </w:pPr>
      <w:r w:rsidRPr="00CF5A0D">
        <w:rPr>
          <w:rStyle w:val="a5"/>
          <w:rFonts w:ascii="Times New Roman" w:hAnsi="Times New Roman" w:cs="Times New Roman"/>
          <w:bCs/>
          <w:sz w:val="28"/>
          <w:szCs w:val="18"/>
        </w:rPr>
        <w:t>Цели урока</w:t>
      </w:r>
      <w:r w:rsidRPr="00CF5A0D">
        <w:rPr>
          <w:rStyle w:val="a5"/>
          <w:rFonts w:ascii="Times New Roman" w:hAnsi="Times New Roman" w:cs="Times New Roman"/>
          <w:b/>
          <w:bCs/>
          <w:sz w:val="28"/>
          <w:szCs w:val="18"/>
        </w:rPr>
        <w:t>:</w:t>
      </w:r>
      <w:r w:rsidRPr="00CF5A0D">
        <w:rPr>
          <w:rStyle w:val="a5"/>
          <w:rFonts w:ascii="Times New Roman" w:hAnsi="Times New Roman" w:cs="Times New Roman"/>
          <w:sz w:val="28"/>
          <w:szCs w:val="18"/>
        </w:rPr>
        <w:t xml:space="preserve"> </w:t>
      </w:r>
    </w:p>
    <w:p w:rsidR="007A427E" w:rsidRPr="007A427E" w:rsidRDefault="007A427E" w:rsidP="007A42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427E">
        <w:rPr>
          <w:rStyle w:val="a5"/>
          <w:rFonts w:ascii="Times New Roman" w:hAnsi="Times New Roman" w:cs="Times New Roman"/>
          <w:i w:val="0"/>
          <w:sz w:val="28"/>
          <w:szCs w:val="18"/>
        </w:rPr>
        <w:t>Вызвать положительный эмоциональный настрой, устойчивый интерес к занятиям спортом, воспитывать чувства коллективизма и взаимовыручки</w:t>
      </w:r>
      <w:r w:rsidRPr="007A427E">
        <w:rPr>
          <w:rStyle w:val="a5"/>
          <w:rFonts w:ascii="Times New Roman" w:hAnsi="Times New Roman" w:cs="Times New Roman"/>
          <w:i w:val="0"/>
          <w:sz w:val="18"/>
          <w:szCs w:val="18"/>
        </w:rPr>
        <w:t>.</w:t>
      </w:r>
    </w:p>
    <w:p w:rsidR="007A427E" w:rsidRDefault="007A427E" w:rsidP="007A42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Задачи урока</w:t>
      </w:r>
      <w:r>
        <w:rPr>
          <w:rFonts w:ascii="Times New Roman" w:hAnsi="Times New Roman" w:cs="Times New Roman"/>
          <w:sz w:val="28"/>
        </w:rPr>
        <w:t>:</w:t>
      </w:r>
    </w:p>
    <w:p w:rsidR="007A427E" w:rsidRPr="00C9551B" w:rsidRDefault="007A427E" w:rsidP="007A4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9551B" w:rsidRPr="00C9551B">
        <w:rPr>
          <w:rFonts w:ascii="Times New Roman" w:hAnsi="Times New Roman" w:cs="Times New Roman"/>
          <w:sz w:val="28"/>
        </w:rPr>
        <w:t>Совершенствование навыков приема и передачи мяча сверху.</w:t>
      </w:r>
    </w:p>
    <w:p w:rsidR="007A427E" w:rsidRDefault="00CF5A0D" w:rsidP="008C34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8C3487">
        <w:rPr>
          <w:rFonts w:ascii="Times New Roman" w:hAnsi="Times New Roman" w:cs="Times New Roman"/>
          <w:sz w:val="28"/>
        </w:rPr>
        <w:t>. Физическая подготовка.</w:t>
      </w:r>
    </w:p>
    <w:p w:rsidR="006F3D23" w:rsidRDefault="006F3D23" w:rsidP="008C34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Развивать ловкость, выносливость.</w:t>
      </w:r>
    </w:p>
    <w:p w:rsidR="007A427E" w:rsidRDefault="007A427E" w:rsidP="008C34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урока:</w:t>
      </w:r>
    </w:p>
    <w:p w:rsidR="008C3487" w:rsidRDefault="008C3487" w:rsidP="008C34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3487" w:rsidRDefault="008C3487" w:rsidP="008C34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3487" w:rsidRDefault="008C3487" w:rsidP="008C34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3487" w:rsidRDefault="008C3487" w:rsidP="008C34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3487" w:rsidRDefault="008C3487" w:rsidP="008C34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3487" w:rsidRDefault="008C3487" w:rsidP="008C34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3487" w:rsidRDefault="008C3487" w:rsidP="008C34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3487" w:rsidRDefault="008C3487" w:rsidP="008C34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3487" w:rsidRDefault="008C3487" w:rsidP="008C34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3487" w:rsidRDefault="008C3487" w:rsidP="008C34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5244"/>
        <w:gridCol w:w="1559"/>
        <w:gridCol w:w="4252"/>
      </w:tblGrid>
      <w:tr w:rsidR="007A427E" w:rsidTr="007A427E">
        <w:trPr>
          <w:trHeight w:val="325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7E" w:rsidRDefault="007A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Содержание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7E" w:rsidRDefault="007A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Дозировка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7E" w:rsidRDefault="007A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ОМК</w:t>
            </w:r>
          </w:p>
        </w:tc>
      </w:tr>
      <w:tr w:rsidR="007A427E" w:rsidTr="00A522EE">
        <w:trPr>
          <w:trHeight w:val="1691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7E" w:rsidRDefault="007A427E">
            <w:pPr>
              <w:pStyle w:val="a3"/>
              <w:spacing w:before="0" w:after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Подготовительная часть:</w:t>
            </w:r>
          </w:p>
          <w:p w:rsidR="007A427E" w:rsidRDefault="007A427E">
            <w:pPr>
              <w:pStyle w:val="a3"/>
              <w:spacing w:before="0" w:after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Построение, приветствие, сдача рапорта.</w:t>
            </w:r>
          </w:p>
          <w:p w:rsidR="007A427E" w:rsidRDefault="007A427E">
            <w:pPr>
              <w:pStyle w:val="a3"/>
              <w:spacing w:before="0" w:after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Сообщение задач урока.</w:t>
            </w:r>
          </w:p>
          <w:p w:rsidR="008C3487" w:rsidRDefault="007A427E">
            <w:pPr>
              <w:pStyle w:val="a3"/>
              <w:spacing w:before="0" w:after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 </w:t>
            </w:r>
            <w:r>
              <w:rPr>
                <w:i/>
                <w:sz w:val="28"/>
                <w:szCs w:val="28"/>
                <w:lang w:eastAsia="en-US"/>
              </w:rPr>
              <w:t>Беговая разминка</w:t>
            </w:r>
            <w:r>
              <w:rPr>
                <w:sz w:val="28"/>
                <w:szCs w:val="28"/>
                <w:lang w:eastAsia="en-US"/>
              </w:rPr>
              <w:t xml:space="preserve">: бег </w:t>
            </w:r>
            <w:r w:rsidR="008C3487">
              <w:rPr>
                <w:sz w:val="28"/>
                <w:szCs w:val="28"/>
                <w:lang w:eastAsia="en-US"/>
              </w:rPr>
              <w:t>с остановками и изменениями направления.</w:t>
            </w:r>
          </w:p>
          <w:p w:rsidR="008C3487" w:rsidRDefault="008C3487">
            <w:pPr>
              <w:pStyle w:val="a3"/>
              <w:spacing w:before="0" w:after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Ускорения во время бега в определенных границах волейбольной площадки.</w:t>
            </w:r>
          </w:p>
          <w:p w:rsidR="008C3487" w:rsidRDefault="008C3487">
            <w:pPr>
              <w:pStyle w:val="a3"/>
              <w:spacing w:before="0" w:after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Соревнование в беге на 15-20м.</w:t>
            </w:r>
          </w:p>
          <w:p w:rsidR="007A427E" w:rsidRDefault="008C3487">
            <w:pPr>
              <w:pStyle w:val="a3"/>
              <w:spacing w:before="0" w:after="0"/>
              <w:ind w:left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A427E">
              <w:rPr>
                <w:sz w:val="28"/>
                <w:szCs w:val="28"/>
                <w:lang w:eastAsia="en-US"/>
              </w:rPr>
              <w:t>.</w:t>
            </w:r>
            <w:r w:rsidR="007A427E">
              <w:rPr>
                <w:i/>
                <w:sz w:val="28"/>
                <w:szCs w:val="28"/>
                <w:lang w:eastAsia="en-US"/>
              </w:rPr>
              <w:t>Упражнение на восстановление дыхания:</w:t>
            </w:r>
          </w:p>
          <w:p w:rsidR="007A427E" w:rsidRDefault="007A427E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1 - руки вверх - вдох</w:t>
            </w:r>
          </w:p>
          <w:p w:rsidR="007A427E" w:rsidRDefault="007A427E">
            <w:pPr>
              <w:pStyle w:val="a3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2 – руки вниз – выдох</w:t>
            </w:r>
          </w:p>
          <w:p w:rsidR="00CF5A0D" w:rsidRDefault="007A427E">
            <w:pPr>
              <w:pStyle w:val="a3"/>
              <w:spacing w:before="0" w:after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Основная часть:</w:t>
            </w:r>
          </w:p>
          <w:p w:rsidR="007A427E" w:rsidRDefault="007A427E">
            <w:pPr>
              <w:pStyle w:val="a3"/>
              <w:spacing w:before="0" w:after="0"/>
              <w:ind w:left="0"/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CF5A0D" w:rsidRPr="00CF5A0D">
              <w:rPr>
                <w:i/>
                <w:sz w:val="28"/>
              </w:rPr>
              <w:t>Совершенствование навыков приема и передачи мяча сверху.</w:t>
            </w:r>
          </w:p>
          <w:p w:rsidR="00CF5A0D" w:rsidRDefault="00CF5A0D">
            <w:pPr>
              <w:pStyle w:val="a3"/>
              <w:spacing w:before="0"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1. Передачи в парах: на месте в средней и низкой стойках, в выпаде после перемещения. Передача над собой и наблюдение за партнером, за его сигналом (взмах рукой) передать ему мяч.</w:t>
            </w:r>
          </w:p>
          <w:p w:rsidR="006F3D23" w:rsidRPr="006F3D23" w:rsidRDefault="00CF5A0D" w:rsidP="006F3D23">
            <w:pPr>
              <w:pStyle w:val="a3"/>
              <w:spacing w:before="0" w:after="0"/>
              <w:ind w:left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2.Встречная передача мяча с переходом из колонны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колону. Колонны располагаются в зонах 6-3, 6-2, 5-3, 1-3.</w:t>
            </w:r>
            <w:r w:rsidR="006F3D23">
              <w:rPr>
                <w:sz w:val="28"/>
              </w:rPr>
              <w:t xml:space="preserve">           </w:t>
            </w:r>
            <w:r w:rsidR="006F3D23" w:rsidRPr="006F3D23">
              <w:rPr>
                <w:i/>
                <w:sz w:val="28"/>
              </w:rPr>
              <w:t>Сов</w:t>
            </w:r>
            <w:r w:rsidR="006F3D23">
              <w:rPr>
                <w:i/>
                <w:sz w:val="28"/>
              </w:rPr>
              <w:t xml:space="preserve">ершенствование навыков </w:t>
            </w:r>
            <w:proofErr w:type="spellStart"/>
            <w:proofErr w:type="gramStart"/>
            <w:r w:rsidR="006F3D23">
              <w:rPr>
                <w:i/>
                <w:sz w:val="28"/>
              </w:rPr>
              <w:t>переме-щения</w:t>
            </w:r>
            <w:proofErr w:type="spellEnd"/>
            <w:proofErr w:type="gramEnd"/>
            <w:r w:rsidR="006F3D23">
              <w:rPr>
                <w:i/>
                <w:sz w:val="28"/>
              </w:rPr>
              <w:t>.</w:t>
            </w:r>
          </w:p>
          <w:p w:rsidR="007A427E" w:rsidRPr="006F3D23" w:rsidRDefault="007A427E" w:rsidP="006F3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F5A0D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6F3D23">
              <w:rPr>
                <w:rFonts w:ascii="Times New Roman" w:hAnsi="Times New Roman" w:cs="Times New Roman"/>
                <w:sz w:val="28"/>
              </w:rPr>
              <w:t xml:space="preserve">1. Эстафета. </w:t>
            </w:r>
            <w:proofErr w:type="gramStart"/>
            <w:r w:rsidR="006F3D23">
              <w:rPr>
                <w:rFonts w:ascii="Times New Roman" w:hAnsi="Times New Roman" w:cs="Times New Roman"/>
                <w:sz w:val="28"/>
              </w:rPr>
              <w:t xml:space="preserve">Задание: от лицевой линии к средней – бег, остановка, поворот кругом – бег до линии нападения, остановка, поворот, перемещение приставными шагами левым боком вперед до линии нападения на противоположной площадке, остановка, перемещение приставными шагами правым боком вперед снова к линии нападения, после этого бег до лицевой линии противоположной </w:t>
            </w:r>
            <w:proofErr w:type="spellStart"/>
            <w:r w:rsidR="006F3D23">
              <w:rPr>
                <w:rFonts w:ascii="Times New Roman" w:hAnsi="Times New Roman" w:cs="Times New Roman"/>
                <w:sz w:val="28"/>
              </w:rPr>
              <w:t>пощадки</w:t>
            </w:r>
            <w:proofErr w:type="spellEnd"/>
            <w:r w:rsidR="006F3D23">
              <w:rPr>
                <w:rFonts w:ascii="Times New Roman" w:hAnsi="Times New Roman" w:cs="Times New Roman"/>
                <w:sz w:val="28"/>
              </w:rPr>
              <w:t xml:space="preserve"> и бег к линии старта, на этом отрезке выполнить поворот на 360° во</w:t>
            </w:r>
            <w:proofErr w:type="gramEnd"/>
            <w:r w:rsidR="006F3D23">
              <w:rPr>
                <w:rFonts w:ascii="Times New Roman" w:hAnsi="Times New Roman" w:cs="Times New Roman"/>
                <w:sz w:val="28"/>
              </w:rPr>
              <w:t xml:space="preserve"> время бега.</w:t>
            </w:r>
          </w:p>
          <w:p w:rsidR="007A427E" w:rsidRDefault="007A427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Заключительная часть:</w:t>
            </w:r>
          </w:p>
          <w:p w:rsidR="00A522EE" w:rsidRDefault="00A522EE">
            <w:pPr>
              <w:rPr>
                <w:rFonts w:ascii="Times New Roman" w:hAnsi="Times New Roman" w:cs="Times New Roman"/>
                <w:sz w:val="28"/>
              </w:rPr>
            </w:pPr>
            <w:r w:rsidRPr="00A522EE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Построение. </w:t>
            </w:r>
          </w:p>
          <w:p w:rsidR="00A522EE" w:rsidRPr="00A522EE" w:rsidRDefault="00A522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 Беседа по вопросам.</w:t>
            </w:r>
          </w:p>
          <w:p w:rsidR="007A427E" w:rsidRDefault="007A42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3.Выставление отметок урока, их комментарий.</w:t>
            </w:r>
          </w:p>
          <w:p w:rsidR="007A427E" w:rsidRDefault="007A427E" w:rsidP="00A522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Сообщение дом. зад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отработка </w:t>
            </w:r>
            <w:r w:rsidR="00A522EE" w:rsidRPr="00C9551B">
              <w:rPr>
                <w:rFonts w:ascii="Times New Roman" w:hAnsi="Times New Roman" w:cs="Times New Roman"/>
                <w:sz w:val="28"/>
              </w:rPr>
              <w:t>навыков приема и передачи мяча сверху</w:t>
            </w:r>
            <w:r w:rsidR="00A522E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7E" w:rsidRDefault="00CF5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  <w:r w:rsidR="007A427E"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  <w:p w:rsidR="007A427E" w:rsidRDefault="007A42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8C3487" w:rsidRDefault="008C34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8C3487" w:rsidRDefault="008C34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8C3487" w:rsidRDefault="008C34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8C3487" w:rsidRDefault="008C34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A427E" w:rsidRDefault="007A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A427E" w:rsidRDefault="007A427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A427E" w:rsidRDefault="007A427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F5A0D" w:rsidRDefault="00CF5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A427E" w:rsidRDefault="007A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25мин</w:t>
            </w:r>
          </w:p>
          <w:p w:rsidR="007A427E" w:rsidRDefault="007A42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A427E" w:rsidRDefault="007A42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CF5A0D" w:rsidRDefault="00CF5A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CF5A0D" w:rsidRDefault="00CF5A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CF5A0D" w:rsidRDefault="00CF5A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CF5A0D" w:rsidRDefault="00CF5A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CF5A0D" w:rsidRDefault="00CF5A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F3D23" w:rsidRDefault="006F3D23" w:rsidP="00CF5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22EE" w:rsidRDefault="00A522EE" w:rsidP="006F3D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A427E" w:rsidRDefault="007A427E" w:rsidP="006F3D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мин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7E" w:rsidRDefault="007A42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состояние спортивной формы.</w:t>
            </w:r>
          </w:p>
          <w:p w:rsidR="007A427E" w:rsidRDefault="007A427E">
            <w:pPr>
              <w:rPr>
                <w:rFonts w:ascii="Times New Roman" w:hAnsi="Times New Roman" w:cs="Times New Roman"/>
                <w:sz w:val="28"/>
              </w:rPr>
            </w:pPr>
          </w:p>
          <w:p w:rsidR="007A427E" w:rsidRDefault="007A427E">
            <w:pPr>
              <w:rPr>
                <w:rFonts w:ascii="Times New Roman" w:hAnsi="Times New Roman" w:cs="Times New Roman"/>
                <w:sz w:val="28"/>
              </w:rPr>
            </w:pPr>
          </w:p>
          <w:p w:rsidR="007A427E" w:rsidRDefault="008C34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Зигзагами</w:t>
            </w:r>
          </w:p>
          <w:p w:rsidR="007A427E" w:rsidRDefault="007A427E">
            <w:pPr>
              <w:rPr>
                <w:rFonts w:ascii="Times New Roman" w:hAnsi="Times New Roman" w:cs="Times New Roman"/>
                <w:sz w:val="28"/>
              </w:rPr>
            </w:pPr>
          </w:p>
          <w:p w:rsidR="007A427E" w:rsidRDefault="008C3487" w:rsidP="008C34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Остановка по сигналу и имитация верхней передачи и нижней подачи.</w:t>
            </w:r>
          </w:p>
          <w:p w:rsidR="008C3487" w:rsidRDefault="008C34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время.</w:t>
            </w:r>
          </w:p>
          <w:p w:rsidR="007A427E" w:rsidRDefault="007A42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Спина прямая.</w:t>
            </w:r>
          </w:p>
          <w:p w:rsidR="007A427E" w:rsidRDefault="007A427E">
            <w:pPr>
              <w:rPr>
                <w:rFonts w:ascii="Times New Roman" w:hAnsi="Times New Roman" w:cs="Times New Roman"/>
                <w:sz w:val="28"/>
              </w:rPr>
            </w:pPr>
          </w:p>
          <w:p w:rsidR="007A427E" w:rsidRDefault="007A427E">
            <w:pPr>
              <w:rPr>
                <w:rFonts w:ascii="Times New Roman" w:hAnsi="Times New Roman" w:cs="Times New Roman"/>
                <w:sz w:val="28"/>
              </w:rPr>
            </w:pPr>
          </w:p>
          <w:p w:rsidR="007A427E" w:rsidRDefault="007A427E">
            <w:pPr>
              <w:rPr>
                <w:rFonts w:ascii="Times New Roman" w:hAnsi="Times New Roman" w:cs="Times New Roman"/>
                <w:sz w:val="28"/>
              </w:rPr>
            </w:pPr>
          </w:p>
          <w:p w:rsidR="007A427E" w:rsidRDefault="007A42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A427E" w:rsidRDefault="007A42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A427E" w:rsidRDefault="007A42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A427E" w:rsidRDefault="00CF5A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выполняются в расположении игроков - один у сетки.</w:t>
            </w:r>
          </w:p>
          <w:p w:rsidR="007A427E" w:rsidRDefault="007A42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A427E" w:rsidRDefault="007A42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A427E" w:rsidRDefault="007A427E" w:rsidP="00CF5A0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3D23" w:rsidRDefault="006F3D23" w:rsidP="00CF5A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проводится 3 раза.</w:t>
            </w:r>
          </w:p>
        </w:tc>
      </w:tr>
    </w:tbl>
    <w:p w:rsidR="007A427E" w:rsidRDefault="007A427E" w:rsidP="007A427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A427E" w:rsidRDefault="007A427E" w:rsidP="007A427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A427E" w:rsidRDefault="007A427E" w:rsidP="007A427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A427E" w:rsidRDefault="007A427E" w:rsidP="007A427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B0BE9" w:rsidRDefault="00A522EE"/>
    <w:sectPr w:rsidR="000B0BE9" w:rsidSect="006C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27E"/>
    <w:rsid w:val="003E2BFA"/>
    <w:rsid w:val="004C5E13"/>
    <w:rsid w:val="0067276D"/>
    <w:rsid w:val="006C78EC"/>
    <w:rsid w:val="006F3D23"/>
    <w:rsid w:val="007A427E"/>
    <w:rsid w:val="008C3487"/>
    <w:rsid w:val="008E76AE"/>
    <w:rsid w:val="00A522EE"/>
    <w:rsid w:val="00C9551B"/>
    <w:rsid w:val="00CF5A0D"/>
    <w:rsid w:val="00E55121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27E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A4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A427E"/>
    <w:rPr>
      <w:i/>
      <w:iCs/>
    </w:rPr>
  </w:style>
  <w:style w:type="character" w:styleId="a6">
    <w:name w:val="Strong"/>
    <w:basedOn w:val="a0"/>
    <w:uiPriority w:val="22"/>
    <w:qFormat/>
    <w:rsid w:val="007A4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2014-10-09T21:03:00Z</dcterms:created>
  <dcterms:modified xsi:type="dcterms:W3CDTF">2014-10-10T07:40:00Z</dcterms:modified>
</cp:coreProperties>
</file>