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17" w:rsidRDefault="00F9631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План-конспект</w:t>
      </w:r>
    </w:p>
    <w:p w:rsidR="00AD62B3" w:rsidRDefault="00F9631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AD62B3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>ренировочног</w:t>
      </w:r>
      <w:r w:rsidR="00AD62B3">
        <w:rPr>
          <w:b/>
          <w:sz w:val="32"/>
          <w:szCs w:val="32"/>
        </w:rPr>
        <w:t>о занятия по технико-тактической подготовке</w:t>
      </w:r>
    </w:p>
    <w:p w:rsidR="00AD62B3" w:rsidRDefault="00AD62B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Учитель фи</w:t>
      </w:r>
      <w:r w:rsidR="00FC1A78">
        <w:rPr>
          <w:b/>
          <w:sz w:val="32"/>
          <w:szCs w:val="32"/>
        </w:rPr>
        <w:t>зической культуры Коршунова З.</w:t>
      </w:r>
      <w:proofErr w:type="gramStart"/>
      <w:r w:rsidR="00FC1A78">
        <w:rPr>
          <w:b/>
          <w:sz w:val="32"/>
          <w:szCs w:val="32"/>
        </w:rPr>
        <w:t>Р</w:t>
      </w:r>
      <w:proofErr w:type="gramEnd"/>
    </w:p>
    <w:p w:rsidR="00FC1A78" w:rsidRPr="00FC1A78" w:rsidRDefault="00FC1A78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Вид </w:t>
      </w:r>
      <w:proofErr w:type="spellStart"/>
      <w:r>
        <w:rPr>
          <w:b/>
          <w:sz w:val="32"/>
          <w:szCs w:val="32"/>
        </w:rPr>
        <w:t>спорта</w:t>
      </w:r>
      <w:proofErr w:type="gramStart"/>
      <w:r>
        <w:rPr>
          <w:b/>
          <w:sz w:val="32"/>
          <w:szCs w:val="32"/>
        </w:rPr>
        <w:t>:</w:t>
      </w:r>
      <w:r>
        <w:rPr>
          <w:sz w:val="32"/>
          <w:szCs w:val="32"/>
        </w:rPr>
        <w:t>Д</w:t>
      </w:r>
      <w:proofErr w:type="gramEnd"/>
      <w:r>
        <w:rPr>
          <w:sz w:val="32"/>
          <w:szCs w:val="32"/>
        </w:rPr>
        <w:t>зюдо</w:t>
      </w:r>
      <w:proofErr w:type="spellEnd"/>
      <w:r>
        <w:rPr>
          <w:sz w:val="32"/>
          <w:szCs w:val="32"/>
        </w:rPr>
        <w:t>(внеурочная деятельность)</w:t>
      </w:r>
    </w:p>
    <w:p w:rsidR="00AD62B3" w:rsidRDefault="00AD62B3">
      <w:pPr>
        <w:rPr>
          <w:sz w:val="28"/>
          <w:szCs w:val="28"/>
        </w:rPr>
      </w:pPr>
      <w:r>
        <w:rPr>
          <w:b/>
          <w:sz w:val="28"/>
          <w:szCs w:val="28"/>
        </w:rPr>
        <w:t>Учебная программа: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Начальная</w:t>
      </w:r>
      <w:proofErr w:type="gramEnd"/>
      <w:r>
        <w:rPr>
          <w:sz w:val="28"/>
          <w:szCs w:val="28"/>
        </w:rPr>
        <w:t xml:space="preserve"> подготовка-1года обучения</w:t>
      </w:r>
    </w:p>
    <w:p w:rsidR="00AD62B3" w:rsidRPr="00AD62B3" w:rsidRDefault="00AD62B3">
      <w:pPr>
        <w:rPr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МБОУ «</w:t>
      </w: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>ОШ №10»</w:t>
      </w:r>
    </w:p>
    <w:p w:rsidR="00956CCE" w:rsidRDefault="00AD62B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26.02.2014года</w:t>
      </w:r>
    </w:p>
    <w:p w:rsidR="008E05C8" w:rsidRDefault="008E05C8">
      <w:pPr>
        <w:rPr>
          <w:sz w:val="28"/>
          <w:szCs w:val="28"/>
        </w:rPr>
      </w:pPr>
      <w:r>
        <w:rPr>
          <w:b/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40мин.</w:t>
      </w:r>
    </w:p>
    <w:p w:rsidR="008E05C8" w:rsidRDefault="004E0B2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4E0B2A" w:rsidRDefault="004E0B2A">
      <w:pPr>
        <w:rPr>
          <w:sz w:val="28"/>
          <w:szCs w:val="28"/>
        </w:rPr>
      </w:pPr>
      <w:r>
        <w:rPr>
          <w:sz w:val="28"/>
          <w:szCs w:val="28"/>
        </w:rPr>
        <w:t>1)Обучение технико-тактическим действиям в партере.</w:t>
      </w:r>
    </w:p>
    <w:p w:rsidR="004E0B2A" w:rsidRPr="004E0B2A" w:rsidRDefault="004E0B2A">
      <w:r>
        <w:rPr>
          <w:sz w:val="28"/>
          <w:szCs w:val="28"/>
        </w:rPr>
        <w:t xml:space="preserve">2)Развитие взрывной </w:t>
      </w:r>
      <w:proofErr w:type="spellStart"/>
      <w:r>
        <w:rPr>
          <w:sz w:val="28"/>
          <w:szCs w:val="28"/>
        </w:rPr>
        <w:t>силы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оординации,выносливости</w:t>
      </w:r>
      <w:proofErr w:type="spellEnd"/>
      <w:r>
        <w:rPr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4"/>
        <w:gridCol w:w="735"/>
        <w:gridCol w:w="59"/>
        <w:gridCol w:w="2905"/>
        <w:gridCol w:w="1249"/>
        <w:gridCol w:w="2539"/>
      </w:tblGrid>
      <w:tr w:rsidR="002B1241" w:rsidTr="00C23C6E">
        <w:trPr>
          <w:trHeight w:val="270"/>
        </w:trPr>
        <w:tc>
          <w:tcPr>
            <w:tcW w:w="2085" w:type="dxa"/>
          </w:tcPr>
          <w:p w:rsidR="00956CCE" w:rsidRPr="00956CCE" w:rsidRDefault="00956CCE">
            <w:pPr>
              <w:rPr>
                <w:b/>
              </w:rPr>
            </w:pPr>
            <w:r>
              <w:rPr>
                <w:b/>
              </w:rPr>
              <w:t xml:space="preserve">Части занятия                  </w:t>
            </w:r>
          </w:p>
        </w:tc>
        <w:tc>
          <w:tcPr>
            <w:tcW w:w="792" w:type="dxa"/>
            <w:gridSpan w:val="2"/>
          </w:tcPr>
          <w:p w:rsidR="00956CCE" w:rsidRPr="00956CCE" w:rsidRDefault="00956CCE">
            <w:pPr>
              <w:rPr>
                <w:b/>
              </w:rPr>
            </w:pPr>
            <w:r>
              <w:t xml:space="preserve"> </w:t>
            </w:r>
            <w:r w:rsidR="008E05C8">
              <w:rPr>
                <w:b/>
              </w:rPr>
              <w:t>№</w:t>
            </w:r>
            <w:proofErr w:type="spellStart"/>
            <w:r w:rsidR="008E05C8">
              <w:rPr>
                <w:b/>
              </w:rPr>
              <w:t>п.п</w:t>
            </w:r>
            <w:proofErr w:type="spellEnd"/>
            <w:r w:rsidR="008E05C8">
              <w:rPr>
                <w:b/>
              </w:rPr>
              <w:t>.</w:t>
            </w:r>
          </w:p>
        </w:tc>
        <w:tc>
          <w:tcPr>
            <w:tcW w:w="2906" w:type="dxa"/>
          </w:tcPr>
          <w:p w:rsidR="00956CCE" w:rsidRPr="008E05C8" w:rsidRDefault="008E05C8">
            <w:pPr>
              <w:rPr>
                <w:b/>
              </w:rPr>
            </w:pPr>
            <w:r>
              <w:rPr>
                <w:b/>
              </w:rPr>
              <w:t>Содержание урока</w:t>
            </w:r>
          </w:p>
        </w:tc>
        <w:tc>
          <w:tcPr>
            <w:tcW w:w="1249" w:type="dxa"/>
          </w:tcPr>
          <w:p w:rsidR="00956CCE" w:rsidRPr="008E05C8" w:rsidRDefault="008E05C8">
            <w:pPr>
              <w:rPr>
                <w:b/>
              </w:rPr>
            </w:pPr>
            <w:r>
              <w:rPr>
                <w:b/>
              </w:rPr>
              <w:t>Дозировка</w:t>
            </w:r>
          </w:p>
        </w:tc>
        <w:tc>
          <w:tcPr>
            <w:tcW w:w="2539" w:type="dxa"/>
          </w:tcPr>
          <w:p w:rsidR="00956CCE" w:rsidRPr="008E05C8" w:rsidRDefault="008E05C8">
            <w:pPr>
              <w:rPr>
                <w:b/>
              </w:rPr>
            </w:pPr>
            <w:r>
              <w:rPr>
                <w:b/>
              </w:rPr>
              <w:t>Организационно-методические указания</w:t>
            </w:r>
          </w:p>
        </w:tc>
      </w:tr>
      <w:tr w:rsidR="002B1241" w:rsidTr="00C23C6E">
        <w:trPr>
          <w:trHeight w:val="270"/>
        </w:trPr>
        <w:tc>
          <w:tcPr>
            <w:tcW w:w="2085" w:type="dxa"/>
          </w:tcPr>
          <w:p w:rsidR="00956CCE" w:rsidRPr="005C619E" w:rsidRDefault="008E05C8" w:rsidP="008E05C8">
            <w:pPr>
              <w:rPr>
                <w:lang w:val="en-US"/>
              </w:rPr>
            </w:pPr>
            <w:proofErr w:type="spellStart"/>
            <w:r>
              <w:rPr>
                <w:b/>
              </w:rPr>
              <w:t>I.Подготовительная</w:t>
            </w:r>
            <w:proofErr w:type="spellEnd"/>
            <w:r>
              <w:rPr>
                <w:b/>
              </w:rPr>
              <w:t xml:space="preserve"> часть(</w:t>
            </w:r>
            <w:r w:rsidR="005C619E">
              <w:rPr>
                <w:b/>
              </w:rPr>
              <w:t>10</w:t>
            </w:r>
            <w:r w:rsidR="00FC1A78">
              <w:rPr>
                <w:b/>
              </w:rPr>
              <w:t xml:space="preserve"> </w:t>
            </w:r>
            <w:r w:rsidR="005C619E">
              <w:rPr>
                <w:b/>
              </w:rPr>
              <w:t>мин.)</w:t>
            </w:r>
          </w:p>
        </w:tc>
        <w:tc>
          <w:tcPr>
            <w:tcW w:w="792" w:type="dxa"/>
            <w:gridSpan w:val="2"/>
          </w:tcPr>
          <w:p w:rsidR="005C619E" w:rsidRDefault="004E0B2A">
            <w:r>
              <w:t xml:space="preserve">    1    </w:t>
            </w:r>
          </w:p>
          <w:p w:rsidR="005C619E" w:rsidRDefault="005C619E"/>
          <w:p w:rsidR="005C619E" w:rsidRDefault="005C619E"/>
          <w:p w:rsidR="005C619E" w:rsidRDefault="005C619E"/>
          <w:p w:rsidR="005C619E" w:rsidRDefault="005C619E"/>
          <w:p w:rsidR="00DD62E8" w:rsidRDefault="005C619E">
            <w:r>
              <w:t xml:space="preserve">     2</w:t>
            </w:r>
            <w:r w:rsidR="004E0B2A">
              <w:t xml:space="preserve"> </w:t>
            </w:r>
          </w:p>
          <w:p w:rsidR="00DD62E8" w:rsidRDefault="00DD62E8"/>
          <w:p w:rsidR="00DD62E8" w:rsidRDefault="00DD62E8"/>
          <w:p w:rsidR="00DD62E8" w:rsidRDefault="00DD62E8"/>
          <w:p w:rsidR="00DD62E8" w:rsidRDefault="00DD62E8"/>
          <w:p w:rsidR="00DD62E8" w:rsidRDefault="00DD62E8"/>
          <w:p w:rsidR="00DD62E8" w:rsidRDefault="00DD62E8"/>
          <w:p w:rsidR="00DD62E8" w:rsidRDefault="00DD62E8"/>
          <w:p w:rsidR="00DD62E8" w:rsidRDefault="00DD62E8"/>
          <w:p w:rsidR="00DD62E8" w:rsidRDefault="00DD62E8"/>
          <w:p w:rsidR="00DD62E8" w:rsidRDefault="00DD62E8"/>
          <w:p w:rsidR="00DD62E8" w:rsidRDefault="00DD62E8"/>
          <w:p w:rsidR="00DD62E8" w:rsidRDefault="00DD62E8"/>
          <w:p w:rsidR="00DD62E8" w:rsidRDefault="00DD62E8"/>
          <w:p w:rsidR="00DD62E8" w:rsidRDefault="00DD62E8"/>
          <w:p w:rsidR="00DD62E8" w:rsidRDefault="00DD62E8"/>
          <w:p w:rsidR="00DD62E8" w:rsidRDefault="00DD62E8"/>
          <w:p w:rsidR="00DD62E8" w:rsidRDefault="00DD62E8"/>
          <w:p w:rsidR="00DD62E8" w:rsidRDefault="00DD62E8">
            <w:r>
              <w:t xml:space="preserve">     3</w:t>
            </w:r>
          </w:p>
          <w:p w:rsidR="00CE7EFB" w:rsidRDefault="00CE7EFB"/>
          <w:p w:rsidR="00CE7EFB" w:rsidRDefault="00CE7EFB"/>
          <w:p w:rsidR="00CE7EFB" w:rsidRDefault="00CE7EFB"/>
          <w:p w:rsidR="00CE7EFB" w:rsidRDefault="00CE7EFB"/>
          <w:p w:rsidR="00CE7EFB" w:rsidRDefault="00CE7EFB"/>
          <w:p w:rsidR="00CE7EFB" w:rsidRDefault="00CE7EFB">
            <w:r>
              <w:t xml:space="preserve">    4</w:t>
            </w:r>
          </w:p>
          <w:p w:rsidR="00956CCE" w:rsidRDefault="004E0B2A">
            <w:r>
              <w:t xml:space="preserve">            </w:t>
            </w:r>
          </w:p>
        </w:tc>
        <w:tc>
          <w:tcPr>
            <w:tcW w:w="2906" w:type="dxa"/>
          </w:tcPr>
          <w:p w:rsidR="005C619E" w:rsidRDefault="004E0B2A">
            <w:proofErr w:type="spellStart"/>
            <w:r>
              <w:lastRenderedPageBreak/>
              <w:t>Построение</w:t>
            </w:r>
            <w:proofErr w:type="gramStart"/>
            <w:r>
              <w:t>,р</w:t>
            </w:r>
            <w:proofErr w:type="gramEnd"/>
            <w:r>
              <w:t>асчёт,проверка</w:t>
            </w:r>
            <w:proofErr w:type="spellEnd"/>
            <w:r>
              <w:t xml:space="preserve"> </w:t>
            </w:r>
            <w:proofErr w:type="spellStart"/>
            <w:r>
              <w:t>присутст</w:t>
            </w:r>
            <w:r w:rsidR="002729C7">
              <w:t>в</w:t>
            </w:r>
            <w:r>
              <w:t>ующих,сообщение</w:t>
            </w:r>
            <w:proofErr w:type="spellEnd"/>
            <w:r>
              <w:t xml:space="preserve"> плана </w:t>
            </w:r>
            <w:r w:rsidR="005C619E">
              <w:t xml:space="preserve"> занятия</w:t>
            </w:r>
          </w:p>
          <w:p w:rsidR="005C619E" w:rsidRDefault="005C619E"/>
          <w:p w:rsidR="005C619E" w:rsidRDefault="005C619E"/>
          <w:p w:rsidR="005C619E" w:rsidRDefault="005C619E">
            <w:r>
              <w:t xml:space="preserve">          Разминка</w:t>
            </w:r>
          </w:p>
          <w:p w:rsidR="005C619E" w:rsidRDefault="005C619E">
            <w:r>
              <w:t>Ходьба спортивная</w:t>
            </w:r>
          </w:p>
          <w:p w:rsidR="005C619E" w:rsidRDefault="005C619E">
            <w:r>
              <w:t>Бег:</w:t>
            </w:r>
          </w:p>
          <w:p w:rsidR="00956CCE" w:rsidRDefault="005C619E">
            <w:r>
              <w:t>-лёгкий бег</w:t>
            </w:r>
          </w:p>
          <w:p w:rsidR="005C619E" w:rsidRDefault="005C619E">
            <w:r>
              <w:t xml:space="preserve">-переставными шагами </w:t>
            </w:r>
            <w:proofErr w:type="spellStart"/>
            <w:r>
              <w:t>левым</w:t>
            </w:r>
            <w:proofErr w:type="gramStart"/>
            <w:r>
              <w:t>,п</w:t>
            </w:r>
            <w:proofErr w:type="gramEnd"/>
            <w:r>
              <w:t>равым</w:t>
            </w:r>
            <w:proofErr w:type="spellEnd"/>
            <w:r>
              <w:t xml:space="preserve"> </w:t>
            </w:r>
            <w:proofErr w:type="spellStart"/>
            <w:r>
              <w:t>боком,</w:t>
            </w:r>
            <w:r w:rsidR="002729C7">
              <w:t>спиной</w:t>
            </w:r>
            <w:proofErr w:type="spellEnd"/>
            <w:r w:rsidR="002729C7">
              <w:t xml:space="preserve"> вперёд</w:t>
            </w:r>
          </w:p>
          <w:p w:rsidR="002729C7" w:rsidRDefault="002729C7">
            <w:r>
              <w:t>-</w:t>
            </w:r>
            <w:proofErr w:type="spellStart"/>
            <w:r>
              <w:t>скрёстным</w:t>
            </w:r>
            <w:proofErr w:type="spellEnd"/>
            <w:r>
              <w:t xml:space="preserve"> шагом </w:t>
            </w:r>
            <w:proofErr w:type="spellStart"/>
            <w:r>
              <w:t>левым</w:t>
            </w:r>
            <w:proofErr w:type="gramStart"/>
            <w:r>
              <w:t>,п</w:t>
            </w:r>
            <w:proofErr w:type="gramEnd"/>
            <w:r>
              <w:t>равым</w:t>
            </w:r>
            <w:proofErr w:type="spellEnd"/>
            <w:r>
              <w:t xml:space="preserve"> боком</w:t>
            </w:r>
          </w:p>
          <w:p w:rsidR="002729C7" w:rsidRDefault="002729C7">
            <w:r>
              <w:t>-с прыжками вверх прогнувшись</w:t>
            </w:r>
          </w:p>
          <w:p w:rsidR="002729C7" w:rsidRDefault="002729C7"/>
          <w:p w:rsidR="002729C7" w:rsidRDefault="002729C7">
            <w:r>
              <w:t>-с высоким подниманием бедра</w:t>
            </w:r>
          </w:p>
          <w:p w:rsidR="002729C7" w:rsidRDefault="002729C7">
            <w:r>
              <w:t>-с захлёстыванием ног назад</w:t>
            </w:r>
          </w:p>
          <w:p w:rsidR="002729C7" w:rsidRDefault="002729C7">
            <w:r>
              <w:t>-бег с ускорением</w:t>
            </w:r>
          </w:p>
          <w:p w:rsidR="002729C7" w:rsidRDefault="002729C7">
            <w:r>
              <w:t>-лёгкий бег с переходом на шаг</w:t>
            </w:r>
          </w:p>
          <w:p w:rsidR="00DD62E8" w:rsidRDefault="00DD62E8">
            <w:r>
              <w:t xml:space="preserve">             Общеразвивающие </w:t>
            </w:r>
            <w:r>
              <w:lastRenderedPageBreak/>
              <w:t>упражнения в движении</w:t>
            </w:r>
          </w:p>
          <w:p w:rsidR="00DD62E8" w:rsidRDefault="00DD62E8">
            <w:r>
              <w:t>Для мышц верхнего плечевого пояса</w:t>
            </w:r>
          </w:p>
          <w:p w:rsidR="00DD62E8" w:rsidRDefault="00DD62E8">
            <w:r>
              <w:t>Для корпуса</w:t>
            </w:r>
          </w:p>
          <w:p w:rsidR="00DD62E8" w:rsidRDefault="00DD62E8">
            <w:r>
              <w:t>Для ног</w:t>
            </w:r>
          </w:p>
          <w:p w:rsidR="00DD62E8" w:rsidRDefault="00DD62E8">
            <w:r>
              <w:t xml:space="preserve">          Акробатические упражнения</w:t>
            </w:r>
          </w:p>
          <w:p w:rsidR="00DD62E8" w:rsidRDefault="00DD62E8">
            <w:r>
              <w:t>-кувырки</w:t>
            </w:r>
          </w:p>
          <w:p w:rsidR="00DD62E8" w:rsidRDefault="00DD62E8">
            <w:r>
              <w:t>-</w:t>
            </w:r>
            <w:proofErr w:type="spellStart"/>
            <w:r>
              <w:t>самостраховка</w:t>
            </w:r>
            <w:proofErr w:type="spellEnd"/>
          </w:p>
          <w:p w:rsidR="00DD62E8" w:rsidRDefault="00DD62E8">
            <w:r>
              <w:t>-колесо</w:t>
            </w:r>
          </w:p>
          <w:p w:rsidR="00DD62E8" w:rsidRDefault="00DD62E8">
            <w:r>
              <w:t>-</w:t>
            </w:r>
            <w:proofErr w:type="spellStart"/>
            <w:r>
              <w:t>р</w:t>
            </w:r>
            <w:r w:rsidR="00CE7EFB">
              <w:t>а</w:t>
            </w:r>
            <w:r>
              <w:t>ндат</w:t>
            </w:r>
            <w:proofErr w:type="spellEnd"/>
          </w:p>
          <w:p w:rsidR="00CE7EFB" w:rsidRDefault="00CE7EFB">
            <w:r>
              <w:t xml:space="preserve">           Специальные упражнения борца</w:t>
            </w:r>
          </w:p>
          <w:p w:rsidR="00CE7EFB" w:rsidRDefault="00CE7EFB">
            <w:r>
              <w:t>-наклоны</w:t>
            </w:r>
          </w:p>
          <w:p w:rsidR="00CE7EFB" w:rsidRDefault="00CE7EFB">
            <w:r>
              <w:t>-круговые вращения корпусом</w:t>
            </w:r>
          </w:p>
          <w:p w:rsidR="00CE7EFB" w:rsidRDefault="00CE7EFB">
            <w:r>
              <w:t>-упражнения для мышц шеи</w:t>
            </w:r>
          </w:p>
          <w:p w:rsidR="00CE7EFB" w:rsidRDefault="00CE7EFB">
            <w:r>
              <w:t>-упражнения в положении упор головы</w:t>
            </w:r>
          </w:p>
          <w:p w:rsidR="00CE7EFB" w:rsidRDefault="00CE7EFB">
            <w:r>
              <w:t>-упражнения в положении борцовского моста</w:t>
            </w:r>
          </w:p>
          <w:p w:rsidR="00CE7EFB" w:rsidRDefault="00CE7EFB">
            <w:r>
              <w:t>-вставание со стойки на мост</w:t>
            </w:r>
          </w:p>
          <w:p w:rsidR="00DD62E8" w:rsidRDefault="00DD62E8"/>
          <w:p w:rsidR="00DD62E8" w:rsidRDefault="00DD62E8"/>
        </w:tc>
        <w:tc>
          <w:tcPr>
            <w:tcW w:w="1249" w:type="dxa"/>
          </w:tcPr>
          <w:p w:rsidR="00956CCE" w:rsidRDefault="005C619E">
            <w:r>
              <w:lastRenderedPageBreak/>
              <w:t xml:space="preserve"> 1</w:t>
            </w:r>
            <w:r w:rsidR="00FC1A78">
              <w:t xml:space="preserve"> </w:t>
            </w:r>
            <w:r>
              <w:t>мин.</w:t>
            </w:r>
          </w:p>
          <w:p w:rsidR="005C619E" w:rsidRDefault="005C619E"/>
          <w:p w:rsidR="005C619E" w:rsidRDefault="005C619E"/>
          <w:p w:rsidR="005C619E" w:rsidRDefault="005C619E"/>
          <w:p w:rsidR="005C619E" w:rsidRDefault="005C619E"/>
          <w:p w:rsidR="005C619E" w:rsidRDefault="005C619E">
            <w:r>
              <w:t xml:space="preserve">  3</w:t>
            </w:r>
            <w:r w:rsidR="00FC1A78">
              <w:t xml:space="preserve"> </w:t>
            </w:r>
            <w:r>
              <w:t>мин.</w:t>
            </w:r>
          </w:p>
          <w:p w:rsidR="00DD62E8" w:rsidRDefault="00DD62E8"/>
          <w:p w:rsidR="00DD62E8" w:rsidRDefault="00DD62E8"/>
          <w:p w:rsidR="00DD62E8" w:rsidRDefault="00DD62E8"/>
          <w:p w:rsidR="00DD62E8" w:rsidRDefault="00DD62E8"/>
          <w:p w:rsidR="00DD62E8" w:rsidRDefault="00DD62E8"/>
          <w:p w:rsidR="00DD62E8" w:rsidRDefault="00DD62E8"/>
          <w:p w:rsidR="00DD62E8" w:rsidRDefault="00DD62E8"/>
          <w:p w:rsidR="00DD62E8" w:rsidRDefault="00DD62E8"/>
          <w:p w:rsidR="00DD62E8" w:rsidRDefault="00DD62E8"/>
          <w:p w:rsidR="00DD62E8" w:rsidRDefault="00DD62E8"/>
          <w:p w:rsidR="00DD62E8" w:rsidRDefault="00DD62E8"/>
          <w:p w:rsidR="00DD62E8" w:rsidRDefault="00DD62E8"/>
          <w:p w:rsidR="00DD62E8" w:rsidRDefault="00DD62E8"/>
          <w:p w:rsidR="00DD62E8" w:rsidRDefault="00DD62E8"/>
          <w:p w:rsidR="00DD62E8" w:rsidRDefault="00DD62E8"/>
          <w:p w:rsidR="00DD62E8" w:rsidRDefault="00DD62E8"/>
          <w:p w:rsidR="00DD62E8" w:rsidRDefault="00DD62E8"/>
          <w:p w:rsidR="00DD62E8" w:rsidRDefault="00DD62E8">
            <w:r>
              <w:t xml:space="preserve">   3</w:t>
            </w:r>
            <w:r w:rsidR="00FC1A78">
              <w:t xml:space="preserve"> </w:t>
            </w:r>
            <w:r>
              <w:t>мин.</w:t>
            </w:r>
          </w:p>
          <w:p w:rsidR="00CE7EFB" w:rsidRDefault="00CE7EFB"/>
          <w:p w:rsidR="00CE7EFB" w:rsidRDefault="00CE7EFB"/>
          <w:p w:rsidR="00CE7EFB" w:rsidRDefault="00CE7EFB"/>
          <w:p w:rsidR="00CE7EFB" w:rsidRDefault="00CE7EFB"/>
          <w:p w:rsidR="00CE7EFB" w:rsidRDefault="00CE7EFB"/>
          <w:p w:rsidR="00CE7EFB" w:rsidRDefault="00CE7EFB"/>
          <w:p w:rsidR="00CE7EFB" w:rsidRDefault="00CE7EFB"/>
          <w:p w:rsidR="00CE7EFB" w:rsidRDefault="00CE7EFB"/>
          <w:p w:rsidR="00CE7EFB" w:rsidRDefault="00CE7EFB"/>
          <w:p w:rsidR="00CE7EFB" w:rsidRDefault="00CE7EFB"/>
          <w:p w:rsidR="00CE7EFB" w:rsidRDefault="00CE7EFB"/>
          <w:p w:rsidR="00CE7EFB" w:rsidRDefault="00CE7EFB">
            <w:r>
              <w:t xml:space="preserve">    3</w:t>
            </w:r>
            <w:r w:rsidR="00FC1A78">
              <w:t xml:space="preserve"> </w:t>
            </w:r>
            <w:r>
              <w:t>мин</w:t>
            </w:r>
            <w:r w:rsidR="00FC1A78">
              <w:t>.</w:t>
            </w:r>
          </w:p>
          <w:p w:rsidR="00CE7EFB" w:rsidRDefault="00CE7EFB"/>
          <w:p w:rsidR="00DD62E8" w:rsidRDefault="00DD62E8"/>
          <w:p w:rsidR="00DD62E8" w:rsidRDefault="00DD62E8"/>
          <w:p w:rsidR="005C619E" w:rsidRDefault="005C619E"/>
        </w:tc>
        <w:tc>
          <w:tcPr>
            <w:tcW w:w="2539" w:type="dxa"/>
          </w:tcPr>
          <w:p w:rsidR="00956CCE" w:rsidRDefault="005C619E">
            <w:r>
              <w:lastRenderedPageBreak/>
              <w:t>Проверка состояния спортивной формы</w:t>
            </w:r>
            <w:r w:rsidR="00DD62E8">
              <w:t xml:space="preserve"> </w:t>
            </w:r>
            <w:r>
              <w:t xml:space="preserve">у </w:t>
            </w:r>
            <w:proofErr w:type="gramStart"/>
            <w:r>
              <w:t>занимающихся</w:t>
            </w:r>
            <w:proofErr w:type="gramEnd"/>
          </w:p>
          <w:p w:rsidR="005C619E" w:rsidRDefault="005C619E"/>
          <w:p w:rsidR="005C619E" w:rsidRDefault="005C619E">
            <w:r>
              <w:t>Из строя не выбегать</w:t>
            </w:r>
          </w:p>
          <w:p w:rsidR="005C619E" w:rsidRDefault="005C619E"/>
          <w:p w:rsidR="005C619E" w:rsidRDefault="002729C7">
            <w:r>
              <w:t>Не скрещивать ноги</w:t>
            </w:r>
          </w:p>
          <w:p w:rsidR="002729C7" w:rsidRDefault="002729C7"/>
          <w:p w:rsidR="002729C7" w:rsidRDefault="002729C7">
            <w:r>
              <w:t>Имитировать подход к броску</w:t>
            </w:r>
          </w:p>
          <w:p w:rsidR="002729C7" w:rsidRDefault="002729C7">
            <w:r>
              <w:t xml:space="preserve">Выше </w:t>
            </w:r>
            <w:proofErr w:type="spellStart"/>
            <w:r>
              <w:t>прыжок</w:t>
            </w:r>
            <w:proofErr w:type="gramStart"/>
            <w:r>
              <w:t>,р</w:t>
            </w:r>
            <w:proofErr w:type="gramEnd"/>
            <w:r>
              <w:t>уки</w:t>
            </w:r>
            <w:proofErr w:type="spellEnd"/>
            <w:r>
              <w:t xml:space="preserve"> </w:t>
            </w:r>
            <w:proofErr w:type="spellStart"/>
            <w:r>
              <w:t>вверх,прогнуться</w:t>
            </w:r>
            <w:proofErr w:type="spellEnd"/>
            <w:r>
              <w:t xml:space="preserve"> в пояснице</w:t>
            </w:r>
          </w:p>
          <w:p w:rsidR="002729C7" w:rsidRDefault="002729C7">
            <w:r>
              <w:t xml:space="preserve">Выше </w:t>
            </w:r>
            <w:proofErr w:type="spellStart"/>
            <w:r>
              <w:t>колени</w:t>
            </w:r>
            <w:proofErr w:type="gramStart"/>
            <w:r>
              <w:t>,ш</w:t>
            </w:r>
            <w:proofErr w:type="gramEnd"/>
            <w:r>
              <w:t>аг</w:t>
            </w:r>
            <w:proofErr w:type="spellEnd"/>
            <w:r>
              <w:t xml:space="preserve"> короче</w:t>
            </w:r>
          </w:p>
          <w:p w:rsidR="002729C7" w:rsidRDefault="002729C7">
            <w:r>
              <w:t>Касаться пятками ягодиц</w:t>
            </w:r>
          </w:p>
          <w:p w:rsidR="002729C7" w:rsidRDefault="002729C7">
            <w:r>
              <w:t>Восстановить дыхание</w:t>
            </w:r>
          </w:p>
          <w:p w:rsidR="00DD62E8" w:rsidRDefault="00DD62E8"/>
          <w:p w:rsidR="00DD62E8" w:rsidRDefault="00DD62E8"/>
          <w:p w:rsidR="00DD62E8" w:rsidRDefault="00DD62E8"/>
          <w:p w:rsidR="002729C7" w:rsidRDefault="00DD62E8" w:rsidP="00DD62E8">
            <w:r>
              <w:t>Наибольшая амплитуда движения</w:t>
            </w:r>
          </w:p>
          <w:p w:rsidR="00DD62E8" w:rsidRDefault="00DD62E8" w:rsidP="00DD62E8"/>
          <w:p w:rsidR="00CE7EFB" w:rsidRDefault="00CE7EFB" w:rsidP="00DD62E8"/>
          <w:p w:rsidR="00CE7EFB" w:rsidRDefault="00CE7EFB" w:rsidP="00DD62E8">
            <w:r>
              <w:t xml:space="preserve">Стараться чётко </w:t>
            </w:r>
            <w:r>
              <w:lastRenderedPageBreak/>
              <w:t>выполнять упражнения с группировкой</w:t>
            </w:r>
          </w:p>
          <w:p w:rsidR="00CE7EFB" w:rsidRDefault="00CE7EFB" w:rsidP="00DD62E8"/>
        </w:tc>
      </w:tr>
      <w:tr w:rsidR="002B1241" w:rsidTr="00C23C6E">
        <w:trPr>
          <w:trHeight w:val="270"/>
        </w:trPr>
        <w:tc>
          <w:tcPr>
            <w:tcW w:w="2085" w:type="dxa"/>
          </w:tcPr>
          <w:p w:rsidR="00956CCE" w:rsidRPr="00CE7EFB" w:rsidRDefault="00CE7EFB">
            <w:r>
              <w:rPr>
                <w:b/>
                <w:lang w:val="en-US"/>
              </w:rPr>
              <w:lastRenderedPageBreak/>
              <w:t>II</w:t>
            </w:r>
            <w:r>
              <w:rPr>
                <w:b/>
              </w:rPr>
              <w:t>.Основная часть (20</w:t>
            </w:r>
            <w:r w:rsidR="00FC1A78">
              <w:rPr>
                <w:b/>
              </w:rPr>
              <w:t xml:space="preserve"> </w:t>
            </w:r>
            <w:r>
              <w:rPr>
                <w:b/>
              </w:rPr>
              <w:t>мин.)</w:t>
            </w:r>
          </w:p>
        </w:tc>
        <w:tc>
          <w:tcPr>
            <w:tcW w:w="792" w:type="dxa"/>
            <w:gridSpan w:val="2"/>
          </w:tcPr>
          <w:p w:rsidR="002B1241" w:rsidRDefault="00CE7EFB">
            <w:r>
              <w:t xml:space="preserve">   1</w:t>
            </w:r>
          </w:p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/>
          <w:p w:rsidR="00956CCE" w:rsidRDefault="002B1241">
            <w:r>
              <w:t xml:space="preserve">   2</w:t>
            </w:r>
            <w:r w:rsidR="00CE7EFB">
              <w:t xml:space="preserve">   </w:t>
            </w:r>
          </w:p>
          <w:p w:rsidR="002B1241" w:rsidRDefault="002B1241"/>
          <w:p w:rsidR="002B1241" w:rsidRDefault="002B1241"/>
          <w:p w:rsidR="002B1241" w:rsidRDefault="002B1241"/>
          <w:p w:rsidR="002B1241" w:rsidRDefault="002B1241">
            <w:r>
              <w:t xml:space="preserve">    </w:t>
            </w:r>
          </w:p>
          <w:p w:rsidR="002B1241" w:rsidRDefault="002B1241">
            <w:pPr>
              <w:rPr>
                <w:b/>
              </w:rPr>
            </w:pPr>
            <w:r>
              <w:t xml:space="preserve">   3</w:t>
            </w:r>
          </w:p>
          <w:p w:rsidR="00C23C6E" w:rsidRDefault="00C23C6E">
            <w:pPr>
              <w:rPr>
                <w:b/>
              </w:rPr>
            </w:pPr>
          </w:p>
          <w:p w:rsidR="00C23C6E" w:rsidRDefault="00C23C6E">
            <w:pPr>
              <w:rPr>
                <w:b/>
              </w:rPr>
            </w:pPr>
          </w:p>
          <w:p w:rsidR="00C23C6E" w:rsidRDefault="00C23C6E">
            <w:pPr>
              <w:rPr>
                <w:b/>
              </w:rPr>
            </w:pPr>
          </w:p>
          <w:p w:rsidR="00C23C6E" w:rsidRDefault="00C23C6E">
            <w:pPr>
              <w:rPr>
                <w:b/>
              </w:rPr>
            </w:pPr>
          </w:p>
          <w:p w:rsidR="00C23C6E" w:rsidRDefault="00C23C6E">
            <w:pPr>
              <w:rPr>
                <w:b/>
              </w:rPr>
            </w:pPr>
          </w:p>
          <w:p w:rsidR="00C23C6E" w:rsidRPr="00C23C6E" w:rsidRDefault="00C23C6E">
            <w:pPr>
              <w:rPr>
                <w:b/>
              </w:rPr>
            </w:pPr>
          </w:p>
          <w:p w:rsidR="002B1241" w:rsidRDefault="002B1241"/>
        </w:tc>
        <w:tc>
          <w:tcPr>
            <w:tcW w:w="2906" w:type="dxa"/>
          </w:tcPr>
          <w:p w:rsidR="00956CCE" w:rsidRDefault="00CE7EFB">
            <w:r>
              <w:lastRenderedPageBreak/>
              <w:t>Совершенствование переворота рычагом</w:t>
            </w:r>
          </w:p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>
            <w:r>
              <w:t>Защита от переворота рычагом</w:t>
            </w:r>
          </w:p>
          <w:p w:rsidR="002B1241" w:rsidRDefault="002B1241"/>
          <w:p w:rsidR="002B1241" w:rsidRDefault="002B1241"/>
          <w:p w:rsidR="002B1241" w:rsidRDefault="002B1241"/>
          <w:p w:rsidR="002B1241" w:rsidRDefault="002B1241">
            <w:r>
              <w:t>Учебные схватки</w:t>
            </w:r>
            <w:r w:rsidR="00C23C6E">
              <w:t xml:space="preserve"> на выполнение переворота </w:t>
            </w:r>
            <w:r w:rsidR="00C23C6E">
              <w:lastRenderedPageBreak/>
              <w:t>рычагом</w:t>
            </w:r>
          </w:p>
        </w:tc>
        <w:tc>
          <w:tcPr>
            <w:tcW w:w="1249" w:type="dxa"/>
          </w:tcPr>
          <w:p w:rsidR="002B1241" w:rsidRDefault="00CE7EFB">
            <w:r>
              <w:lastRenderedPageBreak/>
              <w:t xml:space="preserve">   </w:t>
            </w:r>
            <w:r w:rsidR="00FC1A78">
              <w:t>10 мин</w:t>
            </w:r>
            <w:r w:rsidR="002B1241">
              <w:t>.</w:t>
            </w:r>
          </w:p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/>
          <w:p w:rsidR="00956CCE" w:rsidRDefault="00956CCE"/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/>
          <w:p w:rsidR="002B1241" w:rsidRDefault="002B1241">
            <w:r>
              <w:t xml:space="preserve">    5 мин.</w:t>
            </w:r>
          </w:p>
          <w:p w:rsidR="00C23C6E" w:rsidRDefault="00C23C6E"/>
          <w:p w:rsidR="00C23C6E" w:rsidRDefault="00C23C6E"/>
          <w:p w:rsidR="00C23C6E" w:rsidRDefault="00C23C6E"/>
          <w:p w:rsidR="00C23C6E" w:rsidRDefault="00C23C6E"/>
          <w:p w:rsidR="00C23C6E" w:rsidRDefault="00C23C6E">
            <w:r>
              <w:t xml:space="preserve">    5 мин.</w:t>
            </w:r>
          </w:p>
        </w:tc>
        <w:tc>
          <w:tcPr>
            <w:tcW w:w="2539" w:type="dxa"/>
          </w:tcPr>
          <w:p w:rsidR="00956CCE" w:rsidRDefault="00FC1A78">
            <w:r>
              <w:t xml:space="preserve">Противник лежит на </w:t>
            </w:r>
            <w:proofErr w:type="spellStart"/>
            <w:r>
              <w:t>животе,руки</w:t>
            </w:r>
            <w:proofErr w:type="spellEnd"/>
            <w:r>
              <w:t xml:space="preserve"> под </w:t>
            </w:r>
            <w:proofErr w:type="spellStart"/>
            <w:r>
              <w:t>собой</w:t>
            </w:r>
            <w:proofErr w:type="gramStart"/>
            <w:r>
              <w:t>.А</w:t>
            </w:r>
            <w:proofErr w:type="gramEnd"/>
            <w:r>
              <w:t>такующему</w:t>
            </w:r>
            <w:proofErr w:type="spellEnd"/>
            <w:r>
              <w:t xml:space="preserve"> стать с боку от </w:t>
            </w:r>
            <w:proofErr w:type="spellStart"/>
            <w:r>
              <w:t>противника,положить</w:t>
            </w:r>
            <w:proofErr w:type="spellEnd"/>
            <w:r>
              <w:t xml:space="preserve"> одну руку на </w:t>
            </w:r>
            <w:proofErr w:type="spellStart"/>
            <w:r>
              <w:t>шею,второй</w:t>
            </w:r>
            <w:proofErr w:type="spellEnd"/>
            <w:r>
              <w:t xml:space="preserve"> из под руки</w:t>
            </w:r>
            <w:r w:rsidR="002B1241">
              <w:t xml:space="preserve"> </w:t>
            </w:r>
            <w:r>
              <w:t>соперника</w:t>
            </w:r>
            <w:r w:rsidR="002B1241">
              <w:t xml:space="preserve"> захватить свою </w:t>
            </w:r>
            <w:proofErr w:type="spellStart"/>
            <w:r w:rsidR="002B1241">
              <w:t>руку.Потом</w:t>
            </w:r>
            <w:proofErr w:type="spellEnd"/>
            <w:r w:rsidR="002B1241">
              <w:t xml:space="preserve"> атакующий прижавшись грудью к спине </w:t>
            </w:r>
            <w:proofErr w:type="spellStart"/>
            <w:r w:rsidR="002B1241">
              <w:t>противника,поднимает</w:t>
            </w:r>
            <w:proofErr w:type="spellEnd"/>
            <w:r w:rsidR="002B1241">
              <w:t xml:space="preserve"> его плечевой </w:t>
            </w:r>
            <w:proofErr w:type="spellStart"/>
            <w:r w:rsidR="002B1241">
              <w:t>корпус,одновременно</w:t>
            </w:r>
            <w:proofErr w:type="spellEnd"/>
            <w:r w:rsidR="002B1241">
              <w:t xml:space="preserve"> надавливая на шею </w:t>
            </w:r>
            <w:proofErr w:type="spellStart"/>
            <w:r w:rsidR="002B1241">
              <w:t>соперника,начинает</w:t>
            </w:r>
            <w:proofErr w:type="spellEnd"/>
            <w:r w:rsidR="002B1241">
              <w:t xml:space="preserve"> </w:t>
            </w:r>
            <w:proofErr w:type="spellStart"/>
            <w:r w:rsidR="002B1241">
              <w:t>забегание</w:t>
            </w:r>
            <w:proofErr w:type="spellEnd"/>
            <w:r w:rsidR="002B1241">
              <w:t xml:space="preserve"> в сторону головы </w:t>
            </w:r>
            <w:proofErr w:type="spellStart"/>
            <w:r w:rsidR="002B1241">
              <w:t>партнёра,переворачивая</w:t>
            </w:r>
            <w:proofErr w:type="spellEnd"/>
            <w:r w:rsidR="002B1241">
              <w:t xml:space="preserve"> его на </w:t>
            </w:r>
            <w:proofErr w:type="spellStart"/>
            <w:r w:rsidR="002B1241">
              <w:t>спину.Делает</w:t>
            </w:r>
            <w:proofErr w:type="spellEnd"/>
            <w:r w:rsidR="002B1241">
              <w:t xml:space="preserve"> удержание.</w:t>
            </w:r>
          </w:p>
          <w:p w:rsidR="002B1241" w:rsidRDefault="002B1241"/>
          <w:p w:rsidR="002B1241" w:rsidRDefault="002B1241">
            <w:r>
              <w:t xml:space="preserve">Задача противника встать на колени, подняв </w:t>
            </w:r>
            <w:proofErr w:type="spellStart"/>
            <w:r>
              <w:t>голову</w:t>
            </w:r>
            <w:proofErr w:type="gramStart"/>
            <w:r>
              <w:t>,и</w:t>
            </w:r>
            <w:proofErr w:type="spellEnd"/>
            <w:proofErr w:type="gramEnd"/>
            <w:r>
              <w:t xml:space="preserve"> развернуться лицом к атакующему.</w:t>
            </w:r>
          </w:p>
          <w:p w:rsidR="00C23C6E" w:rsidRDefault="00C23C6E"/>
          <w:p w:rsidR="00C23C6E" w:rsidRDefault="00C23C6E">
            <w:r>
              <w:t xml:space="preserve">1-ый номер атакует,2-ой </w:t>
            </w:r>
            <w:r>
              <w:lastRenderedPageBreak/>
              <w:t xml:space="preserve">номер </w:t>
            </w:r>
            <w:proofErr w:type="spellStart"/>
            <w:r>
              <w:t>защищается</w:t>
            </w:r>
            <w:proofErr w:type="gramStart"/>
            <w:r>
              <w:t>.Д</w:t>
            </w:r>
            <w:proofErr w:type="gramEnd"/>
            <w:r>
              <w:t>алее</w:t>
            </w:r>
            <w:proofErr w:type="spellEnd"/>
            <w:r>
              <w:t xml:space="preserve"> смена задания у </w:t>
            </w:r>
            <w:proofErr w:type="spellStart"/>
            <w:r>
              <w:t>номеров.Затем</w:t>
            </w:r>
            <w:proofErr w:type="spellEnd"/>
            <w:r>
              <w:t xml:space="preserve"> смена партнёров.</w:t>
            </w:r>
          </w:p>
        </w:tc>
      </w:tr>
      <w:tr w:rsidR="002B1241" w:rsidTr="00C23C6E">
        <w:trPr>
          <w:trHeight w:val="270"/>
        </w:trPr>
        <w:tc>
          <w:tcPr>
            <w:tcW w:w="2085" w:type="dxa"/>
          </w:tcPr>
          <w:p w:rsidR="00956CCE" w:rsidRPr="00C23C6E" w:rsidRDefault="00C23C6E">
            <w:r>
              <w:rPr>
                <w:b/>
                <w:lang w:val="en-US"/>
              </w:rPr>
              <w:lastRenderedPageBreak/>
              <w:t>III</w:t>
            </w:r>
            <w:r>
              <w:rPr>
                <w:b/>
              </w:rPr>
              <w:t xml:space="preserve">.Заключительная </w:t>
            </w:r>
            <w:proofErr w:type="gramStart"/>
            <w:r>
              <w:rPr>
                <w:b/>
              </w:rPr>
              <w:t>часть(</w:t>
            </w:r>
            <w:proofErr w:type="gramEnd"/>
            <w:r>
              <w:rPr>
                <w:b/>
              </w:rPr>
              <w:t>10 мин.)</w:t>
            </w:r>
          </w:p>
        </w:tc>
        <w:tc>
          <w:tcPr>
            <w:tcW w:w="717" w:type="dxa"/>
          </w:tcPr>
          <w:p w:rsidR="00956CCE" w:rsidRDefault="00C23C6E">
            <w:r>
              <w:t xml:space="preserve">  1</w:t>
            </w:r>
          </w:p>
          <w:p w:rsidR="00C23C6E" w:rsidRDefault="00C23C6E"/>
          <w:p w:rsidR="00C23C6E" w:rsidRDefault="00C23C6E"/>
          <w:p w:rsidR="00C23C6E" w:rsidRDefault="00C23C6E"/>
          <w:p w:rsidR="00C23C6E" w:rsidRDefault="00C23C6E">
            <w:r>
              <w:t xml:space="preserve">   </w:t>
            </w:r>
            <w:r w:rsidR="00B00BEA">
              <w:t>2</w:t>
            </w:r>
            <w:r w:rsidR="00CB0589">
              <w:t xml:space="preserve"> </w:t>
            </w:r>
          </w:p>
          <w:p w:rsidR="00CB0589" w:rsidRDefault="00CB0589"/>
          <w:p w:rsidR="00CB0589" w:rsidRDefault="00CB0589"/>
          <w:p w:rsidR="00CB0589" w:rsidRDefault="00CB0589"/>
          <w:p w:rsidR="00CB0589" w:rsidRDefault="00CB0589"/>
          <w:p w:rsidR="00CB0589" w:rsidRDefault="00CB0589"/>
          <w:p w:rsidR="00CB0589" w:rsidRDefault="00CB0589"/>
          <w:p w:rsidR="00CB0589" w:rsidRDefault="00CB0589"/>
          <w:p w:rsidR="00CB0589" w:rsidRDefault="00CB0589"/>
          <w:p w:rsidR="00CB0589" w:rsidRDefault="00CB0589"/>
          <w:p w:rsidR="00CB0589" w:rsidRDefault="00CB0589"/>
          <w:p w:rsidR="00CB0589" w:rsidRDefault="00CB0589"/>
          <w:p w:rsidR="00CB0589" w:rsidRDefault="00CB0589"/>
          <w:p w:rsidR="00CB0589" w:rsidRDefault="00CB0589"/>
          <w:p w:rsidR="00CB0589" w:rsidRDefault="00CB0589"/>
          <w:p w:rsidR="00CB0589" w:rsidRDefault="00CB0589"/>
          <w:p w:rsidR="00CB0589" w:rsidRDefault="00CB0589"/>
          <w:p w:rsidR="00CB0589" w:rsidRDefault="00CB0589"/>
          <w:p w:rsidR="00CB0589" w:rsidRDefault="00CB0589"/>
          <w:p w:rsidR="00CB0589" w:rsidRDefault="00CB0589"/>
          <w:p w:rsidR="00CB0589" w:rsidRDefault="00CB0589"/>
          <w:p w:rsidR="00CB0589" w:rsidRDefault="00CB0589"/>
          <w:p w:rsidR="00CB0589" w:rsidRDefault="00CB0589">
            <w:r>
              <w:t xml:space="preserve">   3</w:t>
            </w:r>
          </w:p>
          <w:p w:rsidR="00CB0589" w:rsidRDefault="00CB0589"/>
          <w:p w:rsidR="00CB0589" w:rsidRDefault="00CB0589"/>
          <w:p w:rsidR="00CB0589" w:rsidRDefault="00CB0589">
            <w:r>
              <w:t xml:space="preserve">   4</w:t>
            </w:r>
          </w:p>
        </w:tc>
        <w:tc>
          <w:tcPr>
            <w:tcW w:w="2981" w:type="dxa"/>
            <w:gridSpan w:val="2"/>
          </w:tcPr>
          <w:p w:rsidR="00C23C6E" w:rsidRDefault="00C23C6E" w:rsidP="00C23C6E">
            <w:r>
              <w:t>Ходьба</w:t>
            </w:r>
          </w:p>
          <w:p w:rsidR="00C23C6E" w:rsidRDefault="00C23C6E" w:rsidP="00C23C6E">
            <w:r>
              <w:t>-встряхивать руками и ногами</w:t>
            </w:r>
          </w:p>
          <w:p w:rsidR="00B00BEA" w:rsidRDefault="00B00BEA" w:rsidP="00C23C6E"/>
          <w:p w:rsidR="00B00BEA" w:rsidRDefault="00B00BEA" w:rsidP="00B00BEA">
            <w:r>
              <w:t>Игра «Звёздочка»</w:t>
            </w:r>
          </w:p>
          <w:p w:rsidR="00CB0589" w:rsidRDefault="00CB0589" w:rsidP="00B00BEA"/>
          <w:p w:rsidR="00CB0589" w:rsidRDefault="00CB0589" w:rsidP="00B00BEA"/>
          <w:p w:rsidR="00CB0589" w:rsidRDefault="00CB0589" w:rsidP="00B00BEA"/>
          <w:p w:rsidR="00CB0589" w:rsidRDefault="00CB0589" w:rsidP="00B00BEA"/>
          <w:p w:rsidR="00CB0589" w:rsidRDefault="00CB0589" w:rsidP="00B00BEA"/>
          <w:p w:rsidR="00CB0589" w:rsidRDefault="00CB0589" w:rsidP="00B00BEA"/>
          <w:p w:rsidR="00CB0589" w:rsidRDefault="00CB0589" w:rsidP="00B00BEA"/>
          <w:p w:rsidR="00CB0589" w:rsidRDefault="00CB0589" w:rsidP="00B00BEA"/>
          <w:p w:rsidR="00CB0589" w:rsidRDefault="00CB0589" w:rsidP="00B00BEA"/>
          <w:p w:rsidR="00CB0589" w:rsidRDefault="00CB0589" w:rsidP="00B00BEA"/>
          <w:p w:rsidR="00CB0589" w:rsidRDefault="00CB0589" w:rsidP="00B00BEA"/>
          <w:p w:rsidR="00CB0589" w:rsidRDefault="00CB0589" w:rsidP="00B00BEA"/>
          <w:p w:rsidR="00CB0589" w:rsidRDefault="00CB0589" w:rsidP="00B00BEA"/>
          <w:p w:rsidR="00CB0589" w:rsidRDefault="00CB0589" w:rsidP="00B00BEA"/>
          <w:p w:rsidR="00CB0589" w:rsidRDefault="00CB0589" w:rsidP="00B00BEA"/>
          <w:p w:rsidR="00CB0589" w:rsidRDefault="00CB0589" w:rsidP="00B00BEA"/>
          <w:p w:rsidR="00CB0589" w:rsidRDefault="00CB0589" w:rsidP="00B00BEA"/>
          <w:p w:rsidR="00CB0589" w:rsidRDefault="00CB0589" w:rsidP="00B00BEA"/>
          <w:p w:rsidR="00CB0589" w:rsidRDefault="00CB0589" w:rsidP="00B00BEA"/>
          <w:p w:rsidR="00CB0589" w:rsidRDefault="00CB0589" w:rsidP="00B00BEA"/>
          <w:p w:rsidR="00CB0589" w:rsidRDefault="00CB0589" w:rsidP="00B00BEA"/>
          <w:p w:rsidR="00CB0589" w:rsidRDefault="00CB0589" w:rsidP="00B00BEA">
            <w:r>
              <w:t>Упражнения на гибкость</w:t>
            </w:r>
          </w:p>
          <w:p w:rsidR="00CB0589" w:rsidRDefault="00CB0589" w:rsidP="00B00BEA"/>
          <w:p w:rsidR="00CB0589" w:rsidRDefault="00CB0589" w:rsidP="00B00BEA"/>
          <w:p w:rsidR="00CB0589" w:rsidRPr="00B00BEA" w:rsidRDefault="00CB0589" w:rsidP="00B00BEA">
            <w:r>
              <w:t>Построение</w:t>
            </w:r>
          </w:p>
        </w:tc>
        <w:tc>
          <w:tcPr>
            <w:tcW w:w="1249" w:type="dxa"/>
          </w:tcPr>
          <w:p w:rsidR="00956CCE" w:rsidRDefault="00C23C6E">
            <w:r>
              <w:t xml:space="preserve">  1 мин.</w:t>
            </w:r>
          </w:p>
          <w:p w:rsidR="00B00BEA" w:rsidRDefault="00B00BEA"/>
          <w:p w:rsidR="00B00BEA" w:rsidRDefault="00B00BEA"/>
          <w:p w:rsidR="00B00BEA" w:rsidRDefault="00B00BEA"/>
          <w:p w:rsidR="00B00BEA" w:rsidRDefault="00B00BEA" w:rsidP="00CB0589">
            <w:r>
              <w:t xml:space="preserve">   5 мин.</w:t>
            </w:r>
          </w:p>
          <w:p w:rsidR="00CB0589" w:rsidRDefault="00CB0589" w:rsidP="00CB0589"/>
          <w:p w:rsidR="00CB0589" w:rsidRDefault="00CB0589" w:rsidP="00CB0589"/>
          <w:p w:rsidR="00CB0589" w:rsidRDefault="00CB0589" w:rsidP="00CB0589"/>
          <w:p w:rsidR="00CB0589" w:rsidRDefault="00CB0589" w:rsidP="00CB0589"/>
          <w:p w:rsidR="00CB0589" w:rsidRDefault="00CB0589" w:rsidP="00CB0589"/>
          <w:p w:rsidR="00CB0589" w:rsidRDefault="00CB0589" w:rsidP="00CB0589"/>
          <w:p w:rsidR="00CB0589" w:rsidRDefault="00CB0589" w:rsidP="00CB0589"/>
          <w:p w:rsidR="00CB0589" w:rsidRDefault="00CB0589" w:rsidP="00CB0589"/>
          <w:p w:rsidR="00CB0589" w:rsidRDefault="00CB0589" w:rsidP="00CB0589"/>
          <w:p w:rsidR="00CB0589" w:rsidRDefault="00CB0589" w:rsidP="00CB0589"/>
          <w:p w:rsidR="00CB0589" w:rsidRDefault="00CB0589" w:rsidP="00CB0589"/>
          <w:p w:rsidR="00CB0589" w:rsidRDefault="00CB0589" w:rsidP="00CB0589"/>
          <w:p w:rsidR="00CB0589" w:rsidRDefault="00CB0589" w:rsidP="00CB0589"/>
          <w:p w:rsidR="00CB0589" w:rsidRDefault="00CB0589" w:rsidP="00CB0589"/>
          <w:p w:rsidR="00CB0589" w:rsidRDefault="00CB0589" w:rsidP="00CB0589"/>
          <w:p w:rsidR="00CB0589" w:rsidRDefault="00CB0589" w:rsidP="00CB0589"/>
          <w:p w:rsidR="00CB0589" w:rsidRDefault="00CB0589" w:rsidP="00CB0589"/>
          <w:p w:rsidR="00CB0589" w:rsidRDefault="00CB0589" w:rsidP="00CB0589"/>
          <w:p w:rsidR="00CB0589" w:rsidRDefault="00CB0589" w:rsidP="00CB0589"/>
          <w:p w:rsidR="00CB0589" w:rsidRDefault="00CB0589" w:rsidP="00CB0589"/>
          <w:p w:rsidR="00CB0589" w:rsidRDefault="00CB0589" w:rsidP="00CB0589"/>
          <w:p w:rsidR="00CB0589" w:rsidRDefault="00CB0589" w:rsidP="00CB0589">
            <w:r>
              <w:t xml:space="preserve">  3 мин.</w:t>
            </w:r>
          </w:p>
          <w:p w:rsidR="00CB0589" w:rsidRDefault="00CB0589" w:rsidP="00CB0589"/>
          <w:p w:rsidR="00CB0589" w:rsidRDefault="00CB0589" w:rsidP="00CB0589"/>
          <w:p w:rsidR="00CB0589" w:rsidRDefault="00CB0589" w:rsidP="00CB0589">
            <w:r>
              <w:t xml:space="preserve">    1 мин.</w:t>
            </w:r>
          </w:p>
        </w:tc>
        <w:tc>
          <w:tcPr>
            <w:tcW w:w="2539" w:type="dxa"/>
          </w:tcPr>
          <w:p w:rsidR="00956CCE" w:rsidRDefault="00C23C6E">
            <w:r>
              <w:t>Восстановить дыхание</w:t>
            </w:r>
          </w:p>
          <w:p w:rsidR="00B00BEA" w:rsidRDefault="00B00BEA"/>
          <w:p w:rsidR="00B00BEA" w:rsidRDefault="00B00BEA"/>
          <w:p w:rsidR="00B00BEA" w:rsidRDefault="00B00BEA"/>
          <w:p w:rsidR="00B00BEA" w:rsidRDefault="00B00BEA">
            <w:r>
              <w:t xml:space="preserve">Группа делится на 2 </w:t>
            </w:r>
            <w:proofErr w:type="spellStart"/>
            <w:r>
              <w:t>команды</w:t>
            </w:r>
            <w:proofErr w:type="gramStart"/>
            <w:r>
              <w:t>.</w:t>
            </w:r>
            <w:r w:rsidR="00FD38D2">
              <w:t>П</w:t>
            </w:r>
            <w:proofErr w:type="gramEnd"/>
            <w:r w:rsidR="00FD38D2">
              <w:t>ервая</w:t>
            </w:r>
            <w:proofErr w:type="spellEnd"/>
            <w:r w:rsidR="00FD38D2">
              <w:t xml:space="preserve"> команда ложится в центр ковра по кругу сцепившись за локти друг </w:t>
            </w:r>
            <w:proofErr w:type="spellStart"/>
            <w:r w:rsidR="00FD38D2">
              <w:t>друга,вторая</w:t>
            </w:r>
            <w:proofErr w:type="spellEnd"/>
            <w:r w:rsidR="00FD38D2">
              <w:t xml:space="preserve"> команда ,по команде «</w:t>
            </w:r>
            <w:proofErr w:type="spellStart"/>
            <w:r w:rsidR="00FD38D2">
              <w:t>Хаджиме»вытягивает</w:t>
            </w:r>
            <w:proofErr w:type="spellEnd"/>
            <w:r w:rsidR="00FD38D2">
              <w:t xml:space="preserve"> за ноги первую команду</w:t>
            </w:r>
          </w:p>
          <w:p w:rsidR="00FD38D2" w:rsidRDefault="00FD38D2">
            <w:r>
              <w:t xml:space="preserve">За пределы рабочей </w:t>
            </w:r>
            <w:proofErr w:type="spellStart"/>
            <w:r>
              <w:t>зоны</w:t>
            </w:r>
            <w:proofErr w:type="gramStart"/>
            <w:r>
              <w:t>.П</w:t>
            </w:r>
            <w:proofErr w:type="gramEnd"/>
            <w:r>
              <w:t>осле</w:t>
            </w:r>
            <w:proofErr w:type="spellEnd"/>
            <w:r>
              <w:t xml:space="preserve"> того как вторая команда справится со своей задачей игроки меняются </w:t>
            </w:r>
            <w:proofErr w:type="spellStart"/>
            <w:r>
              <w:t>положениями.Тренер</w:t>
            </w:r>
            <w:proofErr w:type="spellEnd"/>
            <w:r>
              <w:t xml:space="preserve"> засекает </w:t>
            </w:r>
            <w:proofErr w:type="spellStart"/>
            <w:r>
              <w:t>время,команда</w:t>
            </w:r>
            <w:proofErr w:type="spellEnd"/>
            <w:r>
              <w:t xml:space="preserve"> которая быстрее правится со своей задачей считается победителем игры.</w:t>
            </w:r>
          </w:p>
          <w:p w:rsidR="00CB0589" w:rsidRDefault="00CB0589"/>
          <w:p w:rsidR="00CB0589" w:rsidRDefault="00CB0589">
            <w:r>
              <w:t>Выполняются самостоятельно.</w:t>
            </w:r>
          </w:p>
          <w:p w:rsidR="00CB0589" w:rsidRDefault="00CB0589"/>
          <w:p w:rsidR="00CB0589" w:rsidRPr="00FD38D2" w:rsidRDefault="00CB0589">
            <w:r>
              <w:t>Подведение итогов тренировочного занятия.</w:t>
            </w:r>
          </w:p>
        </w:tc>
        <w:bookmarkStart w:id="0" w:name="_GoBack"/>
        <w:bookmarkEnd w:id="0"/>
      </w:tr>
    </w:tbl>
    <w:p w:rsidR="003C53DB" w:rsidRPr="00AD62B3" w:rsidRDefault="00F96317">
      <w:pPr>
        <w:rPr>
          <w:sz w:val="28"/>
          <w:szCs w:val="28"/>
        </w:rPr>
      </w:pPr>
      <w:r>
        <w:t xml:space="preserve">                                </w:t>
      </w:r>
    </w:p>
    <w:sectPr w:rsidR="003C53DB" w:rsidRPr="00AD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17"/>
    <w:rsid w:val="002729C7"/>
    <w:rsid w:val="002B1241"/>
    <w:rsid w:val="003C53DB"/>
    <w:rsid w:val="004E0B2A"/>
    <w:rsid w:val="005C619E"/>
    <w:rsid w:val="008E05C8"/>
    <w:rsid w:val="00956CCE"/>
    <w:rsid w:val="00AD62B3"/>
    <w:rsid w:val="00B00BEA"/>
    <w:rsid w:val="00C23C6E"/>
    <w:rsid w:val="00CB0589"/>
    <w:rsid w:val="00CE7EFB"/>
    <w:rsid w:val="00DD62E8"/>
    <w:rsid w:val="00F96317"/>
    <w:rsid w:val="00FC1A78"/>
    <w:rsid w:val="00FD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2014-09-29T16:52:00Z</dcterms:created>
  <dcterms:modified xsi:type="dcterms:W3CDTF">2014-09-29T19:39:00Z</dcterms:modified>
</cp:coreProperties>
</file>