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Урок природоведения в 5 классе.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Тема : Повторение темы « Солнечная система, её состав.»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Цель: закрепить с учащимися знания по теме « Солнечная система, её состав», проверить усвоение учащимися основного содержания темы: проведение командной игры по данной теме, привитие интереса к предмету.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Оборудование: таблица «Солнечная система», фотографии, иллюстрации, атлас, рисунки.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Ход урока.</w:t>
      </w:r>
    </w:p>
    <w:p w:rsidR="003B07AE" w:rsidRDefault="003B07AE" w:rsidP="003B07A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Организация класса.</w:t>
      </w:r>
    </w:p>
    <w:p w:rsidR="003B07AE" w:rsidRDefault="003B07AE" w:rsidP="003B07AE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Игра.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А) Разделить класс на две команды.</w:t>
      </w:r>
    </w:p>
    <w:p w:rsidR="003B07AE" w:rsidRDefault="003B07AE" w:rsidP="003B07AE">
      <w:pPr>
        <w:pStyle w:val="a3"/>
        <w:jc w:val="both"/>
        <w:rPr>
          <w:sz w:val="28"/>
        </w:rPr>
      </w:pPr>
      <w:r w:rsidRPr="005E0370">
        <w:rPr>
          <w:sz w:val="28"/>
        </w:rPr>
        <w:t xml:space="preserve"> </w:t>
      </w:r>
      <w:r>
        <w:rPr>
          <w:sz w:val="28"/>
        </w:rPr>
        <w:t>Б) Выбрать писателей-фантастов ( по одному человеку от команды)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В)Выбрать художников ( по одному человеку от команды)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Г)Выбрать астрономов- космонавтов ( по одному человеку из команды)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Обьяснение правил проведения игры : игра проводится в три тура , в каждом туре по пять вопросов, за правильный ответ команда получает один бал, если ответа нет или он неправильный, другая команда может ответить  и получить за правильный ответ дополнительный бал. Между турами поводятся конкурсы писателей-фантастов, астрономов- космонавтов, художников.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 тур.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1-я команда.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2-я команда.</w:t>
      </w:r>
    </w:p>
    <w:p w:rsidR="003B07AE" w:rsidRPr="00757760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1.Какую систему образует                    1.Сколько планет входит в состав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Солнце и движущиеся                             Солнечной системы.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Вокруг него небесные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 xml:space="preserve">Тела.                                                   </w:t>
      </w:r>
    </w:p>
    <w:p w:rsidR="003B07AE" w:rsidRPr="00757760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2.На какие две группы делятся            2.Перечислите планеты гиганты.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 xml:space="preserve">Планеты Солнечной системы.   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 xml:space="preserve">3.Перечислить планеты земной           3.Самая маленькая планета 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Группы.                                                        Земной группы.</w:t>
      </w:r>
    </w:p>
    <w:p w:rsidR="003B07AE" w:rsidRDefault="003B07AE" w:rsidP="003B07AE">
      <w:pPr>
        <w:pStyle w:val="a3"/>
        <w:jc w:val="both"/>
        <w:rPr>
          <w:sz w:val="28"/>
        </w:rPr>
      </w:pPr>
      <w:r>
        <w:rPr>
          <w:sz w:val="28"/>
        </w:rPr>
        <w:t>4.Самая дальняя от Солнца из             4.Какая планета земной группы</w:t>
      </w:r>
    </w:p>
    <w:p w:rsidR="003B07AE" w:rsidRDefault="003B07AE" w:rsidP="003B07AE">
      <w:pPr>
        <w:jc w:val="both"/>
        <w:rPr>
          <w:sz w:val="28"/>
        </w:rPr>
      </w:pPr>
      <w:r w:rsidRPr="00AD150C">
        <w:rPr>
          <w:sz w:val="28"/>
        </w:rPr>
        <w:t xml:space="preserve"> </w:t>
      </w:r>
      <w:r>
        <w:rPr>
          <w:sz w:val="28"/>
        </w:rPr>
        <w:t xml:space="preserve">         Планет земной группы.                            Имеет самую плотную атмосферу.</w:t>
      </w:r>
    </w:p>
    <w:p w:rsidR="003B07AE" w:rsidRPr="00AD150C" w:rsidRDefault="003B07AE" w:rsidP="003B07AE">
      <w:pPr>
        <w:jc w:val="both"/>
        <w:rPr>
          <w:sz w:val="28"/>
        </w:rPr>
      </w:pPr>
      <w:r>
        <w:rPr>
          <w:sz w:val="28"/>
        </w:rPr>
        <w:lastRenderedPageBreak/>
        <w:t xml:space="preserve">5.Спутник- Земли.                                            5.Какие планеты земной группы  </w:t>
      </w:r>
    </w:p>
    <w:p w:rsidR="003B07AE" w:rsidRDefault="003B07AE" w:rsidP="003B07AE">
      <w:pPr>
        <w:jc w:val="both"/>
        <w:rPr>
          <w:sz w:val="28"/>
        </w:rPr>
      </w:pPr>
      <w:r w:rsidRPr="00AD150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Имеют спутники.</w:t>
      </w:r>
    </w:p>
    <w:p w:rsidR="003B07AE" w:rsidRDefault="003B07AE" w:rsidP="003B07AE">
      <w:pPr>
        <w:jc w:val="both"/>
        <w:rPr>
          <w:sz w:val="28"/>
        </w:rPr>
      </w:pP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Конкурс писателей- фантастов ( по ключевым словам составить фантастический рассказ).</w:t>
      </w:r>
    </w:p>
    <w:p w:rsidR="003B07AE" w:rsidRDefault="003B07AE" w:rsidP="003B07AE">
      <w:pPr>
        <w:jc w:val="both"/>
        <w:rPr>
          <w:sz w:val="28"/>
        </w:rPr>
      </w:pP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                                               2 тур.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1-я команда.                                             2-я команда.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1.Какая планета земной                    1.Какая планета земной группы не имеет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Группы населена живыми                   атмосферы.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Организмами.             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2.Какая планета земной                      2.Какая планета земной группы имеет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Группы имеет белые полярные            плотную, облачную атмосферу из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Шапки из замёрзшей смеси                   углекислого газа.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Воды и углекислого газа.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3.Из каких газов состоит                      3. На какой планете земной группы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Атмосфера Земли.                                  Имеется водная оболочка.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4.Средняя температура на                   4.Средняя температура на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Меркурии.                                                 Марсе.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5.Сколько спутников имеет                 5.Как называются более тёмные участки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Марс.                                                         Лунной поверхности.</w:t>
      </w:r>
    </w:p>
    <w:p w:rsidR="003B07AE" w:rsidRDefault="003B07AE" w:rsidP="003B07AE">
      <w:pPr>
        <w:jc w:val="both"/>
        <w:rPr>
          <w:sz w:val="28"/>
        </w:rPr>
      </w:pP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Конкурс астрономов- космонавтов ( рассказать о понравившейся планете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«Солнечной системы», совершив воображаемое путешествие).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</w:p>
    <w:p w:rsidR="003B07AE" w:rsidRDefault="003B07AE" w:rsidP="003B07AE">
      <w:pPr>
        <w:jc w:val="center"/>
        <w:rPr>
          <w:sz w:val="28"/>
        </w:rPr>
      </w:pPr>
      <w:r>
        <w:rPr>
          <w:sz w:val="28"/>
        </w:rPr>
        <w:lastRenderedPageBreak/>
        <w:t>3 тур.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1-я команда.                                                        2-я команда.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1.Самая большая планета                      1.Из каких веществ состоят планеты-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«Солнечной системы».                              Гиганты.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2.Какая планета имеет                            2.У какой планеты больше всего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Наиболее яркие кольца.                          Спутников.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3.Какой газ составляет основу               3.Какая планета была открыта сначала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Атмосферы планет- гигантов.                 С помощью расчётов, а затем с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Помощью телескопа.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4.На какой планете Солнечной              4. Какая планета в Солнечной системе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Системы находится большое                   самая маленькая и самая дальняя от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Красное пятно.                                            Солнца.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5. Сколько спутников имеет                   5. Сколько спутников имеет Нептун.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Уран.</w:t>
      </w:r>
    </w:p>
    <w:p w:rsidR="003B07AE" w:rsidRDefault="003B07AE" w:rsidP="003B07AE">
      <w:pPr>
        <w:jc w:val="both"/>
        <w:rPr>
          <w:sz w:val="28"/>
        </w:rPr>
      </w:pP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Конкурс художников (нарисовать эмблему своей команды и защитить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Её).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Подведение итогов игры (команды коллегиально, исходя из набранных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 xml:space="preserve">Баллов, решают какому участнику команды необходимо выставить </w:t>
      </w:r>
    </w:p>
    <w:p w:rsidR="003B07AE" w:rsidRDefault="003B07AE" w:rsidP="003B07AE">
      <w:pPr>
        <w:jc w:val="both"/>
        <w:rPr>
          <w:sz w:val="28"/>
        </w:rPr>
      </w:pPr>
      <w:r>
        <w:rPr>
          <w:sz w:val="28"/>
        </w:rPr>
        <w:t>Оценку).</w:t>
      </w:r>
    </w:p>
    <w:p w:rsidR="003B07AE" w:rsidRDefault="003B07AE" w:rsidP="003B07AE">
      <w:pPr>
        <w:jc w:val="both"/>
        <w:rPr>
          <w:sz w:val="28"/>
        </w:rPr>
      </w:pPr>
    </w:p>
    <w:p w:rsidR="003B07AE" w:rsidRPr="003D00D3" w:rsidRDefault="003B07AE" w:rsidP="003B07AE">
      <w:pPr>
        <w:jc w:val="both"/>
        <w:rPr>
          <w:sz w:val="28"/>
        </w:rPr>
      </w:pPr>
      <w:r>
        <w:rPr>
          <w:sz w:val="28"/>
        </w:rPr>
        <w:t>Домашнее задание: повторить тему «Вселенная».</w:t>
      </w:r>
    </w:p>
    <w:p w:rsidR="00930583" w:rsidRDefault="00930583"/>
    <w:sectPr w:rsidR="00930583" w:rsidSect="009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7AED"/>
    <w:multiLevelType w:val="hybridMultilevel"/>
    <w:tmpl w:val="145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7AE"/>
    <w:rsid w:val="003B07AE"/>
    <w:rsid w:val="0093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Stachio</dc:creator>
  <cp:lastModifiedBy>Stachio</cp:lastModifiedBy>
  <cp:revision>1</cp:revision>
  <dcterms:created xsi:type="dcterms:W3CDTF">2012-11-04T14:39:00Z</dcterms:created>
  <dcterms:modified xsi:type="dcterms:W3CDTF">2012-11-04T14:40:00Z</dcterms:modified>
</cp:coreProperties>
</file>