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F3" w:rsidRPr="007910F3" w:rsidRDefault="007910F3" w:rsidP="0052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7910F3">
        <w:rPr>
          <w:rFonts w:ascii="Times New Roman" w:eastAsia="Times New Roman" w:hAnsi="Times New Roman" w:cs="Times New Roman"/>
          <w:b/>
          <w:color w:val="333333"/>
          <w:lang w:eastAsia="ru-RU"/>
        </w:rPr>
        <w:t>Календарн</w:t>
      </w:r>
      <w:r w:rsidRPr="006B672D">
        <w:rPr>
          <w:rFonts w:ascii="Times New Roman" w:eastAsia="Times New Roman" w:hAnsi="Times New Roman" w:cs="Times New Roman"/>
          <w:b/>
          <w:color w:val="333333"/>
          <w:lang w:eastAsia="ru-RU"/>
        </w:rPr>
        <w:t>о-тематическое  планирование  10</w:t>
      </w:r>
      <w:r w:rsidRPr="007910F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класс. (Юноши,  девушки).</w:t>
      </w:r>
    </w:p>
    <w:p w:rsidR="007910F3" w:rsidRPr="007910F3" w:rsidRDefault="007910F3" w:rsidP="006B67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tbl>
      <w:tblPr>
        <w:tblStyle w:val="a3"/>
        <w:tblpPr w:leftFromText="180" w:rightFromText="180" w:vertAnchor="page" w:horzAnchor="margin" w:tblpX="642" w:tblpY="1695"/>
        <w:tblW w:w="13838" w:type="dxa"/>
        <w:tblLayout w:type="fixed"/>
        <w:tblLook w:val="01E0" w:firstRow="1" w:lastRow="1" w:firstColumn="1" w:lastColumn="1" w:noHBand="0" w:noVBand="0"/>
      </w:tblPr>
      <w:tblGrid>
        <w:gridCol w:w="703"/>
        <w:gridCol w:w="1572"/>
        <w:gridCol w:w="746"/>
        <w:gridCol w:w="1886"/>
        <w:gridCol w:w="3248"/>
        <w:gridCol w:w="1788"/>
        <w:gridCol w:w="1485"/>
        <w:gridCol w:w="851"/>
        <w:gridCol w:w="708"/>
        <w:gridCol w:w="162"/>
        <w:gridCol w:w="689"/>
      </w:tblGrid>
      <w:tr w:rsidR="007910F3" w:rsidRPr="006B672D" w:rsidTr="005203B0">
        <w:trPr>
          <w:trHeight w:val="47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№</w:t>
            </w:r>
          </w:p>
          <w:p w:rsidR="00182325" w:rsidRPr="006B672D" w:rsidRDefault="006B672D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B672D">
              <w:rPr>
                <w:b/>
                <w:sz w:val="22"/>
                <w:szCs w:val="22"/>
                <w:lang w:eastAsia="ru-RU"/>
              </w:rPr>
              <w:t>У</w:t>
            </w:r>
            <w:r w:rsidR="007910F3" w:rsidRPr="007910F3">
              <w:rPr>
                <w:b/>
                <w:sz w:val="22"/>
                <w:szCs w:val="22"/>
                <w:lang w:eastAsia="ru-RU"/>
              </w:rPr>
              <w:t>ро</w:t>
            </w:r>
            <w:r w:rsidR="00182325" w:rsidRPr="006B672D">
              <w:rPr>
                <w:b/>
                <w:sz w:val="22"/>
                <w:szCs w:val="22"/>
                <w:lang w:eastAsia="ru-RU"/>
              </w:rPr>
              <w:t>-</w:t>
            </w:r>
          </w:p>
          <w:p w:rsidR="007910F3" w:rsidRPr="007910F3" w:rsidRDefault="00977C6F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</w:t>
            </w:r>
            <w:r w:rsidR="006B672D" w:rsidRPr="007910F3">
              <w:rPr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Тема</w:t>
            </w:r>
          </w:p>
          <w:p w:rsidR="007910F3" w:rsidRPr="007910F3" w:rsidRDefault="00977C6F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у</w:t>
            </w:r>
            <w:r w:rsidR="006B672D" w:rsidRPr="007910F3">
              <w:rPr>
                <w:b/>
                <w:sz w:val="22"/>
                <w:szCs w:val="22"/>
                <w:lang w:eastAsia="ru-RU"/>
              </w:rPr>
              <w:t>рока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3" w:rsidRPr="007910F3" w:rsidRDefault="00182325" w:rsidP="005203B0">
            <w:pPr>
              <w:rPr>
                <w:b/>
                <w:sz w:val="22"/>
                <w:szCs w:val="22"/>
                <w:lang w:eastAsia="ru-RU"/>
              </w:rPr>
            </w:pPr>
            <w:r w:rsidRPr="006B672D">
              <w:rPr>
                <w:b/>
                <w:sz w:val="22"/>
                <w:szCs w:val="22"/>
                <w:lang w:eastAsia="ru-RU"/>
              </w:rPr>
              <w:t>Кол -</w:t>
            </w:r>
            <w:r w:rsidR="007910F3" w:rsidRPr="007910F3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7910F3" w:rsidRPr="007910F3">
              <w:rPr>
                <w:b/>
                <w:sz w:val="22"/>
                <w:szCs w:val="22"/>
                <w:lang w:eastAsia="ru-RU"/>
              </w:rPr>
              <w:t>во</w:t>
            </w:r>
            <w:proofErr w:type="gramEnd"/>
          </w:p>
          <w:p w:rsidR="00182325" w:rsidRPr="006B672D" w:rsidRDefault="00977C6F" w:rsidP="005203B0">
            <w:pPr>
              <w:rPr>
                <w:b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sz w:val="22"/>
                <w:szCs w:val="22"/>
                <w:lang w:eastAsia="ru-RU"/>
              </w:rPr>
              <w:t>ч</w:t>
            </w:r>
            <w:r w:rsidR="007910F3" w:rsidRPr="007910F3">
              <w:rPr>
                <w:b/>
                <w:sz w:val="22"/>
                <w:szCs w:val="22"/>
                <w:lang w:eastAsia="ru-RU"/>
              </w:rPr>
              <w:t>а</w:t>
            </w:r>
            <w:proofErr w:type="spellEnd"/>
            <w:r w:rsidR="00182325" w:rsidRPr="006B672D">
              <w:rPr>
                <w:b/>
                <w:sz w:val="22"/>
                <w:szCs w:val="22"/>
                <w:lang w:eastAsia="ru-RU"/>
              </w:rPr>
              <w:t>-</w:t>
            </w:r>
          </w:p>
          <w:p w:rsidR="007910F3" w:rsidRPr="007910F3" w:rsidRDefault="00977C6F" w:rsidP="005203B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</w:t>
            </w:r>
            <w:r w:rsidR="006B672D" w:rsidRPr="007910F3">
              <w:rPr>
                <w:b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Тип</w:t>
            </w:r>
          </w:p>
          <w:p w:rsidR="007910F3" w:rsidRPr="007910F3" w:rsidRDefault="00977C6F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у</w:t>
            </w:r>
            <w:r w:rsidR="006B672D" w:rsidRPr="007910F3">
              <w:rPr>
                <w:b/>
                <w:sz w:val="22"/>
                <w:szCs w:val="22"/>
                <w:lang w:eastAsia="ru-RU"/>
              </w:rPr>
              <w:t>рока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Элементы содержания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 xml:space="preserve">Требования к уровню подготовки </w:t>
            </w:r>
            <w:proofErr w:type="gramStart"/>
            <w:r w:rsidRPr="007910F3">
              <w:rPr>
                <w:b/>
                <w:sz w:val="22"/>
                <w:szCs w:val="22"/>
                <w:lang w:eastAsia="ru-RU"/>
              </w:rPr>
              <w:t>обучающихся</w:t>
            </w:r>
            <w:proofErr w:type="gramEnd"/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Вид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При</w:t>
            </w:r>
          </w:p>
          <w:p w:rsidR="007910F3" w:rsidRPr="007910F3" w:rsidRDefault="00977C6F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м</w:t>
            </w:r>
            <w:r w:rsidR="006B672D" w:rsidRPr="007910F3">
              <w:rPr>
                <w:b/>
                <w:sz w:val="22"/>
                <w:szCs w:val="22"/>
                <w:lang w:eastAsia="ru-RU"/>
              </w:rPr>
              <w:t>еча</w:t>
            </w:r>
          </w:p>
          <w:p w:rsidR="007910F3" w:rsidRPr="007910F3" w:rsidRDefault="00977C6F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sz w:val="22"/>
                <w:szCs w:val="22"/>
                <w:lang w:eastAsia="ru-RU"/>
              </w:rPr>
              <w:t>н</w:t>
            </w:r>
            <w:r w:rsidR="006B672D" w:rsidRPr="007910F3">
              <w:rPr>
                <w:b/>
                <w:sz w:val="22"/>
                <w:szCs w:val="22"/>
                <w:lang w:eastAsia="ru-RU"/>
              </w:rPr>
              <w:t>ие</w:t>
            </w:r>
            <w:proofErr w:type="spellEnd"/>
          </w:p>
        </w:tc>
      </w:tr>
      <w:tr w:rsidR="007910F3" w:rsidRPr="006B672D" w:rsidTr="005203B0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3" w:rsidRPr="007910F3" w:rsidRDefault="006B672D" w:rsidP="005203B0">
            <w:pPr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3" w:rsidRPr="007910F3" w:rsidRDefault="006B672D" w:rsidP="005203B0">
            <w:pPr>
              <w:rPr>
                <w:b/>
                <w:sz w:val="22"/>
                <w:szCs w:val="22"/>
                <w:lang w:eastAsia="ru-RU"/>
              </w:rPr>
            </w:pPr>
            <w:r w:rsidRPr="007910F3">
              <w:rPr>
                <w:b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983831" w:rsidRPr="006B672D" w:rsidTr="005203B0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1" w:rsidRPr="006B672D" w:rsidRDefault="00983831" w:rsidP="005203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B672D">
              <w:rPr>
                <w:b/>
                <w:sz w:val="22"/>
                <w:szCs w:val="22"/>
                <w:lang w:val="en-US" w:eastAsia="ru-RU"/>
              </w:rPr>
              <w:t>I</w:t>
            </w:r>
            <w:r w:rsidR="00FD0F98" w:rsidRPr="006B672D">
              <w:rPr>
                <w:b/>
                <w:sz w:val="22"/>
                <w:szCs w:val="22"/>
                <w:lang w:eastAsia="ru-RU"/>
              </w:rPr>
              <w:t xml:space="preserve">   полугодие – 48 ч.</w:t>
            </w:r>
            <w:r w:rsidRPr="006B672D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83831" w:rsidRPr="006B672D" w:rsidRDefault="00983831" w:rsidP="005203B0">
            <w:pPr>
              <w:jc w:val="center"/>
              <w:rPr>
                <w:sz w:val="22"/>
                <w:szCs w:val="22"/>
                <w:lang w:eastAsia="ru-RU"/>
              </w:rPr>
            </w:pPr>
            <w:r w:rsidRPr="006B672D">
              <w:rPr>
                <w:b/>
                <w:sz w:val="22"/>
                <w:szCs w:val="22"/>
                <w:lang w:eastAsia="ru-RU"/>
              </w:rPr>
              <w:t>Лёгкая атлетика (17</w:t>
            </w:r>
            <w:r w:rsidR="00FD0F98" w:rsidRPr="006B672D">
              <w:rPr>
                <w:b/>
                <w:sz w:val="22"/>
                <w:szCs w:val="22"/>
                <w:lang w:eastAsia="ru-RU"/>
              </w:rPr>
              <w:t>ч</w:t>
            </w:r>
            <w:r w:rsidRPr="006B672D">
              <w:rPr>
                <w:b/>
                <w:sz w:val="22"/>
                <w:szCs w:val="22"/>
                <w:lang w:eastAsia="ru-RU"/>
              </w:rPr>
              <w:t>)</w:t>
            </w:r>
          </w:p>
        </w:tc>
      </w:tr>
      <w:tr w:rsidR="007910F3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rPr>
                <w:sz w:val="22"/>
                <w:szCs w:val="22"/>
                <w:lang w:eastAsia="ru-RU"/>
              </w:rPr>
            </w:pPr>
            <w:r w:rsidRPr="007910F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7910F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Спринтерский бег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7910F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7910F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Вводный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7910F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Низкий старт 40м.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B672D">
                <w:rPr>
                  <w:sz w:val="22"/>
                  <w:szCs w:val="22"/>
                </w:rPr>
                <w:t>80 м</w:t>
              </w:r>
            </w:smartTag>
            <w:r w:rsidRPr="006B672D">
              <w:rPr>
                <w:sz w:val="22"/>
                <w:szCs w:val="22"/>
              </w:rPr>
              <w:t>. Эстафетный бег. Специальные беговые упражнения. Развитие скоростно-силовых качеств. Инструктаж по ТБ.</w:t>
            </w:r>
          </w:p>
          <w:p w:rsidR="007910F3" w:rsidRPr="00117A70" w:rsidRDefault="007910F3" w:rsidP="005203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7910F3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пробегать с максимальной скоростью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672D">
                <w:rPr>
                  <w:sz w:val="22"/>
                  <w:szCs w:val="22"/>
                </w:rPr>
                <w:t>60 м</w:t>
              </w:r>
            </w:smartTag>
            <w:r w:rsidRPr="006B672D">
              <w:rPr>
                <w:sz w:val="22"/>
                <w:szCs w:val="22"/>
              </w:rPr>
              <w:t xml:space="preserve"> с низкого старта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7910F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991EC7" w:rsidP="00991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</w:t>
            </w:r>
            <w:r w:rsidR="007910F3" w:rsidRPr="006B672D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6B672D" w:rsidRDefault="007910F3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3" w:rsidRPr="007910F3" w:rsidRDefault="007910F3" w:rsidP="005203B0">
            <w:pPr>
              <w:rPr>
                <w:sz w:val="22"/>
                <w:szCs w:val="22"/>
                <w:lang w:eastAsia="ru-RU"/>
              </w:rPr>
            </w:pPr>
          </w:p>
        </w:tc>
      </w:tr>
      <w:tr w:rsidR="002B6FF4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7910F3" w:rsidRDefault="002B6FF4" w:rsidP="005203B0">
            <w:pPr>
              <w:rPr>
                <w:sz w:val="22"/>
                <w:szCs w:val="22"/>
                <w:lang w:eastAsia="ru-RU"/>
              </w:rPr>
            </w:pPr>
            <w:r w:rsidRPr="007910F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7910F3" w:rsidRDefault="002B6FF4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Эстафетный бег. Специальные беговые упражнения.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7910F3" w:rsidRDefault="002B6FF4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7910F3" w:rsidRDefault="002B6FF4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7910F3" w:rsidRDefault="002B6FF4" w:rsidP="001F2E9E">
            <w:pPr>
              <w:rPr>
                <w:sz w:val="22"/>
                <w:szCs w:val="22"/>
                <w:lang w:eastAsia="ru-RU"/>
              </w:rPr>
            </w:pPr>
            <w:r w:rsidRPr="002B6FF4">
              <w:rPr>
                <w:sz w:val="22"/>
                <w:szCs w:val="22"/>
                <w:lang w:eastAsia="ru-RU"/>
              </w:rPr>
              <w:t>Низкий старт 40м.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2B6FF4">
                <w:rPr>
                  <w:sz w:val="22"/>
                  <w:szCs w:val="22"/>
                  <w:lang w:eastAsia="ru-RU"/>
                </w:rPr>
                <w:t>80 м</w:t>
              </w:r>
            </w:smartTag>
            <w:r w:rsidRPr="002B6FF4">
              <w:rPr>
                <w:sz w:val="22"/>
                <w:szCs w:val="22"/>
                <w:lang w:eastAsia="ru-RU"/>
              </w:rPr>
              <w:t xml:space="preserve">. Эстафетный бег. Специальные беговые упражнения. Подготовка к сдаче тестовых нормативов. Развитие скоростно-силовых качеств. Биохимические основы бега. </w:t>
            </w:r>
            <w:r w:rsidR="00882429" w:rsidRPr="006B672D">
              <w:rPr>
                <w:sz w:val="22"/>
                <w:szCs w:val="22"/>
                <w:lang w:eastAsia="ru-RU"/>
              </w:rPr>
              <w:t xml:space="preserve"> </w:t>
            </w:r>
            <w:r w:rsidR="00C02142">
              <w:rPr>
                <w:sz w:val="22"/>
                <w:szCs w:val="22"/>
                <w:lang w:eastAsia="ru-RU"/>
              </w:rPr>
              <w:t>Подвижные игры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6B672D" w:rsidRDefault="002B6FF4" w:rsidP="005203B0">
            <w:pPr>
              <w:rPr>
                <w:i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пробегать с максимальной скоростью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672D">
                <w:rPr>
                  <w:sz w:val="22"/>
                  <w:szCs w:val="22"/>
                </w:rPr>
                <w:t>60 м</w:t>
              </w:r>
            </w:smartTag>
            <w:r w:rsidRPr="006B672D">
              <w:rPr>
                <w:sz w:val="22"/>
                <w:szCs w:val="22"/>
              </w:rPr>
              <w:t xml:space="preserve"> с низкого старта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6B672D" w:rsidRDefault="002B6FF4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6B672D" w:rsidRDefault="00991EC7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B6FF4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7910F3" w:rsidRDefault="002B6FF4" w:rsidP="005203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F4" w:rsidRPr="007910F3" w:rsidRDefault="002B6FF4" w:rsidP="005203B0">
            <w:pPr>
              <w:rPr>
                <w:sz w:val="22"/>
                <w:szCs w:val="22"/>
                <w:lang w:eastAsia="ru-RU"/>
              </w:rPr>
            </w:pPr>
          </w:p>
        </w:tc>
      </w:tr>
      <w:tr w:rsidR="00874583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7910F3" w:rsidRDefault="00874583" w:rsidP="005203B0">
            <w:pPr>
              <w:rPr>
                <w:sz w:val="22"/>
                <w:szCs w:val="22"/>
                <w:lang w:eastAsia="ru-RU"/>
              </w:rPr>
            </w:pPr>
            <w:r w:rsidRPr="007910F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7910F3" w:rsidRDefault="00125750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 xml:space="preserve">Бег по дистанции 30-60 м на </w:t>
            </w:r>
            <w:proofErr w:type="spellStart"/>
            <w:proofErr w:type="gramStart"/>
            <w:r w:rsidRPr="006B672D">
              <w:rPr>
                <w:sz w:val="22"/>
                <w:szCs w:val="22"/>
                <w:lang w:eastAsia="ru-RU"/>
              </w:rPr>
              <w:t>резуль</w:t>
            </w:r>
            <w:proofErr w:type="spellEnd"/>
            <w:r w:rsidRPr="006B672D">
              <w:rPr>
                <w:sz w:val="22"/>
                <w:szCs w:val="22"/>
                <w:lang w:eastAsia="ru-RU"/>
              </w:rPr>
              <w:t xml:space="preserve"> тат</w:t>
            </w:r>
            <w:proofErr w:type="gramEnd"/>
            <w:r w:rsidRPr="006B672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7910F3" w:rsidRDefault="00054970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Низкий старт 40м. Стартовый разгон. Бег по дистанции 30-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672D">
                <w:rPr>
                  <w:sz w:val="22"/>
                  <w:szCs w:val="22"/>
                </w:rPr>
                <w:t xml:space="preserve">60 </w:t>
              </w:r>
              <w:proofErr w:type="spellStart"/>
              <w:r w:rsidRPr="006B672D">
                <w:rPr>
                  <w:sz w:val="22"/>
                  <w:szCs w:val="22"/>
                </w:rPr>
                <w:t>м</w:t>
              </w:r>
            </w:smartTag>
            <w:proofErr w:type="gramStart"/>
            <w:r w:rsidRPr="006B672D">
              <w:rPr>
                <w:sz w:val="22"/>
                <w:szCs w:val="22"/>
              </w:rPr>
              <w:t>.с</w:t>
            </w:r>
            <w:proofErr w:type="spellEnd"/>
            <w:proofErr w:type="gramEnd"/>
            <w:r w:rsidRPr="006B672D">
              <w:rPr>
                <w:sz w:val="22"/>
                <w:szCs w:val="22"/>
              </w:rPr>
              <w:t xml:space="preserve"> учетом времени. </w:t>
            </w:r>
            <w:r w:rsidR="0016640C">
              <w:rPr>
                <w:sz w:val="22"/>
                <w:szCs w:val="22"/>
              </w:rPr>
              <w:t xml:space="preserve">Подготовка к сдаче норматива ГТО. </w:t>
            </w:r>
            <w:r w:rsidRPr="006B672D">
              <w:rPr>
                <w:sz w:val="22"/>
                <w:szCs w:val="22"/>
              </w:rPr>
              <w:t>Финиширование. Эстафетный бег. Специальные беговые упражнения. Развитие скоростно-силовых качеств. Биохимические основы бега.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6B672D" w:rsidRDefault="00874583" w:rsidP="005203B0">
            <w:pPr>
              <w:rPr>
                <w:i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пробегать с максимальной скоростью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672D">
                <w:rPr>
                  <w:sz w:val="22"/>
                  <w:szCs w:val="22"/>
                </w:rPr>
                <w:t>60 м</w:t>
              </w:r>
            </w:smartTag>
            <w:r w:rsidRPr="006B672D">
              <w:rPr>
                <w:sz w:val="22"/>
                <w:szCs w:val="22"/>
              </w:rPr>
              <w:t xml:space="preserve"> с низкого старта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Бег 60м.</w:t>
            </w:r>
          </w:p>
          <w:p w:rsidR="00874583" w:rsidRPr="006B672D" w:rsidRDefault="00874583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«5»-8.6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«4»- 9.0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«3»- 9.1</w:t>
            </w:r>
          </w:p>
          <w:p w:rsidR="00874583" w:rsidRPr="006B672D" w:rsidRDefault="00874583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«5»- 8.9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«4»- 9.1</w:t>
            </w:r>
          </w:p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6B672D" w:rsidRDefault="0087458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0</w:t>
            </w:r>
            <w:r w:rsidR="007739FE">
              <w:rPr>
                <w:sz w:val="22"/>
                <w:szCs w:val="22"/>
              </w:rPr>
              <w:t>8</w:t>
            </w:r>
            <w:r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7910F3" w:rsidRDefault="00874583" w:rsidP="005203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3" w:rsidRPr="007910F3" w:rsidRDefault="00874583" w:rsidP="005203B0">
            <w:pPr>
              <w:rPr>
                <w:sz w:val="22"/>
                <w:szCs w:val="22"/>
                <w:lang w:eastAsia="ru-RU"/>
              </w:rPr>
            </w:pPr>
          </w:p>
        </w:tc>
      </w:tr>
      <w:tr w:rsidR="007E303C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B672D">
                <w:rPr>
                  <w:sz w:val="22"/>
                  <w:szCs w:val="22"/>
                </w:rPr>
                <w:t xml:space="preserve">100 </w:t>
              </w:r>
              <w:r w:rsidRPr="006B672D">
                <w:rPr>
                  <w:sz w:val="22"/>
                  <w:szCs w:val="22"/>
                </w:rPr>
                <w:lastRenderedPageBreak/>
                <w:t>метров</w:t>
              </w:r>
            </w:smartTag>
            <w:r w:rsidRPr="006B672D">
              <w:rPr>
                <w:sz w:val="22"/>
                <w:szCs w:val="22"/>
              </w:rPr>
              <w:t>. Эстафетный бег.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Комплексный  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B672D">
                <w:rPr>
                  <w:sz w:val="22"/>
                  <w:szCs w:val="22"/>
                </w:rPr>
                <w:t>100 метров</w:t>
              </w:r>
            </w:smartTag>
            <w:r w:rsidRPr="006B672D">
              <w:rPr>
                <w:sz w:val="22"/>
                <w:szCs w:val="22"/>
              </w:rPr>
              <w:t xml:space="preserve">. Эстафетный бег. Сдача </w:t>
            </w:r>
            <w:r w:rsidRPr="006B672D">
              <w:rPr>
                <w:sz w:val="22"/>
                <w:szCs w:val="22"/>
              </w:rPr>
              <w:lastRenderedPageBreak/>
              <w:t>тестовых нормативов.</w:t>
            </w:r>
            <w:r w:rsidR="0016640C">
              <w:rPr>
                <w:sz w:val="22"/>
                <w:szCs w:val="22"/>
              </w:rPr>
              <w:t xml:space="preserve"> Подготовка к сдаче норматива ГТО. </w:t>
            </w:r>
            <w:r w:rsidRPr="006B672D">
              <w:rPr>
                <w:sz w:val="22"/>
                <w:szCs w:val="22"/>
              </w:rPr>
              <w:t xml:space="preserve"> Развитие скоростных качеств</w:t>
            </w:r>
            <w:proofErr w:type="gramStart"/>
            <w:r w:rsidRPr="006B672D">
              <w:rPr>
                <w:sz w:val="22"/>
                <w:szCs w:val="22"/>
              </w:rPr>
              <w:t xml:space="preserve">  Н</w:t>
            </w:r>
            <w:proofErr w:type="gramEnd"/>
            <w:r w:rsidRPr="006B672D">
              <w:rPr>
                <w:sz w:val="22"/>
                <w:szCs w:val="22"/>
              </w:rPr>
              <w:t>апомнить технику прыжка в длину с места.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пробегать с </w:t>
            </w:r>
            <w:r w:rsidRPr="006B672D">
              <w:rPr>
                <w:sz w:val="22"/>
                <w:szCs w:val="22"/>
              </w:rPr>
              <w:lastRenderedPageBreak/>
              <w:t xml:space="preserve">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672D">
                <w:rPr>
                  <w:sz w:val="22"/>
                  <w:szCs w:val="22"/>
                </w:rPr>
                <w:t>100 м</w:t>
              </w:r>
            </w:smartTag>
            <w:r w:rsidRPr="006B672D">
              <w:rPr>
                <w:sz w:val="22"/>
                <w:szCs w:val="22"/>
              </w:rPr>
              <w:t xml:space="preserve"> с низкого старта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Бег 100 метров: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lastRenderedPageBreak/>
              <w:t xml:space="preserve">Мальчики </w:t>
            </w:r>
            <w:r w:rsidRPr="006B672D">
              <w:rPr>
                <w:sz w:val="22"/>
                <w:szCs w:val="22"/>
              </w:rPr>
              <w:t xml:space="preserve">– 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- 13.5;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«4» - 14.0;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- 14.3;</w:t>
            </w:r>
          </w:p>
          <w:p w:rsidR="007E303C" w:rsidRPr="006B672D" w:rsidRDefault="007E303C" w:rsidP="005203B0">
            <w:pPr>
              <w:rPr>
                <w:b/>
                <w:i/>
                <w:sz w:val="22"/>
                <w:szCs w:val="22"/>
                <w:u w:val="single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Девочки – 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«5» - 16.5; </w:t>
            </w:r>
          </w:p>
          <w:p w:rsidR="007E303C" w:rsidRPr="006B672D" w:rsidRDefault="007E303C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- 17.0;</w:t>
            </w:r>
          </w:p>
          <w:p w:rsidR="007E303C" w:rsidRPr="006B672D" w:rsidRDefault="007E303C" w:rsidP="005203B0">
            <w:pPr>
              <w:rPr>
                <w:color w:val="FF0000"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 - 17.5;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739F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11</w:t>
            </w:r>
            <w:r w:rsidR="007E303C" w:rsidRPr="006B672D">
              <w:rPr>
                <w:sz w:val="22"/>
                <w:szCs w:val="22"/>
                <w:lang w:eastAsia="ru-RU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C" w:rsidRPr="006B672D" w:rsidRDefault="007E303C" w:rsidP="005203B0">
            <w:pPr>
              <w:rPr>
                <w:sz w:val="22"/>
                <w:szCs w:val="22"/>
                <w:lang w:eastAsia="ru-RU"/>
              </w:rPr>
            </w:pPr>
          </w:p>
        </w:tc>
      </w:tr>
      <w:tr w:rsidR="00764711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Сдача тестовых нормативов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Комплексный  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B672D">
                <w:rPr>
                  <w:sz w:val="22"/>
                  <w:szCs w:val="22"/>
                </w:rPr>
                <w:t>100 метров</w:t>
              </w:r>
            </w:smartTag>
            <w:r w:rsidRPr="006B672D">
              <w:rPr>
                <w:sz w:val="22"/>
                <w:szCs w:val="22"/>
              </w:rPr>
              <w:t>. Эстафетный бег. Сдача тестовых нормативов. Развитие скоростных качеств</w:t>
            </w:r>
            <w:proofErr w:type="gramStart"/>
            <w:r w:rsidRPr="006B672D">
              <w:rPr>
                <w:sz w:val="22"/>
                <w:szCs w:val="22"/>
              </w:rPr>
              <w:t xml:space="preserve">  Н</w:t>
            </w:r>
            <w:proofErr w:type="gramEnd"/>
            <w:r w:rsidRPr="006B672D">
              <w:rPr>
                <w:sz w:val="22"/>
                <w:szCs w:val="22"/>
              </w:rPr>
              <w:t>апомнить технику прыжка в длину с места.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672D">
                <w:rPr>
                  <w:sz w:val="22"/>
                  <w:szCs w:val="22"/>
                </w:rPr>
                <w:t>100 м</w:t>
              </w:r>
            </w:smartTag>
            <w:r w:rsidRPr="006B672D">
              <w:rPr>
                <w:sz w:val="22"/>
                <w:szCs w:val="22"/>
              </w:rPr>
              <w:t xml:space="preserve"> с низкого старта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Бег 100 метров: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Мальчики </w:t>
            </w:r>
            <w:r w:rsidRPr="006B672D">
              <w:rPr>
                <w:sz w:val="22"/>
                <w:szCs w:val="22"/>
              </w:rPr>
              <w:t xml:space="preserve">– 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- 13.5;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«4» - 14.0;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- 14.3;</w:t>
            </w:r>
          </w:p>
          <w:p w:rsidR="00764711" w:rsidRPr="006B672D" w:rsidRDefault="00764711" w:rsidP="005203B0">
            <w:pPr>
              <w:rPr>
                <w:b/>
                <w:i/>
                <w:sz w:val="22"/>
                <w:szCs w:val="22"/>
                <w:u w:val="single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Девочки – 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«5» - 16.5; </w:t>
            </w:r>
          </w:p>
          <w:p w:rsidR="00764711" w:rsidRPr="006B672D" w:rsidRDefault="0076471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- 17.0;</w:t>
            </w:r>
          </w:p>
          <w:p w:rsidR="00764711" w:rsidRPr="006B672D" w:rsidRDefault="00764711" w:rsidP="005203B0">
            <w:pPr>
              <w:rPr>
                <w:color w:val="FF0000"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 - 17.5;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739F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64711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1" w:rsidRPr="006B672D" w:rsidRDefault="00764711" w:rsidP="005203B0">
            <w:pPr>
              <w:rPr>
                <w:sz w:val="22"/>
                <w:szCs w:val="22"/>
                <w:lang w:eastAsia="ru-RU"/>
              </w:rPr>
            </w:pPr>
          </w:p>
        </w:tc>
      </w:tr>
      <w:tr w:rsidR="00552066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Прыжок в длину</w:t>
            </w:r>
          </w:p>
          <w:p w:rsidR="00552066" w:rsidRPr="006B672D" w:rsidRDefault="006B672D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Длину </w:t>
            </w:r>
            <w:r w:rsidR="00552066" w:rsidRPr="006B672D">
              <w:rPr>
                <w:sz w:val="22"/>
                <w:szCs w:val="22"/>
              </w:rPr>
              <w:t>с м</w:t>
            </w:r>
            <w:r w:rsidR="00EC6CA3" w:rsidRPr="006B672D">
              <w:rPr>
                <w:sz w:val="22"/>
                <w:szCs w:val="22"/>
              </w:rPr>
              <w:t>еста на результат. Отталкивание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Комплексный 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Прыжок в длину с места на результат.</w:t>
            </w:r>
            <w:r w:rsidR="007739FE">
              <w:rPr>
                <w:sz w:val="22"/>
                <w:szCs w:val="22"/>
              </w:rPr>
              <w:t xml:space="preserve"> Подготовка к сдаче норматива ГТО. </w:t>
            </w:r>
            <w:r w:rsidRPr="006B672D">
              <w:rPr>
                <w:sz w:val="22"/>
                <w:szCs w:val="22"/>
              </w:rPr>
              <w:t xml:space="preserve"> Отталкивание. Челночный бег 5х10м. Специальные беговые упражнения. Развитие скоростно-силовых качеств, координации. Биохимические основы прыжков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>совершать прыжок в длину с места на максимальный результат.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Прыжки в длину с места: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  <w:u w:val="single"/>
              </w:rPr>
              <w:t>Мальчики</w:t>
            </w:r>
            <w:r w:rsidRPr="006B672D">
              <w:rPr>
                <w:sz w:val="22"/>
                <w:szCs w:val="22"/>
              </w:rPr>
              <w:t xml:space="preserve">: 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«5»-220см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«4»-200см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«3»-184см</w:t>
            </w:r>
          </w:p>
          <w:p w:rsidR="00552066" w:rsidRPr="006B672D" w:rsidRDefault="00552066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«5»-200см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«4»-180см</w:t>
            </w:r>
          </w:p>
          <w:p w:rsidR="00552066" w:rsidRPr="006B672D" w:rsidRDefault="005520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«3»-159см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3F1AB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52066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6B672D" w:rsidRDefault="00552066" w:rsidP="005203B0">
            <w:pPr>
              <w:rPr>
                <w:sz w:val="22"/>
                <w:szCs w:val="22"/>
                <w:lang w:eastAsia="ru-RU"/>
              </w:rPr>
            </w:pPr>
          </w:p>
        </w:tc>
      </w:tr>
      <w:tr w:rsidR="00154D92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7</w:t>
            </w:r>
          </w:p>
          <w:p w:rsidR="00154D92" w:rsidRPr="006B672D" w:rsidRDefault="00154D92" w:rsidP="005203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Челночный бег.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Комплексный 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61084E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Прыжок в длину с места на результат. Отталкивание. Челночный бег 5х10м. </w:t>
            </w:r>
            <w:r w:rsidR="00C96211">
              <w:rPr>
                <w:sz w:val="22"/>
                <w:szCs w:val="22"/>
              </w:rPr>
              <w:t xml:space="preserve">Подготовка к сдаче норматива ГТО. </w:t>
            </w:r>
            <w:r w:rsidRPr="006B672D">
              <w:rPr>
                <w:sz w:val="22"/>
                <w:szCs w:val="22"/>
              </w:rPr>
              <w:t xml:space="preserve">Специальные беговые упражнения. Развитие скоростно-силовых качеств, координации. Биохимические </w:t>
            </w:r>
            <w:r w:rsidRPr="006B672D">
              <w:rPr>
                <w:sz w:val="22"/>
                <w:szCs w:val="22"/>
              </w:rPr>
              <w:lastRenderedPageBreak/>
              <w:t xml:space="preserve">основы прыжков.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Уметь совершать прыжок в длину с места на максимальный результат.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0D1283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54D92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</w:tr>
      <w:tr w:rsidR="00154D92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Челночный бег 5х10м. </w:t>
            </w:r>
            <w:r w:rsidR="006B672D" w:rsidRPr="006B672D">
              <w:rPr>
                <w:sz w:val="22"/>
                <w:szCs w:val="22"/>
              </w:rPr>
              <w:t xml:space="preserve">На </w:t>
            </w:r>
            <w:r w:rsidRPr="006B672D">
              <w:rPr>
                <w:sz w:val="22"/>
                <w:szCs w:val="22"/>
              </w:rPr>
              <w:t>результат.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Контрольный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 Челночный бег 5х10м. </w:t>
            </w:r>
            <w:r w:rsidR="006B672D" w:rsidRPr="006B672D">
              <w:rPr>
                <w:sz w:val="22"/>
                <w:szCs w:val="22"/>
              </w:rPr>
              <w:t xml:space="preserve">На </w:t>
            </w:r>
            <w:r w:rsidRPr="006B672D">
              <w:rPr>
                <w:sz w:val="22"/>
                <w:szCs w:val="22"/>
              </w:rPr>
              <w:t xml:space="preserve">результат. </w:t>
            </w:r>
            <w:r w:rsidR="00A964E2">
              <w:rPr>
                <w:sz w:val="22"/>
                <w:szCs w:val="22"/>
              </w:rPr>
              <w:t xml:space="preserve"> Подготовка к сдаче норматива ГТО. </w:t>
            </w:r>
            <w:r w:rsidRPr="006B672D">
              <w:rPr>
                <w:sz w:val="22"/>
                <w:szCs w:val="22"/>
              </w:rPr>
              <w:t>Специальные беговые упражнения. Сдача тестовых нормативов. Развитие скоростно-силовых качеств, координации.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Уметь совершать координационные действия.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Челночный бег 5х10м.</w:t>
            </w:r>
          </w:p>
          <w:p w:rsidR="00154D92" w:rsidRPr="006B672D" w:rsidRDefault="00154D92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«5»-12.7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«4»-12.9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«3»-13.1</w:t>
            </w:r>
          </w:p>
          <w:p w:rsidR="00154D92" w:rsidRPr="006B672D" w:rsidRDefault="00154D92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«5»-14.6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«4»-15.0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«3»-15.2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0D1283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54D92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</w:tr>
      <w:tr w:rsidR="00154D92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Тестовые нормативы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Развитие скоростно-силовых качеств, выносливости. Подготовка к кроссу 1000метров. Сдача тестовых нормативов.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Уметь пробегать дистанцию 1000м. </w:t>
            </w:r>
            <w:r w:rsidR="006B672D" w:rsidRPr="006B672D">
              <w:rPr>
                <w:sz w:val="22"/>
                <w:szCs w:val="22"/>
              </w:rPr>
              <w:t xml:space="preserve">С </w:t>
            </w:r>
            <w:r w:rsidRPr="006B672D">
              <w:rPr>
                <w:sz w:val="22"/>
                <w:szCs w:val="22"/>
              </w:rPr>
              <w:t>максимальной скоростью.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0D1283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54D92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</w:tr>
      <w:tr w:rsidR="00154D92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Метание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Кросс 1000 метров на результат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61084E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Метание мяча на дальность с 5-6 беговых шагов. ОРУ. Кросс 1000метров на результат. </w:t>
            </w:r>
            <w:r w:rsidR="00A964E2">
              <w:rPr>
                <w:sz w:val="22"/>
                <w:szCs w:val="22"/>
              </w:rPr>
              <w:t xml:space="preserve">Подготовка к сдаче норматива ГТО. </w:t>
            </w:r>
            <w:r w:rsidRPr="006B672D">
              <w:rPr>
                <w:sz w:val="22"/>
                <w:szCs w:val="22"/>
              </w:rPr>
              <w:t xml:space="preserve">Развитие скоростно-силовых качеств. Биохимическая основа метания.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Уметь метать мяч на дальность с разбега. 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Уметь пробегать дистанцию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B672D">
                <w:rPr>
                  <w:sz w:val="22"/>
                  <w:szCs w:val="22"/>
                </w:rPr>
                <w:t>1000 метров</w:t>
              </w:r>
            </w:smartTag>
            <w:r w:rsidRPr="006B672D">
              <w:rPr>
                <w:sz w:val="22"/>
                <w:szCs w:val="22"/>
              </w:rPr>
              <w:t xml:space="preserve"> с максимальной скоростью.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Кросс 1000м.</w:t>
            </w:r>
          </w:p>
          <w:p w:rsidR="00154D92" w:rsidRPr="006B672D" w:rsidRDefault="00154D92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«5»-3.50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«4»-4.00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«3»- 4.10</w:t>
            </w:r>
          </w:p>
          <w:p w:rsidR="00154D92" w:rsidRPr="006B672D" w:rsidRDefault="00154D92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«5»-4.00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«4»-4.20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6D41A2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54D92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</w:tr>
      <w:tr w:rsidR="00154D92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Биохимиче</w:t>
            </w:r>
            <w:proofErr w:type="spellEnd"/>
            <w:r w:rsidRPr="006B672D">
              <w:rPr>
                <w:sz w:val="22"/>
                <w:szCs w:val="22"/>
              </w:rPr>
              <w:t>-</w:t>
            </w:r>
          </w:p>
          <w:p w:rsidR="00154D92" w:rsidRPr="006B672D" w:rsidRDefault="008443F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B672D" w:rsidRPr="006B672D">
              <w:rPr>
                <w:sz w:val="22"/>
                <w:szCs w:val="22"/>
              </w:rPr>
              <w:t xml:space="preserve">кая </w:t>
            </w:r>
            <w:r w:rsidR="00154D92" w:rsidRPr="006B672D">
              <w:rPr>
                <w:sz w:val="22"/>
                <w:szCs w:val="22"/>
              </w:rPr>
              <w:t>основа метания.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61084E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Метание мяча на дальность с 5-6 беговых шагов. ОРУ. Кросс 1000метров на результат.</w:t>
            </w:r>
            <w:r w:rsidR="00A964E2">
              <w:rPr>
                <w:sz w:val="22"/>
                <w:szCs w:val="22"/>
              </w:rPr>
              <w:t xml:space="preserve"> Подготовка к сдаче норматива ГТО. </w:t>
            </w:r>
            <w:r w:rsidRPr="006B672D">
              <w:rPr>
                <w:sz w:val="22"/>
                <w:szCs w:val="22"/>
              </w:rPr>
              <w:t xml:space="preserve"> Развитие скоростно-силовых качеств. Биохимическая основа метания.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Уметь метать мяч на дальность с разбега. 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Уметь пробегать дистанцию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B672D">
                <w:rPr>
                  <w:sz w:val="22"/>
                  <w:szCs w:val="22"/>
                </w:rPr>
                <w:t>1000 метров</w:t>
              </w:r>
            </w:smartTag>
            <w:r w:rsidRPr="006B672D">
              <w:rPr>
                <w:sz w:val="22"/>
                <w:szCs w:val="22"/>
              </w:rPr>
              <w:t xml:space="preserve"> с максимальной скоростью.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Кросс 1000м.</w:t>
            </w:r>
          </w:p>
          <w:p w:rsidR="00154D92" w:rsidRPr="006B672D" w:rsidRDefault="00154D92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«5»-3.50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«4»-4.00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«3»- 4.10</w:t>
            </w:r>
          </w:p>
          <w:p w:rsidR="00154D92" w:rsidRPr="006B672D" w:rsidRDefault="00154D92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«5»-4.00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«4»-4.20</w:t>
            </w:r>
          </w:p>
          <w:p w:rsidR="00154D92" w:rsidRPr="006B672D" w:rsidRDefault="00154D9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6A14EB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54D92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92" w:rsidRPr="006B672D" w:rsidRDefault="00154D92" w:rsidP="005203B0">
            <w:pPr>
              <w:rPr>
                <w:b/>
                <w:sz w:val="22"/>
                <w:szCs w:val="22"/>
              </w:rPr>
            </w:pPr>
          </w:p>
        </w:tc>
      </w:tr>
      <w:tr w:rsidR="00EC6CA3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Метание    гранаты из различных положений.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Метание гранаты из различных положений. Комплекс ОФП. Сдача тестовых нормативов. Поднимание туловища из </w:t>
            </w:r>
            <w:proofErr w:type="gramStart"/>
            <w:r w:rsidRPr="006B672D">
              <w:rPr>
                <w:sz w:val="22"/>
                <w:szCs w:val="22"/>
              </w:rPr>
              <w:t>положения</w:t>
            </w:r>
            <w:proofErr w:type="gramEnd"/>
            <w:r w:rsidRPr="006B672D">
              <w:rPr>
                <w:sz w:val="22"/>
                <w:szCs w:val="22"/>
              </w:rPr>
              <w:t xml:space="preserve"> лежа за 1 минуту. </w:t>
            </w:r>
            <w:r w:rsidR="00A964E2">
              <w:rPr>
                <w:sz w:val="22"/>
                <w:szCs w:val="22"/>
              </w:rPr>
              <w:t xml:space="preserve">Подготовка к сдаче норматива ГТО. </w:t>
            </w:r>
            <w:proofErr w:type="gramStart"/>
            <w:r w:rsidRPr="006B672D">
              <w:rPr>
                <w:sz w:val="22"/>
                <w:szCs w:val="22"/>
              </w:rPr>
              <w:t>Отжимания</w:t>
            </w:r>
            <w:proofErr w:type="gramEnd"/>
            <w:r w:rsidRPr="006B672D">
              <w:rPr>
                <w:sz w:val="22"/>
                <w:szCs w:val="22"/>
              </w:rPr>
              <w:t xml:space="preserve"> в упоре лежа - мальчики, от скамейки - девочки. Развитие скоростно-силовых качеств. Соревнование по лёгкой атлетике, рекорды.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Уметь метать гранату из различных положений на дальность и в цель.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Поднимание туловища из положения лежа:</w:t>
            </w:r>
          </w:p>
          <w:p w:rsidR="00EC6CA3" w:rsidRPr="006B672D" w:rsidRDefault="00EC6CA3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«5»-50 раз</w:t>
            </w:r>
          </w:p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«4»-45 раз</w:t>
            </w:r>
          </w:p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«3»-40 раз</w:t>
            </w:r>
          </w:p>
          <w:p w:rsidR="00EC6CA3" w:rsidRPr="006B672D" w:rsidRDefault="00EC6CA3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«5»-35 раз</w:t>
            </w:r>
          </w:p>
          <w:p w:rsidR="00EC6CA3" w:rsidRPr="006B672D" w:rsidRDefault="00A44A3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«4»-3</w:t>
            </w:r>
            <w:r w:rsidR="00EC6CA3" w:rsidRPr="006B672D">
              <w:rPr>
                <w:sz w:val="22"/>
                <w:szCs w:val="22"/>
              </w:rPr>
              <w:t>0 раз</w:t>
            </w:r>
          </w:p>
          <w:p w:rsidR="00EC6CA3" w:rsidRPr="006B672D" w:rsidRDefault="00EC6CA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«3»25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6A14EB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C6CA3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3" w:rsidRPr="006B672D" w:rsidRDefault="00EC6CA3" w:rsidP="005203B0">
            <w:pPr>
              <w:rPr>
                <w:b/>
                <w:sz w:val="22"/>
                <w:szCs w:val="22"/>
              </w:rPr>
            </w:pPr>
          </w:p>
        </w:tc>
      </w:tr>
      <w:tr w:rsidR="00CF6AE6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sz w:val="22"/>
                <w:szCs w:val="22"/>
                <w:lang w:eastAsia="ru-RU"/>
              </w:rPr>
            </w:pPr>
            <w:r w:rsidRPr="006B67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  <w:lang w:eastAsia="ru-RU"/>
              </w:rPr>
              <w:t>Метание гранаты на дальность Наклон из положения сидя.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Метание гранаты на дальность (мальчики 700 </w:t>
            </w:r>
            <w:proofErr w:type="spellStart"/>
            <w:r w:rsidRPr="006B672D">
              <w:rPr>
                <w:sz w:val="22"/>
                <w:szCs w:val="22"/>
              </w:rPr>
              <w:t>гр</w:t>
            </w:r>
            <w:proofErr w:type="spellEnd"/>
            <w:r w:rsidRPr="006B672D">
              <w:rPr>
                <w:sz w:val="22"/>
                <w:szCs w:val="22"/>
              </w:rPr>
              <w:t xml:space="preserve">), (девочки 500гр). ОРУ. Развитие скоростно-силовых качеств. Сдача тестовых нормативов. Наклон из положения сидя. </w:t>
            </w:r>
            <w:r w:rsidR="005C5FA9">
              <w:rPr>
                <w:sz w:val="22"/>
                <w:szCs w:val="22"/>
              </w:rPr>
              <w:t>Подготовка к сдаче нормативов ГТО.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метать гранату на дальность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Мальчики </w:t>
            </w:r>
            <w:r w:rsidRPr="006B672D">
              <w:rPr>
                <w:sz w:val="22"/>
                <w:szCs w:val="22"/>
              </w:rPr>
              <w:t>–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B672D">
                <w:rPr>
                  <w:sz w:val="22"/>
                  <w:szCs w:val="22"/>
                </w:rPr>
                <w:t>32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6B672D">
                <w:rPr>
                  <w:sz w:val="22"/>
                  <w:szCs w:val="22"/>
                </w:rPr>
                <w:t>28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6B672D">
                <w:rPr>
                  <w:sz w:val="22"/>
                  <w:szCs w:val="22"/>
                </w:rPr>
                <w:t>26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Девочки</w:t>
            </w:r>
            <w:r w:rsidRPr="006B672D">
              <w:rPr>
                <w:sz w:val="22"/>
                <w:szCs w:val="22"/>
              </w:rPr>
              <w:t xml:space="preserve"> – 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6B672D">
                <w:rPr>
                  <w:sz w:val="22"/>
                  <w:szCs w:val="22"/>
                </w:rPr>
                <w:t>26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B672D">
                <w:rPr>
                  <w:sz w:val="22"/>
                  <w:szCs w:val="22"/>
                </w:rPr>
                <w:t>20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6B672D">
                <w:rPr>
                  <w:sz w:val="22"/>
                  <w:szCs w:val="22"/>
                </w:rPr>
                <w:t>16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CF6AE6" w:rsidRPr="006B672D" w:rsidRDefault="00CF6AE6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9A2D9D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F6AE6" w:rsidRPr="006B672D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6" w:rsidRPr="006B672D" w:rsidRDefault="00CF6AE6" w:rsidP="005203B0">
            <w:pPr>
              <w:rPr>
                <w:b/>
                <w:sz w:val="22"/>
                <w:szCs w:val="22"/>
              </w:rPr>
            </w:pPr>
          </w:p>
        </w:tc>
      </w:tr>
      <w:tr w:rsidR="00970738" w:rsidRPr="006B672D" w:rsidTr="00014245">
        <w:trPr>
          <w:trHeight w:val="25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Бег по пересечённой местности</w:t>
            </w:r>
            <w:r w:rsidR="00EC71FF" w:rsidRPr="006B672D">
              <w:rPr>
                <w:sz w:val="22"/>
                <w:szCs w:val="22"/>
              </w:rPr>
              <w:t>.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Подтягивания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Бег 20 минут. Преодоление горизонтальных препятствий. Специальные беговые упражнения. Спортивные игры</w:t>
            </w:r>
            <w:proofErr w:type="gramStart"/>
            <w:r w:rsidRPr="006B672D">
              <w:rPr>
                <w:sz w:val="22"/>
                <w:szCs w:val="22"/>
              </w:rPr>
              <w:t xml:space="preserve"> .</w:t>
            </w:r>
            <w:proofErr w:type="gramEnd"/>
            <w:r w:rsidRPr="006B672D">
              <w:rPr>
                <w:sz w:val="22"/>
                <w:szCs w:val="22"/>
              </w:rPr>
              <w:t xml:space="preserve">Сдача тестовых нормативов. Подтягивания на высокой перекладине – мальчики, </w:t>
            </w:r>
            <w:proofErr w:type="gramStart"/>
            <w:r w:rsidRPr="006B672D">
              <w:rPr>
                <w:sz w:val="22"/>
                <w:szCs w:val="22"/>
              </w:rPr>
              <w:t>на</w:t>
            </w:r>
            <w:proofErr w:type="gramEnd"/>
            <w:r w:rsidRPr="006B672D">
              <w:rPr>
                <w:sz w:val="22"/>
                <w:szCs w:val="22"/>
              </w:rPr>
              <w:t xml:space="preserve"> </w:t>
            </w:r>
            <w:proofErr w:type="gramStart"/>
            <w:r w:rsidRPr="006B672D">
              <w:rPr>
                <w:sz w:val="22"/>
                <w:szCs w:val="22"/>
              </w:rPr>
              <w:t>низкой</w:t>
            </w:r>
            <w:proofErr w:type="gramEnd"/>
            <w:r w:rsidRPr="006B672D">
              <w:rPr>
                <w:sz w:val="22"/>
                <w:szCs w:val="22"/>
              </w:rPr>
              <w:t xml:space="preserve"> – девочки.</w:t>
            </w:r>
            <w:r w:rsidR="006D41A2">
              <w:rPr>
                <w:sz w:val="22"/>
                <w:szCs w:val="22"/>
              </w:rPr>
              <w:t xml:space="preserve"> Подготовка к сдаче тестовых нормативов ГТО. </w:t>
            </w:r>
            <w:r w:rsidRPr="006B672D">
              <w:rPr>
                <w:sz w:val="22"/>
                <w:szCs w:val="22"/>
              </w:rPr>
              <w:t xml:space="preserve"> Развитие выносливости. Соревнование по лёгкой атлетике, рекорды.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 xml:space="preserve">бежать в равномерном темпе 20 минут, преодолевать препятствие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E" w:rsidRPr="006B672D" w:rsidRDefault="00970738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Подтягива</w:t>
            </w:r>
            <w:proofErr w:type="spellEnd"/>
            <w:r w:rsidR="00896AAE" w:rsidRPr="006B672D">
              <w:rPr>
                <w:sz w:val="22"/>
                <w:szCs w:val="22"/>
              </w:rPr>
              <w:t>-</w:t>
            </w:r>
          </w:p>
          <w:p w:rsidR="00970738" w:rsidRPr="006B672D" w:rsidRDefault="00A44A3E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ие</w:t>
            </w:r>
            <w:proofErr w:type="spellEnd"/>
          </w:p>
          <w:p w:rsidR="00970738" w:rsidRPr="006B672D" w:rsidRDefault="00970738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«5»-11 раз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«4»- 9 раз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«3»-6 раз</w:t>
            </w:r>
          </w:p>
          <w:p w:rsidR="00970738" w:rsidRPr="006B672D" w:rsidRDefault="00970738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 xml:space="preserve">Девочки: 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«5»- 15 раз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«4»-12 раз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«3»-7 раз</w:t>
            </w:r>
          </w:p>
          <w:p w:rsidR="00970738" w:rsidRPr="006B672D" w:rsidRDefault="00970738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0C795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970738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8" w:rsidRPr="006B672D" w:rsidRDefault="00970738" w:rsidP="005203B0">
            <w:pPr>
              <w:rPr>
                <w:sz w:val="22"/>
                <w:szCs w:val="22"/>
              </w:rPr>
            </w:pPr>
          </w:p>
        </w:tc>
      </w:tr>
      <w:tr w:rsidR="00034174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F" w:rsidRPr="006B672D" w:rsidRDefault="00034174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Преодоление горизонталь</w:t>
            </w:r>
          </w:p>
          <w:p w:rsidR="00EC71FF" w:rsidRPr="006B672D" w:rsidRDefault="0087045B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ых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proofErr w:type="spellStart"/>
            <w:r w:rsidR="00034174" w:rsidRPr="006B672D">
              <w:rPr>
                <w:sz w:val="22"/>
                <w:szCs w:val="22"/>
              </w:rPr>
              <w:t>препят</w:t>
            </w:r>
            <w:proofErr w:type="spellEnd"/>
            <w:r w:rsidR="00EC71FF" w:rsidRPr="006B672D">
              <w:rPr>
                <w:sz w:val="22"/>
                <w:szCs w:val="22"/>
              </w:rPr>
              <w:t>-</w:t>
            </w:r>
          </w:p>
          <w:p w:rsidR="00EC71FF" w:rsidRPr="006B672D" w:rsidRDefault="0087045B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6B672D" w:rsidRPr="006B672D">
              <w:rPr>
                <w:sz w:val="22"/>
                <w:szCs w:val="22"/>
              </w:rPr>
              <w:t>твий</w:t>
            </w:r>
            <w:proofErr w:type="spellEnd"/>
            <w:r w:rsidR="00034174" w:rsidRPr="006B672D">
              <w:rPr>
                <w:sz w:val="22"/>
                <w:szCs w:val="22"/>
              </w:rPr>
              <w:t xml:space="preserve">. </w:t>
            </w:r>
            <w:proofErr w:type="spellStart"/>
            <w:r w:rsidR="00034174" w:rsidRPr="006B672D">
              <w:rPr>
                <w:sz w:val="22"/>
                <w:szCs w:val="22"/>
              </w:rPr>
              <w:t>Спе</w:t>
            </w:r>
            <w:proofErr w:type="spellEnd"/>
            <w:r w:rsidR="00EC71FF" w:rsidRPr="006B672D">
              <w:rPr>
                <w:sz w:val="22"/>
                <w:szCs w:val="22"/>
              </w:rPr>
              <w:t>-</w:t>
            </w:r>
          </w:p>
          <w:p w:rsidR="00034174" w:rsidRPr="006B672D" w:rsidRDefault="0087045B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ц</w:t>
            </w:r>
            <w:r w:rsidR="006B672D" w:rsidRPr="006B672D">
              <w:rPr>
                <w:sz w:val="22"/>
                <w:szCs w:val="22"/>
              </w:rPr>
              <w:t>иальные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r w:rsidR="00034174" w:rsidRPr="006B672D">
              <w:rPr>
                <w:sz w:val="22"/>
                <w:szCs w:val="22"/>
              </w:rPr>
              <w:t>беговые упражнения.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20 минут. Преодоление горизонтальных препятствий. Специальные беговые упражнения. Сдача тестовых </w:t>
            </w:r>
            <w:r w:rsidRPr="006B672D">
              <w:rPr>
                <w:sz w:val="22"/>
                <w:szCs w:val="22"/>
              </w:rPr>
              <w:lastRenderedPageBreak/>
              <w:t xml:space="preserve">нормативов. Спортивные игры (футбол). Развитие выносливости. Соревнование по лёгкой атлетике, рекорды.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6B672D">
              <w:rPr>
                <w:sz w:val="22"/>
                <w:szCs w:val="22"/>
              </w:rPr>
              <w:t xml:space="preserve">бежать в равномерном темпе 25 минут, преодолевать </w:t>
            </w:r>
            <w:r w:rsidRPr="006B672D">
              <w:rPr>
                <w:sz w:val="22"/>
                <w:szCs w:val="22"/>
              </w:rPr>
              <w:lastRenderedPageBreak/>
              <w:t>препятствие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C795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34174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4" w:rsidRPr="006B672D" w:rsidRDefault="00034174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Преодоление горизонтальных препятствий. Специальные беговые упражнения.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20 минут. Преодоление горизонтальных препятствий. Специальные беговые упражнения. Сдача тестовых нормативов. Спортивные игры (футбол). Развитие выносливости. Соревнование по   легкой  атлетике,  рекорды.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>бежать в равномерном темпе 25 минут, преодолевать препятствие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C795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B672D">
                <w:rPr>
                  <w:sz w:val="22"/>
                  <w:szCs w:val="22"/>
                </w:rPr>
                <w:t>3000 м</w:t>
              </w:r>
            </w:smartTag>
            <w:r w:rsidRPr="006B672D">
              <w:rPr>
                <w:sz w:val="22"/>
                <w:szCs w:val="22"/>
              </w:rPr>
              <w:t xml:space="preserve">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B672D">
                <w:rPr>
                  <w:sz w:val="22"/>
                  <w:szCs w:val="22"/>
                </w:rPr>
                <w:t>3000 м</w:t>
              </w:r>
            </w:smartTag>
            <w:r w:rsidRPr="006B672D">
              <w:rPr>
                <w:sz w:val="22"/>
                <w:szCs w:val="22"/>
              </w:rPr>
              <w:t xml:space="preserve"> </w:t>
            </w:r>
          </w:p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B672D">
                <w:rPr>
                  <w:sz w:val="22"/>
                  <w:szCs w:val="22"/>
                </w:rPr>
                <w:t>2000 м</w:t>
              </w:r>
            </w:smartTag>
            <w:r w:rsidRPr="006B672D">
              <w:rPr>
                <w:sz w:val="22"/>
                <w:szCs w:val="22"/>
              </w:rPr>
              <w:t xml:space="preserve"> (девочки). </w:t>
            </w:r>
            <w:r w:rsidR="006D41A2">
              <w:rPr>
                <w:sz w:val="22"/>
                <w:szCs w:val="22"/>
              </w:rPr>
              <w:t xml:space="preserve"> Подготовка к сдаче тестовых нормативов ГТО. </w:t>
            </w:r>
            <w:r w:rsidRPr="006B672D">
              <w:rPr>
                <w:sz w:val="22"/>
                <w:szCs w:val="22"/>
              </w:rPr>
              <w:t xml:space="preserve">Развитие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 xml:space="preserve">бежать </w:t>
            </w:r>
            <w:proofErr w:type="gramStart"/>
            <w:r w:rsidRPr="006B672D">
              <w:rPr>
                <w:sz w:val="22"/>
                <w:szCs w:val="22"/>
              </w:rPr>
              <w:t>в</w:t>
            </w:r>
            <w:proofErr w:type="gramEnd"/>
            <w:r w:rsidRPr="006B672D">
              <w:rPr>
                <w:sz w:val="22"/>
                <w:szCs w:val="22"/>
              </w:rPr>
              <w:t xml:space="preserve"> </w:t>
            </w:r>
          </w:p>
          <w:p w:rsidR="00245E6B" w:rsidRPr="006B672D" w:rsidRDefault="00CA2D1A" w:rsidP="005203B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B672D" w:rsidRPr="006B672D">
              <w:rPr>
                <w:sz w:val="22"/>
                <w:szCs w:val="22"/>
              </w:rPr>
              <w:t xml:space="preserve">авномерном </w:t>
            </w:r>
            <w:proofErr w:type="gramStart"/>
            <w:r w:rsidR="00245E6B" w:rsidRPr="006B672D">
              <w:rPr>
                <w:sz w:val="22"/>
                <w:szCs w:val="22"/>
              </w:rPr>
              <w:t>темпе</w:t>
            </w:r>
            <w:proofErr w:type="gramEnd"/>
            <w:r w:rsidR="00245E6B" w:rsidRPr="006B672D">
              <w:rPr>
                <w:sz w:val="22"/>
                <w:szCs w:val="22"/>
              </w:rPr>
              <w:t xml:space="preserve"> 25 минут, преодолевать препятствие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Мальчики </w:t>
            </w:r>
            <w:r w:rsidRPr="006B672D">
              <w:rPr>
                <w:sz w:val="22"/>
                <w:szCs w:val="22"/>
              </w:rPr>
              <w:t>–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- 13.50;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- 14.50;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- 15.50;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Девочки</w:t>
            </w:r>
            <w:r w:rsidRPr="006B672D">
              <w:rPr>
                <w:sz w:val="22"/>
                <w:szCs w:val="22"/>
              </w:rPr>
              <w:t xml:space="preserve"> –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-10.10;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«4» - 11.00;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- 12.00;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EA16CA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983831" w:rsidRPr="006B672D" w:rsidTr="005203B0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31" w:rsidRPr="006B672D" w:rsidRDefault="00983831" w:rsidP="005203B0">
            <w:pPr>
              <w:jc w:val="center"/>
              <w:rPr>
                <w:b/>
                <w:i/>
                <w:sz w:val="22"/>
                <w:szCs w:val="22"/>
              </w:rPr>
            </w:pPr>
            <w:r w:rsidRPr="00983831">
              <w:rPr>
                <w:b/>
                <w:i/>
                <w:sz w:val="22"/>
                <w:szCs w:val="22"/>
              </w:rPr>
              <w:t>Баскетбол</w:t>
            </w:r>
            <w:r w:rsidRPr="006B672D">
              <w:rPr>
                <w:b/>
                <w:i/>
                <w:sz w:val="22"/>
                <w:szCs w:val="22"/>
              </w:rPr>
              <w:t xml:space="preserve"> </w:t>
            </w:r>
            <w:r w:rsidRPr="006B672D">
              <w:rPr>
                <w:b/>
                <w:i/>
                <w:sz w:val="22"/>
                <w:szCs w:val="22"/>
                <w:lang w:eastAsia="ru-RU"/>
              </w:rPr>
              <w:t>(9)</w:t>
            </w: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Баскетбол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D2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</w:t>
            </w:r>
            <w:r w:rsidR="00F35CD2">
              <w:rPr>
                <w:sz w:val="22"/>
                <w:szCs w:val="22"/>
              </w:rPr>
              <w:t>-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ный</w:t>
            </w:r>
            <w:proofErr w:type="spellEnd"/>
            <w:r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по ТБ.</w:t>
            </w:r>
            <w:r w:rsidR="002A0E85"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6313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EA16CA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3F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Передачи мяча </w:t>
            </w:r>
            <w:proofErr w:type="spellStart"/>
            <w:r w:rsidRPr="006B672D">
              <w:rPr>
                <w:sz w:val="22"/>
                <w:szCs w:val="22"/>
              </w:rPr>
              <w:t>различ</w:t>
            </w:r>
            <w:proofErr w:type="spellEnd"/>
            <w:r w:rsidR="0066313F" w:rsidRPr="006B672D">
              <w:rPr>
                <w:sz w:val="22"/>
                <w:szCs w:val="22"/>
              </w:rPr>
              <w:t>-</w:t>
            </w:r>
          </w:p>
          <w:p w:rsidR="0066313F" w:rsidRPr="006B672D" w:rsidRDefault="00E87447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ыми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proofErr w:type="spellStart"/>
            <w:r w:rsidR="00245E6B" w:rsidRPr="006B672D">
              <w:rPr>
                <w:sz w:val="22"/>
                <w:szCs w:val="22"/>
              </w:rPr>
              <w:t>спосо</w:t>
            </w:r>
            <w:proofErr w:type="spellEnd"/>
            <w:r w:rsidR="0066313F" w:rsidRPr="006B672D">
              <w:rPr>
                <w:sz w:val="22"/>
                <w:szCs w:val="22"/>
              </w:rPr>
              <w:t>-</w:t>
            </w:r>
          </w:p>
          <w:p w:rsidR="00245E6B" w:rsidRPr="006B672D" w:rsidRDefault="00E87447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="006B672D" w:rsidRPr="006B672D">
              <w:rPr>
                <w:sz w:val="22"/>
                <w:szCs w:val="22"/>
              </w:rPr>
              <w:t>ами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r w:rsidR="00245E6B" w:rsidRPr="006B672D">
              <w:rPr>
                <w:sz w:val="22"/>
                <w:szCs w:val="22"/>
              </w:rPr>
              <w:t>на месте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A0E85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4013D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Передачи мяча различными способами в движении</w:t>
            </w:r>
            <w:r w:rsidR="000C6372" w:rsidRPr="006B672D">
              <w:rPr>
                <w:sz w:val="22"/>
                <w:szCs w:val="22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C6372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00C1F" w:rsidP="00600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245E6B" w:rsidRPr="006B672D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Бросок мяча в движении.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передвижений и остановок игроков. Передачи мяча различными способами в движении.  Бросок мяча в движении. Быстрый прорыв. Развитие скоростных качеств.</w:t>
            </w:r>
            <w:proofErr w:type="gramStart"/>
            <w:r w:rsidRPr="006B672D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51D9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00C1F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Быстрый прорыв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51D9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4013D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Бросок мяча в прыжке со средней дистанции.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45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51D9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733B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Зонная защита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</w:t>
            </w:r>
            <w:r w:rsidRPr="006B672D">
              <w:rPr>
                <w:sz w:val="22"/>
                <w:szCs w:val="22"/>
              </w:rPr>
              <w:lastRenderedPageBreak/>
              <w:t xml:space="preserve">месте. Бросок мяча в прыжке со средней дистанции. Зонная защита. Развитие скоростных качеств.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</w:t>
            </w:r>
            <w:r w:rsidRPr="006B672D">
              <w:rPr>
                <w:sz w:val="22"/>
                <w:szCs w:val="22"/>
              </w:rPr>
              <w:lastRenderedPageBreak/>
              <w:t>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51D9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733B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Бросок мяча в прыжке.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прыжке. Зонная защита. Развитие скоростных качеств.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F72EE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4013D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26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Тактико-технические действия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3475E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124B05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45E6B" w:rsidRPr="006B672D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5F6082" w:rsidRPr="006B672D" w:rsidTr="005203B0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2" w:rsidRPr="006B672D" w:rsidRDefault="005F6082" w:rsidP="005203B0">
            <w:pPr>
              <w:jc w:val="center"/>
              <w:rPr>
                <w:b/>
                <w:sz w:val="22"/>
                <w:szCs w:val="22"/>
              </w:rPr>
            </w:pPr>
            <w:r w:rsidRPr="005F6082">
              <w:rPr>
                <w:b/>
                <w:sz w:val="22"/>
                <w:szCs w:val="22"/>
              </w:rPr>
              <w:t>Гимнасти</w:t>
            </w:r>
            <w:r w:rsidRPr="006B672D">
              <w:rPr>
                <w:b/>
                <w:sz w:val="22"/>
                <w:szCs w:val="22"/>
                <w:lang w:eastAsia="ru-RU"/>
              </w:rPr>
              <w:t>ка (12</w:t>
            </w:r>
            <w:r w:rsidR="00075CC3" w:rsidRPr="006B672D">
              <w:rPr>
                <w:b/>
                <w:sz w:val="22"/>
                <w:szCs w:val="22"/>
                <w:lang w:eastAsia="ru-RU"/>
              </w:rPr>
              <w:t>ч</w:t>
            </w:r>
            <w:r w:rsidRPr="006B672D">
              <w:rPr>
                <w:b/>
                <w:sz w:val="22"/>
                <w:szCs w:val="22"/>
                <w:lang w:eastAsia="ru-RU"/>
              </w:rPr>
              <w:t>)</w:t>
            </w: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i/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Висы и упоры. Опорный прыжок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 </w:t>
            </w:r>
          </w:p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согнувшись, вис прогнувшись. Угол в упоре. Развитие силы. 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прогнувшись, переход в упор. Подтягивание на низкой перекладине. Развитие силовых способностей. Основы </w:t>
            </w:r>
            <w:r w:rsidRPr="006B672D">
              <w:rPr>
                <w:sz w:val="22"/>
                <w:szCs w:val="22"/>
              </w:rPr>
              <w:lastRenderedPageBreak/>
              <w:t>ритмической гимнастики.</w:t>
            </w: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3475E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124B05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Подтягивание на низкой перекладине.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Повороты в движении. Перестроение из колонны по одному в колонну по два. ОРУ на месте. </w:t>
            </w:r>
          </w:p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Вис согнувшись, вис прогнувшись. Угол в упоре. Развитие силы.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прогнувшись, переход в упор. Подтягивание на низкой перекладине. Развитие силовых способностей. Основы ритмической гимнастики.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CA3C47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4013D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Основы ритмической гимнастики.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</w:rPr>
              <w:t>Повороты в движении. Перестроение из колонны по одному в колонну по два. ОРУ на месте.</w:t>
            </w:r>
            <w:r w:rsidRPr="006B672D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Вис согнувшись, вис прогнувшись. Подтягивание на перекладине. Подъём переворотом. Развитие силы.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прогнувшись, переход в упор. Подтягивание на низкой перекладине. Развитие силовых способностей. Основы ритмической гимнастики.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B672D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5B6837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Силовые способности.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Повороты в движении. Перестроение из колонны по одному в колонну по два. ОРУ на месте.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 xml:space="preserve"> </w:t>
            </w:r>
            <w:r w:rsidR="006B672D"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Вис согнувшись, вис </w:t>
            </w:r>
            <w:r w:rsidRPr="006B672D">
              <w:rPr>
                <w:sz w:val="22"/>
                <w:szCs w:val="22"/>
              </w:rPr>
              <w:lastRenderedPageBreak/>
              <w:t>прогнувшись. Подтягивание на перекладине. Подъём переворотом. Развитие силы.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014245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  <w:r w:rsidR="00CA3C47"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</w:t>
            </w:r>
            <w:r w:rsidRPr="006B672D">
              <w:rPr>
                <w:sz w:val="22"/>
                <w:szCs w:val="22"/>
              </w:rPr>
              <w:lastRenderedPageBreak/>
              <w:t>прыжок через коня в длину, базовые элементы ритмической гимнастики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CA3C47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5B6837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Базовые шаги аэробики.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Повороты в движении. Перестроение из колонны по одному в колонну по два. ОРУ на месте. </w:t>
            </w:r>
          </w:p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Вис согнувшись, вис прогнувшись. Подтягивание на перекладине. Подъём переворотом. Развитие силы.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прогнувшись, переход в упор. Подтягивание на низкой перекладине. Базовые шаги аэробики. Развитие выносливости и координации.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прыжок через коня в длину</w:t>
            </w:r>
            <w:r w:rsidRPr="006B672D">
              <w:rPr>
                <w:b/>
                <w:sz w:val="22"/>
                <w:szCs w:val="22"/>
              </w:rPr>
              <w:t xml:space="preserve"> </w:t>
            </w: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CA3C47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4013D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32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Упражнения на координацию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Повороты в движении. Перестроение из колонны по одному в колонну по два. ОРУ в движении. </w:t>
            </w:r>
          </w:p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согнувшись, вис прогнувшись. Подтягивание на перекладине. Подъём переворотом. Лазание по </w:t>
            </w:r>
            <w:r w:rsidRPr="006B672D">
              <w:rPr>
                <w:sz w:val="22"/>
                <w:szCs w:val="22"/>
              </w:rPr>
              <w:lastRenderedPageBreak/>
              <w:t>канату в два приёма без помощи ног. Развитие силы.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прогнувшись, переход в упор. Подтягивание на низкой перекладине. Базовые шаги аэробики. Развитие выносливости и координации.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прыжок через коня в длину</w:t>
            </w:r>
            <w:r w:rsidRPr="006B672D">
              <w:rPr>
                <w:b/>
                <w:sz w:val="22"/>
                <w:szCs w:val="22"/>
              </w:rPr>
              <w:t xml:space="preserve"> </w:t>
            </w: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956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3E33A7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b/>
                <w:i/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</w:rPr>
              <w:lastRenderedPageBreak/>
              <w:t>33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Комбинация из нес</w:t>
            </w:r>
            <w:r w:rsidR="00782A50" w:rsidRPr="006B672D">
              <w:rPr>
                <w:sz w:val="22"/>
                <w:szCs w:val="22"/>
              </w:rPr>
              <w:t>кольких разученных элементов.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Повороты в движении. Перестроение из колонны по одному в колонну по два. ОРУ в движении.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</w:rPr>
              <w:t xml:space="preserve"> </w:t>
            </w:r>
            <w:r w:rsidR="006B672D"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Вис согнувшись, вис прогнувшись. Подтягивание на перекладине. Подъём переворотом. Лазание по канату в два приёма без помощи ног. Развитие силы.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Вис прогнувшись, переход в упор. Подтягивание на низкой перекладине. Базовые шаги аэробики. Развитие выносливости и координации.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прыжок через коня в длину; лазание по канату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956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3E33A7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b/>
                <w:i/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Подтягивание на низкой перекладине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B672D" w:rsidP="005203B0">
            <w:pPr>
              <w:rPr>
                <w:sz w:val="22"/>
                <w:szCs w:val="22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Подтягивание на перекладине. Лазание по канату на скорость. ОРУ на месте.</w:t>
            </w:r>
          </w:p>
          <w:p w:rsidR="00245E6B" w:rsidRPr="006B672D" w:rsidRDefault="00245E6B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Вис прогнувшись, переход в </w:t>
            </w:r>
            <w:r w:rsidRPr="006B672D">
              <w:rPr>
                <w:sz w:val="22"/>
                <w:szCs w:val="22"/>
              </w:rPr>
              <w:lastRenderedPageBreak/>
              <w:t xml:space="preserve">упор. Подтягивание на низкой перекладине. </w:t>
            </w:r>
            <w:r w:rsidR="004013DE">
              <w:rPr>
                <w:sz w:val="22"/>
                <w:szCs w:val="22"/>
              </w:rPr>
              <w:t xml:space="preserve"> Подготовка к сдаче норматива ГТО. </w:t>
            </w:r>
            <w:r w:rsidRPr="006B672D">
              <w:rPr>
                <w:sz w:val="22"/>
                <w:szCs w:val="22"/>
              </w:rPr>
              <w:t>Упражнение на гимнастической скамейке. Базовые шаги аэробики. Развитие выносливости и координации</w:t>
            </w:r>
            <w:proofErr w:type="gramStart"/>
            <w:r w:rsidRPr="006B672D">
              <w:rPr>
                <w:sz w:val="22"/>
                <w:szCs w:val="22"/>
              </w:rPr>
              <w:t>.</w:t>
            </w:r>
            <w:r w:rsidR="00DB7548" w:rsidRPr="006B672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строевые приёмы, элементы на перекладине, </w:t>
            </w:r>
            <w:r w:rsidRPr="006B672D">
              <w:rPr>
                <w:sz w:val="22"/>
                <w:szCs w:val="22"/>
              </w:rPr>
              <w:lastRenderedPageBreak/>
              <w:t>прыжок через коня в длину; лазание по канату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5" w:rsidRPr="006B672D" w:rsidRDefault="00245E6B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lastRenderedPageBreak/>
              <w:t>Подтягива</w:t>
            </w:r>
            <w:proofErr w:type="spellEnd"/>
            <w:r w:rsidR="00E21E85" w:rsidRPr="006B672D">
              <w:rPr>
                <w:sz w:val="22"/>
                <w:szCs w:val="22"/>
              </w:rPr>
              <w:t>-</w:t>
            </w:r>
          </w:p>
          <w:p w:rsidR="00245E6B" w:rsidRPr="006B672D" w:rsidRDefault="00F57951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ие</w:t>
            </w:r>
            <w:proofErr w:type="spellEnd"/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Мальчики </w:t>
            </w:r>
            <w:r w:rsidRPr="006B672D">
              <w:rPr>
                <w:sz w:val="22"/>
                <w:szCs w:val="22"/>
              </w:rPr>
              <w:t>–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- 11;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- 9;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- 7;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 xml:space="preserve">Лазание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B672D">
                <w:rPr>
                  <w:sz w:val="22"/>
                  <w:szCs w:val="22"/>
                </w:rPr>
                <w:t>6 м</w:t>
              </w:r>
            </w:smartTag>
            <w:r w:rsidRPr="006B672D">
              <w:rPr>
                <w:sz w:val="22"/>
                <w:szCs w:val="22"/>
              </w:rPr>
              <w:t>: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-11 с;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- 13 с;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- 15 с;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Девочки:-</w:t>
            </w:r>
          </w:p>
          <w:p w:rsidR="00245E6B" w:rsidRPr="006B672D" w:rsidRDefault="006B672D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Подтягивание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- 13;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- 11;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- 7;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Техника выполнения комплекса базовых шагов аэробики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4013DE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0" w:rsidRPr="006B672D" w:rsidRDefault="00245E6B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Акробатиче</w:t>
            </w:r>
            <w:proofErr w:type="spellEnd"/>
            <w:r w:rsidR="00D922E0" w:rsidRPr="006B672D">
              <w:rPr>
                <w:sz w:val="22"/>
                <w:szCs w:val="22"/>
              </w:rPr>
              <w:t>-</w:t>
            </w:r>
          </w:p>
          <w:p w:rsidR="00D922E0" w:rsidRPr="006B672D" w:rsidRDefault="006B672D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6B672D">
              <w:rPr>
                <w:sz w:val="22"/>
                <w:szCs w:val="22"/>
              </w:rPr>
              <w:t>кие</w:t>
            </w:r>
            <w:proofErr w:type="spellEnd"/>
            <w:r w:rsidRPr="006B672D">
              <w:rPr>
                <w:sz w:val="22"/>
                <w:szCs w:val="22"/>
              </w:rPr>
              <w:t xml:space="preserve"> </w:t>
            </w:r>
            <w:proofErr w:type="spellStart"/>
            <w:r w:rsidR="00245E6B" w:rsidRPr="006B672D">
              <w:rPr>
                <w:sz w:val="22"/>
                <w:szCs w:val="22"/>
              </w:rPr>
              <w:t>упражне</w:t>
            </w:r>
            <w:proofErr w:type="spellEnd"/>
            <w:r w:rsidR="00D922E0" w:rsidRPr="006B672D">
              <w:rPr>
                <w:sz w:val="22"/>
                <w:szCs w:val="22"/>
              </w:rPr>
              <w:t>-</w:t>
            </w:r>
          </w:p>
          <w:p w:rsidR="00245E6B" w:rsidRPr="006B672D" w:rsidRDefault="006B672D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6B672D">
              <w:rPr>
                <w:sz w:val="22"/>
                <w:szCs w:val="22"/>
              </w:rPr>
              <w:t>ия</w:t>
            </w:r>
            <w:proofErr w:type="spellEnd"/>
            <w:r w:rsidR="00245E6B" w:rsidRPr="006B672D">
              <w:rPr>
                <w:sz w:val="22"/>
                <w:szCs w:val="22"/>
              </w:rPr>
              <w:t>, лазание</w:t>
            </w:r>
            <w:r w:rsidR="00D922E0" w:rsidRPr="006B672D">
              <w:rPr>
                <w:sz w:val="22"/>
                <w:szCs w:val="22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6B672D">
                <w:rPr>
                  <w:sz w:val="22"/>
                  <w:szCs w:val="22"/>
                </w:rPr>
                <w:t>90 см</w:t>
              </w:r>
            </w:smartTag>
            <w:r w:rsidRPr="006B672D">
              <w:rPr>
                <w:sz w:val="22"/>
                <w:szCs w:val="22"/>
              </w:rPr>
              <w:t>. Стойка на руках с помощью. Кувырок назад из стойки на руках. ОРУ с предметами. Развитие координационных способностей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 w:rsidRPr="006B672D">
              <w:rPr>
                <w:sz w:val="22"/>
                <w:szCs w:val="22"/>
              </w:rPr>
              <w:t>Сед</w:t>
            </w:r>
            <w:proofErr w:type="gramEnd"/>
            <w:r w:rsidRPr="006B672D">
              <w:rPr>
                <w:sz w:val="22"/>
                <w:szCs w:val="22"/>
              </w:rPr>
              <w:t xml:space="preserve"> углом. Стоя на коленях, наклон назад. Опорный прыжок. Развитие координационных способностей.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акробатические элементы программы в комбинации 5 элементов, опорный прыжок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A1EC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E02AC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36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Опорный прыжок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6B672D">
                <w:rPr>
                  <w:sz w:val="22"/>
                  <w:szCs w:val="22"/>
                </w:rPr>
                <w:t>90 см</w:t>
              </w:r>
            </w:smartTag>
            <w:r w:rsidRPr="006B672D">
              <w:rPr>
                <w:sz w:val="22"/>
                <w:szCs w:val="22"/>
              </w:rPr>
              <w:t xml:space="preserve">. Стойка на руках с помощью. Кувырок </w:t>
            </w:r>
            <w:r w:rsidRPr="006B672D">
              <w:rPr>
                <w:sz w:val="22"/>
                <w:szCs w:val="22"/>
              </w:rPr>
              <w:lastRenderedPageBreak/>
              <w:t>назад из стойки на руках. ОРУ с предметами. Развитие координационных способностей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 w:rsidRPr="006B672D">
              <w:rPr>
                <w:sz w:val="22"/>
                <w:szCs w:val="22"/>
              </w:rPr>
              <w:t>Сед</w:t>
            </w:r>
            <w:proofErr w:type="gramEnd"/>
            <w:r w:rsidRPr="006B672D">
              <w:rPr>
                <w:sz w:val="22"/>
                <w:szCs w:val="22"/>
              </w:rPr>
              <w:t xml:space="preserve"> углом. Стоя на коленях, наклон назад. Опорный прыжок. Развитие координационных способностей.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акробатические элементы </w:t>
            </w:r>
            <w:r w:rsidRPr="006B672D">
              <w:rPr>
                <w:sz w:val="22"/>
                <w:szCs w:val="22"/>
              </w:rPr>
              <w:lastRenderedPageBreak/>
              <w:t>программы в комбинации 5 элементов, опорный прыжок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A1EC1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E02AC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45E6B" w:rsidRPr="006B672D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Акробатические элементы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6B672D">
                <w:rPr>
                  <w:sz w:val="22"/>
                  <w:szCs w:val="22"/>
                </w:rPr>
                <w:t>90 см</w:t>
              </w:r>
            </w:smartTag>
            <w:r w:rsidRPr="006B672D">
              <w:rPr>
                <w:sz w:val="22"/>
                <w:szCs w:val="22"/>
              </w:rPr>
              <w:t>. Стойка на руках с помощью. Кувырок назад из стойки на руках. ОРУ с предметами. Развитие координационных способностей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 w:rsidRPr="006B672D">
              <w:rPr>
                <w:sz w:val="22"/>
                <w:szCs w:val="22"/>
              </w:rPr>
              <w:t>Сед</w:t>
            </w:r>
            <w:proofErr w:type="gramEnd"/>
            <w:r w:rsidRPr="006B672D">
              <w:rPr>
                <w:sz w:val="22"/>
                <w:szCs w:val="22"/>
              </w:rPr>
              <w:t xml:space="preserve"> углом. Стоя на коленях, наклон назад. Опорный прыжок. Развитие координационных способностей.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акробатические элементы программы в комбинации 5 элементов,  опорный прыжок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D5B0D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38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Комбинации 5 элементов,  опорный прыжок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B672D" w:rsidP="005203B0">
            <w:pPr>
              <w:rPr>
                <w:i/>
                <w:sz w:val="22"/>
                <w:szCs w:val="22"/>
                <w:u w:val="single"/>
              </w:rPr>
            </w:pPr>
            <w:r w:rsidRPr="006B672D">
              <w:rPr>
                <w:i/>
                <w:sz w:val="22"/>
                <w:szCs w:val="22"/>
                <w:u w:val="single"/>
              </w:rPr>
              <w:t>Мальчики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Комбинация из разученных элементов (длинный кувырок, стойка на руках и голове, кувырок вперёд). Прыжки в глубину. ОРУ с предметами. Опорный прыжок через коня. </w:t>
            </w:r>
            <w:r w:rsidRPr="006B672D">
              <w:rPr>
                <w:sz w:val="22"/>
                <w:szCs w:val="22"/>
              </w:rPr>
              <w:lastRenderedPageBreak/>
              <w:t>Развитие скоростно-силовых качеств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Девочки</w:t>
            </w:r>
          </w:p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 w:rsidRPr="006B672D">
              <w:rPr>
                <w:sz w:val="22"/>
                <w:szCs w:val="22"/>
              </w:rPr>
              <w:t>Сед</w:t>
            </w:r>
            <w:proofErr w:type="gramEnd"/>
            <w:r w:rsidRPr="006B672D">
              <w:rPr>
                <w:sz w:val="22"/>
                <w:szCs w:val="22"/>
              </w:rPr>
              <w:t xml:space="preserve"> углом. Стоя на коленях, наклон назад. Опорный прыжок. Развитие координационных способностей.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акробатические элементы программы в комбинации 5 элементов,  </w:t>
            </w:r>
            <w:r w:rsidRPr="006B672D">
              <w:rPr>
                <w:sz w:val="22"/>
                <w:szCs w:val="22"/>
              </w:rPr>
              <w:lastRenderedPageBreak/>
              <w:t>опорный прыжок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903E8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075CC3" w:rsidRPr="006B672D" w:rsidTr="005203B0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C3" w:rsidRPr="006B672D" w:rsidRDefault="00075CC3" w:rsidP="005203B0">
            <w:pPr>
              <w:jc w:val="center"/>
              <w:rPr>
                <w:b/>
                <w:i/>
                <w:sz w:val="22"/>
                <w:szCs w:val="22"/>
              </w:rPr>
            </w:pPr>
            <w:r w:rsidRPr="00075CC3">
              <w:rPr>
                <w:b/>
                <w:i/>
                <w:sz w:val="22"/>
                <w:szCs w:val="22"/>
              </w:rPr>
              <w:lastRenderedPageBreak/>
              <w:t>Баскетбол</w:t>
            </w:r>
            <w:r w:rsidRPr="006B672D">
              <w:rPr>
                <w:b/>
                <w:i/>
                <w:sz w:val="22"/>
                <w:szCs w:val="22"/>
              </w:rPr>
              <w:t xml:space="preserve"> </w:t>
            </w:r>
            <w:r w:rsidRPr="006B672D">
              <w:rPr>
                <w:b/>
                <w:i/>
                <w:sz w:val="22"/>
                <w:szCs w:val="22"/>
                <w:lang w:eastAsia="ru-RU"/>
              </w:rPr>
              <w:t>(9)</w:t>
            </w: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Баскетбол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по ТБ.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903E8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Передачи мяча различными способами на месте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32A8A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45E6B" w:rsidRPr="006B672D">
              <w:rPr>
                <w:sz w:val="22"/>
                <w:szCs w:val="22"/>
              </w:rPr>
              <w:t>.12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Бросок мяча в движении.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903E8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Бросок мяча в </w:t>
            </w:r>
            <w:r w:rsidRPr="006B672D">
              <w:rPr>
                <w:sz w:val="22"/>
                <w:szCs w:val="22"/>
              </w:rPr>
              <w:lastRenderedPageBreak/>
              <w:t>прыжке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</w:t>
            </w:r>
            <w:r w:rsidRPr="006B672D">
              <w:rPr>
                <w:sz w:val="22"/>
                <w:szCs w:val="22"/>
              </w:rPr>
              <w:lastRenderedPageBreak/>
              <w:t>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 xml:space="preserve">Совершенствование </w:t>
            </w:r>
            <w:r w:rsidRPr="006B672D">
              <w:rPr>
                <w:sz w:val="22"/>
                <w:szCs w:val="22"/>
              </w:rPr>
              <w:lastRenderedPageBreak/>
              <w:t xml:space="preserve">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</w:t>
            </w:r>
            <w:r w:rsidRPr="006B672D">
              <w:rPr>
                <w:sz w:val="22"/>
                <w:szCs w:val="22"/>
              </w:rPr>
              <w:lastRenderedPageBreak/>
              <w:t>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903E8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Зонная защита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32A8A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Тактико-технические действия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9D5B1F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903E8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667D">
              <w:rPr>
                <w:sz w:val="22"/>
                <w:szCs w:val="22"/>
              </w:rPr>
              <w:t>8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1F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Ведение мяча с </w:t>
            </w:r>
            <w:proofErr w:type="spellStart"/>
            <w:r w:rsidRPr="006B672D">
              <w:rPr>
                <w:sz w:val="22"/>
                <w:szCs w:val="22"/>
              </w:rPr>
              <w:t>сопротивле</w:t>
            </w:r>
            <w:proofErr w:type="spellEnd"/>
            <w:r w:rsidR="009D5B1F" w:rsidRPr="006B672D">
              <w:rPr>
                <w:sz w:val="22"/>
                <w:szCs w:val="22"/>
              </w:rPr>
              <w:t>-</w:t>
            </w:r>
          </w:p>
          <w:p w:rsidR="00245E6B" w:rsidRPr="006B672D" w:rsidRDefault="006F4477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ием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4F709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Зонная защита. Развитие скоростных качеств</w:t>
            </w:r>
            <w:proofErr w:type="gramStart"/>
            <w:r w:rsidRPr="006B672D">
              <w:rPr>
                <w:sz w:val="22"/>
                <w:szCs w:val="22"/>
              </w:rPr>
              <w:t xml:space="preserve"> .</w:t>
            </w:r>
            <w:proofErr w:type="gramEnd"/>
            <w:r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B23E2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C667D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E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Передачи мяча </w:t>
            </w:r>
            <w:proofErr w:type="spellStart"/>
            <w:r w:rsidRPr="006B672D">
              <w:rPr>
                <w:sz w:val="22"/>
                <w:szCs w:val="22"/>
              </w:rPr>
              <w:t>различ</w:t>
            </w:r>
            <w:proofErr w:type="spellEnd"/>
            <w:r w:rsidR="002E4AEB" w:rsidRPr="006B672D">
              <w:rPr>
                <w:sz w:val="22"/>
                <w:szCs w:val="22"/>
              </w:rPr>
              <w:t>-</w:t>
            </w:r>
          </w:p>
          <w:p w:rsidR="002E4AEB" w:rsidRPr="006B672D" w:rsidRDefault="006F4477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ыми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proofErr w:type="spellStart"/>
            <w:r w:rsidR="00245E6B" w:rsidRPr="006B672D">
              <w:rPr>
                <w:sz w:val="22"/>
                <w:szCs w:val="22"/>
              </w:rPr>
              <w:t>спосо</w:t>
            </w:r>
            <w:proofErr w:type="spellEnd"/>
            <w:r w:rsidR="002E4AEB" w:rsidRPr="006B672D">
              <w:rPr>
                <w:sz w:val="22"/>
                <w:szCs w:val="22"/>
              </w:rPr>
              <w:t>-</w:t>
            </w:r>
          </w:p>
          <w:p w:rsidR="002E4AEB" w:rsidRPr="006B672D" w:rsidRDefault="006F4477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б</w:t>
            </w:r>
            <w:r w:rsidR="006B672D" w:rsidRPr="006B672D">
              <w:rPr>
                <w:sz w:val="22"/>
                <w:szCs w:val="22"/>
              </w:rPr>
              <w:t>ами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r w:rsidR="00245E6B" w:rsidRPr="006B672D">
              <w:rPr>
                <w:sz w:val="22"/>
                <w:szCs w:val="22"/>
              </w:rPr>
              <w:t xml:space="preserve">в </w:t>
            </w:r>
            <w:proofErr w:type="spellStart"/>
            <w:r w:rsidR="00245E6B" w:rsidRPr="006B672D">
              <w:rPr>
                <w:sz w:val="22"/>
                <w:szCs w:val="22"/>
              </w:rPr>
              <w:t>движе</w:t>
            </w:r>
            <w:proofErr w:type="spellEnd"/>
            <w:r w:rsidR="002E4AEB" w:rsidRPr="006B672D">
              <w:rPr>
                <w:sz w:val="22"/>
                <w:szCs w:val="22"/>
              </w:rPr>
              <w:t>-</w:t>
            </w:r>
          </w:p>
          <w:p w:rsidR="002E4AEB" w:rsidRPr="006B672D" w:rsidRDefault="006F4477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ии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r w:rsidR="00245E6B" w:rsidRPr="006B672D">
              <w:rPr>
                <w:sz w:val="22"/>
                <w:szCs w:val="22"/>
              </w:rPr>
              <w:t xml:space="preserve">с </w:t>
            </w:r>
            <w:proofErr w:type="spellStart"/>
            <w:r w:rsidR="00245E6B" w:rsidRPr="006B672D">
              <w:rPr>
                <w:sz w:val="22"/>
                <w:szCs w:val="22"/>
              </w:rPr>
              <w:t>сопро</w:t>
            </w:r>
            <w:proofErr w:type="spellEnd"/>
            <w:r w:rsidR="002E4AEB" w:rsidRPr="006B672D">
              <w:rPr>
                <w:sz w:val="22"/>
                <w:szCs w:val="22"/>
              </w:rPr>
              <w:t>-</w:t>
            </w:r>
          </w:p>
          <w:p w:rsidR="00245E6B" w:rsidRPr="006B672D" w:rsidRDefault="006F4477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6B672D" w:rsidRPr="006B672D">
              <w:rPr>
                <w:sz w:val="22"/>
                <w:szCs w:val="22"/>
              </w:rPr>
              <w:t>ивлением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C14C8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Совершенствование передвижений и остановок игроков. Передачи мяча </w:t>
            </w:r>
            <w:r w:rsidRPr="006B672D">
              <w:rPr>
                <w:sz w:val="22"/>
                <w:szCs w:val="22"/>
              </w:rPr>
              <w:lastRenderedPageBreak/>
              <w:t>различными способами в движении с сопротивлением. Ведение мяча с сопротивлением. Бросок мяча в прыжке со средней дистанции с сопротивлением. Зонная защита. Развитие скоростных качеств</w:t>
            </w:r>
            <w:proofErr w:type="gramStart"/>
            <w:r w:rsidRPr="006B672D">
              <w:rPr>
                <w:sz w:val="22"/>
                <w:szCs w:val="22"/>
              </w:rPr>
              <w:t xml:space="preserve"> .</w:t>
            </w:r>
            <w:proofErr w:type="gramEnd"/>
            <w:r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</w:t>
            </w:r>
            <w:r w:rsidRPr="006B672D">
              <w:rPr>
                <w:sz w:val="22"/>
                <w:szCs w:val="22"/>
              </w:rPr>
              <w:lastRenderedPageBreak/>
              <w:t>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B23E2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Индивидуальные действия в защите (вырывание, выбивание, накрытие броска)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</w:t>
            </w:r>
            <w:r w:rsidR="00B23E2B" w:rsidRPr="006B672D">
              <w:rPr>
                <w:sz w:val="22"/>
                <w:szCs w:val="22"/>
              </w:rPr>
              <w:t>-</w:t>
            </w:r>
          </w:p>
          <w:p w:rsidR="00245E6B" w:rsidRPr="006B672D" w:rsidRDefault="006B672D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C14C8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Развитие скоростных качеств</w:t>
            </w:r>
            <w:proofErr w:type="gramStart"/>
            <w:r w:rsidRPr="006B672D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B23E2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C667D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8F596A" w:rsidRPr="006B672D" w:rsidTr="005203B0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6A" w:rsidRPr="006B672D" w:rsidRDefault="008F596A" w:rsidP="005203B0">
            <w:pPr>
              <w:jc w:val="center"/>
              <w:rPr>
                <w:b/>
                <w:sz w:val="22"/>
                <w:szCs w:val="22"/>
              </w:rPr>
            </w:pPr>
            <w:r w:rsidRPr="008F596A">
              <w:rPr>
                <w:b/>
                <w:sz w:val="22"/>
                <w:szCs w:val="22"/>
              </w:rPr>
              <w:t>Лыжная подготовка</w:t>
            </w:r>
            <w:r w:rsidR="008A29B3" w:rsidRPr="006B672D">
              <w:rPr>
                <w:b/>
                <w:sz w:val="22"/>
                <w:szCs w:val="22"/>
              </w:rPr>
              <w:t xml:space="preserve"> </w:t>
            </w:r>
            <w:r w:rsidRPr="006B672D">
              <w:rPr>
                <w:b/>
                <w:sz w:val="22"/>
                <w:szCs w:val="22"/>
                <w:lang w:eastAsia="ru-RU"/>
              </w:rPr>
              <w:t>(22</w:t>
            </w:r>
            <w:r w:rsidR="008A29B3" w:rsidRPr="006B672D">
              <w:rPr>
                <w:b/>
                <w:sz w:val="22"/>
                <w:szCs w:val="22"/>
                <w:lang w:eastAsia="ru-RU"/>
              </w:rPr>
              <w:t>ч</w:t>
            </w:r>
            <w:r w:rsidRPr="006B672D">
              <w:rPr>
                <w:b/>
                <w:sz w:val="22"/>
                <w:szCs w:val="22"/>
                <w:lang w:eastAsia="ru-RU"/>
              </w:rPr>
              <w:t>)</w:t>
            </w: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ТБ на уроках лыжной подготовки.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C14C8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ТБ на уроках лыжной подготовки. Влияние занятий лыжными гонками на укрепление здоровья. Согласование движений рук и ног в переходе через один шаг. Спу</w:t>
            </w:r>
            <w:proofErr w:type="gramStart"/>
            <w:r w:rsidRPr="006B672D">
              <w:rPr>
                <w:sz w:val="22"/>
                <w:szCs w:val="22"/>
              </w:rPr>
              <w:t>ск в ст</w:t>
            </w:r>
            <w:proofErr w:type="gramEnd"/>
            <w:r w:rsidRPr="006B672D">
              <w:rPr>
                <w:sz w:val="22"/>
                <w:szCs w:val="22"/>
              </w:rPr>
              <w:t xml:space="preserve">ойке устойчивости и смена ног во время спуска. Развитие общей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C667D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7C667D" w:rsidRPr="006B672D" w:rsidTr="003A29C8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7D" w:rsidRPr="006B672D" w:rsidRDefault="007C667D" w:rsidP="007C667D">
            <w:pPr>
              <w:jc w:val="center"/>
            </w:pPr>
            <w:r w:rsidRPr="008F596A">
              <w:rPr>
                <w:b/>
                <w:sz w:val="22"/>
                <w:szCs w:val="22"/>
                <w:lang w:val="en-US"/>
              </w:rPr>
              <w:t>II</w:t>
            </w:r>
            <w:r w:rsidRPr="008F596A">
              <w:rPr>
                <w:b/>
                <w:sz w:val="22"/>
                <w:szCs w:val="22"/>
              </w:rPr>
              <w:t xml:space="preserve"> полугодие</w:t>
            </w:r>
            <w:r w:rsidRPr="006B672D">
              <w:rPr>
                <w:b/>
                <w:sz w:val="22"/>
                <w:szCs w:val="22"/>
              </w:rPr>
              <w:t>- 57ч.</w:t>
            </w: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49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Спу</w:t>
            </w:r>
            <w:proofErr w:type="gramStart"/>
            <w:r w:rsidRPr="006B672D">
              <w:rPr>
                <w:sz w:val="22"/>
                <w:szCs w:val="22"/>
              </w:rPr>
              <w:t>ск</w:t>
            </w:r>
            <w:r w:rsidR="00CF692A" w:rsidRPr="006B672D">
              <w:rPr>
                <w:sz w:val="22"/>
                <w:szCs w:val="22"/>
              </w:rPr>
              <w:t xml:space="preserve"> </w:t>
            </w:r>
            <w:r w:rsidRPr="006B672D">
              <w:rPr>
                <w:sz w:val="22"/>
                <w:szCs w:val="22"/>
              </w:rPr>
              <w:t xml:space="preserve"> в ст</w:t>
            </w:r>
            <w:proofErr w:type="gramEnd"/>
            <w:r w:rsidRPr="006B672D">
              <w:rPr>
                <w:sz w:val="22"/>
                <w:szCs w:val="22"/>
              </w:rPr>
              <w:t>ойке устойчивости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Влияние занятий лыжными гонками на укрепление здоровья. Согласование движений рук и ног в переходе через один шаг. Спу</w:t>
            </w:r>
            <w:proofErr w:type="gramStart"/>
            <w:r w:rsidRPr="006B672D">
              <w:rPr>
                <w:sz w:val="22"/>
                <w:szCs w:val="22"/>
              </w:rPr>
              <w:t>ск в ст</w:t>
            </w:r>
            <w:proofErr w:type="gramEnd"/>
            <w:r w:rsidRPr="006B672D">
              <w:rPr>
                <w:sz w:val="22"/>
                <w:szCs w:val="22"/>
              </w:rPr>
              <w:t xml:space="preserve">ойке </w:t>
            </w:r>
            <w:r w:rsidRPr="006B672D">
              <w:rPr>
                <w:sz w:val="22"/>
                <w:szCs w:val="22"/>
              </w:rPr>
              <w:lastRenderedPageBreak/>
              <w:t xml:space="preserve">устойчивости и смена ног во время спуска. Развитие общей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</w:t>
            </w:r>
            <w:r w:rsidRPr="006B672D">
              <w:rPr>
                <w:sz w:val="22"/>
                <w:szCs w:val="22"/>
              </w:rPr>
              <w:lastRenderedPageBreak/>
              <w:t>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5E6B" w:rsidRPr="006B672D">
              <w:rPr>
                <w:sz w:val="22"/>
                <w:szCs w:val="22"/>
              </w:rPr>
              <w:t>.12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Спу</w:t>
            </w:r>
            <w:proofErr w:type="gramStart"/>
            <w:r w:rsidRPr="006B672D">
              <w:rPr>
                <w:sz w:val="22"/>
                <w:szCs w:val="22"/>
              </w:rPr>
              <w:t>ск с пр</w:t>
            </w:r>
            <w:proofErr w:type="gramEnd"/>
            <w:r w:rsidRPr="006B672D">
              <w:rPr>
                <w:sz w:val="22"/>
                <w:szCs w:val="22"/>
              </w:rPr>
              <w:t>еодолением встречного склона.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Обучающий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Согласование движений рук и ног в переходе через один шаг. Спу</w:t>
            </w:r>
            <w:proofErr w:type="gramStart"/>
            <w:r w:rsidRPr="006B672D">
              <w:rPr>
                <w:sz w:val="22"/>
                <w:szCs w:val="22"/>
              </w:rPr>
              <w:t>ск с пр</w:t>
            </w:r>
            <w:proofErr w:type="gramEnd"/>
            <w:r w:rsidRPr="006B672D">
              <w:rPr>
                <w:sz w:val="22"/>
                <w:szCs w:val="22"/>
              </w:rPr>
              <w:t xml:space="preserve">еодолением встречного склона. Развитие скоростной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Техника способов передвижения на лыжах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proofErr w:type="gramStart"/>
            <w:r w:rsidRPr="006B672D">
              <w:rPr>
                <w:sz w:val="22"/>
                <w:szCs w:val="22"/>
              </w:rPr>
              <w:t>Обучающий</w:t>
            </w:r>
            <w:proofErr w:type="gramEnd"/>
            <w:r w:rsidRPr="006B672D">
              <w:rPr>
                <w:sz w:val="22"/>
                <w:szCs w:val="22"/>
              </w:rPr>
              <w:t xml:space="preserve"> 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Согласование движений рук и ног в переходе через один шаг. Спу</w:t>
            </w:r>
            <w:proofErr w:type="gramStart"/>
            <w:r w:rsidRPr="006B672D">
              <w:rPr>
                <w:sz w:val="22"/>
                <w:szCs w:val="22"/>
              </w:rPr>
              <w:t>ск с пр</w:t>
            </w:r>
            <w:proofErr w:type="gramEnd"/>
            <w:r w:rsidRPr="006B672D">
              <w:rPr>
                <w:sz w:val="22"/>
                <w:szCs w:val="22"/>
              </w:rPr>
              <w:t xml:space="preserve">еодолением встречного склона. Развитие скоростной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Преодоление встречного склона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Обучающий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Согласованность движений рук и ног в переходе из наклона. Преодоление встречного склона, держа ноги в положении шага. Развитие специальной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Специальная выносливость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Обучающий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Согласованность движений рук и ног в переходе из наклона. Преодоление встречного склона, держа ноги в положении шага. Развитие специальной выносливости.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Классические 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Обучающий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Согласованность движений рук и ног в переходе из наклона. Преодоление встречного склона, держа ноги в положении шага. Развитие специальной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Спуски и подъемы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Обучающий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Согласованность движений рук и ног в переходе из наклона. Преодоление встречного склона, держа ноги в </w:t>
            </w:r>
            <w:r w:rsidRPr="006B672D">
              <w:rPr>
                <w:sz w:val="22"/>
                <w:szCs w:val="22"/>
              </w:rPr>
              <w:lastRenderedPageBreak/>
              <w:t xml:space="preserve">положении шага. Развитие специальной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</w:t>
            </w:r>
            <w:r w:rsidRPr="006B672D">
              <w:rPr>
                <w:sz w:val="22"/>
                <w:szCs w:val="22"/>
              </w:rPr>
              <w:lastRenderedPageBreak/>
              <w:t>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Постановка палок на снег и отталкивание руками в переходе через один шаг.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Обучающий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Постановка палок на снег и отталкивание руками в переходе через один шаг. Согласованность движений рук и ног в переходе из наклона. Выдвижение ноги вперёд перед преодолением встречного склона. Развитие скоростной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Техника выполнения отталкивания руками в переходе через один шаг.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Обучающий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Постановка палок на снег и отталкивание руками в переходе через один шаг. Согласованность движений рук и ног в переходе из наклона. Выдвижение ноги вперёд перед преодолением встречного склона. Развитие скоростной выносливости.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F68C6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45E6B" w:rsidRPr="006B672D">
              <w:rPr>
                <w:sz w:val="22"/>
                <w:szCs w:val="22"/>
              </w:rPr>
              <w:t>.01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Согласованность движений рук и ног в переходе со свободным движением рук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Комбинированный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A9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Согласованность движений рук и ног в переходе со свободным движением рук. Отталкивание ногой в переходе через один шаг.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Оценить технику выполнения отталкивание ногой в переходе через один шаг; преодоление встречного склона.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59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Отталкивание ногой в переходе через один шаг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3016FD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Комбинированный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Согласованность движений рук и ног в переходе со свободным движением рук. Отталкивание ногой в переходе через один шаг. </w:t>
            </w:r>
          </w:p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Оценить технику выполнения отталкивание ногой в переходе </w:t>
            </w:r>
            <w:r w:rsidRPr="006B672D">
              <w:rPr>
                <w:sz w:val="22"/>
                <w:szCs w:val="22"/>
              </w:rPr>
              <w:lastRenderedPageBreak/>
              <w:t>через один шаг; преодоление встречного склона.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норматив на дистанции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(классический ход)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Комбинированный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6933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Передвижение</w:t>
            </w:r>
            <w:r w:rsidR="00245E6B" w:rsidRPr="006B672D">
              <w:rPr>
                <w:sz w:val="22"/>
                <w:szCs w:val="22"/>
              </w:rPr>
              <w:t xml:space="preserve"> на дистанции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B672D">
                <w:rPr>
                  <w:sz w:val="22"/>
                  <w:szCs w:val="22"/>
                </w:rPr>
                <w:t>5 км</w:t>
              </w:r>
            </w:smartTag>
            <w:r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B672D">
                <w:rPr>
                  <w:sz w:val="22"/>
                  <w:szCs w:val="22"/>
                </w:rPr>
                <w:t>3 км</w:t>
              </w:r>
            </w:smartTag>
            <w:r w:rsidRPr="006B672D">
              <w:rPr>
                <w:sz w:val="22"/>
                <w:szCs w:val="22"/>
              </w:rPr>
              <w:t xml:space="preserve"> (девушки) (классический ход)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B3401E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Передвижение на дистанции 5 км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(классический ход)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норматив на дистанции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B672D">
                <w:rPr>
                  <w:sz w:val="22"/>
                  <w:szCs w:val="22"/>
                </w:rPr>
                <w:t>5 км</w:t>
              </w:r>
            </w:smartTag>
            <w:r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B672D">
                <w:rPr>
                  <w:sz w:val="22"/>
                  <w:szCs w:val="22"/>
                </w:rPr>
                <w:t>3 км</w:t>
              </w:r>
            </w:smartTag>
            <w:r w:rsidRPr="006B672D">
              <w:rPr>
                <w:sz w:val="22"/>
                <w:szCs w:val="22"/>
              </w:rPr>
              <w:t xml:space="preserve"> (девушки) (классический ход)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i/>
                <w:sz w:val="22"/>
                <w:szCs w:val="22"/>
                <w:u w:val="single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Юноши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- 26.00;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- 27.30;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 - 29.30;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Девушки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- 16.30;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- 17.00;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 - 18.00;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313A6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Наклон туловища в переходе со свободным движением рук.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08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</w:t>
            </w:r>
            <w:r w:rsidR="00577308" w:rsidRPr="006B672D">
              <w:rPr>
                <w:sz w:val="22"/>
                <w:szCs w:val="22"/>
              </w:rPr>
              <w:t>-</w:t>
            </w:r>
          </w:p>
          <w:p w:rsidR="00245E6B" w:rsidRPr="006B672D" w:rsidRDefault="006B672D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Ный</w:t>
            </w:r>
            <w:proofErr w:type="spellEnd"/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Согласованность движений и наклон туловища в переходе со свободным движением рук.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126F9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2" w:rsidRPr="006B672D" w:rsidRDefault="00A62431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способов </w:t>
            </w:r>
            <w:proofErr w:type="spellStart"/>
            <w:r>
              <w:rPr>
                <w:sz w:val="22"/>
                <w:szCs w:val="22"/>
              </w:rPr>
              <w:t>передвижения</w:t>
            </w:r>
            <w:r w:rsidR="00245E6B" w:rsidRPr="006B672D">
              <w:rPr>
                <w:sz w:val="22"/>
                <w:szCs w:val="22"/>
              </w:rPr>
              <w:t>Согласован</w:t>
            </w:r>
            <w:proofErr w:type="spellEnd"/>
          </w:p>
          <w:p w:rsidR="00CD3FE2" w:rsidRPr="006B672D" w:rsidRDefault="00A62431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B672D" w:rsidRPr="006B672D">
              <w:rPr>
                <w:sz w:val="22"/>
                <w:szCs w:val="22"/>
              </w:rPr>
              <w:t xml:space="preserve"> </w:t>
            </w:r>
            <w:proofErr w:type="spellStart"/>
            <w:r w:rsidR="00245E6B" w:rsidRPr="006B672D">
              <w:rPr>
                <w:sz w:val="22"/>
                <w:szCs w:val="22"/>
              </w:rPr>
              <w:t>дви</w:t>
            </w:r>
            <w:proofErr w:type="spellEnd"/>
            <w:r w:rsidR="00CD3FE2" w:rsidRPr="006B672D">
              <w:rPr>
                <w:sz w:val="22"/>
                <w:szCs w:val="22"/>
              </w:rPr>
              <w:t>-</w:t>
            </w:r>
          </w:p>
          <w:p w:rsidR="00245E6B" w:rsidRPr="006B672D" w:rsidRDefault="00A62431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</w:t>
            </w:r>
            <w:r w:rsidR="006B672D" w:rsidRPr="006B672D">
              <w:rPr>
                <w:sz w:val="22"/>
                <w:szCs w:val="22"/>
              </w:rPr>
              <w:t>ений</w:t>
            </w:r>
            <w:proofErr w:type="spellEnd"/>
            <w:r w:rsidR="00245E6B" w:rsidRPr="006B672D">
              <w:rPr>
                <w:sz w:val="22"/>
                <w:szCs w:val="22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08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</w:t>
            </w:r>
            <w:r w:rsidR="00577308" w:rsidRPr="006B672D">
              <w:rPr>
                <w:sz w:val="22"/>
                <w:szCs w:val="22"/>
              </w:rPr>
              <w:t>-</w:t>
            </w:r>
          </w:p>
          <w:p w:rsidR="00245E6B" w:rsidRPr="006B672D" w:rsidRDefault="00A62431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ый</w:t>
            </w:r>
            <w:proofErr w:type="spellEnd"/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Согласованность движений и наклон туловища в переходе со свободным движением рук.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126F9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6B672D" w:rsidRDefault="00245E6B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Передвиже</w:t>
            </w:r>
            <w:proofErr w:type="spellEnd"/>
            <w:r w:rsidR="00126F9B" w:rsidRPr="006B672D">
              <w:rPr>
                <w:sz w:val="22"/>
                <w:szCs w:val="22"/>
              </w:rPr>
              <w:t>-</w:t>
            </w:r>
          </w:p>
          <w:p w:rsidR="00126F9B" w:rsidRPr="006B672D" w:rsidRDefault="00A62431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ие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r w:rsidR="00245E6B" w:rsidRPr="006B672D">
              <w:rPr>
                <w:sz w:val="22"/>
                <w:szCs w:val="22"/>
              </w:rPr>
              <w:t xml:space="preserve">на </w:t>
            </w:r>
            <w:proofErr w:type="spellStart"/>
            <w:r w:rsidR="00245E6B" w:rsidRPr="006B672D">
              <w:rPr>
                <w:sz w:val="22"/>
                <w:szCs w:val="22"/>
              </w:rPr>
              <w:t>дис</w:t>
            </w:r>
            <w:proofErr w:type="spellEnd"/>
            <w:r w:rsidR="00126F9B" w:rsidRPr="006B672D">
              <w:rPr>
                <w:sz w:val="22"/>
                <w:szCs w:val="22"/>
              </w:rPr>
              <w:t>-</w:t>
            </w:r>
          </w:p>
          <w:p w:rsidR="00245E6B" w:rsidRPr="006B672D" w:rsidRDefault="00A62431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6B672D" w:rsidRPr="006B672D">
              <w:rPr>
                <w:sz w:val="22"/>
                <w:szCs w:val="22"/>
              </w:rPr>
              <w:t>анции</w:t>
            </w:r>
            <w:proofErr w:type="spellEnd"/>
            <w:r w:rsidR="006B672D" w:rsidRPr="006B672D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="00245E6B" w:rsidRPr="006B672D">
                <w:rPr>
                  <w:sz w:val="22"/>
                  <w:szCs w:val="22"/>
                </w:rPr>
                <w:t>5 км</w:t>
              </w:r>
            </w:smartTag>
            <w:r w:rsidR="00245E6B"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 w:rsidR="00245E6B" w:rsidRPr="006B672D">
                <w:rPr>
                  <w:sz w:val="22"/>
                  <w:szCs w:val="22"/>
                </w:rPr>
                <w:t>3 км</w:t>
              </w:r>
            </w:smartTag>
            <w:r w:rsidR="00245E6B" w:rsidRPr="006B672D">
              <w:rPr>
                <w:sz w:val="22"/>
                <w:szCs w:val="22"/>
              </w:rPr>
              <w:t xml:space="preserve"> </w:t>
            </w:r>
            <w:r w:rsidR="00245E6B" w:rsidRPr="006B672D">
              <w:rPr>
                <w:sz w:val="22"/>
                <w:szCs w:val="22"/>
              </w:rPr>
              <w:lastRenderedPageBreak/>
              <w:t>(девушки) (коньковый ход)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7" w:rsidRPr="006B672D" w:rsidRDefault="001C1AB7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Комбинирован-</w:t>
            </w:r>
          </w:p>
          <w:p w:rsidR="001C1AB7" w:rsidRPr="006B672D" w:rsidRDefault="00A62431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ый</w:t>
            </w:r>
            <w:proofErr w:type="spellEnd"/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577308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Передвижение</w:t>
            </w:r>
            <w:r w:rsidR="00245E6B" w:rsidRPr="006B672D">
              <w:rPr>
                <w:sz w:val="22"/>
                <w:szCs w:val="22"/>
              </w:rPr>
              <w:t xml:space="preserve">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="00245E6B" w:rsidRPr="006B672D">
                <w:rPr>
                  <w:sz w:val="22"/>
                  <w:szCs w:val="22"/>
                </w:rPr>
                <w:t>5 км</w:t>
              </w:r>
            </w:smartTag>
            <w:r w:rsidR="00245E6B"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 w:rsidR="00245E6B" w:rsidRPr="006B672D">
                <w:rPr>
                  <w:sz w:val="22"/>
                  <w:szCs w:val="22"/>
                </w:rPr>
                <w:t>3 км</w:t>
              </w:r>
            </w:smartTag>
            <w:r w:rsidR="00245E6B" w:rsidRPr="006B672D">
              <w:rPr>
                <w:sz w:val="22"/>
                <w:szCs w:val="22"/>
              </w:rPr>
              <w:t xml:space="preserve"> (девушки) (коньковый ход)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</w:t>
            </w:r>
            <w:r w:rsidRPr="006B672D">
              <w:rPr>
                <w:sz w:val="22"/>
                <w:szCs w:val="22"/>
              </w:rPr>
              <w:lastRenderedPageBreak/>
              <w:t>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3B2EF0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B672D">
                <w:rPr>
                  <w:sz w:val="22"/>
                  <w:szCs w:val="22"/>
                </w:rPr>
                <w:t>5 км</w:t>
              </w:r>
            </w:smartTag>
            <w:r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B672D">
                <w:rPr>
                  <w:sz w:val="22"/>
                  <w:szCs w:val="22"/>
                </w:rPr>
                <w:t>3 км</w:t>
              </w:r>
            </w:smartTag>
            <w:r w:rsidRPr="006B672D">
              <w:rPr>
                <w:sz w:val="22"/>
                <w:szCs w:val="22"/>
              </w:rPr>
              <w:t xml:space="preserve"> (девушки) (коньковый ход)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B672D">
                <w:rPr>
                  <w:sz w:val="22"/>
                  <w:szCs w:val="22"/>
                </w:rPr>
                <w:t>5 км</w:t>
              </w:r>
            </w:smartTag>
            <w:r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B672D">
                <w:rPr>
                  <w:sz w:val="22"/>
                  <w:szCs w:val="22"/>
                </w:rPr>
                <w:t>3 км</w:t>
              </w:r>
            </w:smartTag>
            <w:r w:rsidRPr="006B672D">
              <w:rPr>
                <w:sz w:val="22"/>
                <w:szCs w:val="22"/>
              </w:rPr>
              <w:t xml:space="preserve"> (девушки) (коньковый ход)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i/>
                <w:sz w:val="22"/>
                <w:szCs w:val="22"/>
                <w:u w:val="single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Юноши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- 23.00;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 - 24.00;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 - 25.30;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>Девушки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- 15.30;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«4»16.00;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«3»17.30;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Техника способов передвижения на лыжах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5" w:rsidRPr="006B672D" w:rsidRDefault="008E1975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Комбинирован-</w:t>
            </w:r>
          </w:p>
          <w:p w:rsidR="00245E6B" w:rsidRPr="006B672D" w:rsidRDefault="0037177C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ый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Выполнение перехода со свободным движением рук.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91AC9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Выполнение перехода со свободным движением рук.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Контрольный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Выполнение перехода со свободным движением рук.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Оценить технику выполнения.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B672D">
                <w:rPr>
                  <w:sz w:val="22"/>
                  <w:szCs w:val="22"/>
                </w:rPr>
                <w:t>10 км</w:t>
              </w:r>
            </w:smartTag>
            <w:r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B672D">
                <w:rPr>
                  <w:sz w:val="22"/>
                  <w:szCs w:val="22"/>
                </w:rPr>
                <w:t>5 км</w:t>
              </w:r>
            </w:smartTag>
            <w:r w:rsidRPr="006B672D">
              <w:rPr>
                <w:sz w:val="22"/>
                <w:szCs w:val="22"/>
              </w:rPr>
              <w:t xml:space="preserve"> (девушки) (свободный ход)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B672D">
                <w:rPr>
                  <w:sz w:val="22"/>
                  <w:szCs w:val="22"/>
                </w:rPr>
                <w:t>10 км</w:t>
              </w:r>
            </w:smartTag>
            <w:r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B672D">
                <w:rPr>
                  <w:sz w:val="22"/>
                  <w:szCs w:val="22"/>
                </w:rPr>
                <w:t>5 км</w:t>
              </w:r>
            </w:smartTag>
            <w:r w:rsidRPr="006B672D">
              <w:rPr>
                <w:sz w:val="22"/>
                <w:szCs w:val="22"/>
              </w:rPr>
              <w:t xml:space="preserve"> (девушки) (свободный ход). </w:t>
            </w:r>
            <w:r w:rsidR="007F212E">
              <w:rPr>
                <w:sz w:val="22"/>
                <w:szCs w:val="22"/>
              </w:rPr>
              <w:t>Подготовка к сдаче норматива ГТО.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Без учёта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3A29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69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Игры на лыжах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Комбинированный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B672D">
                <w:rPr>
                  <w:sz w:val="22"/>
                  <w:szCs w:val="22"/>
                </w:rPr>
                <w:t>10 км</w:t>
              </w:r>
            </w:smartTag>
            <w:r w:rsidRPr="006B672D">
              <w:rPr>
                <w:sz w:val="22"/>
                <w:szCs w:val="22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B672D">
                <w:rPr>
                  <w:sz w:val="22"/>
                  <w:szCs w:val="22"/>
                </w:rPr>
                <w:t>5 км</w:t>
              </w:r>
            </w:smartTag>
            <w:r w:rsidRPr="006B672D">
              <w:rPr>
                <w:sz w:val="22"/>
                <w:szCs w:val="22"/>
              </w:rPr>
              <w:t xml:space="preserve"> (девушки) (свободный ход)</w:t>
            </w:r>
            <w:proofErr w:type="gramStart"/>
            <w:r w:rsidRPr="006B672D">
              <w:rPr>
                <w:sz w:val="22"/>
                <w:szCs w:val="22"/>
              </w:rPr>
              <w:t xml:space="preserve"> </w:t>
            </w:r>
            <w:r w:rsidR="007F212E">
              <w:rPr>
                <w:sz w:val="22"/>
                <w:szCs w:val="22"/>
              </w:rPr>
              <w:t>.</w:t>
            </w:r>
            <w:proofErr w:type="gramEnd"/>
            <w:r w:rsidR="007F212E">
              <w:rPr>
                <w:sz w:val="22"/>
                <w:szCs w:val="22"/>
              </w:rPr>
              <w:t xml:space="preserve"> Подготовка к сдаче норматива ГТО.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выполнять технику способов передвижения на лыжах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Без учёта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45DB4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45E6B" w:rsidRPr="006B672D">
              <w:rPr>
                <w:sz w:val="22"/>
                <w:szCs w:val="22"/>
              </w:rPr>
              <w:t>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3016FD" w:rsidRPr="006B672D" w:rsidTr="005203B0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FD" w:rsidRPr="006B672D" w:rsidRDefault="003016FD" w:rsidP="005203B0">
            <w:pPr>
              <w:jc w:val="center"/>
              <w:rPr>
                <w:b/>
                <w:sz w:val="22"/>
                <w:szCs w:val="22"/>
              </w:rPr>
            </w:pPr>
            <w:r w:rsidRPr="003016FD">
              <w:rPr>
                <w:b/>
                <w:sz w:val="22"/>
                <w:szCs w:val="22"/>
              </w:rPr>
              <w:lastRenderedPageBreak/>
              <w:t>Волейбол</w:t>
            </w:r>
            <w:r w:rsidRPr="006B672D">
              <w:rPr>
                <w:b/>
                <w:sz w:val="22"/>
                <w:szCs w:val="22"/>
              </w:rPr>
              <w:t xml:space="preserve"> </w:t>
            </w:r>
            <w:r w:rsidRPr="006B672D">
              <w:rPr>
                <w:b/>
                <w:sz w:val="22"/>
                <w:szCs w:val="22"/>
                <w:lang w:eastAsia="ru-RU"/>
              </w:rPr>
              <w:t>(13ч)</w:t>
            </w: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Приём с подачи в зону 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Повторение и закрепление приёма с подачи в зону 3, второй  передачи в зоны 2 и 4, верхней передачи.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10"/>
                <w:sz w:val="22"/>
                <w:szCs w:val="22"/>
              </w:rPr>
              <w:t>Знать</w:t>
            </w: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 xml:space="preserve"> технику выполнения  прямого нападающего удара</w:t>
            </w: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25223" w:rsidP="00025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EB7A1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DD2BF4" w:rsidP="005203B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245E6B" w:rsidRPr="006B672D">
              <w:rPr>
                <w:color w:val="000000"/>
                <w:sz w:val="22"/>
                <w:szCs w:val="22"/>
              </w:rPr>
              <w:t>ерхняя  передача.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Повторение и закрепление приёма с подачи в зону 3, второй  передачи в зоны 2 и 4, верхней  передачи.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10"/>
                <w:sz w:val="22"/>
                <w:szCs w:val="22"/>
              </w:rPr>
              <w:t>Знать</w:t>
            </w: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 xml:space="preserve"> технику выполнения  прямого нападающего удара</w:t>
            </w:r>
          </w:p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25223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Блокирование  и нападающий удар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Совершенствование блокирования и нападающего удара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/>
                <w:color w:val="000000"/>
                <w:spacing w:val="-8"/>
                <w:sz w:val="22"/>
                <w:szCs w:val="22"/>
              </w:rPr>
              <w:t xml:space="preserve">Уметь </w:t>
            </w:r>
            <w:r w:rsidRPr="006B672D">
              <w:rPr>
                <w:color w:val="000000"/>
                <w:spacing w:val="-8"/>
                <w:sz w:val="22"/>
                <w:szCs w:val="22"/>
              </w:rPr>
              <w:t>выполнять основные приёмы волейбола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25223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45E6B" w:rsidRPr="006B672D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pacing w:val="-8"/>
                <w:sz w:val="22"/>
                <w:szCs w:val="22"/>
              </w:rPr>
              <w:t>Основные приёмы волейбола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634D77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Совершенствование блокирования и нападающего удара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/>
                <w:color w:val="000000"/>
                <w:spacing w:val="-8"/>
                <w:sz w:val="22"/>
                <w:szCs w:val="22"/>
              </w:rPr>
              <w:t xml:space="preserve">Уметь </w:t>
            </w:r>
            <w:r w:rsidRPr="006B672D">
              <w:rPr>
                <w:color w:val="000000"/>
                <w:spacing w:val="-8"/>
                <w:sz w:val="22"/>
                <w:szCs w:val="22"/>
              </w:rPr>
              <w:t>выполнять основные приёмы волейбола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25223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5E6B" w:rsidRPr="006B672D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Верхняя прямая подача в прыжке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Верхняя прямая подача в прыжке.  Нападающий удар, блокирование и страховка при выполнении блокирования и нападающего удара.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shd w:val="clear" w:color="auto" w:fill="FFFFFF"/>
              <w:ind w:left="14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t>технику выполнения подачи в прыжке, нападающего удара и блокирования.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25223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5E6B" w:rsidRPr="006B672D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 Техника</w:t>
            </w:r>
          </w:p>
          <w:p w:rsidR="00245E6B" w:rsidRPr="006B672D" w:rsidRDefault="000A7E76" w:rsidP="005203B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6B672D" w:rsidRPr="006B672D">
              <w:rPr>
                <w:color w:val="000000"/>
                <w:sz w:val="22"/>
                <w:szCs w:val="22"/>
              </w:rPr>
              <w:t xml:space="preserve">ападающего </w:t>
            </w:r>
            <w:r w:rsidR="00245E6B" w:rsidRPr="006B672D">
              <w:rPr>
                <w:color w:val="000000"/>
                <w:sz w:val="22"/>
                <w:szCs w:val="22"/>
              </w:rPr>
              <w:t>удара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B770A9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Верхняя прямая подача в прыжке.  Нападающий удар, блокирование и страховка при выполнении блокирования и нападающего удара.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shd w:val="clear" w:color="auto" w:fill="FFFFFF"/>
              <w:ind w:left="14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t>технику выполнения подачи в прыжке, нападающего удара и блокирования.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45E6B" w:rsidRPr="006B672D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Тренировочная игра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Урок-игра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Учебно-тренировочные игры с заданиями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shd w:val="clear" w:color="auto" w:fill="FFFFFF"/>
              <w:ind w:left="14"/>
              <w:rPr>
                <w:color w:val="000000"/>
                <w:spacing w:val="-8"/>
                <w:sz w:val="22"/>
                <w:szCs w:val="22"/>
              </w:rPr>
            </w:pPr>
            <w:r w:rsidRPr="006B672D">
              <w:rPr>
                <w:b/>
                <w:color w:val="000000"/>
                <w:spacing w:val="-8"/>
                <w:sz w:val="22"/>
                <w:szCs w:val="22"/>
              </w:rPr>
              <w:t xml:space="preserve">Уметь </w:t>
            </w:r>
            <w:r w:rsidRPr="006B672D">
              <w:rPr>
                <w:color w:val="000000"/>
                <w:spacing w:val="-8"/>
                <w:sz w:val="22"/>
                <w:szCs w:val="22"/>
              </w:rPr>
              <w:t xml:space="preserve">играть в волейбол </w:t>
            </w:r>
          </w:p>
          <w:p w:rsidR="00245E6B" w:rsidRPr="006B672D" w:rsidRDefault="00245E6B" w:rsidP="005203B0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45E6B" w:rsidRPr="006B672D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Учебная игра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Урок-игра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Учебно-тренировочные игры с заданиями</w:t>
            </w:r>
          </w:p>
          <w:p w:rsidR="00245E6B" w:rsidRPr="006B672D" w:rsidRDefault="00245E6B" w:rsidP="00520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shd w:val="clear" w:color="auto" w:fill="FFFFFF"/>
              <w:ind w:left="14"/>
              <w:rPr>
                <w:color w:val="000000"/>
                <w:spacing w:val="-8"/>
                <w:sz w:val="22"/>
                <w:szCs w:val="22"/>
              </w:rPr>
            </w:pPr>
            <w:r w:rsidRPr="006B672D">
              <w:rPr>
                <w:b/>
                <w:color w:val="000000"/>
                <w:spacing w:val="-8"/>
                <w:sz w:val="22"/>
                <w:szCs w:val="22"/>
              </w:rPr>
              <w:t xml:space="preserve">Уметь </w:t>
            </w:r>
            <w:r w:rsidRPr="006B672D">
              <w:rPr>
                <w:color w:val="000000"/>
                <w:spacing w:val="-8"/>
                <w:sz w:val="22"/>
                <w:szCs w:val="22"/>
              </w:rPr>
              <w:t xml:space="preserve">играть в волейбол </w:t>
            </w:r>
          </w:p>
          <w:p w:rsidR="00245E6B" w:rsidRPr="006B672D" w:rsidRDefault="00245E6B" w:rsidP="005203B0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45E6B" w:rsidRPr="006B672D">
              <w:rPr>
                <w:sz w:val="22"/>
                <w:szCs w:val="22"/>
              </w:rPr>
              <w:t>.03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5"/>
                <w:sz w:val="22"/>
                <w:szCs w:val="22"/>
              </w:rPr>
              <w:t xml:space="preserve"> Групповой блок.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пройденного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rPr>
                <w:color w:val="00000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5"/>
                <w:sz w:val="22"/>
                <w:szCs w:val="22"/>
              </w:rPr>
              <w:t xml:space="preserve">Верхняя передача мяча в парах с шагом.  Прямой нападающий удар. Групповой блок. Взаимодействие игроков в защите.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Уметь </w:t>
            </w:r>
            <w:r w:rsidRPr="006B672D">
              <w:rPr>
                <w:bCs/>
                <w:color w:val="000000"/>
                <w:spacing w:val="-11"/>
                <w:sz w:val="22"/>
                <w:szCs w:val="22"/>
              </w:rPr>
              <w:t>ставить одиночный и групповой блок.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45E6B" w:rsidRPr="006B672D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79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5"/>
                <w:sz w:val="22"/>
                <w:szCs w:val="22"/>
              </w:rPr>
              <w:t>Верхняя передача мяча в парах с шагом.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пройденного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5"/>
                <w:sz w:val="22"/>
                <w:szCs w:val="22"/>
              </w:rPr>
              <w:t xml:space="preserve">Верхняя передача мяча в парах с шагом.  Прямой нападающий удар. Групповой блок. Взаимодействие игроков в защите.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Уметь </w:t>
            </w:r>
            <w:r w:rsidRPr="006B672D">
              <w:rPr>
                <w:bCs/>
                <w:color w:val="000000"/>
                <w:spacing w:val="-11"/>
                <w:sz w:val="22"/>
                <w:szCs w:val="22"/>
              </w:rPr>
              <w:t>ставить одиночный и групповой блок.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FA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45E6B" w:rsidRPr="006B67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pacing w:val="-2"/>
                <w:sz w:val="22"/>
                <w:szCs w:val="22"/>
              </w:rPr>
              <w:t>Прямой  и боковой нападающие удары.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пройденного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shd w:val="clear" w:color="auto" w:fill="FFFFFF"/>
              <w:rPr>
                <w:sz w:val="22"/>
                <w:szCs w:val="22"/>
              </w:rPr>
            </w:pPr>
            <w:r w:rsidRPr="006B672D">
              <w:rPr>
                <w:color w:val="000000"/>
                <w:spacing w:val="-1"/>
                <w:sz w:val="22"/>
                <w:szCs w:val="22"/>
              </w:rPr>
              <w:t>Верхняя</w:t>
            </w:r>
            <w:r w:rsidRPr="006B672D">
              <w:rPr>
                <w:sz w:val="22"/>
                <w:szCs w:val="22"/>
              </w:rPr>
              <w:t xml:space="preserve"> </w:t>
            </w:r>
            <w:r w:rsidRPr="006B672D">
              <w:rPr>
                <w:color w:val="000000"/>
                <w:spacing w:val="-2"/>
                <w:sz w:val="22"/>
                <w:szCs w:val="22"/>
              </w:rPr>
              <w:t>передача мяча в парах, тройках. Верхняя прямая подача в прыжке. Прямой  и боковой нападающие удары. Учебная игра.</w:t>
            </w:r>
          </w:p>
          <w:p w:rsidR="00245E6B" w:rsidRPr="006B672D" w:rsidRDefault="00245E6B" w:rsidP="009E73F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Терминология игры в волейбол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8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Уметь </w:t>
            </w:r>
            <w:r w:rsidRPr="006B672D">
              <w:rPr>
                <w:bCs/>
                <w:color w:val="000000"/>
                <w:spacing w:val="-8"/>
                <w:sz w:val="22"/>
                <w:szCs w:val="22"/>
              </w:rPr>
              <w:t>применять блок и нападающий удар как  в учебной игре.</w:t>
            </w:r>
          </w:p>
          <w:p w:rsidR="00245E6B" w:rsidRPr="006B672D" w:rsidRDefault="00245E6B" w:rsidP="005203B0">
            <w:pPr>
              <w:rPr>
                <w:b/>
                <w:bCs/>
                <w:color w:val="000000"/>
                <w:spacing w:val="-1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FA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293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>Терминология игры в волейбол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Совершенствование пройденного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shd w:val="clear" w:color="auto" w:fill="FFFFFF"/>
              <w:rPr>
                <w:sz w:val="22"/>
                <w:szCs w:val="22"/>
              </w:rPr>
            </w:pPr>
            <w:r w:rsidRPr="006B672D">
              <w:rPr>
                <w:color w:val="000000"/>
                <w:spacing w:val="-1"/>
                <w:sz w:val="22"/>
                <w:szCs w:val="22"/>
              </w:rPr>
              <w:t>Верхняя</w:t>
            </w:r>
            <w:r w:rsidRPr="006B672D">
              <w:rPr>
                <w:sz w:val="22"/>
                <w:szCs w:val="22"/>
              </w:rPr>
              <w:t xml:space="preserve"> </w:t>
            </w:r>
            <w:r w:rsidRPr="006B672D">
              <w:rPr>
                <w:color w:val="000000"/>
                <w:spacing w:val="-2"/>
                <w:sz w:val="22"/>
                <w:szCs w:val="22"/>
              </w:rPr>
              <w:t>передача мяча в парах, тройках. Верхняя прямая подача в прыжке. Прямой  и боковой нападающие удары. Учебная игра.</w:t>
            </w:r>
          </w:p>
          <w:p w:rsidR="00245E6B" w:rsidRPr="006B672D" w:rsidRDefault="00245E6B" w:rsidP="009E73F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6B672D">
              <w:rPr>
                <w:color w:val="000000"/>
                <w:sz w:val="22"/>
                <w:szCs w:val="22"/>
              </w:rPr>
              <w:t xml:space="preserve">Терминология игры в волейбол.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8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Уметь </w:t>
            </w:r>
            <w:r w:rsidRPr="006B672D">
              <w:rPr>
                <w:bCs/>
                <w:color w:val="000000"/>
                <w:spacing w:val="-8"/>
                <w:sz w:val="22"/>
                <w:szCs w:val="22"/>
              </w:rPr>
              <w:t>применять блок и нападающий удар как  в учебной игре.</w:t>
            </w:r>
          </w:p>
          <w:p w:rsidR="00245E6B" w:rsidRPr="006B672D" w:rsidRDefault="00245E6B" w:rsidP="005203B0">
            <w:pPr>
              <w:rPr>
                <w:b/>
                <w:bCs/>
                <w:color w:val="000000"/>
                <w:spacing w:val="-1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000000"/>
                <w:spacing w:val="-1"/>
                <w:sz w:val="22"/>
                <w:szCs w:val="22"/>
              </w:rPr>
              <w:t>Верхняя</w:t>
            </w:r>
            <w:r w:rsidRPr="006B672D">
              <w:rPr>
                <w:sz w:val="22"/>
                <w:szCs w:val="22"/>
              </w:rPr>
              <w:t xml:space="preserve"> </w:t>
            </w:r>
            <w:r w:rsidRPr="006B672D">
              <w:rPr>
                <w:color w:val="000000"/>
                <w:spacing w:val="-2"/>
                <w:sz w:val="22"/>
                <w:szCs w:val="22"/>
              </w:rPr>
              <w:t>передача мяча в парах, тройках.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</w:t>
            </w:r>
            <w:proofErr w:type="gramStart"/>
            <w:r w:rsidRPr="006B672D">
              <w:rPr>
                <w:sz w:val="22"/>
                <w:szCs w:val="22"/>
              </w:rPr>
              <w:t>к-</w:t>
            </w:r>
            <w:proofErr w:type="gramEnd"/>
            <w:r w:rsidRPr="006B672D">
              <w:rPr>
                <w:sz w:val="22"/>
                <w:szCs w:val="22"/>
              </w:rPr>
              <w:t xml:space="preserve"> игра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Учебная игра в волейбол с совершенствование подач,  передач мяча и приёма после выполнения подачи мяча.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  <w:r w:rsidRPr="006B672D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Уметь </w:t>
            </w:r>
          </w:p>
          <w:p w:rsidR="00245E6B" w:rsidRPr="006B672D" w:rsidRDefault="006B672D" w:rsidP="005203B0">
            <w:pPr>
              <w:rPr>
                <w:b/>
                <w:bCs/>
                <w:color w:val="000000"/>
                <w:spacing w:val="-11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1"/>
                <w:sz w:val="22"/>
                <w:szCs w:val="22"/>
              </w:rPr>
              <w:t xml:space="preserve">Играть </w:t>
            </w:r>
            <w:r w:rsidR="00245E6B" w:rsidRPr="006B672D">
              <w:rPr>
                <w:bCs/>
                <w:color w:val="000000"/>
                <w:spacing w:val="-11"/>
                <w:sz w:val="22"/>
                <w:szCs w:val="22"/>
              </w:rPr>
              <w:t>в  волейбол  по правилам ФИВА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6B672D">
              <w:rPr>
                <w:bCs/>
                <w:color w:val="000000"/>
                <w:spacing w:val="-10"/>
                <w:sz w:val="22"/>
                <w:szCs w:val="22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634D77" w:rsidRPr="006B672D" w:rsidTr="005203B0">
        <w:tc>
          <w:tcPr>
            <w:tcW w:w="13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77" w:rsidRPr="006B672D" w:rsidRDefault="00634D77" w:rsidP="005203B0">
            <w:pPr>
              <w:jc w:val="center"/>
              <w:rPr>
                <w:b/>
                <w:i/>
                <w:sz w:val="22"/>
                <w:szCs w:val="22"/>
              </w:rPr>
            </w:pPr>
            <w:r w:rsidRPr="00634D77">
              <w:rPr>
                <w:b/>
                <w:i/>
                <w:sz w:val="22"/>
                <w:szCs w:val="22"/>
              </w:rPr>
              <w:t>Элементы единоборств (9)</w:t>
            </w: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Стойки и передвижения в стойке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            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Обучение </w:t>
            </w:r>
          </w:p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shd w:val="clear" w:color="auto" w:fill="FFFFFF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Инст</w:t>
            </w:r>
            <w:r w:rsidR="00645A4A">
              <w:rPr>
                <w:sz w:val="22"/>
                <w:szCs w:val="22"/>
              </w:rPr>
              <w:t>руктаж по ТБ. Стойки и передви</w:t>
            </w:r>
            <w:r w:rsidRPr="006B672D">
              <w:rPr>
                <w:sz w:val="22"/>
                <w:szCs w:val="22"/>
              </w:rPr>
              <w:t>жения в стойке. Захваты рук и туловища. Освобождение от захватов.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Борьба за предмет. Перетягивание в парах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45E6B" w:rsidRPr="006B672D" w:rsidRDefault="006B672D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Захваты рук и туловища.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51A04" w:rsidP="005203B0">
            <w:pPr>
              <w:shd w:val="clear" w:color="auto" w:fill="FFFFFF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Стойки и передви</w:t>
            </w:r>
            <w:r w:rsidR="00245E6B" w:rsidRPr="006B672D">
              <w:rPr>
                <w:sz w:val="22"/>
                <w:szCs w:val="22"/>
              </w:rPr>
              <w:t>жения в стойке. Захваты рук и туловища. Освобождение от захватов.</w:t>
            </w:r>
          </w:p>
          <w:p w:rsidR="00245E6B" w:rsidRPr="006B672D" w:rsidRDefault="00245E6B" w:rsidP="009E73F6">
            <w:pPr>
              <w:shd w:val="clear" w:color="auto" w:fill="FFFFFF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Борьба за предмет. Перетягивание в парах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Корректировка техники выполнения упражнений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45E6B" w:rsidRPr="006B672D" w:rsidRDefault="008D46A4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Освобождение от захватов.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shd w:val="clear" w:color="auto" w:fill="FFFFFF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Стойки и передвижения в стойке. Захваты рук и туловища. Освобождение от захватов. Подвижная игра «Выталкивание из круга».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Корректировка техники выполнения упражнений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D46A4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Приемы борьбы за выгодное положение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shd w:val="clear" w:color="auto" w:fill="FFFFFF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Стойки и передвижения в стойке. Захваты рук и туловища. Освобождение от захватов. Приемы борьбы за выгодное положение. «Бой петухов».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Корректировка техники выполнения упражнений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6B672D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0ED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Упражнения по овладению приемами страховки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Виды единоборств Упражнения в парах. Приемы страховки. Подвижные игры.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Корректировка техники выполнения упражнений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</w:p>
          <w:p w:rsidR="00245E6B" w:rsidRPr="006B672D" w:rsidRDefault="00FF0A05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81939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Силовые упражнения и единоборства в парах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9E73F6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Виды единоборств Упражнения в парах. Приемы страховки. Подвижные игры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05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Уметь </w:t>
            </w:r>
            <w:proofErr w:type="spellStart"/>
            <w:r w:rsidRPr="006B672D">
              <w:rPr>
                <w:sz w:val="22"/>
                <w:szCs w:val="22"/>
              </w:rPr>
              <w:t>демонстриро</w:t>
            </w:r>
            <w:proofErr w:type="spellEnd"/>
            <w:r w:rsidR="00FF0A05" w:rsidRPr="006B672D">
              <w:rPr>
                <w:sz w:val="22"/>
                <w:szCs w:val="22"/>
              </w:rPr>
              <w:t>-</w:t>
            </w:r>
          </w:p>
          <w:p w:rsidR="00245E6B" w:rsidRPr="006B672D" w:rsidRDefault="006B672D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Вать</w:t>
            </w:r>
            <w:proofErr w:type="spellEnd"/>
            <w:r w:rsidRPr="006B672D">
              <w:rPr>
                <w:sz w:val="22"/>
                <w:szCs w:val="22"/>
              </w:rPr>
              <w:t xml:space="preserve"> </w:t>
            </w:r>
            <w:r w:rsidR="00245E6B" w:rsidRPr="006B672D">
              <w:rPr>
                <w:sz w:val="22"/>
                <w:szCs w:val="22"/>
              </w:rPr>
              <w:t>физические кондиции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jc w:val="center"/>
              <w:rPr>
                <w:sz w:val="22"/>
                <w:szCs w:val="22"/>
              </w:rPr>
            </w:pPr>
          </w:p>
          <w:p w:rsidR="00245E6B" w:rsidRPr="006B672D" w:rsidRDefault="00FF0A05" w:rsidP="005203B0">
            <w:pPr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81939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89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right="-47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Приемы борьбы лежа и стоя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ind w:left="-109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Урок изучения нового</w:t>
            </w:r>
          </w:p>
          <w:p w:rsidR="00245E6B" w:rsidRPr="006B672D" w:rsidRDefault="00245E6B" w:rsidP="005203B0">
            <w:pPr>
              <w:ind w:left="-109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</w:t>
            </w:r>
            <w:r w:rsidR="006B672D" w:rsidRPr="006B672D">
              <w:rPr>
                <w:sz w:val="22"/>
                <w:szCs w:val="22"/>
              </w:rPr>
              <w:t xml:space="preserve">Материала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ind w:left="-124" w:right="-109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Виды единоборств. Упражнения в парах. Приемы страховки. Приемы единоборств.  Подвижные игры «Сила и ловкость» Гигиена борца</w:t>
            </w:r>
          </w:p>
          <w:p w:rsidR="00245E6B" w:rsidRPr="006B672D" w:rsidRDefault="00245E6B" w:rsidP="005203B0">
            <w:pPr>
              <w:ind w:left="-124" w:right="-109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ind w:left="-108" w:right="-108"/>
              <w:rPr>
                <w:color w:val="7030A0"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Корректировка техники испо</w:t>
            </w:r>
            <w:r w:rsidR="005A7AA8" w:rsidRPr="006B672D">
              <w:rPr>
                <w:sz w:val="22"/>
                <w:szCs w:val="22"/>
              </w:rPr>
              <w:t>л</w:t>
            </w:r>
            <w:r w:rsidRPr="006B672D">
              <w:rPr>
                <w:sz w:val="22"/>
                <w:szCs w:val="22"/>
              </w:rPr>
              <w:t>нения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</w:p>
          <w:p w:rsidR="00245E6B" w:rsidRPr="006B672D" w:rsidRDefault="00FF0A05" w:rsidP="005203B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FA29A3" w:rsidP="00A8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1939">
              <w:rPr>
                <w:sz w:val="22"/>
                <w:szCs w:val="22"/>
              </w:rPr>
              <w:t>5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right="-47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Координационные и кондиционные способности</w:t>
            </w: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right="-47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right="-47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1</w:t>
            </w: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jc w:val="center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left="-114" w:right="-106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8" w:rsidRPr="006B672D" w:rsidRDefault="00245E6B" w:rsidP="005203B0">
            <w:pPr>
              <w:ind w:left="-109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</w:t>
            </w:r>
            <w:r w:rsidR="003A7CF8" w:rsidRPr="006B672D">
              <w:rPr>
                <w:sz w:val="22"/>
                <w:szCs w:val="22"/>
              </w:rPr>
              <w:t>-</w:t>
            </w:r>
          </w:p>
          <w:p w:rsidR="00245E6B" w:rsidRPr="006B672D" w:rsidRDefault="006B672D" w:rsidP="005203B0">
            <w:pPr>
              <w:ind w:left="-109"/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ind w:left="-124" w:right="-109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Влияние занятий единоборствами на организм человека. </w:t>
            </w:r>
          </w:p>
          <w:p w:rsidR="00245E6B" w:rsidRPr="006B672D" w:rsidRDefault="00245E6B" w:rsidP="009E73F6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Приемы страховки. Приемы единоборств.  Подвижные игры </w:t>
            </w:r>
            <w:r w:rsidRPr="006B672D">
              <w:rPr>
                <w:sz w:val="22"/>
                <w:szCs w:val="22"/>
              </w:rPr>
              <w:lastRenderedPageBreak/>
              <w:t xml:space="preserve">«Борьба двое против двоих».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ind w:left="-108" w:right="-108"/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6B672D">
              <w:rPr>
                <w:sz w:val="22"/>
                <w:szCs w:val="22"/>
              </w:rPr>
              <w:t>демонстрировать физические кондиции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245E6B" w:rsidRPr="006B672D" w:rsidRDefault="00FF0A05" w:rsidP="005203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81939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right="-47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Виды </w:t>
            </w:r>
            <w:proofErr w:type="spellStart"/>
            <w:r w:rsidRPr="006B672D">
              <w:rPr>
                <w:sz w:val="22"/>
                <w:szCs w:val="22"/>
              </w:rPr>
              <w:t>самостраховок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8" w:rsidRPr="006B672D" w:rsidRDefault="00245E6B" w:rsidP="005203B0">
            <w:pPr>
              <w:ind w:left="-109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Комбинирован</w:t>
            </w:r>
            <w:r w:rsidR="003A7CF8" w:rsidRPr="006B672D">
              <w:rPr>
                <w:sz w:val="22"/>
                <w:szCs w:val="22"/>
              </w:rPr>
              <w:t>-</w:t>
            </w:r>
          </w:p>
          <w:p w:rsidR="00245E6B" w:rsidRPr="006B672D" w:rsidRDefault="00963AE4" w:rsidP="005203B0">
            <w:pPr>
              <w:ind w:left="-10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ый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ind w:left="-124" w:right="-109"/>
              <w:rPr>
                <w:sz w:val="22"/>
                <w:szCs w:val="22"/>
              </w:rPr>
            </w:pPr>
          </w:p>
          <w:p w:rsidR="00245E6B" w:rsidRPr="006B672D" w:rsidRDefault="00245E6B" w:rsidP="005203B0">
            <w:pPr>
              <w:ind w:right="-109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Приемы страховки. Приемы единоборств.  Подвижные игры.  </w:t>
            </w:r>
          </w:p>
          <w:p w:rsidR="00245E6B" w:rsidRPr="006B672D" w:rsidRDefault="00245E6B" w:rsidP="005203B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ind w:left="-108" w:right="-108"/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>Уметь</w:t>
            </w:r>
            <w:r w:rsidRPr="006B672D">
              <w:rPr>
                <w:sz w:val="22"/>
                <w:szCs w:val="22"/>
              </w:rPr>
              <w:t xml:space="preserve"> правильно выполнять </w:t>
            </w:r>
            <w:proofErr w:type="spellStart"/>
            <w:r w:rsidRPr="006B672D">
              <w:rPr>
                <w:sz w:val="22"/>
                <w:szCs w:val="22"/>
              </w:rPr>
              <w:t>самостраховку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C3C44" w:rsidP="005203B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81939" w:rsidP="0052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45E6B" w:rsidRPr="006B672D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proofErr w:type="gramStart"/>
            <w:r w:rsidRPr="006B672D">
              <w:rPr>
                <w:sz w:val="22"/>
                <w:szCs w:val="22"/>
              </w:rPr>
              <w:t xml:space="preserve">Бег 3000м 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B672D">
                <w:rPr>
                  <w:sz w:val="22"/>
                  <w:szCs w:val="22"/>
                </w:rPr>
                <w:t>2000 м</w:t>
              </w:r>
            </w:smartTag>
            <w:r w:rsidRPr="006B672D">
              <w:rPr>
                <w:sz w:val="22"/>
                <w:szCs w:val="22"/>
              </w:rPr>
              <w:t xml:space="preserve"> (девочки) (мин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05F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3000м 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B672D">
                <w:rPr>
                  <w:sz w:val="22"/>
                  <w:szCs w:val="22"/>
                </w:rPr>
                <w:t>2000 м</w:t>
              </w:r>
            </w:smartTag>
            <w:r w:rsidRPr="006B672D">
              <w:rPr>
                <w:sz w:val="22"/>
                <w:szCs w:val="22"/>
              </w:rPr>
              <w:t xml:space="preserve"> (девочки) (мин)</w:t>
            </w:r>
            <w:proofErr w:type="gramStart"/>
            <w:r w:rsidRPr="006B672D">
              <w:rPr>
                <w:sz w:val="22"/>
                <w:szCs w:val="22"/>
              </w:rPr>
              <w:t>.</w:t>
            </w:r>
            <w:r w:rsidR="00A81939">
              <w:rPr>
                <w:sz w:val="22"/>
                <w:szCs w:val="22"/>
              </w:rPr>
              <w:t>П</w:t>
            </w:r>
            <w:proofErr w:type="gramEnd"/>
            <w:r w:rsidR="00A81939">
              <w:rPr>
                <w:sz w:val="22"/>
                <w:szCs w:val="22"/>
              </w:rPr>
              <w:t xml:space="preserve">одготовка к сдаче норматива ГТО. </w:t>
            </w:r>
            <w:r w:rsidRPr="006B672D">
              <w:rPr>
                <w:sz w:val="22"/>
                <w:szCs w:val="22"/>
              </w:rPr>
              <w:t xml:space="preserve"> Развитие выносливости.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>бежать в равномерном темпе 25 минут, преодолевать препятствие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05F66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81939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Бег на выносливость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Контрольный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Бег 3000м 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B672D">
                <w:rPr>
                  <w:sz w:val="22"/>
                  <w:szCs w:val="22"/>
                </w:rPr>
                <w:t>2000 м</w:t>
              </w:r>
            </w:smartTag>
            <w:r w:rsidRPr="006B672D">
              <w:rPr>
                <w:sz w:val="22"/>
                <w:szCs w:val="22"/>
              </w:rPr>
              <w:t xml:space="preserve"> (девочки) (мин). </w:t>
            </w:r>
            <w:r w:rsidR="00A81939">
              <w:rPr>
                <w:sz w:val="22"/>
                <w:szCs w:val="22"/>
              </w:rPr>
              <w:t xml:space="preserve">Подготовка к сдаче норматива ГТО. </w:t>
            </w:r>
            <w:r w:rsidRPr="006B672D">
              <w:rPr>
                <w:sz w:val="22"/>
                <w:szCs w:val="22"/>
              </w:rPr>
              <w:t xml:space="preserve">Развитие выносливости.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>бежать в равномерном темпе 25 минут, преодолевать препятствие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Бег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Мальчики </w:t>
            </w:r>
            <w:r w:rsidRPr="006B672D">
              <w:rPr>
                <w:sz w:val="22"/>
                <w:szCs w:val="22"/>
              </w:rPr>
              <w:t xml:space="preserve">–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 - 13.50;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«4» - 14,50;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- 15,50;</w:t>
            </w:r>
          </w:p>
          <w:p w:rsidR="00245E6B" w:rsidRPr="006B672D" w:rsidRDefault="00245E6B" w:rsidP="005203B0">
            <w:pPr>
              <w:rPr>
                <w:b/>
                <w:i/>
                <w:sz w:val="22"/>
                <w:szCs w:val="22"/>
                <w:u w:val="single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Девочки –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«5» - 10,10; </w:t>
            </w:r>
          </w:p>
          <w:p w:rsidR="00245E6B" w:rsidRPr="006B672D" w:rsidRDefault="00FD47B0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 - 11.</w:t>
            </w:r>
            <w:r w:rsidR="00245E6B" w:rsidRPr="006B672D">
              <w:rPr>
                <w:sz w:val="22"/>
                <w:szCs w:val="22"/>
              </w:rPr>
              <w:t>30;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 - 12.00;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81939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Спринтерский бег, прыжок в высоту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,60 м"/>
              </w:smartTagPr>
              <w:r w:rsidRPr="006B672D">
                <w:rPr>
                  <w:sz w:val="22"/>
                  <w:szCs w:val="22"/>
                </w:rPr>
                <w:t>30,60 м</w:t>
              </w:r>
            </w:smartTag>
            <w:r w:rsidRPr="006B672D">
              <w:rPr>
                <w:sz w:val="22"/>
                <w:szCs w:val="22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672D">
                <w:rPr>
                  <w:sz w:val="22"/>
                  <w:szCs w:val="22"/>
                </w:rPr>
                <w:t>90 м</w:t>
              </w:r>
            </w:smartTag>
            <w:r w:rsidRPr="006B672D">
              <w:rPr>
                <w:sz w:val="22"/>
                <w:szCs w:val="22"/>
              </w:rPr>
              <w:t xml:space="preserve">). Финиширование. Прыжок в высоту с 11-13 шагов разбега.  Развитие скоростно-силовых качеств.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 xml:space="preserve">пробегать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672D">
                <w:rPr>
                  <w:sz w:val="22"/>
                  <w:szCs w:val="22"/>
                </w:rPr>
                <w:t>60 м</w:t>
              </w:r>
            </w:smartTag>
            <w:r w:rsidRPr="006B672D">
              <w:rPr>
                <w:sz w:val="22"/>
                <w:szCs w:val="22"/>
              </w:rPr>
              <w:t xml:space="preserve"> с максимальной скоростью с низкого старта, прыгать в высоту с 11-13 шагов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Бег 60м.</w:t>
            </w:r>
          </w:p>
          <w:p w:rsidR="00245E6B" w:rsidRPr="006B672D" w:rsidRDefault="00245E6B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«5»-8.6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«4»- 9.0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«3»- 9.1</w:t>
            </w:r>
          </w:p>
          <w:p w:rsidR="00245E6B" w:rsidRPr="006B672D" w:rsidRDefault="00245E6B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«5»- 8.9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«4»- 9.1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A81939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Дозирование нагрузки при занятиях бегом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,60 м"/>
              </w:smartTagPr>
              <w:r w:rsidRPr="006B672D">
                <w:rPr>
                  <w:sz w:val="22"/>
                  <w:szCs w:val="22"/>
                </w:rPr>
                <w:t>30,60 м</w:t>
              </w:r>
            </w:smartTag>
            <w:r w:rsidRPr="006B672D">
              <w:rPr>
                <w:sz w:val="22"/>
                <w:szCs w:val="22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672D">
                <w:rPr>
                  <w:sz w:val="22"/>
                  <w:szCs w:val="22"/>
                </w:rPr>
                <w:t>90 м</w:t>
              </w:r>
            </w:smartTag>
            <w:r w:rsidRPr="006B672D">
              <w:rPr>
                <w:sz w:val="22"/>
                <w:szCs w:val="22"/>
              </w:rPr>
              <w:t xml:space="preserve">). Финиширование. Прыжок в высоту с 11-13 шагов разбега.  Развитие скоростно-силовых качеств.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 xml:space="preserve">пробегать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672D">
                <w:rPr>
                  <w:sz w:val="22"/>
                  <w:szCs w:val="22"/>
                </w:rPr>
                <w:t>60 м</w:t>
              </w:r>
            </w:smartTag>
            <w:r w:rsidRPr="006B672D">
              <w:rPr>
                <w:sz w:val="22"/>
                <w:szCs w:val="22"/>
              </w:rPr>
              <w:t xml:space="preserve"> с максимальной скоростью с низкого старта, прыгать в высоту с 11-13 </w:t>
            </w:r>
            <w:r w:rsidRPr="006B672D">
              <w:rPr>
                <w:sz w:val="22"/>
                <w:szCs w:val="22"/>
              </w:rPr>
              <w:lastRenderedPageBreak/>
              <w:t>шагов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Бег 60м.</w:t>
            </w:r>
          </w:p>
          <w:p w:rsidR="00245E6B" w:rsidRPr="006B672D" w:rsidRDefault="00245E6B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Мальчики: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«5»-8.6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«4»- 9.0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«3»- 9.1</w:t>
            </w:r>
          </w:p>
          <w:p w:rsidR="00245E6B" w:rsidRPr="006B672D" w:rsidRDefault="00245E6B" w:rsidP="005203B0">
            <w:pPr>
              <w:rPr>
                <w:sz w:val="22"/>
                <w:szCs w:val="22"/>
                <w:u w:val="single"/>
              </w:rPr>
            </w:pPr>
            <w:r w:rsidRPr="006B672D">
              <w:rPr>
                <w:sz w:val="22"/>
                <w:szCs w:val="22"/>
                <w:u w:val="single"/>
              </w:rPr>
              <w:t>Девочки: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«5»- 8.9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«4»- 9.1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«3»-9.4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0</w:t>
            </w:r>
            <w:r w:rsidR="00A81939">
              <w:rPr>
                <w:sz w:val="22"/>
                <w:szCs w:val="22"/>
              </w:rPr>
              <w:t>7</w:t>
            </w:r>
            <w:r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Прыжок в высоту с 11-13 шагов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Прыжок в высоту с 11-13 шагов скоростно-силовых качеств. Дозирование нагрузки при занятиях бегом. Сдача тестовых нормативов.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 xml:space="preserve"> прыгать в высоту с 11-13 шагов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D33AE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260FB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Сдача тестовых нормативов.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Прыжок в высоту с 11-13 шагов скоростно-силовых качеств. Дозирование нагрузки при занятиях бегом. Сдача тестовых нормативов.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 xml:space="preserve"> прыгать в высоту с 11-13 шагов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  <w:p w:rsidR="00D33AEB" w:rsidRPr="006B672D" w:rsidRDefault="00D33AEB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Тестирова</w:t>
            </w:r>
            <w:proofErr w:type="spellEnd"/>
            <w:r w:rsidRPr="006B672D">
              <w:rPr>
                <w:sz w:val="22"/>
                <w:szCs w:val="22"/>
              </w:rPr>
              <w:t>-</w:t>
            </w:r>
          </w:p>
          <w:p w:rsidR="00245E6B" w:rsidRPr="006B672D" w:rsidRDefault="00FD47B0" w:rsidP="005203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260FB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Челночный бег 5х10м.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Кросс 1000м. Челночный бег 5х10м. Развитие скоростно-силовых качеств. Дозирование нагрузки при занятиях бегом. Сдача тестовых нормативов.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>пробегать1000 м с максимальной скоростью.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1" w:rsidRPr="006B672D" w:rsidRDefault="00B83B21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Тестирова</w:t>
            </w:r>
            <w:proofErr w:type="spellEnd"/>
            <w:r w:rsidRPr="006B672D">
              <w:rPr>
                <w:sz w:val="22"/>
                <w:szCs w:val="22"/>
              </w:rPr>
              <w:t>-</w:t>
            </w:r>
          </w:p>
          <w:p w:rsidR="00245E6B" w:rsidRPr="006B672D" w:rsidRDefault="00FD47B0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260FB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99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Кросс 1000м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Кросс 1000м. Челночный бег 5х10м. Развитие скоростно-силовых качеств. Дозирование нагрузки при занятиях бегом. Сдача тестовых нормативов.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b/>
                <w:sz w:val="22"/>
                <w:szCs w:val="22"/>
              </w:rPr>
            </w:pPr>
            <w:r w:rsidRPr="006B672D">
              <w:rPr>
                <w:b/>
                <w:sz w:val="22"/>
                <w:szCs w:val="22"/>
              </w:rPr>
              <w:t xml:space="preserve">Уметь </w:t>
            </w:r>
            <w:r w:rsidRPr="006B672D">
              <w:rPr>
                <w:sz w:val="22"/>
                <w:szCs w:val="22"/>
              </w:rPr>
              <w:t>пробегать1000 м с максимальной скоростью.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1" w:rsidRPr="006B672D" w:rsidRDefault="00B83B21" w:rsidP="005203B0">
            <w:pPr>
              <w:rPr>
                <w:sz w:val="22"/>
                <w:szCs w:val="22"/>
              </w:rPr>
            </w:pPr>
            <w:proofErr w:type="spellStart"/>
            <w:r w:rsidRPr="006B672D">
              <w:rPr>
                <w:sz w:val="22"/>
                <w:szCs w:val="22"/>
              </w:rPr>
              <w:t>Тестирова</w:t>
            </w:r>
            <w:proofErr w:type="spellEnd"/>
            <w:r w:rsidRPr="006B672D">
              <w:rPr>
                <w:sz w:val="22"/>
                <w:szCs w:val="22"/>
              </w:rPr>
              <w:t>-</w:t>
            </w:r>
          </w:p>
          <w:p w:rsidR="00245E6B" w:rsidRPr="006B672D" w:rsidRDefault="00FD47B0" w:rsidP="005203B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B672D" w:rsidRPr="006B672D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7260FB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Метание гранаты из различных положений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Метание гранаты из различных положений 700гр. (юноши) и 500гр. (девушки). Метание на дальность.</w:t>
            </w:r>
            <w:r w:rsidR="0033136B">
              <w:rPr>
                <w:color w:val="333333"/>
                <w:sz w:val="22"/>
                <w:szCs w:val="22"/>
              </w:rPr>
              <w:t xml:space="preserve"> </w:t>
            </w:r>
            <w:r w:rsidR="007260FB">
              <w:rPr>
                <w:color w:val="333333"/>
                <w:sz w:val="22"/>
                <w:szCs w:val="22"/>
              </w:rPr>
              <w:t xml:space="preserve">Подготовка к сдаче норматива ГТО. </w:t>
            </w:r>
            <w:r w:rsidRPr="006B672D">
              <w:rPr>
                <w:color w:val="333333"/>
                <w:sz w:val="22"/>
                <w:szCs w:val="22"/>
              </w:rPr>
              <w:t xml:space="preserve"> ОРУ. Развитие скоростно - силовых качеств</w:t>
            </w:r>
          </w:p>
          <w:p w:rsidR="00245E6B" w:rsidRPr="006B672D" w:rsidRDefault="00245E6B" w:rsidP="00F16741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 xml:space="preserve">Сдача тестовых нормативов.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b/>
                <w:color w:val="333333"/>
                <w:sz w:val="22"/>
                <w:szCs w:val="22"/>
              </w:rPr>
              <w:t xml:space="preserve">Уметь </w:t>
            </w:r>
            <w:r w:rsidRPr="006B672D">
              <w:rPr>
                <w:color w:val="333333"/>
                <w:sz w:val="22"/>
                <w:szCs w:val="22"/>
              </w:rPr>
              <w:t>метать гранату из различных положений на дальность и в цель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B83B21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8E7281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101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Метание на дальность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 xml:space="preserve">Метание гранаты из различных положений 700гр. (юноши) и 500гр. (девушки). Метание на дальность. </w:t>
            </w:r>
            <w:r w:rsidR="008E7281">
              <w:rPr>
                <w:color w:val="333333"/>
                <w:sz w:val="22"/>
                <w:szCs w:val="22"/>
              </w:rPr>
              <w:t xml:space="preserve">Подготовка к сдаче норматива ГТО. </w:t>
            </w:r>
            <w:r w:rsidRPr="006B672D">
              <w:rPr>
                <w:color w:val="333333"/>
                <w:sz w:val="22"/>
                <w:szCs w:val="22"/>
              </w:rPr>
              <w:t>ОРУ. Развитие скоростно - силовых качеств</w:t>
            </w:r>
          </w:p>
          <w:p w:rsidR="00245E6B" w:rsidRPr="006B672D" w:rsidRDefault="00245E6B" w:rsidP="00F16741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 xml:space="preserve">Сдача тестовых нормативов.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b/>
                <w:color w:val="333333"/>
                <w:sz w:val="22"/>
                <w:szCs w:val="22"/>
              </w:rPr>
              <w:t xml:space="preserve">Уметь </w:t>
            </w:r>
            <w:r w:rsidRPr="006B672D">
              <w:rPr>
                <w:color w:val="333333"/>
                <w:sz w:val="22"/>
                <w:szCs w:val="22"/>
              </w:rPr>
              <w:t>метать гранату из различных положений на дальность и в цель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Мальчики </w:t>
            </w:r>
            <w:r w:rsidRPr="006B672D">
              <w:rPr>
                <w:sz w:val="22"/>
                <w:szCs w:val="22"/>
              </w:rPr>
              <w:t xml:space="preserve">–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B672D">
                <w:rPr>
                  <w:sz w:val="22"/>
                  <w:szCs w:val="22"/>
                </w:rPr>
                <w:t>32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«4» -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6B672D">
                <w:rPr>
                  <w:sz w:val="22"/>
                  <w:szCs w:val="22"/>
                </w:rPr>
                <w:t>26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6B672D">
                <w:rPr>
                  <w:sz w:val="22"/>
                  <w:szCs w:val="22"/>
                </w:rPr>
                <w:t>22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245E6B" w:rsidRPr="006B672D" w:rsidRDefault="00245E6B" w:rsidP="005203B0">
            <w:pPr>
              <w:rPr>
                <w:b/>
                <w:i/>
                <w:sz w:val="22"/>
                <w:szCs w:val="22"/>
                <w:u w:val="single"/>
              </w:rPr>
            </w:pPr>
            <w:r w:rsidRPr="006B672D">
              <w:rPr>
                <w:b/>
                <w:i/>
                <w:sz w:val="22"/>
                <w:szCs w:val="22"/>
                <w:u w:val="single"/>
              </w:rPr>
              <w:t xml:space="preserve">Девочки –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6B672D">
                <w:rPr>
                  <w:sz w:val="22"/>
                  <w:szCs w:val="22"/>
                </w:rPr>
                <w:t>18 м</w:t>
              </w:r>
            </w:smartTag>
            <w:r w:rsidRPr="006B672D">
              <w:rPr>
                <w:sz w:val="22"/>
                <w:szCs w:val="22"/>
              </w:rPr>
              <w:t xml:space="preserve">; </w:t>
            </w: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6B672D">
                <w:rPr>
                  <w:sz w:val="22"/>
                  <w:szCs w:val="22"/>
                </w:rPr>
                <w:t>13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 xml:space="preserve">«3» - 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6B672D">
                <w:rPr>
                  <w:sz w:val="22"/>
                  <w:szCs w:val="22"/>
                </w:rPr>
                <w:t>11 м</w:t>
              </w:r>
            </w:smartTag>
            <w:r w:rsidRPr="006B672D">
              <w:rPr>
                <w:sz w:val="22"/>
                <w:szCs w:val="22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3E0A27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136B">
              <w:rPr>
                <w:sz w:val="22"/>
                <w:szCs w:val="22"/>
              </w:rPr>
              <w:t>3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 xml:space="preserve"> Сдача тестовых нормативов.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Комплексный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 xml:space="preserve">Метание гранаты из различных положений 700гр. (юноши) и 500гр. (девушки). Метание на дальность. </w:t>
            </w:r>
            <w:r w:rsidR="00F528A6">
              <w:rPr>
                <w:color w:val="333333"/>
                <w:sz w:val="22"/>
                <w:szCs w:val="22"/>
              </w:rPr>
              <w:t xml:space="preserve">Подготовка к сдаче норматива ГТО. </w:t>
            </w:r>
            <w:bookmarkStart w:id="0" w:name="_GoBack"/>
            <w:bookmarkEnd w:id="0"/>
            <w:r w:rsidRPr="006B672D">
              <w:rPr>
                <w:color w:val="333333"/>
                <w:sz w:val="22"/>
                <w:szCs w:val="22"/>
              </w:rPr>
              <w:t>ОРУ. Развитие скоростно – силовых качеств</w:t>
            </w:r>
          </w:p>
          <w:p w:rsidR="00245E6B" w:rsidRPr="006B672D" w:rsidRDefault="00245E6B" w:rsidP="006E3D9E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color w:val="333333"/>
                <w:sz w:val="22"/>
                <w:szCs w:val="22"/>
              </w:rPr>
              <w:t>Сдача тестовых нормативов.</w:t>
            </w:r>
            <w:r w:rsidRPr="006B672D">
              <w:rPr>
                <w:sz w:val="22"/>
                <w:szCs w:val="22"/>
              </w:rPr>
              <w:t xml:space="preserve"> Развитие ловкости и координации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color w:val="333333"/>
                <w:sz w:val="22"/>
                <w:szCs w:val="22"/>
              </w:rPr>
            </w:pPr>
            <w:r w:rsidRPr="006B672D">
              <w:rPr>
                <w:b/>
                <w:color w:val="333333"/>
                <w:sz w:val="22"/>
                <w:szCs w:val="22"/>
              </w:rPr>
              <w:t xml:space="preserve">Уметь </w:t>
            </w:r>
            <w:r w:rsidRPr="006B672D">
              <w:rPr>
                <w:color w:val="333333"/>
                <w:sz w:val="22"/>
                <w:szCs w:val="22"/>
              </w:rPr>
              <w:t>метать гранату из различных положений на дальность и в цель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6B672D" w:rsidRDefault="00AB129A" w:rsidP="005203B0">
            <w:pPr>
              <w:rPr>
                <w:color w:val="333333"/>
                <w:sz w:val="22"/>
                <w:szCs w:val="22"/>
              </w:rPr>
            </w:pPr>
            <w:proofErr w:type="spellStart"/>
            <w:r w:rsidRPr="006B672D">
              <w:rPr>
                <w:color w:val="333333"/>
                <w:sz w:val="22"/>
                <w:szCs w:val="22"/>
              </w:rPr>
              <w:t>Тестирова</w:t>
            </w:r>
            <w:proofErr w:type="spellEnd"/>
            <w:r w:rsidRPr="006B672D">
              <w:rPr>
                <w:color w:val="333333"/>
                <w:sz w:val="22"/>
                <w:szCs w:val="22"/>
              </w:rPr>
              <w:t>-</w:t>
            </w:r>
          </w:p>
          <w:p w:rsidR="00245E6B" w:rsidRPr="006B672D" w:rsidRDefault="00EC3EFB" w:rsidP="005203B0">
            <w:pPr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н</w:t>
            </w:r>
            <w:r w:rsidR="006B672D" w:rsidRPr="006B672D">
              <w:rPr>
                <w:color w:val="333333"/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3E0A27" w:rsidP="00331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136B">
              <w:rPr>
                <w:sz w:val="22"/>
                <w:szCs w:val="22"/>
              </w:rPr>
              <w:t>5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103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5"/>
              <w:widowControl/>
              <w:jc w:val="left"/>
              <w:rPr>
                <w:rStyle w:val="FontStyle49"/>
                <w:sz w:val="22"/>
                <w:szCs w:val="22"/>
              </w:rPr>
            </w:pPr>
          </w:p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Кроль на груди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5"/>
              <w:widowControl/>
              <w:jc w:val="both"/>
              <w:rPr>
                <w:rStyle w:val="FontStyle49"/>
                <w:sz w:val="22"/>
                <w:szCs w:val="22"/>
              </w:rPr>
            </w:pPr>
            <w:r w:rsidRPr="006B672D">
              <w:rPr>
                <w:rStyle w:val="FontStyle49"/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right="67" w:firstLine="0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pStyle w:val="Style2"/>
              <w:widowControl/>
              <w:spacing w:line="240" w:lineRule="auto"/>
              <w:ind w:right="144" w:firstLine="5"/>
              <w:jc w:val="left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 xml:space="preserve">Специальные плавательные упражнения для изучения кроля на груди.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right="278" w:firstLine="10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61"/>
                <w:sz w:val="22"/>
                <w:szCs w:val="22"/>
              </w:rPr>
              <w:t xml:space="preserve">Уметь: </w:t>
            </w:r>
            <w:r w:rsidRPr="006B672D">
              <w:rPr>
                <w:rStyle w:val="FontStyle58"/>
                <w:sz w:val="22"/>
                <w:szCs w:val="22"/>
              </w:rPr>
              <w:t xml:space="preserve">проплывать одним из способов плавания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firstLine="33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33136B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104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5"/>
              <w:widowControl/>
              <w:jc w:val="left"/>
              <w:rPr>
                <w:rStyle w:val="FontStyle49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Кроль на спине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5"/>
              <w:widowControl/>
              <w:jc w:val="both"/>
              <w:rPr>
                <w:rStyle w:val="FontStyle49"/>
                <w:sz w:val="22"/>
                <w:szCs w:val="22"/>
              </w:rPr>
            </w:pPr>
            <w:r w:rsidRPr="006B672D">
              <w:rPr>
                <w:rStyle w:val="FontStyle49"/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Специальные плавательные упражнения для изучения кроля на спине. Старты. Повороты.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right="283" w:firstLine="5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61"/>
                <w:sz w:val="22"/>
                <w:szCs w:val="22"/>
              </w:rPr>
              <w:t xml:space="preserve">Уметь: </w:t>
            </w:r>
          </w:p>
          <w:p w:rsidR="00245E6B" w:rsidRPr="006B672D" w:rsidRDefault="006B672D" w:rsidP="005203B0">
            <w:pPr>
              <w:rPr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 xml:space="preserve">Проплывать </w:t>
            </w:r>
            <w:r w:rsidR="00245E6B" w:rsidRPr="006B672D">
              <w:rPr>
                <w:rStyle w:val="FontStyle58"/>
                <w:sz w:val="22"/>
                <w:szCs w:val="22"/>
              </w:rPr>
              <w:t>одним из способов плавания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44E0C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  <w:tr w:rsidR="00245E6B" w:rsidRPr="006B672D" w:rsidTr="005203B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  <w:r w:rsidRPr="006B672D">
              <w:rPr>
                <w:sz w:val="22"/>
                <w:szCs w:val="22"/>
              </w:rPr>
              <w:t>105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5"/>
              <w:widowControl/>
              <w:jc w:val="left"/>
              <w:rPr>
                <w:rStyle w:val="FontStyle49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Брасс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5"/>
              <w:widowControl/>
              <w:jc w:val="both"/>
              <w:rPr>
                <w:rStyle w:val="FontStyle49"/>
                <w:sz w:val="22"/>
                <w:szCs w:val="22"/>
              </w:rPr>
            </w:pPr>
            <w:r w:rsidRPr="006B672D">
              <w:rPr>
                <w:rStyle w:val="FontStyle49"/>
                <w:sz w:val="22"/>
                <w:szCs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F16741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 xml:space="preserve">Специальные плавательные упражнения для изучения брасса. Старты. Повороты.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right="283" w:firstLine="5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61"/>
                <w:sz w:val="22"/>
                <w:szCs w:val="22"/>
              </w:rPr>
              <w:t xml:space="preserve">Уметь: </w:t>
            </w:r>
          </w:p>
          <w:p w:rsidR="00245E6B" w:rsidRPr="006B672D" w:rsidRDefault="006B672D" w:rsidP="005203B0">
            <w:pPr>
              <w:rPr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 xml:space="preserve">Проплывать </w:t>
            </w:r>
            <w:r w:rsidR="00245E6B" w:rsidRPr="006B672D">
              <w:rPr>
                <w:rStyle w:val="FontStyle58"/>
                <w:sz w:val="22"/>
                <w:szCs w:val="22"/>
              </w:rPr>
              <w:t>одним из способов плавания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6B672D">
              <w:rPr>
                <w:rStyle w:val="FontStyle58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044E0C" w:rsidP="00520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45E6B" w:rsidRPr="006B672D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B" w:rsidRPr="006B672D" w:rsidRDefault="00245E6B" w:rsidP="005203B0">
            <w:pPr>
              <w:rPr>
                <w:sz w:val="22"/>
                <w:szCs w:val="22"/>
              </w:rPr>
            </w:pPr>
          </w:p>
        </w:tc>
      </w:tr>
    </w:tbl>
    <w:p w:rsidR="00C16D02" w:rsidRPr="006B672D" w:rsidRDefault="00C16D02" w:rsidP="006B672D">
      <w:pPr>
        <w:spacing w:line="240" w:lineRule="auto"/>
        <w:rPr>
          <w:rFonts w:ascii="Times New Roman" w:hAnsi="Times New Roman" w:cs="Times New Roman"/>
        </w:rPr>
      </w:pPr>
    </w:p>
    <w:sectPr w:rsidR="00C16D02" w:rsidRPr="006B672D" w:rsidSect="002569B0">
      <w:footerReference w:type="default" r:id="rId7"/>
      <w:pgSz w:w="16838" w:h="11906" w:orient="landscape"/>
      <w:pgMar w:top="1134" w:right="567" w:bottom="567" w:left="567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05" w:rsidRDefault="00916F05" w:rsidP="003D0CA1">
      <w:pPr>
        <w:spacing w:after="0" w:line="240" w:lineRule="auto"/>
      </w:pPr>
      <w:r>
        <w:separator/>
      </w:r>
    </w:p>
  </w:endnote>
  <w:endnote w:type="continuationSeparator" w:id="0">
    <w:p w:rsidR="00916F05" w:rsidRDefault="00916F05" w:rsidP="003D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87735"/>
      <w:docPartObj>
        <w:docPartGallery w:val="Page Numbers (Bottom of Page)"/>
        <w:docPartUnique/>
      </w:docPartObj>
    </w:sdtPr>
    <w:sdtContent>
      <w:p w:rsidR="006313A6" w:rsidRDefault="006313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8A6">
          <w:rPr>
            <w:noProof/>
          </w:rPr>
          <w:t>35</w:t>
        </w:r>
        <w:r>
          <w:fldChar w:fldCharType="end"/>
        </w:r>
      </w:p>
    </w:sdtContent>
  </w:sdt>
  <w:p w:rsidR="006313A6" w:rsidRDefault="006313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05" w:rsidRDefault="00916F05" w:rsidP="003D0CA1">
      <w:pPr>
        <w:spacing w:after="0" w:line="240" w:lineRule="auto"/>
      </w:pPr>
      <w:r>
        <w:separator/>
      </w:r>
    </w:p>
  </w:footnote>
  <w:footnote w:type="continuationSeparator" w:id="0">
    <w:p w:rsidR="00916F05" w:rsidRDefault="00916F05" w:rsidP="003D0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F3"/>
    <w:rsid w:val="00005F66"/>
    <w:rsid w:val="00013650"/>
    <w:rsid w:val="00014245"/>
    <w:rsid w:val="00025223"/>
    <w:rsid w:val="00034174"/>
    <w:rsid w:val="00044E0C"/>
    <w:rsid w:val="00050D1B"/>
    <w:rsid w:val="00054970"/>
    <w:rsid w:val="00070FD6"/>
    <w:rsid w:val="000733BE"/>
    <w:rsid w:val="00075CC3"/>
    <w:rsid w:val="000A7E76"/>
    <w:rsid w:val="000C6372"/>
    <w:rsid w:val="000C7954"/>
    <w:rsid w:val="000D1283"/>
    <w:rsid w:val="000E02AC"/>
    <w:rsid w:val="00117A70"/>
    <w:rsid w:val="00124B05"/>
    <w:rsid w:val="00125750"/>
    <w:rsid w:val="00126F9B"/>
    <w:rsid w:val="00154D92"/>
    <w:rsid w:val="0016640C"/>
    <w:rsid w:val="00182325"/>
    <w:rsid w:val="00192F7C"/>
    <w:rsid w:val="001B6B46"/>
    <w:rsid w:val="001C1AB7"/>
    <w:rsid w:val="001C3FB6"/>
    <w:rsid w:val="001E4D66"/>
    <w:rsid w:val="001F2E9E"/>
    <w:rsid w:val="00245E6B"/>
    <w:rsid w:val="00246933"/>
    <w:rsid w:val="002569B0"/>
    <w:rsid w:val="00257F9C"/>
    <w:rsid w:val="00281589"/>
    <w:rsid w:val="00292936"/>
    <w:rsid w:val="002A0E85"/>
    <w:rsid w:val="002A1EC1"/>
    <w:rsid w:val="002B6FF4"/>
    <w:rsid w:val="002C3C44"/>
    <w:rsid w:val="002E4AEB"/>
    <w:rsid w:val="002F68C6"/>
    <w:rsid w:val="003016FD"/>
    <w:rsid w:val="00317261"/>
    <w:rsid w:val="0033136B"/>
    <w:rsid w:val="003645C1"/>
    <w:rsid w:val="003714E5"/>
    <w:rsid w:val="0037177C"/>
    <w:rsid w:val="0039532C"/>
    <w:rsid w:val="003A29C8"/>
    <w:rsid w:val="003A7CF8"/>
    <w:rsid w:val="003B2EF0"/>
    <w:rsid w:val="003D0CA1"/>
    <w:rsid w:val="003E0A27"/>
    <w:rsid w:val="003E33A7"/>
    <w:rsid w:val="003F1ABE"/>
    <w:rsid w:val="003F4F46"/>
    <w:rsid w:val="003F6B7A"/>
    <w:rsid w:val="004013DE"/>
    <w:rsid w:val="00453319"/>
    <w:rsid w:val="004A3B36"/>
    <w:rsid w:val="004C26B6"/>
    <w:rsid w:val="004F202B"/>
    <w:rsid w:val="004F7091"/>
    <w:rsid w:val="00500BCF"/>
    <w:rsid w:val="005203B0"/>
    <w:rsid w:val="00552066"/>
    <w:rsid w:val="00577308"/>
    <w:rsid w:val="00580C11"/>
    <w:rsid w:val="005869B5"/>
    <w:rsid w:val="005A7AA8"/>
    <w:rsid w:val="005A7EED"/>
    <w:rsid w:val="005B2937"/>
    <w:rsid w:val="005B6837"/>
    <w:rsid w:val="005C14C8"/>
    <w:rsid w:val="005C5FA9"/>
    <w:rsid w:val="005C65C1"/>
    <w:rsid w:val="005D26F0"/>
    <w:rsid w:val="005F6082"/>
    <w:rsid w:val="00600C1F"/>
    <w:rsid w:val="0061084E"/>
    <w:rsid w:val="00621852"/>
    <w:rsid w:val="006313A6"/>
    <w:rsid w:val="00634D77"/>
    <w:rsid w:val="00645A4A"/>
    <w:rsid w:val="00651A04"/>
    <w:rsid w:val="0066313F"/>
    <w:rsid w:val="006A14EB"/>
    <w:rsid w:val="006B672D"/>
    <w:rsid w:val="006D0B0C"/>
    <w:rsid w:val="006D41A2"/>
    <w:rsid w:val="006E3D9E"/>
    <w:rsid w:val="006F4477"/>
    <w:rsid w:val="007260FB"/>
    <w:rsid w:val="00732A8A"/>
    <w:rsid w:val="00733922"/>
    <w:rsid w:val="00737DD4"/>
    <w:rsid w:val="00746823"/>
    <w:rsid w:val="00757965"/>
    <w:rsid w:val="00764711"/>
    <w:rsid w:val="007739FE"/>
    <w:rsid w:val="00782A50"/>
    <w:rsid w:val="007910F3"/>
    <w:rsid w:val="007C667D"/>
    <w:rsid w:val="007D1DD8"/>
    <w:rsid w:val="007E303C"/>
    <w:rsid w:val="007F212E"/>
    <w:rsid w:val="008125E9"/>
    <w:rsid w:val="0083475E"/>
    <w:rsid w:val="008443F0"/>
    <w:rsid w:val="00851D96"/>
    <w:rsid w:val="0087045B"/>
    <w:rsid w:val="00874583"/>
    <w:rsid w:val="00882429"/>
    <w:rsid w:val="008903E8"/>
    <w:rsid w:val="00891AC9"/>
    <w:rsid w:val="00896AAE"/>
    <w:rsid w:val="008A29B3"/>
    <w:rsid w:val="008D46A4"/>
    <w:rsid w:val="008E1975"/>
    <w:rsid w:val="008E7281"/>
    <w:rsid w:val="008F596A"/>
    <w:rsid w:val="0091497D"/>
    <w:rsid w:val="00916F05"/>
    <w:rsid w:val="00963AE4"/>
    <w:rsid w:val="00970738"/>
    <w:rsid w:val="00977C6F"/>
    <w:rsid w:val="00981D42"/>
    <w:rsid w:val="00983831"/>
    <w:rsid w:val="00991EC7"/>
    <w:rsid w:val="009A2D9D"/>
    <w:rsid w:val="009D5B1F"/>
    <w:rsid w:val="009E52D0"/>
    <w:rsid w:val="009E73F6"/>
    <w:rsid w:val="00A44A3E"/>
    <w:rsid w:val="00A62431"/>
    <w:rsid w:val="00A81939"/>
    <w:rsid w:val="00A964E2"/>
    <w:rsid w:val="00AA4B36"/>
    <w:rsid w:val="00AB129A"/>
    <w:rsid w:val="00AC3953"/>
    <w:rsid w:val="00AD0A04"/>
    <w:rsid w:val="00AD5B0D"/>
    <w:rsid w:val="00AE4DE4"/>
    <w:rsid w:val="00AF72EE"/>
    <w:rsid w:val="00B1258B"/>
    <w:rsid w:val="00B23E2B"/>
    <w:rsid w:val="00B3011C"/>
    <w:rsid w:val="00B3401E"/>
    <w:rsid w:val="00B611D2"/>
    <w:rsid w:val="00B61332"/>
    <w:rsid w:val="00B770A9"/>
    <w:rsid w:val="00B83B21"/>
    <w:rsid w:val="00BC2B32"/>
    <w:rsid w:val="00BD0DA2"/>
    <w:rsid w:val="00BE43C0"/>
    <w:rsid w:val="00C02142"/>
    <w:rsid w:val="00C16D02"/>
    <w:rsid w:val="00C30769"/>
    <w:rsid w:val="00C575A9"/>
    <w:rsid w:val="00C96211"/>
    <w:rsid w:val="00CA2D1A"/>
    <w:rsid w:val="00CA3C47"/>
    <w:rsid w:val="00CD3FE2"/>
    <w:rsid w:val="00CF692A"/>
    <w:rsid w:val="00CF6AE6"/>
    <w:rsid w:val="00D076D2"/>
    <w:rsid w:val="00D33AEB"/>
    <w:rsid w:val="00D45DB4"/>
    <w:rsid w:val="00D472D6"/>
    <w:rsid w:val="00D922E0"/>
    <w:rsid w:val="00D9561F"/>
    <w:rsid w:val="00DA1AB4"/>
    <w:rsid w:val="00DB47AC"/>
    <w:rsid w:val="00DB7548"/>
    <w:rsid w:val="00DD2BF4"/>
    <w:rsid w:val="00E21E85"/>
    <w:rsid w:val="00E87447"/>
    <w:rsid w:val="00EA16CA"/>
    <w:rsid w:val="00EB7A17"/>
    <w:rsid w:val="00EC3EFB"/>
    <w:rsid w:val="00EC6CA3"/>
    <w:rsid w:val="00EC71FF"/>
    <w:rsid w:val="00F16741"/>
    <w:rsid w:val="00F35CD2"/>
    <w:rsid w:val="00F43822"/>
    <w:rsid w:val="00F528A6"/>
    <w:rsid w:val="00F52F53"/>
    <w:rsid w:val="00F57951"/>
    <w:rsid w:val="00FA0ED0"/>
    <w:rsid w:val="00FA29A3"/>
    <w:rsid w:val="00FD0F98"/>
    <w:rsid w:val="00FD47B0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45E6B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45E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245E6B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245E6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9">
    <w:name w:val="Font Style49"/>
    <w:basedOn w:val="a0"/>
    <w:rsid w:val="00245E6B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D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CA1"/>
  </w:style>
  <w:style w:type="paragraph" w:styleId="a6">
    <w:name w:val="footer"/>
    <w:basedOn w:val="a"/>
    <w:link w:val="a7"/>
    <w:uiPriority w:val="99"/>
    <w:unhideWhenUsed/>
    <w:rsid w:val="003D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45E6B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45E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245E6B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245E6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9">
    <w:name w:val="Font Style49"/>
    <w:basedOn w:val="a0"/>
    <w:rsid w:val="00245E6B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D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CA1"/>
  </w:style>
  <w:style w:type="paragraph" w:styleId="a6">
    <w:name w:val="footer"/>
    <w:basedOn w:val="a"/>
    <w:link w:val="a7"/>
    <w:uiPriority w:val="99"/>
    <w:unhideWhenUsed/>
    <w:rsid w:val="003D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25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Разида</dc:creator>
  <cp:lastModifiedBy>Разида</cp:lastModifiedBy>
  <cp:revision>166</cp:revision>
  <dcterms:created xsi:type="dcterms:W3CDTF">2012-10-10T16:32:00Z</dcterms:created>
  <dcterms:modified xsi:type="dcterms:W3CDTF">2014-09-09T19:12:00Z</dcterms:modified>
</cp:coreProperties>
</file>