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7B" w:rsidRPr="0009137B" w:rsidRDefault="0009137B" w:rsidP="00091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09137B" w:rsidRPr="0009137B" w:rsidRDefault="0009137B" w:rsidP="00091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стране, ее особенностях природы, населении, городах;</w:t>
      </w:r>
    </w:p>
    <w:p w:rsidR="0009137B" w:rsidRPr="0009137B" w:rsidRDefault="0009137B" w:rsidP="00091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 </w:t>
      </w:r>
      <w:proofErr w:type="gramStart"/>
      <w:r w:rsidRPr="0009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9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составлять описание государства по плану и карте;</w:t>
      </w:r>
    </w:p>
    <w:p w:rsidR="0009137B" w:rsidRPr="0009137B" w:rsidRDefault="0009137B" w:rsidP="00091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пространственной ориентировки на основе картографической наглядности;</w:t>
      </w:r>
    </w:p>
    <w:p w:rsidR="0009137B" w:rsidRPr="0009137B" w:rsidRDefault="0009137B" w:rsidP="00091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величие культурного наследия Греции. </w:t>
      </w:r>
    </w:p>
    <w:p w:rsidR="0009137B" w:rsidRPr="0009137B" w:rsidRDefault="0009137B" w:rsidP="00091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09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политическая карта Европы, индивидуальные карты Европы (физические и политические), контурные карты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южной Европы, </w:t>
      </w:r>
      <w:r w:rsidRPr="0009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кроссворд, дидактические карточки для индивидуальной работы, морская вода, консервированные маслины, натуральные фрукты (гранат, инжир,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ецкий орех, апельсин, финик),</w:t>
      </w:r>
      <w:r w:rsidRPr="0009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ция, видеофильм</w:t>
      </w:r>
      <w:r w:rsidRPr="0009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учебник "География материков и океанов" для 9 </w:t>
      </w:r>
      <w:proofErr w:type="spellStart"/>
      <w:r w:rsidRPr="00091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91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137B" w:rsidRPr="0009137B" w:rsidRDefault="0009137B" w:rsidP="00091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091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новых знаний</w:t>
      </w:r>
    </w:p>
    <w:p w:rsidR="0009137B" w:rsidRPr="00F062A9" w:rsidRDefault="0009137B" w:rsidP="000913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062A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Структура урока:</w:t>
      </w:r>
      <w:r w:rsidRPr="00F062A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9137B" w:rsidRPr="00F062A9" w:rsidRDefault="0009137B" w:rsidP="000913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062A9">
        <w:rPr>
          <w:rFonts w:ascii="Arial" w:eastAsia="Times New Roman" w:hAnsi="Arial" w:cs="Arial"/>
          <w:sz w:val="20"/>
          <w:szCs w:val="20"/>
          <w:lang w:eastAsia="ru-RU"/>
        </w:rPr>
        <w:t>Нервно-психологический настрой</w:t>
      </w:r>
    </w:p>
    <w:p w:rsidR="0009137B" w:rsidRPr="00F062A9" w:rsidRDefault="0009137B" w:rsidP="000913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062A9">
        <w:rPr>
          <w:rFonts w:ascii="Arial" w:eastAsia="Times New Roman" w:hAnsi="Arial" w:cs="Arial"/>
          <w:sz w:val="20"/>
          <w:szCs w:val="20"/>
          <w:lang w:eastAsia="ru-RU"/>
        </w:rPr>
        <w:t>Этап подготовки обучающихся к активному усвоению знаний</w:t>
      </w:r>
    </w:p>
    <w:p w:rsidR="0009137B" w:rsidRPr="00F062A9" w:rsidRDefault="0009137B" w:rsidP="000913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062A9">
        <w:rPr>
          <w:rFonts w:ascii="Arial" w:eastAsia="Times New Roman" w:hAnsi="Arial" w:cs="Arial"/>
          <w:sz w:val="20"/>
          <w:szCs w:val="20"/>
          <w:lang w:eastAsia="ru-RU"/>
        </w:rPr>
        <w:t>Этап усвоения новых знаний</w:t>
      </w:r>
    </w:p>
    <w:p w:rsidR="0009137B" w:rsidRPr="00F062A9" w:rsidRDefault="0009137B" w:rsidP="000913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062A9">
        <w:rPr>
          <w:rFonts w:ascii="Arial" w:eastAsia="Times New Roman" w:hAnsi="Arial" w:cs="Arial"/>
          <w:sz w:val="20"/>
          <w:szCs w:val="20"/>
          <w:lang w:eastAsia="ru-RU"/>
        </w:rPr>
        <w:t>Этап закрепления новых знаний</w:t>
      </w:r>
    </w:p>
    <w:p w:rsidR="0009137B" w:rsidRPr="00F062A9" w:rsidRDefault="0009137B" w:rsidP="000913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062A9">
        <w:rPr>
          <w:rFonts w:ascii="Arial" w:eastAsia="Times New Roman" w:hAnsi="Arial" w:cs="Arial"/>
          <w:sz w:val="20"/>
          <w:szCs w:val="20"/>
          <w:lang w:eastAsia="ru-RU"/>
        </w:rPr>
        <w:t>Этап информации о домашнем задании и инструкции по его выполнению</w:t>
      </w:r>
    </w:p>
    <w:p w:rsidR="0009137B" w:rsidRPr="00F062A9" w:rsidRDefault="0009137B" w:rsidP="000913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062A9">
        <w:rPr>
          <w:rFonts w:ascii="Arial" w:eastAsia="Times New Roman" w:hAnsi="Arial" w:cs="Arial"/>
          <w:sz w:val="20"/>
          <w:szCs w:val="20"/>
          <w:lang w:eastAsia="ru-RU"/>
        </w:rPr>
        <w:t>Итог урока</w:t>
      </w:r>
    </w:p>
    <w:p w:rsidR="00AA605C" w:rsidRDefault="00AA605C">
      <w:pPr>
        <w:rPr>
          <w:rFonts w:ascii="Times New Roman" w:hAnsi="Times New Roman" w:cs="Times New Roman"/>
          <w:sz w:val="28"/>
          <w:szCs w:val="28"/>
        </w:rPr>
      </w:pPr>
    </w:p>
    <w:p w:rsidR="0009137B" w:rsidRDefault="0009137B" w:rsidP="000913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65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065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656C">
        <w:rPr>
          <w:rFonts w:ascii="Times New Roman" w:hAnsi="Times New Roman" w:cs="Times New Roman"/>
          <w:sz w:val="28"/>
          <w:szCs w:val="28"/>
        </w:rPr>
        <w:t>лайд 1-2)</w:t>
      </w:r>
    </w:p>
    <w:p w:rsidR="00C92051" w:rsidRDefault="0009137B" w:rsidP="000913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географии,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="00306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важаемый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класс, будете </w:t>
      </w:r>
      <w:r w:rsidR="0030656C">
        <w:rPr>
          <w:rFonts w:ascii="Times New Roman" w:hAnsi="Times New Roman" w:cs="Times New Roman"/>
          <w:sz w:val="28"/>
          <w:szCs w:val="28"/>
        </w:rPr>
        <w:t xml:space="preserve">играть 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30656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клиентов туристического </w:t>
      </w:r>
      <w:r w:rsidR="0057533E">
        <w:rPr>
          <w:rFonts w:ascii="Times New Roman" w:hAnsi="Times New Roman" w:cs="Times New Roman"/>
          <w:sz w:val="28"/>
          <w:szCs w:val="28"/>
        </w:rPr>
        <w:t>агентства «</w:t>
      </w:r>
      <w:proofErr w:type="spellStart"/>
      <w:r w:rsidR="0057533E">
        <w:rPr>
          <w:rFonts w:ascii="Times New Roman" w:hAnsi="Times New Roman" w:cs="Times New Roman"/>
          <w:sz w:val="28"/>
          <w:szCs w:val="28"/>
        </w:rPr>
        <w:t>Юца</w:t>
      </w:r>
      <w:proofErr w:type="spellEnd"/>
      <w:r w:rsidR="0057533E">
        <w:rPr>
          <w:rFonts w:ascii="Times New Roman" w:hAnsi="Times New Roman" w:cs="Times New Roman"/>
          <w:sz w:val="28"/>
          <w:szCs w:val="28"/>
        </w:rPr>
        <w:t xml:space="preserve"> ЛАЙТ». Вы пришли выбрать страну, где хотели бы отдохнуть. А Инна Васильевна будет вашим тур</w:t>
      </w:r>
      <w:proofErr w:type="gramStart"/>
      <w:r w:rsidR="005753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656C">
        <w:rPr>
          <w:rFonts w:ascii="Times New Roman" w:hAnsi="Times New Roman" w:cs="Times New Roman"/>
          <w:sz w:val="28"/>
          <w:szCs w:val="28"/>
        </w:rPr>
        <w:t>-</w:t>
      </w:r>
      <w:r w:rsidR="00575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3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7533E">
        <w:rPr>
          <w:rFonts w:ascii="Times New Roman" w:hAnsi="Times New Roman" w:cs="Times New Roman"/>
          <w:sz w:val="28"/>
          <w:szCs w:val="28"/>
        </w:rPr>
        <w:t>ператором, человеком, который</w:t>
      </w:r>
      <w:r w:rsidR="0030656C">
        <w:rPr>
          <w:rFonts w:ascii="Times New Roman" w:hAnsi="Times New Roman" w:cs="Times New Roman"/>
          <w:sz w:val="28"/>
          <w:szCs w:val="28"/>
        </w:rPr>
        <w:t xml:space="preserve"> поможет вам определиться со страной в которую вы хотите поехать. </w:t>
      </w:r>
      <w:r w:rsidR="0057533E">
        <w:rPr>
          <w:rFonts w:ascii="Times New Roman" w:hAnsi="Times New Roman" w:cs="Times New Roman"/>
          <w:sz w:val="28"/>
          <w:szCs w:val="28"/>
        </w:rPr>
        <w:t xml:space="preserve"> </w:t>
      </w:r>
      <w:r w:rsidR="0030656C">
        <w:rPr>
          <w:rFonts w:ascii="Times New Roman" w:hAnsi="Times New Roman" w:cs="Times New Roman"/>
          <w:sz w:val="28"/>
          <w:szCs w:val="28"/>
        </w:rPr>
        <w:t xml:space="preserve">Итак, вы кто? </w:t>
      </w:r>
    </w:p>
    <w:p w:rsidR="00385471" w:rsidRDefault="00C92051" w:rsidP="000913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Здравствуйте. Присаживайтесь.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какому поводу вы зашли к нам в </w:t>
      </w:r>
      <w:r w:rsidR="00385471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  <w:r w:rsidR="00385471">
        <w:rPr>
          <w:rFonts w:ascii="Times New Roman" w:hAnsi="Times New Roman" w:cs="Times New Roman"/>
          <w:sz w:val="28"/>
          <w:szCs w:val="28"/>
        </w:rPr>
        <w:t xml:space="preserve">Наверно вы хотели бы съездить, посетить. Может </w:t>
      </w:r>
      <w:proofErr w:type="gramStart"/>
      <w:r w:rsidR="00385471">
        <w:rPr>
          <w:rFonts w:ascii="Times New Roman" w:hAnsi="Times New Roman" w:cs="Times New Roman"/>
          <w:sz w:val="28"/>
          <w:szCs w:val="28"/>
        </w:rPr>
        <w:t>пожелания</w:t>
      </w:r>
      <w:proofErr w:type="gramEnd"/>
      <w:r w:rsidR="00385471">
        <w:rPr>
          <w:rFonts w:ascii="Times New Roman" w:hAnsi="Times New Roman" w:cs="Times New Roman"/>
          <w:sz w:val="28"/>
          <w:szCs w:val="28"/>
        </w:rPr>
        <w:t xml:space="preserve"> какие есть. А о каких странах вы уже знаете? </w:t>
      </w:r>
    </w:p>
    <w:p w:rsidR="00385471" w:rsidRDefault="00385471" w:rsidP="000913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-Вы хотели бы посетить Европу или Азию?  </w:t>
      </w:r>
      <w:r w:rsidR="00575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471" w:rsidRDefault="00385471" w:rsidP="000913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какую Европу: Северную, Западную, Восточную или Южную?</w:t>
      </w:r>
    </w:p>
    <w:p w:rsidR="00385471" w:rsidRDefault="00385471" w:rsidP="000913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вропы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хотите посетить? </w:t>
      </w:r>
    </w:p>
    <w:p w:rsidR="00385471" w:rsidRDefault="00385471" w:rsidP="000913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может всё-таки Париж? Англию? Берлин?</w:t>
      </w:r>
    </w:p>
    <w:p w:rsidR="001C5E01" w:rsidRDefault="00385471" w:rsidP="000913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раз вы знаете практически всю Европу, то я вам предложу одну из ближайших стран</w:t>
      </w:r>
      <w:r w:rsidR="001C5E01">
        <w:rPr>
          <w:rFonts w:ascii="Times New Roman" w:hAnsi="Times New Roman" w:cs="Times New Roman"/>
          <w:sz w:val="28"/>
          <w:szCs w:val="28"/>
        </w:rPr>
        <w:t xml:space="preserve">. Это небольшая страна с колоссальным историческим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E01">
        <w:rPr>
          <w:rFonts w:ascii="Times New Roman" w:hAnsi="Times New Roman" w:cs="Times New Roman"/>
          <w:sz w:val="28"/>
          <w:szCs w:val="28"/>
        </w:rPr>
        <w:t xml:space="preserve">и культурным наследием. Пока я готовлю для вас информацию </w:t>
      </w:r>
      <w:proofErr w:type="gramStart"/>
      <w:r w:rsidR="001C5E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C5E01">
        <w:rPr>
          <w:rFonts w:ascii="Times New Roman" w:hAnsi="Times New Roman" w:cs="Times New Roman"/>
          <w:sz w:val="28"/>
          <w:szCs w:val="28"/>
        </w:rPr>
        <w:t xml:space="preserve"> этой стране, прочитайте её название самостоятельно. </w:t>
      </w:r>
    </w:p>
    <w:p w:rsidR="001C5E01" w:rsidRDefault="001C5E01" w:rsidP="000913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37B" w:rsidRDefault="001C5E01" w:rsidP="000913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1C5E01">
        <w:rPr>
          <w:rFonts w:ascii="Times New Roman" w:hAnsi="Times New Roman" w:cs="Times New Roman"/>
          <w:color w:val="FF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АОНЖ</w:t>
      </w:r>
      <w:r w:rsidRPr="001C5E01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ПВ</w:t>
      </w:r>
      <w:r w:rsidRPr="001C5E01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1C5E01">
        <w:rPr>
          <w:rFonts w:ascii="Times New Roman" w:hAnsi="Times New Roman" w:cs="Times New Roman"/>
          <w:color w:val="FF0000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ОЖ</w:t>
      </w:r>
      <w:r w:rsidRPr="001C5E01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КН</w:t>
      </w:r>
      <w:r w:rsidRPr="001C5E01">
        <w:rPr>
          <w:rFonts w:ascii="Times New Roman" w:hAnsi="Times New Roman" w:cs="Times New Roman"/>
          <w:color w:val="FF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            РЖ</w:t>
      </w:r>
      <w:r w:rsidRPr="001C5E01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1C5E01">
        <w:rPr>
          <w:rFonts w:ascii="Times New Roman" w:hAnsi="Times New Roman" w:cs="Times New Roman"/>
          <w:color w:val="FF0000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РП</w:t>
      </w:r>
      <w:r w:rsidRPr="001C5E01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ЖО</w:t>
      </w:r>
      <w:r w:rsidRPr="001C5E01">
        <w:rPr>
          <w:rFonts w:ascii="Times New Roman" w:hAnsi="Times New Roman" w:cs="Times New Roman"/>
          <w:color w:val="FF0000"/>
          <w:sz w:val="28"/>
          <w:szCs w:val="28"/>
        </w:rPr>
        <w:t>НЫ</w:t>
      </w:r>
      <w:r w:rsidR="0009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01" w:rsidRDefault="001C5E01" w:rsidP="000913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09137B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здесь началось формирование европейской цивилизации в том виде, в котором мы её знаем в наши дни. И хотя многие элементы пришли из более ранних эпох, именно на территории Греции зародились многие классические элементы науки, искусства и медицины.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Здесь даже воздух пронизан легендами и мифами. </w:t>
      </w:r>
      <w:r w:rsidR="00832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этом чуть </w:t>
      </w:r>
      <w:proofErr w:type="gramStart"/>
      <w:r w:rsidR="00832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="00832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позже. </w:t>
      </w:r>
    </w:p>
    <w:p w:rsidR="00336F2E" w:rsidRDefault="001B58A8" w:rsidP="0009137B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Да, дорогие  друзья, Греция это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Европейская страна. Как  же вам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рассказать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где она лежит?  …  Да вот же карта!  Смотрите. Я что-то плохо вижу</w:t>
      </w:r>
      <w:r w:rsidR="00336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подскажете ли соседей. </w:t>
      </w:r>
    </w:p>
    <w:p w:rsidR="00336F2E" w:rsidRDefault="00832891" w:rsidP="0009137B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вот вы уже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знаете где находится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Греция. А как красивы её моря! </w:t>
      </w:r>
      <w:r w:rsidR="00581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proofErr w:type="gramStart"/>
      <w:r w:rsidR="00581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подскажите ли какие моря омывают</w:t>
      </w:r>
      <w:proofErr w:type="gramEnd"/>
      <w:r w:rsidR="00581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Грецию</w:t>
      </w:r>
      <w:r w:rsidR="00336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81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Береговая линия</w:t>
      </w:r>
      <w:proofErr w:type="gramStart"/>
      <w:r w:rsidR="00581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="00581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Откройте физическую карту в книге на странице 35. Скажите ка, а на каком полуострове находится Греция? </w:t>
      </w:r>
      <w:r w:rsidR="00336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B58A8" w:rsidRDefault="001B58A8" w:rsidP="0009137B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32891" w:rsidRDefault="00832891" w:rsidP="00832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пожалуйста в свои записные книжки эти важные данные:</w:t>
      </w:r>
      <w:r w:rsidR="00864A1C">
        <w:rPr>
          <w:rFonts w:ascii="Times New Roman" w:hAnsi="Times New Roman" w:cs="Times New Roman"/>
          <w:sz w:val="28"/>
          <w:szCs w:val="28"/>
        </w:rPr>
        <w:t xml:space="preserve"> слайд - </w:t>
      </w:r>
      <w:r>
        <w:rPr>
          <w:rFonts w:ascii="Times New Roman" w:hAnsi="Times New Roman" w:cs="Times New Roman"/>
          <w:sz w:val="28"/>
          <w:szCs w:val="28"/>
        </w:rPr>
        <w:t xml:space="preserve"> ГРЕЦИЯ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толица </w:t>
      </w:r>
      <w:r w:rsidR="00864A1C">
        <w:rPr>
          <w:rFonts w:ascii="Times New Roman" w:hAnsi="Times New Roman" w:cs="Times New Roman"/>
          <w:sz w:val="28"/>
          <w:szCs w:val="28"/>
        </w:rPr>
        <w:t xml:space="preserve">Афины …   </w:t>
      </w:r>
    </w:p>
    <w:p w:rsidR="00864A1C" w:rsidRDefault="00864A1C" w:rsidP="00864A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(запись в тетрадях)</w:t>
      </w:r>
    </w:p>
    <w:p w:rsidR="005035C7" w:rsidRDefault="005035C7" w:rsidP="00503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Обратите внимание на слайды. До какой степени здесь, в Греции, голубая вода в морях! Греки живут морем. Как вы уже заметили, здесь безумно красиво.  Здесь можно позагорать, поплескаться в чистой воде, порыбачить, заняться дайвингом. </w:t>
      </w:r>
    </w:p>
    <w:p w:rsidR="00864A1C" w:rsidRDefault="005035C7" w:rsidP="00503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только 1\100 того, что можно увидеть в этой стране. </w:t>
      </w:r>
    </w:p>
    <w:p w:rsidR="005035C7" w:rsidRDefault="005035C7" w:rsidP="00503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ДАЙВИНГ – это подводное плавание</w:t>
      </w:r>
      <w:r w:rsidR="00D72D74">
        <w:rPr>
          <w:rFonts w:ascii="Times New Roman" w:hAnsi="Times New Roman" w:cs="Times New Roman"/>
          <w:sz w:val="28"/>
          <w:szCs w:val="28"/>
        </w:rPr>
        <w:t xml:space="preserve"> со специальным снаряжением. Этот вид экстремального отдыха откроет вам все прелести морских глубин, вы увидите всю красоту подводного мира. </w:t>
      </w:r>
    </w:p>
    <w:p w:rsidR="00D72D74" w:rsidRDefault="00D72D74" w:rsidP="00503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D70" w:rsidRDefault="00D72D74" w:rsidP="00695D7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Дорогие друзья, я предлагаю продолжить. Хочу обратить ваше внимание ещё раз на страницу 35. На физической карте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больше, зеленого или коричневого, что бы это значило?  …  Да-да-да это же горы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67AB">
        <w:rPr>
          <w:rFonts w:ascii="Times New Roman" w:hAnsi="Times New Roman" w:cs="Times New Roman"/>
          <w:sz w:val="28"/>
          <w:szCs w:val="28"/>
        </w:rPr>
        <w:t xml:space="preserve">большая часть территории страны занимают горы и плоскогорья, </w:t>
      </w:r>
      <w:r>
        <w:rPr>
          <w:rFonts w:ascii="Times New Roman" w:hAnsi="Times New Roman" w:cs="Times New Roman"/>
          <w:sz w:val="28"/>
          <w:szCs w:val="28"/>
        </w:rPr>
        <w:t xml:space="preserve">а самая высокая гора </w:t>
      </w:r>
      <w:r w:rsidR="009A67AB">
        <w:rPr>
          <w:rFonts w:ascii="Times New Roman" w:hAnsi="Times New Roman" w:cs="Times New Roman"/>
          <w:sz w:val="28"/>
          <w:szCs w:val="28"/>
        </w:rPr>
        <w:t>Греции – г. Олимп. Греки считали, что на этой горе жили боги и богини. Главным был Зевс</w:t>
      </w:r>
      <w:r w:rsidR="009A67AB" w:rsidRPr="009A67AB">
        <w:rPr>
          <w:rFonts w:ascii="Times New Roman" w:hAnsi="Times New Roman" w:cs="Times New Roman"/>
          <w:sz w:val="28"/>
          <w:szCs w:val="28"/>
        </w:rPr>
        <w:t xml:space="preserve">. </w:t>
      </w:r>
      <w:r w:rsidR="009A67AB" w:rsidRPr="009A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Греки считали, что на этой горе жили боги и богини. Главным был Зевс. Скульптура Зевса и сам храм считались одним из 7 чудес света. Чудо потому, что древние люди думали, что это настолько величественное и грандиозное сооружение, что его построил сам Зевс, а не люди. </w:t>
      </w:r>
      <w:r w:rsidR="009A67AB" w:rsidRPr="009A67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7</w:t>
      </w:r>
      <w:r w:rsidR="00695D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A67AB" w:rsidRPr="00695D70" w:rsidRDefault="00695D70" w:rsidP="00695D7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 </w:t>
      </w:r>
      <w:r w:rsidR="009A67AB" w:rsidRPr="00695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игры были самыми древними и главными спортивными соревнованиями. Первые игры состоялись в 776 г. до нашей эры и проводились каждые 4 года. Во время игр объявлялось "священное перемирие". Все войны прекращались. Олимпийские игры включали в себя бег, борьбу, пятиборье, соревнования на колесницах. Победителям вручали ветвь дикой оливы.</w:t>
      </w:r>
      <w:r w:rsidRPr="0069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7AB" w:rsidRPr="00695D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оливы вручали амфору и отливали статую атлета</w:t>
      </w:r>
      <w:proofErr w:type="gramStart"/>
      <w:r w:rsidR="009A67AB" w:rsidRPr="0069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7AB" w:rsidRPr="00695D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9A67AB" w:rsidRPr="0069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игры проходили на этом стадионе. </w:t>
      </w:r>
      <w:r w:rsidR="009A67AB" w:rsidRPr="00695D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A67AB" w:rsidRPr="00695D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зажжения олимпийского огня очень красочное зрелище. Хранительница олимпийского огня торжественно зажигает его от с</w:t>
      </w:r>
      <w:r w:rsidRPr="00695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олнца</w:t>
      </w:r>
      <w:proofErr w:type="gramStart"/>
      <w:r w:rsidRPr="0069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9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891" w:rsidRDefault="00832891" w:rsidP="000913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37B" w:rsidRDefault="00695D70" w:rsidP="000913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Физ. Мин. </w:t>
      </w:r>
    </w:p>
    <w:p w:rsidR="00695D70" w:rsidRDefault="00695D70" w:rsidP="00695D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жители, а их называют греками, очень гостеприимный народ. У них своеобразная национальная одежда, свои нравы, вои песни, свои танцы. </w:t>
      </w:r>
      <w:r w:rsidR="000B38CD">
        <w:rPr>
          <w:rFonts w:ascii="Times New Roman" w:hAnsi="Times New Roman" w:cs="Times New Roman"/>
          <w:sz w:val="28"/>
          <w:szCs w:val="28"/>
        </w:rPr>
        <w:t>Чтобы выразить свое уважение народу, вы должны знать мелодию сиртаки – национального греческого танца, и его движения.</w:t>
      </w:r>
    </w:p>
    <w:p w:rsidR="000B38CD" w:rsidRDefault="000B38CD" w:rsidP="00695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D70" w:rsidRDefault="000B38CD" w:rsidP="000913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Друзья, я хочу продолжить. Если вы все же выберите Грецию, то я советую вам поехать туда в мае-июне или сентябре-октябре. Т.к. </w:t>
      </w:r>
      <w:r w:rsidR="00E73AF6" w:rsidRPr="00E73AF6">
        <w:rPr>
          <w:rFonts w:ascii="Times New Roman" w:hAnsi="Times New Roman" w:cs="Times New Roman"/>
          <w:sz w:val="28"/>
          <w:szCs w:val="28"/>
          <w:highlight w:val="yellow"/>
        </w:rPr>
        <w:t>климат</w:t>
      </w:r>
      <w:r w:rsidR="00E73AF6">
        <w:rPr>
          <w:rFonts w:ascii="Times New Roman" w:hAnsi="Times New Roman" w:cs="Times New Roman"/>
          <w:sz w:val="28"/>
          <w:szCs w:val="28"/>
        </w:rPr>
        <w:t xml:space="preserve"> в Греции, как и в Италии, </w:t>
      </w:r>
      <w:r w:rsidR="00E73AF6">
        <w:rPr>
          <w:rFonts w:ascii="Times New Roman" w:hAnsi="Times New Roman" w:cs="Times New Roman"/>
          <w:sz w:val="28"/>
          <w:szCs w:val="28"/>
        </w:rPr>
        <w:lastRenderedPageBreak/>
        <w:t xml:space="preserve">средиземноморский. Самые жаркие и сухие месяцы там июль и август. А зима дождливая и мягкая. </w:t>
      </w:r>
    </w:p>
    <w:p w:rsidR="00E73AF6" w:rsidRDefault="00E73AF6" w:rsidP="00E73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же ещё вам рассказать о Греции? Конечно же, если там климат средиземноморский, то </w:t>
      </w:r>
      <w:r w:rsidRPr="00E73AF6">
        <w:rPr>
          <w:rFonts w:ascii="Times New Roman" w:hAnsi="Times New Roman" w:cs="Times New Roman"/>
          <w:sz w:val="28"/>
          <w:szCs w:val="28"/>
          <w:highlight w:val="yellow"/>
        </w:rPr>
        <w:t>растительность</w:t>
      </w:r>
      <w:r>
        <w:rPr>
          <w:rFonts w:ascii="Times New Roman" w:hAnsi="Times New Roman" w:cs="Times New Roman"/>
          <w:sz w:val="28"/>
          <w:szCs w:val="28"/>
        </w:rPr>
        <w:t xml:space="preserve"> должна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кваториальной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экваториальной. Но лесов в Греции практически не осталось, т.к. их вырубили и освободили территорию для посева других культур. Ну а раз вы знаете все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Италии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спании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Португалии, то и сможете </w:t>
      </w:r>
      <w:r w:rsidR="00267F0D">
        <w:rPr>
          <w:rFonts w:ascii="Times New Roman" w:hAnsi="Times New Roman" w:cs="Times New Roman"/>
          <w:sz w:val="28"/>
          <w:szCs w:val="28"/>
        </w:rPr>
        <w:t>сказать о растительности Греции, т.к. растительность в этих странах практически одинаковая.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AF6" w:rsidRDefault="00E73AF6" w:rsidP="00E73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Кроссворд поможет вам </w:t>
      </w:r>
      <w:r w:rsidR="00267F0D">
        <w:rPr>
          <w:rFonts w:ascii="Times New Roman" w:hAnsi="Times New Roman" w:cs="Times New Roman"/>
          <w:sz w:val="28"/>
          <w:szCs w:val="28"/>
        </w:rPr>
        <w:t>вспомнить самые распространенные растения этих стран.</w:t>
      </w:r>
    </w:p>
    <w:p w:rsidR="00267F0D" w:rsidRDefault="00267F0D" w:rsidP="00267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кроссворда лежит дерево, которое является символом Греции, священным деревом. </w:t>
      </w:r>
    </w:p>
    <w:tbl>
      <w:tblPr>
        <w:tblStyle w:val="a4"/>
        <w:tblW w:w="11340" w:type="dxa"/>
        <w:tblLayout w:type="fixed"/>
        <w:tblLook w:val="0420" w:firstRow="1" w:lastRow="0" w:firstColumn="0" w:lastColumn="0" w:noHBand="0" w:noVBand="1"/>
      </w:tblPr>
      <w:tblGrid>
        <w:gridCol w:w="1030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</w:tblGrid>
      <w:tr w:rsidR="00267F0D" w:rsidRPr="00267F0D" w:rsidTr="00267F0D">
        <w:trPr>
          <w:trHeight w:val="947"/>
        </w:trPr>
        <w:tc>
          <w:tcPr>
            <w:tcW w:w="1084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0D" w:rsidRPr="00267F0D" w:rsidTr="00267F0D">
        <w:trPr>
          <w:trHeight w:val="947"/>
        </w:trPr>
        <w:tc>
          <w:tcPr>
            <w:tcW w:w="1084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</w:p>
        </w:tc>
      </w:tr>
      <w:tr w:rsidR="00267F0D" w:rsidRPr="00267F0D" w:rsidTr="00267F0D">
        <w:trPr>
          <w:trHeight w:val="947"/>
        </w:trPr>
        <w:tc>
          <w:tcPr>
            <w:tcW w:w="1084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0D" w:rsidRPr="00267F0D" w:rsidTr="00267F0D">
        <w:trPr>
          <w:trHeight w:val="947"/>
        </w:trPr>
        <w:tc>
          <w:tcPr>
            <w:tcW w:w="1084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</w:t>
            </w:r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F0D" w:rsidRPr="00267F0D" w:rsidTr="00267F0D">
        <w:trPr>
          <w:trHeight w:val="947"/>
        </w:trPr>
        <w:tc>
          <w:tcPr>
            <w:tcW w:w="1084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085" w:type="dxa"/>
            <w:hideMark/>
          </w:tcPr>
          <w:p w:rsidR="00FB5D96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7F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85" w:type="dxa"/>
            <w:hideMark/>
          </w:tcPr>
          <w:p w:rsidR="00267F0D" w:rsidRPr="00267F0D" w:rsidRDefault="00267F0D" w:rsidP="00267F0D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7F0D" w:rsidRDefault="00267F0D" w:rsidP="00E73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AF6" w:rsidRDefault="00267F0D" w:rsidP="00267F0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Разгадать вам здесь придется, как лесной тот плод зовется.</w:t>
      </w:r>
    </w:p>
    <w:p w:rsidR="00267F0D" w:rsidRDefault="00267F0D" w:rsidP="00267F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дереве растет, да и белочка грызет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рех)</w:t>
      </w:r>
    </w:p>
    <w:p w:rsidR="00267F0D" w:rsidRDefault="000D11C3" w:rsidP="00267F0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виду он как рыжий мяч.</w:t>
      </w:r>
    </w:p>
    <w:p w:rsidR="000D11C3" w:rsidRDefault="000D11C3" w:rsidP="000D11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 вот не мчится вскачь.</w:t>
      </w:r>
    </w:p>
    <w:p w:rsidR="000D11C3" w:rsidRDefault="000D11C3" w:rsidP="000D11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нем полезный витамин – </w:t>
      </w:r>
    </w:p>
    <w:p w:rsidR="000D11C3" w:rsidRPr="000D11C3" w:rsidRDefault="000D11C3" w:rsidP="000D11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спелый …  (апельсин)</w:t>
      </w:r>
    </w:p>
    <w:p w:rsidR="00267F0D" w:rsidRPr="000D11C3" w:rsidRDefault="000D11C3" w:rsidP="000D11C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не цветет, но урожай дает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нжир)</w:t>
      </w:r>
    </w:p>
    <w:p w:rsidR="00E73AF6" w:rsidRDefault="000D11C3" w:rsidP="000913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сладкая пальма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иниковая)</w:t>
      </w:r>
    </w:p>
    <w:p w:rsidR="000D11C3" w:rsidRDefault="000D11C3" w:rsidP="000913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плод – шкатулочка с секретом!</w:t>
      </w:r>
    </w:p>
    <w:p w:rsidR="000D11C3" w:rsidRDefault="000D11C3" w:rsidP="000D11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стекляшечки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вид.</w:t>
      </w:r>
    </w:p>
    <w:p w:rsidR="000D11C3" w:rsidRDefault="000D11C3" w:rsidP="000D11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прозрачные, все розового цвета.</w:t>
      </w:r>
    </w:p>
    <w:p w:rsidR="000D11C3" w:rsidRDefault="000D11C3" w:rsidP="000D11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Потрясешь, как странно, не звенит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ранат) </w:t>
      </w:r>
    </w:p>
    <w:p w:rsidR="000D11C3" w:rsidRDefault="000D11C3" w:rsidP="000D1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1C3" w:rsidRDefault="000D11C3" w:rsidP="000D11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о распространенных растениях Греции.</w:t>
      </w:r>
    </w:p>
    <w:p w:rsidR="000D11C3" w:rsidRDefault="000D11C3" w:rsidP="000D11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C3" w:rsidRDefault="000D11C3" w:rsidP="000D11C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 сказать, что и животный мир вы практически знаете. Отгадайте зашифрованных животных Греции. Пропали все гласные. </w:t>
      </w:r>
    </w:p>
    <w:p w:rsidR="00FD11E9" w:rsidRPr="00FD11E9" w:rsidRDefault="000D11C3" w:rsidP="00FD11E9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D11E9">
        <w:rPr>
          <w:rFonts w:ascii="Times New Roman" w:hAnsi="Times New Roman" w:cs="Times New Roman"/>
          <w:sz w:val="28"/>
          <w:szCs w:val="28"/>
        </w:rPr>
        <w:lastRenderedPageBreak/>
        <w:t xml:space="preserve">Как вы уже </w:t>
      </w:r>
      <w:proofErr w:type="gramStart"/>
      <w:r w:rsidRPr="00FD11E9">
        <w:rPr>
          <w:rFonts w:ascii="Times New Roman" w:hAnsi="Times New Roman" w:cs="Times New Roman"/>
          <w:sz w:val="28"/>
          <w:szCs w:val="28"/>
        </w:rPr>
        <w:t>записали столицей Греции является</w:t>
      </w:r>
      <w:proofErr w:type="gramEnd"/>
      <w:r w:rsidRPr="00FD11E9">
        <w:rPr>
          <w:rFonts w:ascii="Times New Roman" w:hAnsi="Times New Roman" w:cs="Times New Roman"/>
          <w:sz w:val="28"/>
          <w:szCs w:val="28"/>
        </w:rPr>
        <w:t xml:space="preserve"> г. Афины. По древнегреческим мифам было сказано, что </w:t>
      </w:r>
      <w:r w:rsidR="00FD11E9" w:rsidRPr="00FD11E9">
        <w:rPr>
          <w:rFonts w:ascii="Arial" w:eastAsia="Times New Roman" w:hAnsi="Arial" w:cs="Arial"/>
          <w:sz w:val="28"/>
          <w:szCs w:val="28"/>
          <w:lang w:eastAsia="ru-RU"/>
        </w:rPr>
        <w:t>богиня Афина и бог Посейдон поспорили о том, как назвать величайший город Греции. Посейдон бросил свой трезубец на гору Акрополя и хлынула морская вода</w:t>
      </w:r>
      <w:proofErr w:type="gramStart"/>
      <w:r w:rsidR="00FD11E9" w:rsidRPr="00FD1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D11E9" w:rsidRPr="00FD11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="00FD11E9" w:rsidRPr="00FD11E9">
        <w:rPr>
          <w:rFonts w:ascii="Arial" w:eastAsia="Times New Roman" w:hAnsi="Arial" w:cs="Arial"/>
          <w:sz w:val="28"/>
          <w:szCs w:val="28"/>
          <w:lang w:eastAsia="ru-RU"/>
        </w:rPr>
        <w:t xml:space="preserve"> А Афина бросила копьё и</w:t>
      </w:r>
      <w:r w:rsidR="00FD11E9">
        <w:rPr>
          <w:rFonts w:ascii="Arial" w:eastAsia="Times New Roman" w:hAnsi="Arial" w:cs="Arial"/>
          <w:sz w:val="28"/>
          <w:szCs w:val="28"/>
          <w:lang w:eastAsia="ru-RU"/>
        </w:rPr>
        <w:t xml:space="preserve"> оно проросло оливковым деревом.</w:t>
      </w:r>
    </w:p>
    <w:p w:rsidR="00FD11E9" w:rsidRPr="00FD11E9" w:rsidRDefault="00FD11E9" w:rsidP="00FD11E9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D11E9">
        <w:rPr>
          <w:rFonts w:ascii="Arial" w:eastAsia="Times New Roman" w:hAnsi="Arial" w:cs="Arial"/>
          <w:sz w:val="28"/>
          <w:szCs w:val="28"/>
          <w:lang w:eastAsia="ru-RU"/>
        </w:rPr>
        <w:t xml:space="preserve">Как вы думаете, что выбрали греки. А что бы выбрали вы. Попробуйте морскую воду и оливки и определите, чей дар предпочли греки и в честь кого назвали город. </w:t>
      </w:r>
    </w:p>
    <w:p w:rsidR="00FD11E9" w:rsidRPr="00FD11E9" w:rsidRDefault="00FD11E9" w:rsidP="00FD11E9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FD11E9">
        <w:rPr>
          <w:rFonts w:ascii="Arial" w:eastAsia="Times New Roman" w:hAnsi="Arial" w:cs="Arial"/>
          <w:sz w:val="28"/>
          <w:szCs w:val="28"/>
          <w:lang w:eastAsia="ru-RU"/>
        </w:rPr>
        <w:t>Греки выбрали оливку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назвали город в честь Афины </w:t>
      </w:r>
      <w:r w:rsidRPr="00FD11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D11E9">
        <w:rPr>
          <w:rFonts w:ascii="Arial" w:eastAsia="Times New Roman" w:hAnsi="Arial" w:cs="Arial"/>
          <w:sz w:val="28"/>
          <w:szCs w:val="28"/>
          <w:lang w:eastAsia="ru-RU"/>
        </w:rPr>
        <w:t>и построили величественный храм Парфенон, посвященный богине Деве</w:t>
      </w:r>
      <w:r w:rsidRPr="00FD11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proofErr w:type="gramEnd"/>
      <w:r w:rsidRPr="00FD11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D11E9">
        <w:rPr>
          <w:rFonts w:ascii="Arial" w:eastAsia="Times New Roman" w:hAnsi="Arial" w:cs="Arial"/>
          <w:sz w:val="28"/>
          <w:szCs w:val="28"/>
          <w:lang w:eastAsia="ru-RU"/>
        </w:rPr>
        <w:t>Найдите столицу Греции на политической карте Европы.</w:t>
      </w:r>
    </w:p>
    <w:p w:rsidR="00FD11E9" w:rsidRDefault="00FD11E9" w:rsidP="00FD11E9">
      <w:pPr>
        <w:pStyle w:val="a3"/>
        <w:ind w:left="144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2A9">
        <w:rPr>
          <w:rFonts w:ascii="Arial" w:eastAsia="Times New Roman" w:hAnsi="Arial" w:cs="Arial"/>
          <w:sz w:val="20"/>
          <w:szCs w:val="20"/>
          <w:lang w:eastAsia="ru-RU"/>
        </w:rPr>
        <w:t>Греческие города очень своеобразны. В них много античной экзотики - полуразрушенных величественных сооружений и беломраморных дворцов, оставляющих впечатление простоты и совершенства, гармонии и изящества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D11E9" w:rsidRPr="0091452D" w:rsidRDefault="00FD11E9" w:rsidP="00FD11E9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1452D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 xml:space="preserve">На вопрос, с чем в первую очередь ассоциируется Греция, многие ответят: знаменитый афинский Акрополь. Другие вспомнят ряды белых домов, ярусами поднимающиеся на фоне бирюзового неба. Поклонники средиземноморской кухни ответят иначе: для них Эллада – это, прежде всего, родина тающей во рту мусаки и бараньих </w:t>
      </w:r>
      <w:proofErr w:type="spellStart"/>
      <w:r w:rsidRPr="0091452D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сувлаков</w:t>
      </w:r>
      <w:proofErr w:type="spellEnd"/>
      <w:r w:rsidRPr="0091452D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 xml:space="preserve">, запиваемых </w:t>
      </w:r>
      <w:proofErr w:type="spellStart"/>
      <w:r w:rsidRPr="0091452D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рециной</w:t>
      </w:r>
      <w:proofErr w:type="spellEnd"/>
      <w:r w:rsidRPr="0091452D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 xml:space="preserve"> – белым вином с ароматом сосновой смолы. Те, кто любит уединение, найдут под небом Греции труднодоступные уголки, а людей мечтательных скорее привлекут Дельфы, монастырский комплекс Метеоры или амфитеатр в </w:t>
      </w:r>
      <w:proofErr w:type="spellStart"/>
      <w:r w:rsidRPr="0091452D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Эпидавре</w:t>
      </w:r>
      <w:proofErr w:type="spellEnd"/>
      <w:r w:rsidRPr="0091452D">
        <w:rPr>
          <w:rFonts w:ascii="Arial" w:eastAsia="Times New Roman" w:hAnsi="Arial" w:cs="Arial"/>
          <w:b/>
          <w:bCs/>
          <w:color w:val="0A0A0A"/>
          <w:sz w:val="18"/>
          <w:szCs w:val="18"/>
          <w:lang w:eastAsia="ru-RU"/>
        </w:rPr>
        <w:t>.</w:t>
      </w:r>
    </w:p>
    <w:p w:rsidR="00FD11E9" w:rsidRPr="0091452D" w:rsidRDefault="00FD11E9" w:rsidP="00FD11E9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1452D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Человека, приехавшего издалека, здесь всегда приветят, и в греческом доме надо быть готовым к проявлениям бурного гостеприимства. Поговорка «гость в дом – Бог в дом» в этой стране – отнюдь не пустая фраза.</w:t>
      </w:r>
    </w:p>
    <w:p w:rsidR="00FD11E9" w:rsidRDefault="00FD11E9" w:rsidP="000D11C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FD11E9" w:rsidRDefault="00FD11E9" w:rsidP="00FD11E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ДВД фильма. </w:t>
      </w:r>
    </w:p>
    <w:p w:rsidR="000D11C3" w:rsidRDefault="000D11C3" w:rsidP="000D11C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1E9">
        <w:rPr>
          <w:rFonts w:ascii="Times New Roman" w:hAnsi="Times New Roman" w:cs="Times New Roman"/>
          <w:sz w:val="28"/>
          <w:szCs w:val="28"/>
        </w:rPr>
        <w:t>Итог урока.</w:t>
      </w:r>
      <w:r w:rsidR="008B2F7B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8B2F7B" w:rsidRDefault="00FD11E9" w:rsidP="00FD11E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Уважаемые гости нашего агентства,  я прошу вас ответить на несколько важных для нас вопросов. Я очень старалась, что бы вы владели как можно большей информацией о данном государстве, чтобы </w:t>
      </w:r>
      <w:r w:rsidR="008B2F7B">
        <w:rPr>
          <w:rFonts w:ascii="Times New Roman" w:hAnsi="Times New Roman" w:cs="Times New Roman"/>
          <w:sz w:val="28"/>
          <w:szCs w:val="28"/>
        </w:rPr>
        <w:t xml:space="preserve">сделали свой выбор. </w:t>
      </w:r>
    </w:p>
    <w:p w:rsidR="00FD11E9" w:rsidRDefault="008B2F7B" w:rsidP="008B2F7B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«я хочу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»)</w:t>
      </w:r>
    </w:p>
    <w:p w:rsidR="00FD11E9" w:rsidRDefault="008B2F7B" w:rsidP="000D11C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Д.З. стр. 48-52. </w:t>
      </w:r>
    </w:p>
    <w:p w:rsidR="00C54D05" w:rsidRDefault="00C54D05" w:rsidP="00C54D0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54D05" w:rsidRDefault="00C54D05" w:rsidP="00C54D0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54D05" w:rsidRPr="00C54D05" w:rsidRDefault="00C54D05" w:rsidP="00C54D0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54D05">
        <w:rPr>
          <w:rFonts w:ascii="Times New Roman" w:hAnsi="Times New Roman" w:cs="Times New Roman"/>
          <w:b/>
          <w:sz w:val="32"/>
          <w:szCs w:val="28"/>
        </w:rPr>
        <w:t xml:space="preserve">ПАГАОНЖРПВЕКВЦОЖИКНЯ              РЖАОПФРПИЖОНЫ </w:t>
      </w:r>
    </w:p>
    <w:p w:rsidR="00C54D05" w:rsidRPr="00C54D05" w:rsidRDefault="00C54D05" w:rsidP="00C54D05">
      <w:pPr>
        <w:pStyle w:val="a3"/>
        <w:ind w:left="1440"/>
        <w:rPr>
          <w:rFonts w:ascii="Times New Roman" w:hAnsi="Times New Roman" w:cs="Times New Roman"/>
          <w:b/>
          <w:sz w:val="32"/>
          <w:szCs w:val="28"/>
        </w:rPr>
      </w:pPr>
    </w:p>
    <w:p w:rsidR="00C54D05" w:rsidRPr="00C54D05" w:rsidRDefault="00C54D05" w:rsidP="00C54D0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54D05">
        <w:rPr>
          <w:rFonts w:ascii="Times New Roman" w:hAnsi="Times New Roman" w:cs="Times New Roman"/>
          <w:b/>
          <w:sz w:val="32"/>
          <w:szCs w:val="28"/>
        </w:rPr>
        <w:t xml:space="preserve">ПАГАОНЖРПВЕКВЦОЖИКНЯ              РЖАОПФРПИЖОНЫ </w:t>
      </w:r>
    </w:p>
    <w:p w:rsidR="00C54D05" w:rsidRPr="00C54D05" w:rsidRDefault="00C54D05" w:rsidP="00C54D05">
      <w:pPr>
        <w:pStyle w:val="a3"/>
        <w:ind w:left="1440"/>
        <w:rPr>
          <w:rFonts w:ascii="Times New Roman" w:hAnsi="Times New Roman" w:cs="Times New Roman"/>
          <w:b/>
          <w:sz w:val="32"/>
          <w:szCs w:val="28"/>
        </w:rPr>
      </w:pPr>
    </w:p>
    <w:p w:rsidR="00C54D05" w:rsidRPr="00C54D05" w:rsidRDefault="00C54D05" w:rsidP="00C54D0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54D05">
        <w:rPr>
          <w:rFonts w:ascii="Times New Roman" w:hAnsi="Times New Roman" w:cs="Times New Roman"/>
          <w:b/>
          <w:sz w:val="32"/>
          <w:szCs w:val="28"/>
        </w:rPr>
        <w:t xml:space="preserve">ПАГАОНЖРПВЕКВЦОЖИКНЯ              </w:t>
      </w:r>
      <w:bookmarkStart w:id="0" w:name="_GoBack"/>
      <w:bookmarkEnd w:id="0"/>
    </w:p>
    <w:p w:rsidR="00C54D05" w:rsidRPr="0009137B" w:rsidRDefault="00C54D05" w:rsidP="00C54D0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C54D05" w:rsidRPr="0009137B" w:rsidSect="00763FF5">
      <w:pgSz w:w="11906" w:h="16838"/>
      <w:pgMar w:top="426" w:right="56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0D94"/>
    <w:multiLevelType w:val="multilevel"/>
    <w:tmpl w:val="5012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44CB2"/>
    <w:multiLevelType w:val="hybridMultilevel"/>
    <w:tmpl w:val="A8B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096"/>
    <w:multiLevelType w:val="multilevel"/>
    <w:tmpl w:val="EA5C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83"/>
    <w:rsid w:val="00002ABB"/>
    <w:rsid w:val="000036F0"/>
    <w:rsid w:val="00004979"/>
    <w:rsid w:val="00005169"/>
    <w:rsid w:val="00010E54"/>
    <w:rsid w:val="00012558"/>
    <w:rsid w:val="00017966"/>
    <w:rsid w:val="00026AC5"/>
    <w:rsid w:val="00030331"/>
    <w:rsid w:val="0003156B"/>
    <w:rsid w:val="000325F5"/>
    <w:rsid w:val="0003401D"/>
    <w:rsid w:val="0003665F"/>
    <w:rsid w:val="00036827"/>
    <w:rsid w:val="00037900"/>
    <w:rsid w:val="00047591"/>
    <w:rsid w:val="00047AB2"/>
    <w:rsid w:val="00047BD5"/>
    <w:rsid w:val="00053D40"/>
    <w:rsid w:val="000579F7"/>
    <w:rsid w:val="00061A62"/>
    <w:rsid w:val="000700B0"/>
    <w:rsid w:val="000707F0"/>
    <w:rsid w:val="000715A3"/>
    <w:rsid w:val="000717F0"/>
    <w:rsid w:val="00073E60"/>
    <w:rsid w:val="00076639"/>
    <w:rsid w:val="00080701"/>
    <w:rsid w:val="00082EF3"/>
    <w:rsid w:val="00083810"/>
    <w:rsid w:val="00083FB9"/>
    <w:rsid w:val="00084939"/>
    <w:rsid w:val="0009137B"/>
    <w:rsid w:val="00091F0F"/>
    <w:rsid w:val="0009276E"/>
    <w:rsid w:val="00093EF1"/>
    <w:rsid w:val="00096E1D"/>
    <w:rsid w:val="000A0ACE"/>
    <w:rsid w:val="000A595E"/>
    <w:rsid w:val="000A59CD"/>
    <w:rsid w:val="000A7F71"/>
    <w:rsid w:val="000B0B5D"/>
    <w:rsid w:val="000B3893"/>
    <w:rsid w:val="000B38CD"/>
    <w:rsid w:val="000B43F2"/>
    <w:rsid w:val="000B5003"/>
    <w:rsid w:val="000B584D"/>
    <w:rsid w:val="000B5B23"/>
    <w:rsid w:val="000B72A6"/>
    <w:rsid w:val="000C2C0B"/>
    <w:rsid w:val="000C2E3A"/>
    <w:rsid w:val="000C73BD"/>
    <w:rsid w:val="000C787C"/>
    <w:rsid w:val="000D017C"/>
    <w:rsid w:val="000D11C3"/>
    <w:rsid w:val="000D58E1"/>
    <w:rsid w:val="000D5FA9"/>
    <w:rsid w:val="000D7D59"/>
    <w:rsid w:val="000E03CB"/>
    <w:rsid w:val="000E37DE"/>
    <w:rsid w:val="000E4551"/>
    <w:rsid w:val="000F27F7"/>
    <w:rsid w:val="000F356F"/>
    <w:rsid w:val="000F3ADB"/>
    <w:rsid w:val="001055FE"/>
    <w:rsid w:val="00113B90"/>
    <w:rsid w:val="00113D02"/>
    <w:rsid w:val="001151D2"/>
    <w:rsid w:val="00120BFD"/>
    <w:rsid w:val="00130046"/>
    <w:rsid w:val="00134659"/>
    <w:rsid w:val="00135800"/>
    <w:rsid w:val="00142024"/>
    <w:rsid w:val="001441AC"/>
    <w:rsid w:val="00147282"/>
    <w:rsid w:val="001502FF"/>
    <w:rsid w:val="00154434"/>
    <w:rsid w:val="00154B2B"/>
    <w:rsid w:val="00154E2D"/>
    <w:rsid w:val="00173597"/>
    <w:rsid w:val="00173938"/>
    <w:rsid w:val="00177BA7"/>
    <w:rsid w:val="00180465"/>
    <w:rsid w:val="001818B3"/>
    <w:rsid w:val="00181D3F"/>
    <w:rsid w:val="00183218"/>
    <w:rsid w:val="001838DA"/>
    <w:rsid w:val="00185184"/>
    <w:rsid w:val="00191A32"/>
    <w:rsid w:val="00191DDD"/>
    <w:rsid w:val="0019349E"/>
    <w:rsid w:val="0019562B"/>
    <w:rsid w:val="001A1D86"/>
    <w:rsid w:val="001A5300"/>
    <w:rsid w:val="001A5E2A"/>
    <w:rsid w:val="001A6C4B"/>
    <w:rsid w:val="001B1206"/>
    <w:rsid w:val="001B4EED"/>
    <w:rsid w:val="001B58A8"/>
    <w:rsid w:val="001B73FC"/>
    <w:rsid w:val="001C3F41"/>
    <w:rsid w:val="001C421A"/>
    <w:rsid w:val="001C5316"/>
    <w:rsid w:val="001C57C5"/>
    <w:rsid w:val="001C5C5C"/>
    <w:rsid w:val="001C5E01"/>
    <w:rsid w:val="001C6460"/>
    <w:rsid w:val="001D05BD"/>
    <w:rsid w:val="001D1D02"/>
    <w:rsid w:val="001D1ED5"/>
    <w:rsid w:val="001D27DA"/>
    <w:rsid w:val="001D5806"/>
    <w:rsid w:val="001E04CC"/>
    <w:rsid w:val="001F1555"/>
    <w:rsid w:val="001F389C"/>
    <w:rsid w:val="001F3A93"/>
    <w:rsid w:val="001F4060"/>
    <w:rsid w:val="001F6583"/>
    <w:rsid w:val="00200451"/>
    <w:rsid w:val="0020067D"/>
    <w:rsid w:val="002034AC"/>
    <w:rsid w:val="0020678D"/>
    <w:rsid w:val="0021412F"/>
    <w:rsid w:val="002172D7"/>
    <w:rsid w:val="0022203C"/>
    <w:rsid w:val="00224BB7"/>
    <w:rsid w:val="0022590E"/>
    <w:rsid w:val="002312D9"/>
    <w:rsid w:val="00231A76"/>
    <w:rsid w:val="002352A0"/>
    <w:rsid w:val="0023733F"/>
    <w:rsid w:val="002374A5"/>
    <w:rsid w:val="00241357"/>
    <w:rsid w:val="00243F69"/>
    <w:rsid w:val="002537AF"/>
    <w:rsid w:val="00253E02"/>
    <w:rsid w:val="0025443B"/>
    <w:rsid w:val="00255AC5"/>
    <w:rsid w:val="00262CEB"/>
    <w:rsid w:val="002635A8"/>
    <w:rsid w:val="00264DCD"/>
    <w:rsid w:val="00266361"/>
    <w:rsid w:val="00267AE0"/>
    <w:rsid w:val="00267F0D"/>
    <w:rsid w:val="00275ACA"/>
    <w:rsid w:val="00283283"/>
    <w:rsid w:val="0028568A"/>
    <w:rsid w:val="002862C0"/>
    <w:rsid w:val="00286A85"/>
    <w:rsid w:val="002870C4"/>
    <w:rsid w:val="00294515"/>
    <w:rsid w:val="00297D61"/>
    <w:rsid w:val="002A0EFE"/>
    <w:rsid w:val="002A438A"/>
    <w:rsid w:val="002C466B"/>
    <w:rsid w:val="002C54C8"/>
    <w:rsid w:val="002D008D"/>
    <w:rsid w:val="002D09C6"/>
    <w:rsid w:val="002D0ED7"/>
    <w:rsid w:val="002D1FE4"/>
    <w:rsid w:val="002D302A"/>
    <w:rsid w:val="002D41FA"/>
    <w:rsid w:val="002D5009"/>
    <w:rsid w:val="002D50B3"/>
    <w:rsid w:val="002D6300"/>
    <w:rsid w:val="002E268F"/>
    <w:rsid w:val="002E2D3C"/>
    <w:rsid w:val="002E71BC"/>
    <w:rsid w:val="002F0D7B"/>
    <w:rsid w:val="002F1AA2"/>
    <w:rsid w:val="002F73FA"/>
    <w:rsid w:val="002F7EC2"/>
    <w:rsid w:val="00304587"/>
    <w:rsid w:val="00304657"/>
    <w:rsid w:val="00306072"/>
    <w:rsid w:val="0030656C"/>
    <w:rsid w:val="00313DAE"/>
    <w:rsid w:val="00320680"/>
    <w:rsid w:val="00321B8C"/>
    <w:rsid w:val="00323A23"/>
    <w:rsid w:val="003247C9"/>
    <w:rsid w:val="00327BEC"/>
    <w:rsid w:val="0033286E"/>
    <w:rsid w:val="00332E5D"/>
    <w:rsid w:val="00333FBF"/>
    <w:rsid w:val="00336F2E"/>
    <w:rsid w:val="003453CB"/>
    <w:rsid w:val="0034569A"/>
    <w:rsid w:val="0035071F"/>
    <w:rsid w:val="003533A2"/>
    <w:rsid w:val="003537B4"/>
    <w:rsid w:val="00361329"/>
    <w:rsid w:val="0036451B"/>
    <w:rsid w:val="00367217"/>
    <w:rsid w:val="0037572A"/>
    <w:rsid w:val="00377A91"/>
    <w:rsid w:val="00377D04"/>
    <w:rsid w:val="00377F1B"/>
    <w:rsid w:val="00385148"/>
    <w:rsid w:val="00385471"/>
    <w:rsid w:val="00386554"/>
    <w:rsid w:val="003901BB"/>
    <w:rsid w:val="003904DD"/>
    <w:rsid w:val="00390E82"/>
    <w:rsid w:val="00392A18"/>
    <w:rsid w:val="003930C5"/>
    <w:rsid w:val="00395A9B"/>
    <w:rsid w:val="0039730A"/>
    <w:rsid w:val="003A195A"/>
    <w:rsid w:val="003A27BF"/>
    <w:rsid w:val="003A3A6F"/>
    <w:rsid w:val="003C1BB1"/>
    <w:rsid w:val="003C6C4A"/>
    <w:rsid w:val="003D1C07"/>
    <w:rsid w:val="003D24C9"/>
    <w:rsid w:val="003D2E80"/>
    <w:rsid w:val="003E52C9"/>
    <w:rsid w:val="003F3799"/>
    <w:rsid w:val="003F49E9"/>
    <w:rsid w:val="00400CE1"/>
    <w:rsid w:val="00403465"/>
    <w:rsid w:val="004043C1"/>
    <w:rsid w:val="00406EAC"/>
    <w:rsid w:val="00407049"/>
    <w:rsid w:val="00410F16"/>
    <w:rsid w:val="00411ADC"/>
    <w:rsid w:val="00412076"/>
    <w:rsid w:val="00422725"/>
    <w:rsid w:val="00425AB3"/>
    <w:rsid w:val="00427126"/>
    <w:rsid w:val="004272A5"/>
    <w:rsid w:val="00435A90"/>
    <w:rsid w:val="0044005E"/>
    <w:rsid w:val="00442B95"/>
    <w:rsid w:val="00442F4F"/>
    <w:rsid w:val="00443ED1"/>
    <w:rsid w:val="00444B3A"/>
    <w:rsid w:val="004463A4"/>
    <w:rsid w:val="00446DF4"/>
    <w:rsid w:val="004513F8"/>
    <w:rsid w:val="00453899"/>
    <w:rsid w:val="0045495F"/>
    <w:rsid w:val="00455050"/>
    <w:rsid w:val="00455502"/>
    <w:rsid w:val="00456656"/>
    <w:rsid w:val="0045673C"/>
    <w:rsid w:val="00461D03"/>
    <w:rsid w:val="00465790"/>
    <w:rsid w:val="00466034"/>
    <w:rsid w:val="00473616"/>
    <w:rsid w:val="0047533B"/>
    <w:rsid w:val="004754AB"/>
    <w:rsid w:val="004758AA"/>
    <w:rsid w:val="004760D8"/>
    <w:rsid w:val="004770E3"/>
    <w:rsid w:val="0048485B"/>
    <w:rsid w:val="00486AFE"/>
    <w:rsid w:val="00492F24"/>
    <w:rsid w:val="00493279"/>
    <w:rsid w:val="00495A68"/>
    <w:rsid w:val="00495B1D"/>
    <w:rsid w:val="004A43CA"/>
    <w:rsid w:val="004A5A28"/>
    <w:rsid w:val="004A5F0B"/>
    <w:rsid w:val="004B047E"/>
    <w:rsid w:val="004C2296"/>
    <w:rsid w:val="004C2991"/>
    <w:rsid w:val="004C5285"/>
    <w:rsid w:val="004D13D5"/>
    <w:rsid w:val="004D60B9"/>
    <w:rsid w:val="004D723C"/>
    <w:rsid w:val="004F06DE"/>
    <w:rsid w:val="004F234B"/>
    <w:rsid w:val="004F476E"/>
    <w:rsid w:val="004F7E4C"/>
    <w:rsid w:val="005014A1"/>
    <w:rsid w:val="005027C1"/>
    <w:rsid w:val="005035C7"/>
    <w:rsid w:val="005040A5"/>
    <w:rsid w:val="0050444F"/>
    <w:rsid w:val="00505A11"/>
    <w:rsid w:val="00505E1F"/>
    <w:rsid w:val="00510F8E"/>
    <w:rsid w:val="005143DE"/>
    <w:rsid w:val="005169C6"/>
    <w:rsid w:val="005205EC"/>
    <w:rsid w:val="0052111A"/>
    <w:rsid w:val="00530344"/>
    <w:rsid w:val="005354C8"/>
    <w:rsid w:val="00537401"/>
    <w:rsid w:val="00542E44"/>
    <w:rsid w:val="00543D84"/>
    <w:rsid w:val="00544CFF"/>
    <w:rsid w:val="0055069C"/>
    <w:rsid w:val="0055160B"/>
    <w:rsid w:val="0055282C"/>
    <w:rsid w:val="0055541A"/>
    <w:rsid w:val="00557D81"/>
    <w:rsid w:val="0056246B"/>
    <w:rsid w:val="005706B6"/>
    <w:rsid w:val="00570A16"/>
    <w:rsid w:val="00570C15"/>
    <w:rsid w:val="0057225F"/>
    <w:rsid w:val="00572F76"/>
    <w:rsid w:val="0057533E"/>
    <w:rsid w:val="00581861"/>
    <w:rsid w:val="005823FF"/>
    <w:rsid w:val="0058504E"/>
    <w:rsid w:val="005919E3"/>
    <w:rsid w:val="00596974"/>
    <w:rsid w:val="005A1B08"/>
    <w:rsid w:val="005A5CDB"/>
    <w:rsid w:val="005A6391"/>
    <w:rsid w:val="005A64A6"/>
    <w:rsid w:val="005A6CCC"/>
    <w:rsid w:val="005A7E2A"/>
    <w:rsid w:val="005B35B1"/>
    <w:rsid w:val="005B39F6"/>
    <w:rsid w:val="005B5EDE"/>
    <w:rsid w:val="005B7525"/>
    <w:rsid w:val="005C1850"/>
    <w:rsid w:val="005C22C3"/>
    <w:rsid w:val="005C442F"/>
    <w:rsid w:val="005C65BB"/>
    <w:rsid w:val="005D3CF3"/>
    <w:rsid w:val="005D6221"/>
    <w:rsid w:val="005D6817"/>
    <w:rsid w:val="005E26FF"/>
    <w:rsid w:val="005E5920"/>
    <w:rsid w:val="005E5D9C"/>
    <w:rsid w:val="005E7C96"/>
    <w:rsid w:val="005F6206"/>
    <w:rsid w:val="005F71DD"/>
    <w:rsid w:val="006023E8"/>
    <w:rsid w:val="0060308B"/>
    <w:rsid w:val="00604A79"/>
    <w:rsid w:val="006067DC"/>
    <w:rsid w:val="006108A2"/>
    <w:rsid w:val="006114F7"/>
    <w:rsid w:val="006236BF"/>
    <w:rsid w:val="006254A8"/>
    <w:rsid w:val="00626140"/>
    <w:rsid w:val="00633178"/>
    <w:rsid w:val="00634CF8"/>
    <w:rsid w:val="00636757"/>
    <w:rsid w:val="00637AAA"/>
    <w:rsid w:val="00641601"/>
    <w:rsid w:val="0064448E"/>
    <w:rsid w:val="00644AFE"/>
    <w:rsid w:val="0064602A"/>
    <w:rsid w:val="00646761"/>
    <w:rsid w:val="00651B58"/>
    <w:rsid w:val="00651EFA"/>
    <w:rsid w:val="0065534E"/>
    <w:rsid w:val="0066326D"/>
    <w:rsid w:val="0066770B"/>
    <w:rsid w:val="00670386"/>
    <w:rsid w:val="00671D31"/>
    <w:rsid w:val="00671E4B"/>
    <w:rsid w:val="006723B8"/>
    <w:rsid w:val="00674CA7"/>
    <w:rsid w:val="006758EB"/>
    <w:rsid w:val="006764EA"/>
    <w:rsid w:val="00677C25"/>
    <w:rsid w:val="006859E4"/>
    <w:rsid w:val="00693B02"/>
    <w:rsid w:val="00693FAA"/>
    <w:rsid w:val="00695940"/>
    <w:rsid w:val="00695D70"/>
    <w:rsid w:val="006A067A"/>
    <w:rsid w:val="006A1560"/>
    <w:rsid w:val="006A216A"/>
    <w:rsid w:val="006A6D88"/>
    <w:rsid w:val="006A7DA4"/>
    <w:rsid w:val="006B18AC"/>
    <w:rsid w:val="006B65A0"/>
    <w:rsid w:val="006C11FA"/>
    <w:rsid w:val="006C7BC2"/>
    <w:rsid w:val="006D5A8B"/>
    <w:rsid w:val="006E24AE"/>
    <w:rsid w:val="006E7C65"/>
    <w:rsid w:val="006F0BFF"/>
    <w:rsid w:val="006F6C2D"/>
    <w:rsid w:val="006F6DBB"/>
    <w:rsid w:val="00701D0C"/>
    <w:rsid w:val="00703410"/>
    <w:rsid w:val="00705647"/>
    <w:rsid w:val="007064CC"/>
    <w:rsid w:val="00707171"/>
    <w:rsid w:val="00713B54"/>
    <w:rsid w:val="007175D6"/>
    <w:rsid w:val="007209F8"/>
    <w:rsid w:val="00726695"/>
    <w:rsid w:val="007316F4"/>
    <w:rsid w:val="00734604"/>
    <w:rsid w:val="00736C4B"/>
    <w:rsid w:val="00740027"/>
    <w:rsid w:val="00741022"/>
    <w:rsid w:val="007423C6"/>
    <w:rsid w:val="0074247C"/>
    <w:rsid w:val="007453DD"/>
    <w:rsid w:val="00746F60"/>
    <w:rsid w:val="007471EC"/>
    <w:rsid w:val="00747D3C"/>
    <w:rsid w:val="00755C2B"/>
    <w:rsid w:val="007606F6"/>
    <w:rsid w:val="0076152D"/>
    <w:rsid w:val="00762AD9"/>
    <w:rsid w:val="00762AFA"/>
    <w:rsid w:val="00763233"/>
    <w:rsid w:val="00763F49"/>
    <w:rsid w:val="00763FF5"/>
    <w:rsid w:val="00764766"/>
    <w:rsid w:val="00766550"/>
    <w:rsid w:val="00773EB7"/>
    <w:rsid w:val="007766B3"/>
    <w:rsid w:val="007801D4"/>
    <w:rsid w:val="007830BD"/>
    <w:rsid w:val="00784D79"/>
    <w:rsid w:val="0078553A"/>
    <w:rsid w:val="00787B5B"/>
    <w:rsid w:val="007904CF"/>
    <w:rsid w:val="00794818"/>
    <w:rsid w:val="007A5D62"/>
    <w:rsid w:val="007A6676"/>
    <w:rsid w:val="007B042F"/>
    <w:rsid w:val="007B4B94"/>
    <w:rsid w:val="007C0081"/>
    <w:rsid w:val="007C10D9"/>
    <w:rsid w:val="007C150C"/>
    <w:rsid w:val="007C64E4"/>
    <w:rsid w:val="007D3E3D"/>
    <w:rsid w:val="007D4C0F"/>
    <w:rsid w:val="007E2154"/>
    <w:rsid w:val="007E4898"/>
    <w:rsid w:val="007E671A"/>
    <w:rsid w:val="007F4EAB"/>
    <w:rsid w:val="007F76E5"/>
    <w:rsid w:val="0080003F"/>
    <w:rsid w:val="008010DE"/>
    <w:rsid w:val="00803034"/>
    <w:rsid w:val="00805791"/>
    <w:rsid w:val="00805C69"/>
    <w:rsid w:val="00805E3A"/>
    <w:rsid w:val="00811441"/>
    <w:rsid w:val="008154E1"/>
    <w:rsid w:val="00815641"/>
    <w:rsid w:val="0081703D"/>
    <w:rsid w:val="008202AB"/>
    <w:rsid w:val="00827482"/>
    <w:rsid w:val="00830D7B"/>
    <w:rsid w:val="00832061"/>
    <w:rsid w:val="00832891"/>
    <w:rsid w:val="008518DE"/>
    <w:rsid w:val="00851F32"/>
    <w:rsid w:val="00856E8A"/>
    <w:rsid w:val="00861BB8"/>
    <w:rsid w:val="00862145"/>
    <w:rsid w:val="00864050"/>
    <w:rsid w:val="00864A1C"/>
    <w:rsid w:val="00865B2B"/>
    <w:rsid w:val="00872DB9"/>
    <w:rsid w:val="00875770"/>
    <w:rsid w:val="00881041"/>
    <w:rsid w:val="00883CB2"/>
    <w:rsid w:val="00884208"/>
    <w:rsid w:val="0088455B"/>
    <w:rsid w:val="0088487F"/>
    <w:rsid w:val="0088705B"/>
    <w:rsid w:val="00897EAF"/>
    <w:rsid w:val="008A056D"/>
    <w:rsid w:val="008A1952"/>
    <w:rsid w:val="008A336A"/>
    <w:rsid w:val="008A4218"/>
    <w:rsid w:val="008A6016"/>
    <w:rsid w:val="008B2F7B"/>
    <w:rsid w:val="008B3672"/>
    <w:rsid w:val="008B42A0"/>
    <w:rsid w:val="008B4CF2"/>
    <w:rsid w:val="008B62C6"/>
    <w:rsid w:val="008C2D44"/>
    <w:rsid w:val="008C4A1C"/>
    <w:rsid w:val="008D13AD"/>
    <w:rsid w:val="008D4008"/>
    <w:rsid w:val="008D7BEC"/>
    <w:rsid w:val="008E17D7"/>
    <w:rsid w:val="008E647E"/>
    <w:rsid w:val="008F0761"/>
    <w:rsid w:val="008F0921"/>
    <w:rsid w:val="008F5609"/>
    <w:rsid w:val="008F5BFC"/>
    <w:rsid w:val="00900E67"/>
    <w:rsid w:val="009038E2"/>
    <w:rsid w:val="00914DC0"/>
    <w:rsid w:val="009151D8"/>
    <w:rsid w:val="00915E49"/>
    <w:rsid w:val="0091674D"/>
    <w:rsid w:val="009206DB"/>
    <w:rsid w:val="00921EFE"/>
    <w:rsid w:val="009349C1"/>
    <w:rsid w:val="00936F83"/>
    <w:rsid w:val="00942943"/>
    <w:rsid w:val="00945412"/>
    <w:rsid w:val="00946C2D"/>
    <w:rsid w:val="00953A69"/>
    <w:rsid w:val="00955C38"/>
    <w:rsid w:val="00956FFB"/>
    <w:rsid w:val="00960C1B"/>
    <w:rsid w:val="00962EBA"/>
    <w:rsid w:val="00964115"/>
    <w:rsid w:val="0097339A"/>
    <w:rsid w:val="009736D4"/>
    <w:rsid w:val="00981CF5"/>
    <w:rsid w:val="00990CA5"/>
    <w:rsid w:val="00994193"/>
    <w:rsid w:val="009A055B"/>
    <w:rsid w:val="009A3B5F"/>
    <w:rsid w:val="009A5EB1"/>
    <w:rsid w:val="009A67AB"/>
    <w:rsid w:val="009B078E"/>
    <w:rsid w:val="009B14C4"/>
    <w:rsid w:val="009B351B"/>
    <w:rsid w:val="009B376E"/>
    <w:rsid w:val="009B3937"/>
    <w:rsid w:val="009C00A2"/>
    <w:rsid w:val="009C5BF6"/>
    <w:rsid w:val="009D2B64"/>
    <w:rsid w:val="009D2CBF"/>
    <w:rsid w:val="009D2FC1"/>
    <w:rsid w:val="009D38EF"/>
    <w:rsid w:val="009D548F"/>
    <w:rsid w:val="009E3FF9"/>
    <w:rsid w:val="009F0C94"/>
    <w:rsid w:val="00A01F69"/>
    <w:rsid w:val="00A02D35"/>
    <w:rsid w:val="00A0351E"/>
    <w:rsid w:val="00A03818"/>
    <w:rsid w:val="00A03D09"/>
    <w:rsid w:val="00A03D9F"/>
    <w:rsid w:val="00A14D02"/>
    <w:rsid w:val="00A1749F"/>
    <w:rsid w:val="00A20A31"/>
    <w:rsid w:val="00A25478"/>
    <w:rsid w:val="00A3104B"/>
    <w:rsid w:val="00A314B4"/>
    <w:rsid w:val="00A33137"/>
    <w:rsid w:val="00A35FC7"/>
    <w:rsid w:val="00A37BAE"/>
    <w:rsid w:val="00A40DEF"/>
    <w:rsid w:val="00A41607"/>
    <w:rsid w:val="00A42FD9"/>
    <w:rsid w:val="00A459EB"/>
    <w:rsid w:val="00A53DB5"/>
    <w:rsid w:val="00A53F00"/>
    <w:rsid w:val="00A619A9"/>
    <w:rsid w:val="00A62EEA"/>
    <w:rsid w:val="00A63AAD"/>
    <w:rsid w:val="00A7177A"/>
    <w:rsid w:val="00A71B34"/>
    <w:rsid w:val="00A74A7D"/>
    <w:rsid w:val="00A80E51"/>
    <w:rsid w:val="00A87B13"/>
    <w:rsid w:val="00A930D0"/>
    <w:rsid w:val="00A95F1B"/>
    <w:rsid w:val="00A9608C"/>
    <w:rsid w:val="00A975F3"/>
    <w:rsid w:val="00AA083E"/>
    <w:rsid w:val="00AA1A86"/>
    <w:rsid w:val="00AA32AC"/>
    <w:rsid w:val="00AA3967"/>
    <w:rsid w:val="00AA605C"/>
    <w:rsid w:val="00AB002B"/>
    <w:rsid w:val="00AB1C94"/>
    <w:rsid w:val="00AB25F7"/>
    <w:rsid w:val="00AB4AE4"/>
    <w:rsid w:val="00AB5733"/>
    <w:rsid w:val="00AB7286"/>
    <w:rsid w:val="00AC2D9E"/>
    <w:rsid w:val="00AC374E"/>
    <w:rsid w:val="00AC4821"/>
    <w:rsid w:val="00AE08AE"/>
    <w:rsid w:val="00AE0BC8"/>
    <w:rsid w:val="00AE5C28"/>
    <w:rsid w:val="00AF1BA5"/>
    <w:rsid w:val="00AF4B12"/>
    <w:rsid w:val="00AF5106"/>
    <w:rsid w:val="00B00FE8"/>
    <w:rsid w:val="00B104B3"/>
    <w:rsid w:val="00B1092F"/>
    <w:rsid w:val="00B158DF"/>
    <w:rsid w:val="00B21910"/>
    <w:rsid w:val="00B2291C"/>
    <w:rsid w:val="00B251C5"/>
    <w:rsid w:val="00B27B66"/>
    <w:rsid w:val="00B32DED"/>
    <w:rsid w:val="00B3435C"/>
    <w:rsid w:val="00B3604B"/>
    <w:rsid w:val="00B41B67"/>
    <w:rsid w:val="00B44BBF"/>
    <w:rsid w:val="00B474A0"/>
    <w:rsid w:val="00B47519"/>
    <w:rsid w:val="00B56386"/>
    <w:rsid w:val="00B63037"/>
    <w:rsid w:val="00B63CE3"/>
    <w:rsid w:val="00B654EA"/>
    <w:rsid w:val="00B70725"/>
    <w:rsid w:val="00B769A5"/>
    <w:rsid w:val="00B77E21"/>
    <w:rsid w:val="00B83A59"/>
    <w:rsid w:val="00B84BD3"/>
    <w:rsid w:val="00B862AA"/>
    <w:rsid w:val="00B92217"/>
    <w:rsid w:val="00B933ED"/>
    <w:rsid w:val="00B94C51"/>
    <w:rsid w:val="00BA0D96"/>
    <w:rsid w:val="00BA5282"/>
    <w:rsid w:val="00BA6E8F"/>
    <w:rsid w:val="00BB002A"/>
    <w:rsid w:val="00BB3B08"/>
    <w:rsid w:val="00BB7D8D"/>
    <w:rsid w:val="00BC08D3"/>
    <w:rsid w:val="00BC626B"/>
    <w:rsid w:val="00BD0C00"/>
    <w:rsid w:val="00BE2C37"/>
    <w:rsid w:val="00BE4768"/>
    <w:rsid w:val="00BE4B1E"/>
    <w:rsid w:val="00BE4C71"/>
    <w:rsid w:val="00BE524F"/>
    <w:rsid w:val="00BF0BF7"/>
    <w:rsid w:val="00BF1C66"/>
    <w:rsid w:val="00C01D9B"/>
    <w:rsid w:val="00C02D24"/>
    <w:rsid w:val="00C033D1"/>
    <w:rsid w:val="00C079A0"/>
    <w:rsid w:val="00C17E4F"/>
    <w:rsid w:val="00C21E9A"/>
    <w:rsid w:val="00C22BFF"/>
    <w:rsid w:val="00C2351A"/>
    <w:rsid w:val="00C23F99"/>
    <w:rsid w:val="00C25355"/>
    <w:rsid w:val="00C2628D"/>
    <w:rsid w:val="00C31798"/>
    <w:rsid w:val="00C35E2E"/>
    <w:rsid w:val="00C37141"/>
    <w:rsid w:val="00C377EF"/>
    <w:rsid w:val="00C4074E"/>
    <w:rsid w:val="00C42237"/>
    <w:rsid w:val="00C42419"/>
    <w:rsid w:val="00C4402A"/>
    <w:rsid w:val="00C53B7F"/>
    <w:rsid w:val="00C54D05"/>
    <w:rsid w:val="00C55996"/>
    <w:rsid w:val="00C56C43"/>
    <w:rsid w:val="00C62507"/>
    <w:rsid w:val="00C73595"/>
    <w:rsid w:val="00C74EA4"/>
    <w:rsid w:val="00C75C36"/>
    <w:rsid w:val="00C76028"/>
    <w:rsid w:val="00C8265D"/>
    <w:rsid w:val="00C85555"/>
    <w:rsid w:val="00C86BDD"/>
    <w:rsid w:val="00C9078B"/>
    <w:rsid w:val="00C92051"/>
    <w:rsid w:val="00C9208B"/>
    <w:rsid w:val="00C92887"/>
    <w:rsid w:val="00C92CAA"/>
    <w:rsid w:val="00C93750"/>
    <w:rsid w:val="00C94393"/>
    <w:rsid w:val="00C97066"/>
    <w:rsid w:val="00C972E0"/>
    <w:rsid w:val="00CA22E1"/>
    <w:rsid w:val="00CA3A4B"/>
    <w:rsid w:val="00CB4839"/>
    <w:rsid w:val="00CB56FE"/>
    <w:rsid w:val="00CC1C64"/>
    <w:rsid w:val="00CC5105"/>
    <w:rsid w:val="00CC6259"/>
    <w:rsid w:val="00CC73B0"/>
    <w:rsid w:val="00CD02B4"/>
    <w:rsid w:val="00CD0782"/>
    <w:rsid w:val="00CD2958"/>
    <w:rsid w:val="00CD46A1"/>
    <w:rsid w:val="00CD6101"/>
    <w:rsid w:val="00CD6A4C"/>
    <w:rsid w:val="00CE1060"/>
    <w:rsid w:val="00CE537E"/>
    <w:rsid w:val="00CE5E1D"/>
    <w:rsid w:val="00CF1847"/>
    <w:rsid w:val="00CF1E95"/>
    <w:rsid w:val="00CF3AF7"/>
    <w:rsid w:val="00CF5602"/>
    <w:rsid w:val="00D0213B"/>
    <w:rsid w:val="00D02BB4"/>
    <w:rsid w:val="00D123DF"/>
    <w:rsid w:val="00D146B3"/>
    <w:rsid w:val="00D20B93"/>
    <w:rsid w:val="00D21CF0"/>
    <w:rsid w:val="00D228B9"/>
    <w:rsid w:val="00D23FBB"/>
    <w:rsid w:val="00D2489E"/>
    <w:rsid w:val="00D270A9"/>
    <w:rsid w:val="00D32956"/>
    <w:rsid w:val="00D33464"/>
    <w:rsid w:val="00D33C0C"/>
    <w:rsid w:val="00D33CEB"/>
    <w:rsid w:val="00D346B6"/>
    <w:rsid w:val="00D40F71"/>
    <w:rsid w:val="00D45294"/>
    <w:rsid w:val="00D50B14"/>
    <w:rsid w:val="00D523E1"/>
    <w:rsid w:val="00D55D50"/>
    <w:rsid w:val="00D56D77"/>
    <w:rsid w:val="00D64B55"/>
    <w:rsid w:val="00D65058"/>
    <w:rsid w:val="00D72D74"/>
    <w:rsid w:val="00D7384F"/>
    <w:rsid w:val="00D73873"/>
    <w:rsid w:val="00D73D44"/>
    <w:rsid w:val="00D7476E"/>
    <w:rsid w:val="00D80FCA"/>
    <w:rsid w:val="00D84043"/>
    <w:rsid w:val="00D84864"/>
    <w:rsid w:val="00D91C54"/>
    <w:rsid w:val="00D95BC1"/>
    <w:rsid w:val="00D97613"/>
    <w:rsid w:val="00DA162C"/>
    <w:rsid w:val="00DA2DB9"/>
    <w:rsid w:val="00DA3AD4"/>
    <w:rsid w:val="00DA6A56"/>
    <w:rsid w:val="00DA76D6"/>
    <w:rsid w:val="00DB3BE5"/>
    <w:rsid w:val="00DB546E"/>
    <w:rsid w:val="00DB5D7C"/>
    <w:rsid w:val="00DB731E"/>
    <w:rsid w:val="00DC7053"/>
    <w:rsid w:val="00DD1238"/>
    <w:rsid w:val="00DD2C02"/>
    <w:rsid w:val="00DD41C5"/>
    <w:rsid w:val="00DE1801"/>
    <w:rsid w:val="00DE44B8"/>
    <w:rsid w:val="00DE4A10"/>
    <w:rsid w:val="00DF1282"/>
    <w:rsid w:val="00DF1BA7"/>
    <w:rsid w:val="00DF7BD6"/>
    <w:rsid w:val="00E00401"/>
    <w:rsid w:val="00E020BE"/>
    <w:rsid w:val="00E11505"/>
    <w:rsid w:val="00E12B30"/>
    <w:rsid w:val="00E1383A"/>
    <w:rsid w:val="00E2260F"/>
    <w:rsid w:val="00E27504"/>
    <w:rsid w:val="00E30AD4"/>
    <w:rsid w:val="00E312AE"/>
    <w:rsid w:val="00E33AE0"/>
    <w:rsid w:val="00E370CD"/>
    <w:rsid w:val="00E46868"/>
    <w:rsid w:val="00E47898"/>
    <w:rsid w:val="00E5310E"/>
    <w:rsid w:val="00E54DBA"/>
    <w:rsid w:val="00E60081"/>
    <w:rsid w:val="00E61025"/>
    <w:rsid w:val="00E62DF2"/>
    <w:rsid w:val="00E651DD"/>
    <w:rsid w:val="00E65682"/>
    <w:rsid w:val="00E6582F"/>
    <w:rsid w:val="00E6621D"/>
    <w:rsid w:val="00E7026C"/>
    <w:rsid w:val="00E72C8A"/>
    <w:rsid w:val="00E73AF6"/>
    <w:rsid w:val="00E73EFA"/>
    <w:rsid w:val="00E845FC"/>
    <w:rsid w:val="00E847A0"/>
    <w:rsid w:val="00E8524C"/>
    <w:rsid w:val="00E96373"/>
    <w:rsid w:val="00EA0582"/>
    <w:rsid w:val="00EA2526"/>
    <w:rsid w:val="00EA37C0"/>
    <w:rsid w:val="00EA3E88"/>
    <w:rsid w:val="00EA5A57"/>
    <w:rsid w:val="00EA5BA0"/>
    <w:rsid w:val="00EA7306"/>
    <w:rsid w:val="00EB09DD"/>
    <w:rsid w:val="00EB41A4"/>
    <w:rsid w:val="00EB41CC"/>
    <w:rsid w:val="00EC0206"/>
    <w:rsid w:val="00EC1845"/>
    <w:rsid w:val="00EC299D"/>
    <w:rsid w:val="00EC2D46"/>
    <w:rsid w:val="00EC4970"/>
    <w:rsid w:val="00EC7640"/>
    <w:rsid w:val="00EC7FEB"/>
    <w:rsid w:val="00ED4207"/>
    <w:rsid w:val="00ED639C"/>
    <w:rsid w:val="00EE6FAA"/>
    <w:rsid w:val="00EE7B61"/>
    <w:rsid w:val="00EF09E1"/>
    <w:rsid w:val="00EF645A"/>
    <w:rsid w:val="00EF6C45"/>
    <w:rsid w:val="00F00A7D"/>
    <w:rsid w:val="00F1017E"/>
    <w:rsid w:val="00F12B95"/>
    <w:rsid w:val="00F12D51"/>
    <w:rsid w:val="00F12F35"/>
    <w:rsid w:val="00F13400"/>
    <w:rsid w:val="00F14E28"/>
    <w:rsid w:val="00F17597"/>
    <w:rsid w:val="00F20241"/>
    <w:rsid w:val="00F31712"/>
    <w:rsid w:val="00F3453C"/>
    <w:rsid w:val="00F358E9"/>
    <w:rsid w:val="00F35CF8"/>
    <w:rsid w:val="00F35E25"/>
    <w:rsid w:val="00F3766E"/>
    <w:rsid w:val="00F407BF"/>
    <w:rsid w:val="00F46D9B"/>
    <w:rsid w:val="00F47F89"/>
    <w:rsid w:val="00F514F9"/>
    <w:rsid w:val="00F61B68"/>
    <w:rsid w:val="00F62BD4"/>
    <w:rsid w:val="00F634F7"/>
    <w:rsid w:val="00F647AC"/>
    <w:rsid w:val="00F648FE"/>
    <w:rsid w:val="00F64E4A"/>
    <w:rsid w:val="00F66B31"/>
    <w:rsid w:val="00F70B0E"/>
    <w:rsid w:val="00F71D5A"/>
    <w:rsid w:val="00F75CF3"/>
    <w:rsid w:val="00F75FBB"/>
    <w:rsid w:val="00F81D6D"/>
    <w:rsid w:val="00F83D3E"/>
    <w:rsid w:val="00F938FB"/>
    <w:rsid w:val="00F968E9"/>
    <w:rsid w:val="00FA18C5"/>
    <w:rsid w:val="00FA7399"/>
    <w:rsid w:val="00FB5D96"/>
    <w:rsid w:val="00FC25B1"/>
    <w:rsid w:val="00FD0ECE"/>
    <w:rsid w:val="00FD11E9"/>
    <w:rsid w:val="00FD1A4F"/>
    <w:rsid w:val="00FD2727"/>
    <w:rsid w:val="00FD7075"/>
    <w:rsid w:val="00FD7B71"/>
    <w:rsid w:val="00FE10B9"/>
    <w:rsid w:val="00FE1B7B"/>
    <w:rsid w:val="00FE4FB5"/>
    <w:rsid w:val="00FE5AA8"/>
    <w:rsid w:val="00FF0667"/>
    <w:rsid w:val="00FF12A4"/>
    <w:rsid w:val="00FF17E3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7B"/>
    <w:pPr>
      <w:ind w:left="720"/>
      <w:contextualSpacing/>
    </w:pPr>
  </w:style>
  <w:style w:type="table" w:styleId="a4">
    <w:name w:val="Table Grid"/>
    <w:basedOn w:val="a1"/>
    <w:uiPriority w:val="59"/>
    <w:rsid w:val="0026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7B"/>
    <w:pPr>
      <w:ind w:left="720"/>
      <w:contextualSpacing/>
    </w:pPr>
  </w:style>
  <w:style w:type="table" w:styleId="a4">
    <w:name w:val="Table Grid"/>
    <w:basedOn w:val="a1"/>
    <w:uiPriority w:val="59"/>
    <w:rsid w:val="0026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2013-12-09T17:17:00Z</dcterms:created>
  <dcterms:modified xsi:type="dcterms:W3CDTF">2013-12-09T20:44:00Z</dcterms:modified>
</cp:coreProperties>
</file>