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C2" w:rsidRPr="007D3BFA" w:rsidRDefault="00707F25" w:rsidP="007D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FA">
        <w:rPr>
          <w:rFonts w:ascii="Times New Roman" w:hAnsi="Times New Roman" w:cs="Times New Roman"/>
          <w:b/>
          <w:sz w:val="24"/>
          <w:szCs w:val="24"/>
        </w:rPr>
        <w:t>Итоговый тест по теме «Литосфера». 6 класс.</w:t>
      </w:r>
    </w:p>
    <w:p w:rsidR="00707F25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BFA" w:rsidRP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12A">
        <w:rPr>
          <w:rFonts w:ascii="Times New Roman" w:hAnsi="Times New Roman" w:cs="Times New Roman"/>
          <w:i/>
          <w:sz w:val="24"/>
          <w:szCs w:val="24"/>
        </w:rPr>
        <w:t xml:space="preserve">1.Как называется верхний твердый слой Земли?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BF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осадочный слой; </w:t>
      </w:r>
    </w:p>
    <w:p w:rsidR="007D3BF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земная кора; </w:t>
      </w:r>
    </w:p>
    <w:p w:rsidR="007D3BF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ядро; </w:t>
      </w:r>
    </w:p>
    <w:p w:rsidR="00707F25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мантия.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3BFA" w:rsidRP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12A">
        <w:rPr>
          <w:rFonts w:ascii="Times New Roman" w:hAnsi="Times New Roman" w:cs="Times New Roman"/>
          <w:i/>
          <w:sz w:val="24"/>
          <w:szCs w:val="24"/>
        </w:rPr>
        <w:t xml:space="preserve">2. К обломочным горным породам относятся: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BF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песок и гравий; </w:t>
      </w:r>
    </w:p>
    <w:p w:rsidR="007D3BF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гранит и мрамор; </w:t>
      </w:r>
    </w:p>
    <w:p w:rsidR="007D3BF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песок и базальт; </w:t>
      </w:r>
    </w:p>
    <w:p w:rsidR="00707F25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гравий и известняк.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3BFA" w:rsidRP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12A">
        <w:rPr>
          <w:rFonts w:ascii="Times New Roman" w:hAnsi="Times New Roman" w:cs="Times New Roman"/>
          <w:i/>
          <w:sz w:val="24"/>
          <w:szCs w:val="24"/>
        </w:rPr>
        <w:t xml:space="preserve">3. К магматическим горным породам относится: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BF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мрамор; </w:t>
      </w:r>
    </w:p>
    <w:p w:rsidR="007D3BF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пемза; </w:t>
      </w:r>
    </w:p>
    <w:p w:rsidR="007D3BF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известняк; </w:t>
      </w:r>
    </w:p>
    <w:p w:rsidR="00707F25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торф.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12A" w:rsidRP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12A">
        <w:rPr>
          <w:rFonts w:ascii="Times New Roman" w:hAnsi="Times New Roman" w:cs="Times New Roman"/>
          <w:i/>
          <w:sz w:val="24"/>
          <w:szCs w:val="24"/>
        </w:rPr>
        <w:t xml:space="preserve">4. Как называется прибор, фиксирующий состояние земной коры?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компас; </w:t>
      </w:r>
    </w:p>
    <w:p w:rsid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нивелир; </w:t>
      </w:r>
    </w:p>
    <w:p w:rsid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барометр; </w:t>
      </w:r>
    </w:p>
    <w:p w:rsidR="00707F25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сейсмограф.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12A" w:rsidRP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12A">
        <w:rPr>
          <w:rFonts w:ascii="Times New Roman" w:hAnsi="Times New Roman" w:cs="Times New Roman"/>
          <w:i/>
          <w:sz w:val="24"/>
          <w:szCs w:val="24"/>
        </w:rPr>
        <w:t xml:space="preserve">5. Как называется канал, по которому магма поднимается внутри вулкана?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кратер; </w:t>
      </w:r>
    </w:p>
    <w:p w:rsid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труба; </w:t>
      </w:r>
    </w:p>
    <w:p w:rsid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жерло; </w:t>
      </w:r>
    </w:p>
    <w:p w:rsidR="00707F25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конус.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12A" w:rsidRP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12A">
        <w:rPr>
          <w:rFonts w:ascii="Times New Roman" w:hAnsi="Times New Roman" w:cs="Times New Roman"/>
          <w:i/>
          <w:sz w:val="24"/>
          <w:szCs w:val="24"/>
        </w:rPr>
        <w:t xml:space="preserve">6. Как называется место, где при землетрясении происходит разрыв и смещение пластов горных пород?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12A" w:rsidRDefault="00707F25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7D3BFA">
        <w:rPr>
          <w:rFonts w:ascii="Times New Roman" w:hAnsi="Times New Roman" w:cs="Times New Roman"/>
          <w:sz w:val="24"/>
          <w:szCs w:val="24"/>
        </w:rPr>
        <w:t xml:space="preserve">очаг; </w:t>
      </w: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эпицентр; </w:t>
      </w: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район; </w:t>
      </w:r>
    </w:p>
    <w:p w:rsidR="00707F25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регион.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12A" w:rsidRP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12A">
        <w:rPr>
          <w:rFonts w:ascii="Times New Roman" w:hAnsi="Times New Roman" w:cs="Times New Roman"/>
          <w:i/>
          <w:sz w:val="24"/>
          <w:szCs w:val="24"/>
        </w:rPr>
        <w:t xml:space="preserve">7. Как называется периодически фонтанирующий природный горячий источник?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вулкан; </w:t>
      </w: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водопад; </w:t>
      </w: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родник; </w:t>
      </w:r>
    </w:p>
    <w:p w:rsidR="007D3BF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гейзер.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12A" w:rsidRP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12A">
        <w:rPr>
          <w:rFonts w:ascii="Times New Roman" w:hAnsi="Times New Roman" w:cs="Times New Roman"/>
          <w:i/>
          <w:sz w:val="24"/>
          <w:szCs w:val="24"/>
        </w:rPr>
        <w:t xml:space="preserve">8. Укажите самую высокую горную систему на Земле.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Кавказ; </w:t>
      </w: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Урал; </w:t>
      </w: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Гималаи; </w:t>
      </w:r>
    </w:p>
    <w:p w:rsidR="007D3BF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Саяны.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12A" w:rsidRP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12A">
        <w:rPr>
          <w:rFonts w:ascii="Times New Roman" w:hAnsi="Times New Roman" w:cs="Times New Roman"/>
          <w:i/>
          <w:sz w:val="24"/>
          <w:szCs w:val="24"/>
        </w:rPr>
        <w:t xml:space="preserve">9. Какая гора является высочайшей вершиной суши?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Килиманджаро; </w:t>
      </w: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Эльбрус; </w:t>
      </w: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D3BF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Джомолунгма.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212A" w:rsidRP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1212A">
        <w:rPr>
          <w:rFonts w:ascii="Times New Roman" w:hAnsi="Times New Roman" w:cs="Times New Roman"/>
          <w:i/>
          <w:sz w:val="24"/>
          <w:szCs w:val="24"/>
        </w:rPr>
        <w:t xml:space="preserve">10. Самая обширная равнина на Земле: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Западно-Сибирская; </w:t>
      </w: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Амазонская; </w:t>
      </w:r>
    </w:p>
    <w:p w:rsidR="00F1212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Индо-Гангская; </w:t>
      </w:r>
    </w:p>
    <w:p w:rsidR="007D3BF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Ла-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12A" w:rsidRDefault="00F1212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212A" w:rsidSect="00F121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3BF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BFA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BFA" w:rsidRPr="00707F25" w:rsidRDefault="007D3BFA" w:rsidP="00707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FA">
        <w:rPr>
          <w:rFonts w:ascii="Times New Roman" w:hAnsi="Times New Roman" w:cs="Times New Roman"/>
          <w:b/>
          <w:sz w:val="24"/>
          <w:szCs w:val="24"/>
        </w:rPr>
        <w:t>Ответы:</w:t>
      </w:r>
      <w:r>
        <w:rPr>
          <w:rFonts w:ascii="Times New Roman" w:hAnsi="Times New Roman" w:cs="Times New Roman"/>
          <w:sz w:val="24"/>
          <w:szCs w:val="24"/>
        </w:rPr>
        <w:t xml:space="preserve"> 1-б; 2-а; 3-б; 4-г; 5-в; 6-а; 7-г; 8-в; 9-г; 10-б. </w:t>
      </w:r>
    </w:p>
    <w:sectPr w:rsidR="007D3BFA" w:rsidRPr="00707F25" w:rsidSect="00F121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25"/>
    <w:rsid w:val="004371C2"/>
    <w:rsid w:val="00707F25"/>
    <w:rsid w:val="007D3BFA"/>
    <w:rsid w:val="00F1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2014-01-12T12:06:00Z</dcterms:created>
  <dcterms:modified xsi:type="dcterms:W3CDTF">2014-01-12T12:30:00Z</dcterms:modified>
</cp:coreProperties>
</file>